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66769C7" w14:textId="77777777" w:rsidR="00971BBD" w:rsidRPr="00896A51" w:rsidRDefault="00971BBD" w:rsidP="007E3C45">
      <w:pPr>
        <w:tabs>
          <w:tab w:val="left" w:pos="8647"/>
        </w:tabs>
        <w:ind w:right="-143"/>
        <w:rPr>
          <w:rFonts w:eastAsia="Calibri"/>
          <w:sz w:val="24"/>
          <w:szCs w:val="24"/>
          <w:lang w:eastAsia="en-US"/>
        </w:rPr>
      </w:pPr>
      <w:r>
        <w:rPr>
          <w:rFonts w:eastAsia="Calibri"/>
          <w:sz w:val="24"/>
          <w:szCs w:val="24"/>
          <w:lang w:eastAsia="en-US"/>
        </w:rPr>
        <w:t xml:space="preserve">                                                                                                     </w:t>
      </w:r>
      <w:r w:rsidR="00A42B37">
        <w:rPr>
          <w:rFonts w:eastAsia="Calibri"/>
          <w:sz w:val="24"/>
          <w:szCs w:val="24"/>
          <w:lang w:eastAsia="en-US"/>
        </w:rPr>
        <w:t xml:space="preserve">    </w:t>
      </w:r>
      <w:r w:rsidR="00F60086">
        <w:rPr>
          <w:rFonts w:eastAsia="Calibri"/>
          <w:sz w:val="24"/>
          <w:szCs w:val="24"/>
          <w:lang w:eastAsia="en-US"/>
        </w:rPr>
        <w:t xml:space="preserve">                        </w:t>
      </w:r>
      <w:r w:rsidR="007E3C45">
        <w:rPr>
          <w:rFonts w:eastAsia="Calibri"/>
          <w:sz w:val="24"/>
          <w:szCs w:val="24"/>
          <w:lang w:eastAsia="en-US"/>
        </w:rPr>
        <w:t xml:space="preserve">   </w:t>
      </w:r>
      <w:r w:rsidR="00F60086">
        <w:rPr>
          <w:rFonts w:eastAsia="Calibri"/>
          <w:sz w:val="24"/>
          <w:szCs w:val="24"/>
          <w:lang w:eastAsia="en-US"/>
        </w:rPr>
        <w:t xml:space="preserve"> </w:t>
      </w:r>
      <w:r>
        <w:rPr>
          <w:rFonts w:eastAsia="Calibri"/>
          <w:sz w:val="24"/>
          <w:szCs w:val="24"/>
          <w:lang w:eastAsia="en-US"/>
        </w:rPr>
        <w:t xml:space="preserve"> </w:t>
      </w:r>
      <w:r w:rsidRPr="00896A51">
        <w:rPr>
          <w:rFonts w:eastAsia="Calibri"/>
          <w:sz w:val="24"/>
          <w:szCs w:val="24"/>
          <w:lang w:eastAsia="en-US"/>
        </w:rPr>
        <w:t>Приложение</w:t>
      </w:r>
    </w:p>
    <w:p w14:paraId="0851CC31" w14:textId="77777777" w:rsidR="00F60086" w:rsidRPr="00896A51" w:rsidRDefault="00F60086" w:rsidP="003B6A86">
      <w:pPr>
        <w:jc w:val="center"/>
        <w:rPr>
          <w:rFonts w:eastAsia="Calibri"/>
          <w:b/>
          <w:sz w:val="24"/>
          <w:szCs w:val="24"/>
          <w:lang w:eastAsia="en-US"/>
        </w:rPr>
      </w:pPr>
    </w:p>
    <w:p w14:paraId="45131F8F" w14:textId="77777777" w:rsidR="00142F39" w:rsidRPr="00896A51" w:rsidRDefault="00142F39" w:rsidP="003B6A86">
      <w:pPr>
        <w:jc w:val="center"/>
        <w:rPr>
          <w:rFonts w:eastAsia="Calibri"/>
          <w:b/>
          <w:sz w:val="24"/>
          <w:szCs w:val="24"/>
          <w:lang w:eastAsia="en-US"/>
        </w:rPr>
      </w:pPr>
      <w:r w:rsidRPr="00896A51">
        <w:rPr>
          <w:rFonts w:eastAsia="Calibri"/>
          <w:b/>
          <w:sz w:val="24"/>
          <w:szCs w:val="24"/>
          <w:lang w:eastAsia="en-US"/>
        </w:rPr>
        <w:t>Информация по пункту 1 План мероприятий</w:t>
      </w:r>
    </w:p>
    <w:p w14:paraId="09AE8DCA" w14:textId="77777777" w:rsidR="00142F39" w:rsidRPr="00896A51" w:rsidRDefault="00142F39" w:rsidP="003B6A86">
      <w:pPr>
        <w:jc w:val="center"/>
        <w:rPr>
          <w:rFonts w:eastAsia="Calibri"/>
          <w:b/>
          <w:sz w:val="24"/>
          <w:szCs w:val="24"/>
          <w:lang w:eastAsia="en-US"/>
        </w:rPr>
      </w:pPr>
      <w:r w:rsidRPr="00896A51">
        <w:rPr>
          <w:rFonts w:eastAsia="Calibri"/>
          <w:b/>
          <w:sz w:val="24"/>
          <w:szCs w:val="24"/>
          <w:lang w:eastAsia="en-US"/>
        </w:rPr>
        <w:t>по поддержке местных производителей</w:t>
      </w:r>
    </w:p>
    <w:p w14:paraId="088233E3" w14:textId="77777777" w:rsidR="00772C48" w:rsidRPr="00896A51" w:rsidRDefault="003F739E" w:rsidP="003B6A86">
      <w:pPr>
        <w:jc w:val="center"/>
        <w:rPr>
          <w:b/>
          <w:sz w:val="24"/>
          <w:szCs w:val="24"/>
        </w:rPr>
      </w:pPr>
      <w:r w:rsidRPr="00896A51">
        <w:rPr>
          <w:rFonts w:eastAsia="Calibri"/>
          <w:b/>
          <w:sz w:val="24"/>
          <w:szCs w:val="24"/>
          <w:lang w:eastAsia="en-US"/>
        </w:rPr>
        <w:t>за январь</w:t>
      </w:r>
      <w:r w:rsidR="00E262E5" w:rsidRPr="00896A51">
        <w:rPr>
          <w:rFonts w:eastAsia="Calibri"/>
          <w:b/>
          <w:sz w:val="24"/>
          <w:szCs w:val="24"/>
          <w:lang w:eastAsia="en-US"/>
        </w:rPr>
        <w:t xml:space="preserve"> </w:t>
      </w:r>
      <w:r w:rsidRPr="00896A51">
        <w:rPr>
          <w:rFonts w:eastAsia="Calibri"/>
          <w:b/>
          <w:sz w:val="24"/>
          <w:szCs w:val="24"/>
          <w:lang w:eastAsia="en-US"/>
        </w:rPr>
        <w:t>2024</w:t>
      </w:r>
      <w:r w:rsidR="00142F39" w:rsidRPr="00896A51">
        <w:rPr>
          <w:rFonts w:eastAsia="Calibri"/>
          <w:b/>
          <w:sz w:val="24"/>
          <w:szCs w:val="24"/>
          <w:lang w:eastAsia="en-US"/>
        </w:rPr>
        <w:t xml:space="preserve"> года</w:t>
      </w:r>
    </w:p>
    <w:p w14:paraId="060D331B" w14:textId="77777777" w:rsidR="00772C48" w:rsidRPr="00896A51" w:rsidRDefault="00772C48" w:rsidP="00781562">
      <w:pPr>
        <w:jc w:val="both"/>
        <w:rPr>
          <w:sz w:val="28"/>
          <w:szCs w:val="28"/>
        </w:rPr>
      </w:pPr>
    </w:p>
    <w:tbl>
      <w:tblPr>
        <w:tblStyle w:val="a3"/>
        <w:tblW w:w="10348" w:type="dxa"/>
        <w:tblInd w:w="-714" w:type="dxa"/>
        <w:tblLayout w:type="fixed"/>
        <w:tblLook w:val="04A0" w:firstRow="1" w:lastRow="0" w:firstColumn="1" w:lastColumn="0" w:noHBand="0" w:noVBand="1"/>
      </w:tblPr>
      <w:tblGrid>
        <w:gridCol w:w="567"/>
        <w:gridCol w:w="3119"/>
        <w:gridCol w:w="2693"/>
        <w:gridCol w:w="1843"/>
        <w:gridCol w:w="2126"/>
      </w:tblGrid>
      <w:tr w:rsidR="00896A51" w:rsidRPr="00896A51" w14:paraId="31640DDB" w14:textId="77777777" w:rsidTr="00AA175E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6E49A8" w14:textId="77777777" w:rsidR="003B6A86" w:rsidRPr="00896A51" w:rsidRDefault="003B6A86" w:rsidP="003B6A86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896A51">
              <w:rPr>
                <w:rFonts w:eastAsia="Calibri"/>
                <w:sz w:val="24"/>
                <w:szCs w:val="24"/>
                <w:lang w:eastAsia="en-US"/>
              </w:rPr>
              <w:t>№</w:t>
            </w:r>
          </w:p>
          <w:p w14:paraId="790C8A5E" w14:textId="77777777" w:rsidR="00D86D04" w:rsidRPr="00896A51" w:rsidRDefault="00D86D04" w:rsidP="003B6A86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896A51">
              <w:rPr>
                <w:rFonts w:eastAsia="Calibri"/>
                <w:sz w:val="24"/>
                <w:szCs w:val="24"/>
                <w:lang w:eastAsia="en-US"/>
              </w:rPr>
              <w:t>п/п</w:t>
            </w:r>
          </w:p>
          <w:p w14:paraId="71253E44" w14:textId="77777777" w:rsidR="003B6A86" w:rsidRPr="00896A51" w:rsidRDefault="003B6A86" w:rsidP="003B6A86">
            <w:pPr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D2BC4D" w14:textId="77777777" w:rsidR="007E286A" w:rsidRPr="00896A51" w:rsidRDefault="007E286A" w:rsidP="007E286A">
            <w:pPr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</w:p>
          <w:p w14:paraId="7B8EAAB7" w14:textId="77777777" w:rsidR="003B6A86" w:rsidRPr="00896A51" w:rsidRDefault="003B6A86" w:rsidP="007E286A">
            <w:pPr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896A51">
              <w:rPr>
                <w:rFonts w:eastAsia="Calibri"/>
                <w:sz w:val="24"/>
                <w:szCs w:val="24"/>
                <w:lang w:eastAsia="en-US"/>
              </w:rPr>
              <w:t>Наименование</w:t>
            </w:r>
          </w:p>
          <w:p w14:paraId="2B381908" w14:textId="77777777" w:rsidR="003B6A86" w:rsidRPr="00896A51" w:rsidRDefault="003B6A86" w:rsidP="007E286A">
            <w:pPr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896A51">
              <w:rPr>
                <w:rFonts w:eastAsia="Calibri"/>
                <w:sz w:val="24"/>
                <w:szCs w:val="24"/>
                <w:lang w:eastAsia="en-US"/>
              </w:rPr>
              <w:t>производителя,</w:t>
            </w:r>
          </w:p>
          <w:p w14:paraId="222506C6" w14:textId="77777777" w:rsidR="003B6A86" w:rsidRPr="00896A51" w:rsidRDefault="003B6A86" w:rsidP="007E286A">
            <w:pPr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896A51">
              <w:rPr>
                <w:rFonts w:eastAsia="Calibri"/>
                <w:sz w:val="24"/>
                <w:szCs w:val="24"/>
                <w:lang w:eastAsia="en-US"/>
              </w:rPr>
              <w:t>ИНН</w:t>
            </w:r>
          </w:p>
          <w:p w14:paraId="01819C9F" w14:textId="77777777" w:rsidR="003B6A86" w:rsidRPr="00896A51" w:rsidRDefault="003B6A86" w:rsidP="003B6A86">
            <w:pPr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622633" w14:textId="77777777" w:rsidR="007E286A" w:rsidRPr="00896A51" w:rsidRDefault="003B6A86" w:rsidP="003B6A86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896A51">
              <w:rPr>
                <w:rFonts w:eastAsia="Calibri"/>
                <w:sz w:val="24"/>
                <w:szCs w:val="24"/>
                <w:lang w:eastAsia="en-US"/>
              </w:rPr>
              <w:t xml:space="preserve">      </w:t>
            </w:r>
          </w:p>
          <w:p w14:paraId="24605356" w14:textId="77777777" w:rsidR="003B6A86" w:rsidRPr="00896A51" w:rsidRDefault="003B6A86" w:rsidP="007E286A">
            <w:pPr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896A51">
              <w:rPr>
                <w:rFonts w:eastAsia="Calibri"/>
                <w:sz w:val="24"/>
                <w:szCs w:val="24"/>
                <w:lang w:eastAsia="en-US"/>
              </w:rPr>
              <w:t>Контактные</w:t>
            </w:r>
          </w:p>
          <w:p w14:paraId="1E69E342" w14:textId="77777777" w:rsidR="003B6A86" w:rsidRPr="00896A51" w:rsidRDefault="003B6A86" w:rsidP="007E286A">
            <w:pPr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896A51">
              <w:rPr>
                <w:rFonts w:eastAsia="Calibri"/>
                <w:sz w:val="24"/>
                <w:szCs w:val="24"/>
                <w:lang w:eastAsia="en-US"/>
              </w:rPr>
              <w:t>данные</w:t>
            </w:r>
          </w:p>
          <w:p w14:paraId="5F402CB9" w14:textId="77777777" w:rsidR="003B6A86" w:rsidRPr="00896A51" w:rsidRDefault="003B6A86" w:rsidP="007E286A">
            <w:pPr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896A51">
              <w:rPr>
                <w:rFonts w:eastAsia="Calibri"/>
                <w:sz w:val="24"/>
                <w:szCs w:val="24"/>
                <w:lang w:eastAsia="en-US"/>
              </w:rPr>
              <w:t>производителя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009591" w14:textId="77777777" w:rsidR="007E286A" w:rsidRPr="00896A51" w:rsidRDefault="007E286A" w:rsidP="007E286A">
            <w:pPr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</w:p>
          <w:p w14:paraId="7D76A5C7" w14:textId="77777777" w:rsidR="003B6A86" w:rsidRPr="00896A51" w:rsidRDefault="003B6A86" w:rsidP="007E286A">
            <w:pPr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896A51">
              <w:rPr>
                <w:rFonts w:eastAsia="Calibri"/>
                <w:sz w:val="24"/>
                <w:szCs w:val="24"/>
                <w:lang w:eastAsia="en-US"/>
              </w:rPr>
              <w:t>Перечень   производимой  продукции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C2B5C8" w14:textId="77777777" w:rsidR="007E286A" w:rsidRPr="00896A51" w:rsidRDefault="007E286A" w:rsidP="003B6A86">
            <w:pPr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</w:p>
          <w:p w14:paraId="07C4A87B" w14:textId="77777777" w:rsidR="003B6A86" w:rsidRPr="00896A51" w:rsidRDefault="004A74A6" w:rsidP="003B6A86">
            <w:pPr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896A51">
              <w:rPr>
                <w:rFonts w:eastAsia="Calibri"/>
                <w:sz w:val="24"/>
                <w:szCs w:val="24"/>
                <w:lang w:eastAsia="en-US"/>
              </w:rPr>
              <w:t>Ориентировочная ц</w:t>
            </w:r>
            <w:r w:rsidR="003B6A86" w:rsidRPr="00896A51">
              <w:rPr>
                <w:rFonts w:eastAsia="Calibri"/>
                <w:sz w:val="24"/>
                <w:szCs w:val="24"/>
                <w:lang w:eastAsia="en-US"/>
              </w:rPr>
              <w:t>ена на</w:t>
            </w:r>
          </w:p>
          <w:p w14:paraId="1E801C9A" w14:textId="77777777" w:rsidR="003B6A86" w:rsidRPr="00896A51" w:rsidRDefault="003B6A86" w:rsidP="003B6A86">
            <w:pPr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896A51">
              <w:rPr>
                <w:rFonts w:eastAsia="Calibri"/>
                <w:sz w:val="24"/>
                <w:szCs w:val="24"/>
                <w:lang w:eastAsia="en-US"/>
              </w:rPr>
              <w:t>продукци</w:t>
            </w:r>
            <w:r w:rsidR="00E73B82" w:rsidRPr="00896A51">
              <w:rPr>
                <w:rFonts w:eastAsia="Calibri"/>
                <w:sz w:val="24"/>
                <w:szCs w:val="24"/>
                <w:lang w:eastAsia="en-US"/>
              </w:rPr>
              <w:t>ю</w:t>
            </w:r>
            <w:r w:rsidRPr="00896A51">
              <w:rPr>
                <w:rFonts w:eastAsia="Calibri"/>
                <w:sz w:val="24"/>
                <w:szCs w:val="24"/>
                <w:lang w:eastAsia="en-US"/>
              </w:rPr>
              <w:t>,</w:t>
            </w:r>
          </w:p>
          <w:p w14:paraId="33D5EFFA" w14:textId="77777777" w:rsidR="003B6A86" w:rsidRPr="00896A51" w:rsidRDefault="000472BA" w:rsidP="003B6A86">
            <w:pPr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896A51">
              <w:rPr>
                <w:rFonts w:eastAsia="Calibri"/>
                <w:sz w:val="24"/>
                <w:szCs w:val="24"/>
                <w:lang w:eastAsia="en-US"/>
              </w:rPr>
              <w:t>руб./кг</w:t>
            </w:r>
          </w:p>
        </w:tc>
      </w:tr>
      <w:tr w:rsidR="00896A51" w:rsidRPr="00896A51" w14:paraId="19D4F363" w14:textId="77777777" w:rsidTr="00AA175E">
        <w:tc>
          <w:tcPr>
            <w:tcW w:w="1034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7461B3" w14:textId="77777777" w:rsidR="00980AB0" w:rsidRPr="00896A51" w:rsidRDefault="0041785E" w:rsidP="00980AB0">
            <w:pPr>
              <w:jc w:val="center"/>
              <w:rPr>
                <w:rFonts w:eastAsia="Calibri"/>
                <w:i/>
                <w:lang w:eastAsia="en-US"/>
              </w:rPr>
            </w:pPr>
            <w:r w:rsidRPr="00896A51">
              <w:rPr>
                <w:rFonts w:eastAsia="Calibri"/>
                <w:b/>
                <w:i/>
                <w:lang w:eastAsia="en-US"/>
              </w:rPr>
              <w:t>АГУЛЬСКИЙ РАЙОН</w:t>
            </w:r>
          </w:p>
        </w:tc>
      </w:tr>
      <w:tr w:rsidR="00896A51" w:rsidRPr="00896A51" w14:paraId="6E467530" w14:textId="77777777" w:rsidTr="00AA175E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89CAE6" w14:textId="77777777" w:rsidR="003B6A86" w:rsidRPr="00896A51" w:rsidRDefault="00A116DC" w:rsidP="003B6A86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896A51">
              <w:rPr>
                <w:rFonts w:eastAsia="Calibri"/>
                <w:sz w:val="22"/>
                <w:szCs w:val="22"/>
                <w:lang w:eastAsia="en-US"/>
              </w:rPr>
              <w:t>1.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399A4B" w14:textId="77777777" w:rsidR="003B6A86" w:rsidRPr="00896A51" w:rsidRDefault="003B6A86" w:rsidP="003B6A86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896A51">
              <w:rPr>
                <w:rFonts w:eastAsia="Calibri"/>
                <w:sz w:val="22"/>
                <w:szCs w:val="22"/>
                <w:lang w:eastAsia="en-US"/>
              </w:rPr>
              <w:t>МУП «Чираг»</w:t>
            </w:r>
          </w:p>
          <w:p w14:paraId="7AE106AF" w14:textId="77777777" w:rsidR="003B6A86" w:rsidRPr="00896A51" w:rsidRDefault="003B6A86" w:rsidP="003B6A86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896A51">
              <w:rPr>
                <w:rFonts w:eastAsia="Calibri"/>
                <w:sz w:val="22"/>
                <w:szCs w:val="22"/>
                <w:lang w:eastAsia="en-US"/>
              </w:rPr>
              <w:t xml:space="preserve"> 0501002143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CA66CE" w14:textId="77777777" w:rsidR="003B6A86" w:rsidRPr="00896A51" w:rsidRDefault="00980AB0" w:rsidP="003B6A86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896A51">
              <w:rPr>
                <w:rFonts w:eastAsia="Calibri"/>
                <w:sz w:val="22"/>
                <w:szCs w:val="22"/>
                <w:lang w:eastAsia="en-US"/>
              </w:rPr>
              <w:t>8-928-556-99-44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D6B0CB" w14:textId="77777777" w:rsidR="003B6A86" w:rsidRPr="00896A51" w:rsidRDefault="00F42086" w:rsidP="003B6A86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896A51">
              <w:rPr>
                <w:rFonts w:eastAsia="Calibri"/>
                <w:sz w:val="22"/>
                <w:szCs w:val="22"/>
                <w:lang w:eastAsia="en-US"/>
              </w:rPr>
              <w:t>мясо крс</w:t>
            </w:r>
          </w:p>
          <w:p w14:paraId="27495249" w14:textId="77777777" w:rsidR="00980AB0" w:rsidRPr="00896A51" w:rsidRDefault="00F42086" w:rsidP="003B6A86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896A51">
              <w:rPr>
                <w:rFonts w:eastAsia="Calibri"/>
                <w:sz w:val="22"/>
                <w:szCs w:val="22"/>
                <w:lang w:eastAsia="en-US"/>
              </w:rPr>
              <w:t>м</w:t>
            </w:r>
            <w:r w:rsidR="00980AB0" w:rsidRPr="00896A51">
              <w:rPr>
                <w:rFonts w:eastAsia="Calibri"/>
                <w:sz w:val="22"/>
                <w:szCs w:val="22"/>
                <w:lang w:eastAsia="en-US"/>
              </w:rPr>
              <w:t>олоко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E67BA2" w14:textId="77777777" w:rsidR="003B6A86" w:rsidRPr="00896A51" w:rsidRDefault="0004583C" w:rsidP="003B6A86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896A51">
              <w:rPr>
                <w:rFonts w:eastAsia="Calibri"/>
                <w:sz w:val="22"/>
                <w:szCs w:val="22"/>
                <w:lang w:eastAsia="en-US"/>
              </w:rPr>
              <w:t>44</w:t>
            </w:r>
            <w:r w:rsidR="008850CA" w:rsidRPr="00896A51">
              <w:rPr>
                <w:rFonts w:eastAsia="Calibri"/>
                <w:sz w:val="22"/>
                <w:szCs w:val="22"/>
                <w:lang w:eastAsia="en-US"/>
              </w:rPr>
              <w:t>0</w:t>
            </w:r>
          </w:p>
          <w:p w14:paraId="1F21C9C6" w14:textId="77777777" w:rsidR="003B6A86" w:rsidRPr="00896A51" w:rsidRDefault="004575A5" w:rsidP="003B6A86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896A51">
              <w:rPr>
                <w:rFonts w:eastAsia="Calibri"/>
                <w:sz w:val="22"/>
                <w:szCs w:val="22"/>
                <w:lang w:eastAsia="en-US"/>
              </w:rPr>
              <w:t>50</w:t>
            </w:r>
          </w:p>
        </w:tc>
      </w:tr>
      <w:tr w:rsidR="00896A51" w:rsidRPr="00896A51" w14:paraId="3AEF92AD" w14:textId="77777777" w:rsidTr="00AA175E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0A9E7D" w14:textId="77777777" w:rsidR="003B6A86" w:rsidRPr="00896A51" w:rsidRDefault="00A116DC" w:rsidP="003B6A86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896A51">
              <w:rPr>
                <w:rFonts w:eastAsia="Calibri"/>
                <w:sz w:val="22"/>
                <w:szCs w:val="22"/>
                <w:lang w:eastAsia="en-US"/>
              </w:rPr>
              <w:t>2.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6ED230" w14:textId="77777777" w:rsidR="003B6A86" w:rsidRPr="00896A51" w:rsidRDefault="003B6A86" w:rsidP="003B6A86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896A51">
              <w:rPr>
                <w:rFonts w:eastAsia="Calibri"/>
                <w:sz w:val="22"/>
                <w:szCs w:val="22"/>
                <w:lang w:eastAsia="en-US"/>
              </w:rPr>
              <w:t>СПК «Миссинскиий»</w:t>
            </w:r>
          </w:p>
          <w:p w14:paraId="00825ECC" w14:textId="77777777" w:rsidR="003B6A86" w:rsidRPr="00896A51" w:rsidRDefault="003B6A86" w:rsidP="003B6A86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896A51">
              <w:rPr>
                <w:rFonts w:eastAsia="Calibri"/>
                <w:sz w:val="22"/>
                <w:szCs w:val="22"/>
                <w:lang w:eastAsia="en-US"/>
              </w:rPr>
              <w:t xml:space="preserve"> 0501002087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7B660B" w14:textId="77777777" w:rsidR="003B6A86" w:rsidRPr="00896A51" w:rsidRDefault="00980AB0" w:rsidP="003B6A86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896A51">
              <w:rPr>
                <w:rFonts w:eastAsia="Calibri"/>
                <w:sz w:val="22"/>
                <w:szCs w:val="22"/>
                <w:lang w:eastAsia="en-US"/>
              </w:rPr>
              <w:t>8-967-404-10-65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0674BD" w14:textId="77777777" w:rsidR="003B6A86" w:rsidRPr="00896A51" w:rsidRDefault="00F42086" w:rsidP="003B6A86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896A51">
              <w:rPr>
                <w:rFonts w:eastAsia="Calibri"/>
                <w:sz w:val="22"/>
                <w:szCs w:val="22"/>
                <w:lang w:eastAsia="en-US"/>
              </w:rPr>
              <w:t>мясо мрс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B9333D" w14:textId="77777777" w:rsidR="003B6A86" w:rsidRPr="00896A51" w:rsidRDefault="00A60925" w:rsidP="003B6A86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896A51">
              <w:rPr>
                <w:rFonts w:eastAsia="Calibri"/>
                <w:sz w:val="22"/>
                <w:szCs w:val="22"/>
                <w:lang w:eastAsia="en-US"/>
              </w:rPr>
              <w:t>48</w:t>
            </w:r>
            <w:r w:rsidR="00072AAE" w:rsidRPr="00896A51">
              <w:rPr>
                <w:rFonts w:eastAsia="Calibri"/>
                <w:sz w:val="22"/>
                <w:szCs w:val="22"/>
                <w:lang w:eastAsia="en-US"/>
              </w:rPr>
              <w:t>0</w:t>
            </w:r>
            <w:r w:rsidR="006C7251" w:rsidRPr="00896A51">
              <w:rPr>
                <w:rFonts w:eastAsia="Calibri"/>
                <w:sz w:val="22"/>
                <w:szCs w:val="22"/>
                <w:lang w:eastAsia="en-US"/>
              </w:rPr>
              <w:t>-52</w:t>
            </w:r>
            <w:r w:rsidRPr="00896A51">
              <w:rPr>
                <w:rFonts w:eastAsia="Calibri"/>
                <w:sz w:val="22"/>
                <w:szCs w:val="22"/>
                <w:lang w:eastAsia="en-US"/>
              </w:rPr>
              <w:t>0</w:t>
            </w:r>
          </w:p>
        </w:tc>
      </w:tr>
      <w:tr w:rsidR="00896A51" w:rsidRPr="00896A51" w14:paraId="7F69FD55" w14:textId="77777777" w:rsidTr="00AA175E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DABB1C" w14:textId="77777777" w:rsidR="003B6A86" w:rsidRPr="00896A51" w:rsidRDefault="00A116DC" w:rsidP="003B6A86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896A51">
              <w:rPr>
                <w:rFonts w:eastAsia="Calibri"/>
                <w:sz w:val="22"/>
                <w:szCs w:val="22"/>
                <w:lang w:eastAsia="en-US"/>
              </w:rPr>
              <w:t>3.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48E6DB" w14:textId="77777777" w:rsidR="003B6A86" w:rsidRPr="00896A51" w:rsidRDefault="003B6A86" w:rsidP="003B6A86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896A51">
              <w:rPr>
                <w:rFonts w:eastAsia="Calibri"/>
                <w:sz w:val="22"/>
                <w:szCs w:val="22"/>
                <w:lang w:eastAsia="en-US"/>
              </w:rPr>
              <w:t>КФХ «Цикама»</w:t>
            </w:r>
          </w:p>
          <w:p w14:paraId="0CCD368E" w14:textId="77777777" w:rsidR="003B6A86" w:rsidRPr="00896A51" w:rsidRDefault="003B6A86" w:rsidP="003B6A86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896A51">
              <w:rPr>
                <w:rFonts w:eastAsia="Calibri"/>
                <w:sz w:val="22"/>
                <w:szCs w:val="22"/>
                <w:lang w:eastAsia="en-US"/>
              </w:rPr>
              <w:t xml:space="preserve"> 050100364469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B294A4" w14:textId="77777777" w:rsidR="003B6A86" w:rsidRPr="00896A51" w:rsidRDefault="003B6A86" w:rsidP="003B6A86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896A51">
              <w:rPr>
                <w:rFonts w:eastAsia="Calibri"/>
                <w:sz w:val="22"/>
                <w:szCs w:val="22"/>
                <w:lang w:eastAsia="en-US"/>
              </w:rPr>
              <w:t>8-963-426-78-99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FD341D" w14:textId="77777777" w:rsidR="003B6A86" w:rsidRPr="00896A51" w:rsidRDefault="00F42086" w:rsidP="003B6A86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896A51">
              <w:rPr>
                <w:rFonts w:eastAsia="Calibri"/>
                <w:sz w:val="22"/>
                <w:szCs w:val="22"/>
                <w:lang w:eastAsia="en-US"/>
              </w:rPr>
              <w:t>мясо крс</w:t>
            </w:r>
          </w:p>
          <w:p w14:paraId="04C522E4" w14:textId="77777777" w:rsidR="00980AB0" w:rsidRPr="00896A51" w:rsidRDefault="00F42086" w:rsidP="003B6A86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896A51">
              <w:rPr>
                <w:rFonts w:eastAsia="Calibri"/>
                <w:sz w:val="22"/>
                <w:szCs w:val="22"/>
                <w:lang w:eastAsia="en-US"/>
              </w:rPr>
              <w:t>м</w:t>
            </w:r>
            <w:r w:rsidR="00980AB0" w:rsidRPr="00896A51">
              <w:rPr>
                <w:rFonts w:eastAsia="Calibri"/>
                <w:sz w:val="22"/>
                <w:szCs w:val="22"/>
                <w:lang w:eastAsia="en-US"/>
              </w:rPr>
              <w:t>олоко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D83CF4" w14:textId="77777777" w:rsidR="003B6A86" w:rsidRPr="00896A51" w:rsidRDefault="00EA5790" w:rsidP="003B6A86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896A51">
              <w:rPr>
                <w:rFonts w:eastAsia="Calibri"/>
                <w:sz w:val="22"/>
                <w:szCs w:val="22"/>
                <w:lang w:eastAsia="en-US"/>
              </w:rPr>
              <w:t>44</w:t>
            </w:r>
            <w:r w:rsidR="008850CA" w:rsidRPr="00896A51">
              <w:rPr>
                <w:rFonts w:eastAsia="Calibri"/>
                <w:sz w:val="22"/>
                <w:szCs w:val="22"/>
                <w:lang w:eastAsia="en-US"/>
              </w:rPr>
              <w:t>0</w:t>
            </w:r>
          </w:p>
          <w:p w14:paraId="17A711FE" w14:textId="77777777" w:rsidR="00980AB0" w:rsidRPr="00896A51" w:rsidRDefault="004575A5" w:rsidP="003B6A86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896A51">
              <w:rPr>
                <w:rFonts w:eastAsia="Calibri"/>
                <w:sz w:val="22"/>
                <w:szCs w:val="22"/>
                <w:lang w:eastAsia="en-US"/>
              </w:rPr>
              <w:t>50</w:t>
            </w:r>
          </w:p>
        </w:tc>
      </w:tr>
      <w:tr w:rsidR="00896A51" w:rsidRPr="00896A51" w14:paraId="5435D167" w14:textId="77777777" w:rsidTr="00AA175E">
        <w:tc>
          <w:tcPr>
            <w:tcW w:w="1034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28B1B3" w14:textId="77777777" w:rsidR="00B35346" w:rsidRPr="00896A51" w:rsidRDefault="0041785E" w:rsidP="00B35346">
            <w:pPr>
              <w:jc w:val="center"/>
              <w:rPr>
                <w:rFonts w:eastAsia="Calibri"/>
                <w:b/>
                <w:i/>
                <w:lang w:eastAsia="en-US"/>
              </w:rPr>
            </w:pPr>
            <w:r w:rsidRPr="00896A51">
              <w:rPr>
                <w:rFonts w:eastAsia="Calibri"/>
                <w:b/>
                <w:i/>
                <w:lang w:eastAsia="en-US"/>
              </w:rPr>
              <w:t>АХВАХСКИЙ РАЙОН</w:t>
            </w:r>
          </w:p>
        </w:tc>
      </w:tr>
      <w:tr w:rsidR="00896A51" w:rsidRPr="00896A51" w14:paraId="4B0C5E16" w14:textId="77777777" w:rsidTr="00AA175E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AF5128" w14:textId="77777777" w:rsidR="00B35346" w:rsidRPr="00896A51" w:rsidRDefault="00A116DC" w:rsidP="00B35346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896A51">
              <w:rPr>
                <w:rFonts w:eastAsia="Calibri"/>
                <w:sz w:val="24"/>
                <w:szCs w:val="24"/>
                <w:lang w:eastAsia="en-US"/>
              </w:rPr>
              <w:t>1.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C94538" w14:textId="77777777" w:rsidR="00B35346" w:rsidRPr="00896A51" w:rsidRDefault="00B35346" w:rsidP="00B35346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896A51">
              <w:rPr>
                <w:rFonts w:eastAsia="Calibri"/>
                <w:sz w:val="24"/>
                <w:szCs w:val="24"/>
                <w:lang w:eastAsia="en-US"/>
              </w:rPr>
              <w:t>СПК «Анчихский»</w:t>
            </w:r>
          </w:p>
          <w:p w14:paraId="0B715F72" w14:textId="77777777" w:rsidR="00B35346" w:rsidRPr="00896A51" w:rsidRDefault="00B35346" w:rsidP="00B35346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896A51">
              <w:rPr>
                <w:rFonts w:eastAsia="Calibri"/>
                <w:sz w:val="24"/>
                <w:szCs w:val="24"/>
                <w:lang w:eastAsia="en-US"/>
              </w:rPr>
              <w:t xml:space="preserve"> 0503007323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6753AF" w14:textId="77777777" w:rsidR="00B35346" w:rsidRPr="00896A51" w:rsidRDefault="00B35346" w:rsidP="00B35346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896A51">
              <w:rPr>
                <w:rFonts w:eastAsia="Calibri"/>
                <w:sz w:val="24"/>
                <w:szCs w:val="24"/>
                <w:lang w:eastAsia="en-US"/>
              </w:rPr>
              <w:t>Ахвахский р-он.</w:t>
            </w:r>
          </w:p>
          <w:p w14:paraId="72022E0C" w14:textId="77777777" w:rsidR="00B35346" w:rsidRPr="00896A51" w:rsidRDefault="00B35346" w:rsidP="00B35346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896A51">
              <w:rPr>
                <w:rFonts w:eastAsia="Calibri"/>
                <w:sz w:val="24"/>
                <w:szCs w:val="24"/>
                <w:lang w:eastAsia="en-US"/>
              </w:rPr>
              <w:t>с. Анчих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AD7B84" w14:textId="77777777" w:rsidR="00B35346" w:rsidRPr="00896A51" w:rsidRDefault="00CB0439" w:rsidP="00B35346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896A51">
              <w:rPr>
                <w:rFonts w:eastAsia="Calibri"/>
                <w:sz w:val="24"/>
                <w:szCs w:val="24"/>
                <w:lang w:eastAsia="en-US"/>
              </w:rPr>
              <w:t>м</w:t>
            </w:r>
            <w:r w:rsidR="00B35346" w:rsidRPr="00896A51">
              <w:rPr>
                <w:rFonts w:eastAsia="Calibri"/>
                <w:sz w:val="24"/>
                <w:szCs w:val="24"/>
                <w:lang w:eastAsia="en-US"/>
              </w:rPr>
              <w:t>олоко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686C38" w14:textId="77777777" w:rsidR="00B35346" w:rsidRPr="00896A51" w:rsidRDefault="00CB0439" w:rsidP="00B35346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896A51">
              <w:rPr>
                <w:rFonts w:eastAsia="Calibri"/>
                <w:sz w:val="24"/>
                <w:szCs w:val="24"/>
                <w:lang w:eastAsia="en-US"/>
              </w:rPr>
              <w:t>32</w:t>
            </w:r>
          </w:p>
        </w:tc>
      </w:tr>
      <w:tr w:rsidR="00896A51" w:rsidRPr="00896A51" w14:paraId="1186EF90" w14:textId="77777777" w:rsidTr="00AA175E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823F3F" w14:textId="77777777" w:rsidR="00B35346" w:rsidRPr="00896A51" w:rsidRDefault="00A116DC" w:rsidP="00B35346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896A51">
              <w:rPr>
                <w:rFonts w:eastAsia="Calibri"/>
                <w:sz w:val="24"/>
                <w:szCs w:val="24"/>
                <w:lang w:eastAsia="en-US"/>
              </w:rPr>
              <w:t>2.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C111C8" w14:textId="77777777" w:rsidR="00B35346" w:rsidRPr="00896A51" w:rsidRDefault="00B35346" w:rsidP="00B35346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896A51">
              <w:rPr>
                <w:rFonts w:eastAsia="Calibri"/>
                <w:sz w:val="24"/>
                <w:szCs w:val="24"/>
                <w:lang w:eastAsia="en-US"/>
              </w:rPr>
              <w:t>СПК «Ингердахский»</w:t>
            </w:r>
          </w:p>
          <w:p w14:paraId="20D3DA7C" w14:textId="77777777" w:rsidR="00B35346" w:rsidRPr="00896A51" w:rsidRDefault="00B35346" w:rsidP="00B35346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896A51">
              <w:rPr>
                <w:rFonts w:eastAsia="Calibri"/>
                <w:sz w:val="24"/>
                <w:szCs w:val="24"/>
                <w:lang w:eastAsia="en-US"/>
              </w:rPr>
              <w:t xml:space="preserve"> 0503007316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717CB1" w14:textId="77777777" w:rsidR="00B35346" w:rsidRPr="00896A51" w:rsidRDefault="00B35346" w:rsidP="00B35346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896A51">
              <w:rPr>
                <w:rFonts w:eastAsia="Calibri"/>
                <w:sz w:val="24"/>
                <w:szCs w:val="24"/>
                <w:lang w:eastAsia="en-US"/>
              </w:rPr>
              <w:t>Ахвахский р-он.</w:t>
            </w:r>
          </w:p>
          <w:p w14:paraId="6EC99499" w14:textId="77777777" w:rsidR="00B35346" w:rsidRPr="00896A51" w:rsidRDefault="00B35346" w:rsidP="00B35346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896A51">
              <w:rPr>
                <w:rFonts w:eastAsia="Calibri"/>
                <w:sz w:val="24"/>
                <w:szCs w:val="24"/>
                <w:lang w:eastAsia="en-US"/>
              </w:rPr>
              <w:t>с. Ингердах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56ACFD" w14:textId="77777777" w:rsidR="00B35346" w:rsidRPr="00896A51" w:rsidRDefault="00CB0439" w:rsidP="00B35346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896A51">
              <w:rPr>
                <w:rFonts w:eastAsia="Calibri"/>
                <w:sz w:val="24"/>
                <w:szCs w:val="24"/>
                <w:lang w:eastAsia="en-US"/>
              </w:rPr>
              <w:t>м</w:t>
            </w:r>
            <w:r w:rsidR="006F54C8" w:rsidRPr="00896A51">
              <w:rPr>
                <w:rFonts w:eastAsia="Calibri"/>
                <w:sz w:val="24"/>
                <w:szCs w:val="24"/>
                <w:lang w:eastAsia="en-US"/>
              </w:rPr>
              <w:t>олоко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37460C" w14:textId="77777777" w:rsidR="00B35346" w:rsidRPr="00896A51" w:rsidRDefault="00CB0439" w:rsidP="00B35346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896A51">
              <w:rPr>
                <w:rFonts w:eastAsia="Calibri"/>
                <w:sz w:val="24"/>
                <w:szCs w:val="24"/>
                <w:lang w:eastAsia="en-US"/>
              </w:rPr>
              <w:t>32</w:t>
            </w:r>
          </w:p>
        </w:tc>
      </w:tr>
      <w:tr w:rsidR="00896A51" w:rsidRPr="00896A51" w14:paraId="0FBE9506" w14:textId="77777777" w:rsidTr="00AA175E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A11972" w14:textId="77777777" w:rsidR="00B35346" w:rsidRPr="00896A51" w:rsidRDefault="00A116DC" w:rsidP="00B35346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896A51">
              <w:rPr>
                <w:rFonts w:eastAsia="Calibri"/>
                <w:sz w:val="24"/>
                <w:szCs w:val="24"/>
                <w:lang w:eastAsia="en-US"/>
              </w:rPr>
              <w:t>3.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59CB62" w14:textId="77777777" w:rsidR="00B35346" w:rsidRPr="00896A51" w:rsidRDefault="00B35346" w:rsidP="00B35346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896A51">
              <w:rPr>
                <w:rFonts w:eastAsia="Calibri"/>
                <w:sz w:val="24"/>
                <w:szCs w:val="24"/>
                <w:lang w:eastAsia="en-US"/>
              </w:rPr>
              <w:t>СПК «Рачабулдинский»</w:t>
            </w:r>
          </w:p>
          <w:p w14:paraId="72DC4571" w14:textId="77777777" w:rsidR="00B35346" w:rsidRPr="00896A51" w:rsidRDefault="00B35346" w:rsidP="00B35346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896A51">
              <w:rPr>
                <w:rFonts w:eastAsia="Calibri"/>
                <w:sz w:val="24"/>
                <w:szCs w:val="24"/>
                <w:lang w:eastAsia="en-US"/>
              </w:rPr>
              <w:t xml:space="preserve"> 0503007267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60F95D" w14:textId="77777777" w:rsidR="00B35346" w:rsidRPr="00896A51" w:rsidRDefault="00B35346" w:rsidP="00B35346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896A51">
              <w:rPr>
                <w:rFonts w:eastAsia="Calibri"/>
                <w:sz w:val="24"/>
                <w:szCs w:val="24"/>
                <w:lang w:eastAsia="en-US"/>
              </w:rPr>
              <w:t>Ахвахский р-он.</w:t>
            </w:r>
          </w:p>
          <w:p w14:paraId="2E4B1B42" w14:textId="77777777" w:rsidR="00B35346" w:rsidRPr="00896A51" w:rsidRDefault="00B35346" w:rsidP="00B35346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896A51">
              <w:rPr>
                <w:rFonts w:eastAsia="Calibri"/>
                <w:sz w:val="24"/>
                <w:szCs w:val="24"/>
                <w:lang w:eastAsia="en-US"/>
              </w:rPr>
              <w:t>с. Рачабулда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618ED7" w14:textId="77777777" w:rsidR="00B35346" w:rsidRPr="00896A51" w:rsidRDefault="00CB0439" w:rsidP="00B35346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896A51">
              <w:rPr>
                <w:rFonts w:eastAsia="Calibri"/>
                <w:sz w:val="24"/>
                <w:szCs w:val="24"/>
                <w:lang w:eastAsia="en-US"/>
              </w:rPr>
              <w:t>м</w:t>
            </w:r>
            <w:r w:rsidR="00B35346" w:rsidRPr="00896A51">
              <w:rPr>
                <w:rFonts w:eastAsia="Calibri"/>
                <w:sz w:val="24"/>
                <w:szCs w:val="24"/>
                <w:lang w:eastAsia="en-US"/>
              </w:rPr>
              <w:t>олоко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B19C1B" w14:textId="77777777" w:rsidR="00B35346" w:rsidRPr="00896A51" w:rsidRDefault="00CB0439" w:rsidP="00B35346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896A51">
              <w:rPr>
                <w:rFonts w:eastAsia="Calibri"/>
                <w:sz w:val="24"/>
                <w:szCs w:val="24"/>
                <w:lang w:eastAsia="en-US"/>
              </w:rPr>
              <w:t>32</w:t>
            </w:r>
          </w:p>
        </w:tc>
      </w:tr>
      <w:tr w:rsidR="00896A51" w:rsidRPr="00896A51" w14:paraId="24D2D2BA" w14:textId="77777777" w:rsidTr="00AA175E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67B929" w14:textId="77777777" w:rsidR="00EF1FDE" w:rsidRPr="00896A51" w:rsidRDefault="00A116DC" w:rsidP="00B35346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896A51">
              <w:rPr>
                <w:rFonts w:eastAsia="Calibri"/>
                <w:sz w:val="24"/>
                <w:szCs w:val="24"/>
                <w:lang w:eastAsia="en-US"/>
              </w:rPr>
              <w:t>4.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37134A" w14:textId="77777777" w:rsidR="00EF1FDE" w:rsidRPr="00896A51" w:rsidRDefault="00EF1FDE" w:rsidP="00B35346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896A51">
              <w:rPr>
                <w:rFonts w:eastAsia="Calibri"/>
                <w:sz w:val="24"/>
                <w:szCs w:val="24"/>
                <w:lang w:eastAsia="en-US"/>
              </w:rPr>
              <w:t>СПКФХ «Закир»</w:t>
            </w:r>
          </w:p>
          <w:p w14:paraId="6EEBDCF7" w14:textId="77777777" w:rsidR="00EF1FDE" w:rsidRPr="00896A51" w:rsidRDefault="00EF1FDE" w:rsidP="00B35346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896A51">
              <w:rPr>
                <w:rFonts w:eastAsia="Calibri"/>
                <w:sz w:val="24"/>
                <w:szCs w:val="24"/>
                <w:lang w:eastAsia="en-US"/>
              </w:rPr>
              <w:t>0503008937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88DCD3" w14:textId="77777777" w:rsidR="00EF1FDE" w:rsidRPr="00896A51" w:rsidRDefault="00EF1FDE" w:rsidP="00EF1FDE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896A51">
              <w:rPr>
                <w:rFonts w:eastAsia="Calibri"/>
                <w:sz w:val="24"/>
                <w:szCs w:val="24"/>
                <w:lang w:eastAsia="en-US"/>
              </w:rPr>
              <w:t>Ахвахский р-он.</w:t>
            </w:r>
          </w:p>
          <w:p w14:paraId="428C7679" w14:textId="77777777" w:rsidR="00EF1FDE" w:rsidRPr="00896A51" w:rsidRDefault="00EF1FDE" w:rsidP="00EF1FDE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896A51">
              <w:rPr>
                <w:rFonts w:eastAsia="Calibri"/>
                <w:sz w:val="24"/>
                <w:szCs w:val="24"/>
                <w:lang w:eastAsia="en-US"/>
              </w:rPr>
              <w:t>с. Анчих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A9E869" w14:textId="77777777" w:rsidR="00EF1FDE" w:rsidRPr="00896A51" w:rsidRDefault="00CB0439" w:rsidP="00B35346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896A51">
              <w:rPr>
                <w:rFonts w:eastAsia="Calibri"/>
                <w:sz w:val="24"/>
                <w:szCs w:val="24"/>
                <w:lang w:eastAsia="en-US"/>
              </w:rPr>
              <w:t>м</w:t>
            </w:r>
            <w:r w:rsidR="00EF1FDE" w:rsidRPr="00896A51">
              <w:rPr>
                <w:rFonts w:eastAsia="Calibri"/>
                <w:sz w:val="24"/>
                <w:szCs w:val="24"/>
                <w:lang w:eastAsia="en-US"/>
              </w:rPr>
              <w:t>олоко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45BF91" w14:textId="77777777" w:rsidR="00EF1FDE" w:rsidRPr="00896A51" w:rsidRDefault="00CB0439" w:rsidP="00B35346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896A51">
              <w:rPr>
                <w:rFonts w:eastAsia="Calibri"/>
                <w:sz w:val="24"/>
                <w:szCs w:val="24"/>
                <w:lang w:eastAsia="en-US"/>
              </w:rPr>
              <w:t>32</w:t>
            </w:r>
          </w:p>
        </w:tc>
      </w:tr>
      <w:tr w:rsidR="00896A51" w:rsidRPr="00896A51" w14:paraId="548D7999" w14:textId="77777777" w:rsidTr="00AA175E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EAF420" w14:textId="77777777" w:rsidR="00EF1FDE" w:rsidRPr="00896A51" w:rsidRDefault="00A116DC" w:rsidP="00EF1FDE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896A51">
              <w:rPr>
                <w:rFonts w:eastAsia="Calibri"/>
                <w:sz w:val="24"/>
                <w:szCs w:val="24"/>
                <w:lang w:eastAsia="en-US"/>
              </w:rPr>
              <w:t>5.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A43F33" w14:textId="77777777" w:rsidR="00EF1FDE" w:rsidRPr="00896A51" w:rsidRDefault="00EF1FDE" w:rsidP="00EF1FDE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896A51">
              <w:rPr>
                <w:rFonts w:eastAsia="Calibri"/>
                <w:sz w:val="24"/>
                <w:szCs w:val="24"/>
                <w:lang w:eastAsia="en-US"/>
              </w:rPr>
              <w:t>СПКФХ «Буран»</w:t>
            </w:r>
          </w:p>
          <w:p w14:paraId="3E195D9F" w14:textId="77777777" w:rsidR="00EF1FDE" w:rsidRPr="00896A51" w:rsidRDefault="00EF1FDE" w:rsidP="00EF1FDE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896A51">
              <w:rPr>
                <w:rFonts w:eastAsia="Calibri"/>
                <w:sz w:val="24"/>
                <w:szCs w:val="24"/>
                <w:lang w:eastAsia="en-US"/>
              </w:rPr>
              <w:t>0503006030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296B49" w14:textId="77777777" w:rsidR="00EF1FDE" w:rsidRPr="00896A51" w:rsidRDefault="00EF1FDE" w:rsidP="00EF1FDE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896A51">
              <w:rPr>
                <w:rFonts w:eastAsia="Calibri"/>
                <w:sz w:val="24"/>
                <w:szCs w:val="24"/>
                <w:lang w:eastAsia="en-US"/>
              </w:rPr>
              <w:t>Ахвахский р-он.</w:t>
            </w:r>
          </w:p>
          <w:p w14:paraId="4605B725" w14:textId="77777777" w:rsidR="00EF1FDE" w:rsidRPr="00896A51" w:rsidRDefault="00EF1FDE" w:rsidP="00EF1FDE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896A51">
              <w:rPr>
                <w:rFonts w:eastAsia="Calibri"/>
                <w:sz w:val="24"/>
                <w:szCs w:val="24"/>
                <w:lang w:eastAsia="en-US"/>
              </w:rPr>
              <w:t>с. Анчих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4FE85F" w14:textId="77777777" w:rsidR="00EF1FDE" w:rsidRPr="00896A51" w:rsidRDefault="00CB0439" w:rsidP="00EF1FDE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896A51">
              <w:rPr>
                <w:rFonts w:eastAsia="Calibri"/>
                <w:sz w:val="24"/>
                <w:szCs w:val="24"/>
                <w:lang w:eastAsia="en-US"/>
              </w:rPr>
              <w:t>м</w:t>
            </w:r>
            <w:r w:rsidR="00EF1FDE" w:rsidRPr="00896A51">
              <w:rPr>
                <w:rFonts w:eastAsia="Calibri"/>
                <w:sz w:val="24"/>
                <w:szCs w:val="24"/>
                <w:lang w:eastAsia="en-US"/>
              </w:rPr>
              <w:t>олоко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926DDC" w14:textId="77777777" w:rsidR="00EF1FDE" w:rsidRPr="00896A51" w:rsidRDefault="00CB0439" w:rsidP="00EF1FDE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896A51">
              <w:rPr>
                <w:rFonts w:eastAsia="Calibri"/>
                <w:sz w:val="24"/>
                <w:szCs w:val="24"/>
                <w:lang w:eastAsia="en-US"/>
              </w:rPr>
              <w:t>32</w:t>
            </w:r>
          </w:p>
        </w:tc>
      </w:tr>
      <w:tr w:rsidR="00896A51" w:rsidRPr="00896A51" w14:paraId="7FB42D07" w14:textId="77777777" w:rsidTr="00AA175E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7EB2E8" w14:textId="77777777" w:rsidR="00EF1FDE" w:rsidRPr="00896A51" w:rsidRDefault="00A116DC" w:rsidP="00EF1FDE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896A51">
              <w:rPr>
                <w:rFonts w:eastAsia="Calibri"/>
                <w:sz w:val="24"/>
                <w:szCs w:val="24"/>
                <w:lang w:eastAsia="en-US"/>
              </w:rPr>
              <w:t>6.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A23D54" w14:textId="77777777" w:rsidR="00EF1FDE" w:rsidRPr="00896A51" w:rsidRDefault="00EF1FDE" w:rsidP="00EF1FDE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896A51">
              <w:rPr>
                <w:rFonts w:eastAsia="Calibri"/>
                <w:sz w:val="24"/>
                <w:szCs w:val="24"/>
                <w:lang w:eastAsia="en-US"/>
              </w:rPr>
              <w:t>СПКФХ «Тамаша»</w:t>
            </w:r>
          </w:p>
          <w:p w14:paraId="2817B18F" w14:textId="77777777" w:rsidR="00EF1FDE" w:rsidRPr="00896A51" w:rsidRDefault="00EF1FDE" w:rsidP="00EF1FDE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896A51">
              <w:rPr>
                <w:rFonts w:eastAsia="Calibri"/>
                <w:sz w:val="24"/>
                <w:szCs w:val="24"/>
                <w:lang w:eastAsia="en-US"/>
              </w:rPr>
              <w:t>05030088920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037FF6" w14:textId="77777777" w:rsidR="00EF1FDE" w:rsidRPr="00896A51" w:rsidRDefault="00EF1FDE" w:rsidP="00EF1FDE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896A51">
              <w:rPr>
                <w:rFonts w:eastAsia="Calibri"/>
                <w:sz w:val="24"/>
                <w:szCs w:val="24"/>
                <w:lang w:eastAsia="en-US"/>
              </w:rPr>
              <w:t>Ахвахский р-он.</w:t>
            </w:r>
          </w:p>
          <w:p w14:paraId="1150BF03" w14:textId="77777777" w:rsidR="00EF1FDE" w:rsidRPr="00896A51" w:rsidRDefault="00EF1FDE" w:rsidP="00EF1FDE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896A51">
              <w:rPr>
                <w:rFonts w:eastAsia="Calibri"/>
                <w:sz w:val="24"/>
                <w:szCs w:val="24"/>
                <w:lang w:eastAsia="en-US"/>
              </w:rPr>
              <w:t>с. Анчих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BC83DF" w14:textId="77777777" w:rsidR="00EF1FDE" w:rsidRPr="00896A51" w:rsidRDefault="00CB0439" w:rsidP="00EF1FDE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896A51">
              <w:rPr>
                <w:rFonts w:eastAsia="Calibri"/>
                <w:sz w:val="24"/>
                <w:szCs w:val="24"/>
                <w:lang w:eastAsia="en-US"/>
              </w:rPr>
              <w:t>м</w:t>
            </w:r>
            <w:r w:rsidR="00EF1FDE" w:rsidRPr="00896A51">
              <w:rPr>
                <w:rFonts w:eastAsia="Calibri"/>
                <w:sz w:val="24"/>
                <w:szCs w:val="24"/>
                <w:lang w:eastAsia="en-US"/>
              </w:rPr>
              <w:t>олоко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1BDB2E" w14:textId="77777777" w:rsidR="00EF1FDE" w:rsidRPr="00896A51" w:rsidRDefault="00CB0439" w:rsidP="00EF1FDE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896A51">
              <w:rPr>
                <w:rFonts w:eastAsia="Calibri"/>
                <w:sz w:val="24"/>
                <w:szCs w:val="24"/>
                <w:lang w:eastAsia="en-US"/>
              </w:rPr>
              <w:t>32</w:t>
            </w:r>
          </w:p>
        </w:tc>
      </w:tr>
      <w:tr w:rsidR="00896A51" w:rsidRPr="00896A51" w14:paraId="1B65EDD8" w14:textId="77777777" w:rsidTr="00AA175E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306406" w14:textId="77777777" w:rsidR="00EF1FDE" w:rsidRPr="00896A51" w:rsidRDefault="00A116DC" w:rsidP="00EF1FDE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896A51">
              <w:rPr>
                <w:rFonts w:eastAsia="Calibri"/>
                <w:sz w:val="24"/>
                <w:szCs w:val="24"/>
                <w:lang w:eastAsia="en-US"/>
              </w:rPr>
              <w:t>7.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7A0508" w14:textId="77777777" w:rsidR="00EF1FDE" w:rsidRPr="00896A51" w:rsidRDefault="00EF1FDE" w:rsidP="00EF1FDE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896A51">
              <w:rPr>
                <w:rFonts w:eastAsia="Calibri"/>
                <w:sz w:val="24"/>
                <w:szCs w:val="24"/>
                <w:lang w:eastAsia="en-US"/>
              </w:rPr>
              <w:t>СПКФХ «Адам»</w:t>
            </w:r>
          </w:p>
          <w:p w14:paraId="211FEF5B" w14:textId="77777777" w:rsidR="00EF1FDE" w:rsidRPr="00896A51" w:rsidRDefault="00EF1FDE" w:rsidP="00EF1FDE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896A51">
              <w:rPr>
                <w:rFonts w:eastAsia="Calibri"/>
                <w:sz w:val="24"/>
                <w:szCs w:val="24"/>
                <w:lang w:eastAsia="en-US"/>
              </w:rPr>
              <w:t>0503008951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2E3BAA" w14:textId="77777777" w:rsidR="00EF1FDE" w:rsidRPr="00896A51" w:rsidRDefault="00EF1FDE" w:rsidP="00EF1FDE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896A51">
              <w:rPr>
                <w:rFonts w:eastAsia="Calibri"/>
                <w:sz w:val="24"/>
                <w:szCs w:val="24"/>
                <w:lang w:eastAsia="en-US"/>
              </w:rPr>
              <w:t>Ахвахский р-он,</w:t>
            </w:r>
          </w:p>
          <w:p w14:paraId="45B3DF25" w14:textId="77777777" w:rsidR="00EF1FDE" w:rsidRPr="00896A51" w:rsidRDefault="00EF1FDE" w:rsidP="00EF1FDE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896A51">
              <w:rPr>
                <w:rFonts w:eastAsia="Calibri"/>
                <w:sz w:val="24"/>
                <w:szCs w:val="24"/>
                <w:lang w:eastAsia="en-US"/>
              </w:rPr>
              <w:t>с. Анчих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8467FC" w14:textId="77777777" w:rsidR="00EF1FDE" w:rsidRPr="00896A51" w:rsidRDefault="00CB0439" w:rsidP="00EF1FDE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896A51">
              <w:rPr>
                <w:rFonts w:eastAsia="Calibri"/>
                <w:sz w:val="24"/>
                <w:szCs w:val="24"/>
                <w:lang w:eastAsia="en-US"/>
              </w:rPr>
              <w:t>м</w:t>
            </w:r>
            <w:r w:rsidR="00EF1FDE" w:rsidRPr="00896A51">
              <w:rPr>
                <w:rFonts w:eastAsia="Calibri"/>
                <w:sz w:val="24"/>
                <w:szCs w:val="24"/>
                <w:lang w:eastAsia="en-US"/>
              </w:rPr>
              <w:t>олоко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95E459" w14:textId="77777777" w:rsidR="00EF1FDE" w:rsidRPr="00896A51" w:rsidRDefault="00CB0439" w:rsidP="00EF1FDE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896A51">
              <w:rPr>
                <w:rFonts w:eastAsia="Calibri"/>
                <w:sz w:val="24"/>
                <w:szCs w:val="24"/>
                <w:lang w:eastAsia="en-US"/>
              </w:rPr>
              <w:t>32</w:t>
            </w:r>
          </w:p>
        </w:tc>
      </w:tr>
      <w:tr w:rsidR="00896A51" w:rsidRPr="00896A51" w14:paraId="44DF0C01" w14:textId="77777777" w:rsidTr="00ED6CA6">
        <w:trPr>
          <w:trHeight w:val="302"/>
        </w:trPr>
        <w:tc>
          <w:tcPr>
            <w:tcW w:w="10348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0624432" w14:textId="77777777" w:rsidR="00ED6CA6" w:rsidRPr="00896A51" w:rsidRDefault="00ED6CA6" w:rsidP="00F32DEE">
            <w:pPr>
              <w:jc w:val="center"/>
              <w:rPr>
                <w:rFonts w:eastAsia="Calibri"/>
                <w:b/>
                <w:i/>
                <w:lang w:eastAsia="en-US"/>
              </w:rPr>
            </w:pPr>
            <w:r w:rsidRPr="00896A51">
              <w:rPr>
                <w:rFonts w:eastAsia="Calibri"/>
                <w:b/>
                <w:i/>
                <w:lang w:eastAsia="en-US"/>
              </w:rPr>
              <w:t>БАБАЮРТОВСКИЙ РАЙОН</w:t>
            </w:r>
          </w:p>
        </w:tc>
      </w:tr>
      <w:tr w:rsidR="00896A51" w:rsidRPr="00896A51" w14:paraId="7E70787C" w14:textId="77777777" w:rsidTr="00AA175E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DC5409" w14:textId="77777777" w:rsidR="00F32DEE" w:rsidRPr="00896A51" w:rsidRDefault="00A116DC" w:rsidP="0077132D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896A51">
              <w:rPr>
                <w:rFonts w:eastAsia="Calibri"/>
                <w:sz w:val="24"/>
                <w:szCs w:val="24"/>
                <w:lang w:eastAsia="en-US"/>
              </w:rPr>
              <w:t>1.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90B6AA" w14:textId="77777777" w:rsidR="00F32DEE" w:rsidRPr="00896A51" w:rsidRDefault="00F32DEE" w:rsidP="0077132D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896A51">
              <w:rPr>
                <w:rFonts w:eastAsia="Calibri"/>
                <w:sz w:val="24"/>
                <w:szCs w:val="24"/>
                <w:lang w:eastAsia="en-US"/>
              </w:rPr>
              <w:t>СПК «Сектор»</w:t>
            </w:r>
          </w:p>
          <w:p w14:paraId="60BC3F9E" w14:textId="77777777" w:rsidR="00F32DEE" w:rsidRPr="00896A51" w:rsidRDefault="00F32DEE" w:rsidP="0077132D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896A51">
              <w:rPr>
                <w:rFonts w:eastAsia="Calibri"/>
                <w:sz w:val="24"/>
                <w:szCs w:val="24"/>
                <w:lang w:eastAsia="en-US"/>
              </w:rPr>
              <w:t>0505009929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E18284" w14:textId="77777777" w:rsidR="00F32DEE" w:rsidRPr="00896A51" w:rsidRDefault="00F32DEE" w:rsidP="0077132D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896A51">
              <w:rPr>
                <w:rFonts w:eastAsia="Calibri"/>
                <w:sz w:val="24"/>
                <w:szCs w:val="24"/>
                <w:lang w:eastAsia="en-US"/>
              </w:rPr>
              <w:t>8-928-519-40-84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58CDEE" w14:textId="77777777" w:rsidR="00F32DEE" w:rsidRPr="00896A51" w:rsidRDefault="000438EA" w:rsidP="000438EA">
            <w:pPr>
              <w:jc w:val="left"/>
              <w:rPr>
                <w:rFonts w:eastAsia="Calibri"/>
                <w:sz w:val="24"/>
                <w:szCs w:val="24"/>
                <w:lang w:eastAsia="en-US"/>
              </w:rPr>
            </w:pPr>
            <w:r w:rsidRPr="00896A51">
              <w:rPr>
                <w:rFonts w:eastAsia="Calibri"/>
                <w:sz w:val="24"/>
                <w:szCs w:val="24"/>
                <w:lang w:eastAsia="en-US"/>
              </w:rPr>
              <w:t>молочная продукция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E10458" w14:textId="77777777" w:rsidR="00F32DEE" w:rsidRPr="00896A51" w:rsidRDefault="000438EA" w:rsidP="0077132D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896A51">
              <w:rPr>
                <w:rFonts w:eastAsia="Calibri"/>
                <w:sz w:val="24"/>
                <w:szCs w:val="24"/>
                <w:lang w:eastAsia="en-US"/>
              </w:rPr>
              <w:t>договорная</w:t>
            </w:r>
          </w:p>
        </w:tc>
      </w:tr>
      <w:tr w:rsidR="00896A51" w:rsidRPr="00896A51" w14:paraId="7C234E28" w14:textId="77777777" w:rsidTr="00AA175E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CB290E" w14:textId="77777777" w:rsidR="000438EA" w:rsidRPr="00896A51" w:rsidRDefault="000438EA" w:rsidP="000438EA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896A51">
              <w:rPr>
                <w:rFonts w:eastAsia="Calibri"/>
                <w:sz w:val="24"/>
                <w:szCs w:val="24"/>
                <w:lang w:eastAsia="en-US"/>
              </w:rPr>
              <w:t>2.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F2C93C" w14:textId="77777777" w:rsidR="000438EA" w:rsidRPr="00896A51" w:rsidRDefault="000438EA" w:rsidP="000438EA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896A51">
              <w:rPr>
                <w:rFonts w:eastAsia="Calibri"/>
                <w:sz w:val="24"/>
                <w:szCs w:val="24"/>
                <w:lang w:eastAsia="en-US"/>
              </w:rPr>
              <w:t>ИП «Гайдаров М.С.»</w:t>
            </w:r>
          </w:p>
          <w:p w14:paraId="2C1F0A1E" w14:textId="77777777" w:rsidR="000438EA" w:rsidRPr="00896A51" w:rsidRDefault="000438EA" w:rsidP="000438EA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896A51">
              <w:rPr>
                <w:rFonts w:eastAsia="Calibri"/>
                <w:sz w:val="24"/>
                <w:szCs w:val="24"/>
                <w:lang w:eastAsia="en-US"/>
              </w:rPr>
              <w:t>050501177804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D3FC89" w14:textId="77777777" w:rsidR="000438EA" w:rsidRPr="00896A51" w:rsidRDefault="000438EA" w:rsidP="000438EA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896A51">
              <w:rPr>
                <w:rFonts w:eastAsia="Calibri"/>
                <w:sz w:val="24"/>
                <w:szCs w:val="24"/>
                <w:lang w:eastAsia="en-US"/>
              </w:rPr>
              <w:t>8-928-509-75-09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8BF33B" w14:textId="77777777" w:rsidR="000438EA" w:rsidRPr="00896A51" w:rsidRDefault="000438EA" w:rsidP="000438EA">
            <w:pPr>
              <w:jc w:val="left"/>
              <w:rPr>
                <w:rFonts w:eastAsia="Calibri"/>
                <w:sz w:val="24"/>
                <w:szCs w:val="24"/>
                <w:lang w:eastAsia="en-US"/>
              </w:rPr>
            </w:pPr>
            <w:r w:rsidRPr="00896A51">
              <w:rPr>
                <w:rFonts w:eastAsia="Calibri"/>
                <w:sz w:val="24"/>
                <w:szCs w:val="24"/>
                <w:lang w:eastAsia="en-US"/>
              </w:rPr>
              <w:t>молочная продукция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FEE1A4" w14:textId="77777777" w:rsidR="000438EA" w:rsidRPr="00896A51" w:rsidRDefault="000438EA" w:rsidP="000438EA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896A51">
              <w:rPr>
                <w:rFonts w:eastAsia="Calibri"/>
                <w:sz w:val="24"/>
                <w:szCs w:val="24"/>
                <w:lang w:eastAsia="en-US"/>
              </w:rPr>
              <w:t>договорная</w:t>
            </w:r>
          </w:p>
        </w:tc>
      </w:tr>
      <w:tr w:rsidR="00896A51" w:rsidRPr="00896A51" w14:paraId="69F80BCC" w14:textId="77777777" w:rsidTr="00AA175E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7A3EDA" w14:textId="77777777" w:rsidR="000438EA" w:rsidRPr="00896A51" w:rsidRDefault="000438EA" w:rsidP="000438EA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896A51">
              <w:rPr>
                <w:rFonts w:eastAsia="Calibri"/>
                <w:sz w:val="24"/>
                <w:szCs w:val="24"/>
                <w:lang w:eastAsia="en-US"/>
              </w:rPr>
              <w:t>3.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CA27CE" w14:textId="77777777" w:rsidR="000438EA" w:rsidRPr="00896A51" w:rsidRDefault="000438EA" w:rsidP="000438EA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896A51">
              <w:rPr>
                <w:rFonts w:eastAsia="Calibri"/>
                <w:sz w:val="24"/>
                <w:szCs w:val="24"/>
                <w:lang w:eastAsia="en-US"/>
              </w:rPr>
              <w:t>ИП КФХ «Атаев Н.»</w:t>
            </w:r>
          </w:p>
          <w:p w14:paraId="5B65F85B" w14:textId="77777777" w:rsidR="000438EA" w:rsidRPr="00896A51" w:rsidRDefault="000438EA" w:rsidP="000438EA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896A51">
              <w:rPr>
                <w:rFonts w:eastAsia="Calibri"/>
                <w:sz w:val="24"/>
                <w:szCs w:val="24"/>
                <w:lang w:eastAsia="en-US"/>
              </w:rPr>
              <w:t>050538378339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F591E6" w14:textId="77777777" w:rsidR="000438EA" w:rsidRPr="00896A51" w:rsidRDefault="000438EA" w:rsidP="000438EA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896A51">
              <w:rPr>
                <w:rFonts w:eastAsia="Calibri"/>
                <w:sz w:val="24"/>
                <w:szCs w:val="24"/>
                <w:lang w:eastAsia="en-US"/>
              </w:rPr>
              <w:t>8-928-573-05-42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EB1266" w14:textId="77777777" w:rsidR="000438EA" w:rsidRPr="00896A51" w:rsidRDefault="000438EA" w:rsidP="000438EA">
            <w:pPr>
              <w:jc w:val="left"/>
              <w:rPr>
                <w:rFonts w:eastAsia="Calibri"/>
                <w:sz w:val="24"/>
                <w:szCs w:val="24"/>
                <w:lang w:eastAsia="en-US"/>
              </w:rPr>
            </w:pPr>
            <w:r w:rsidRPr="00896A51">
              <w:rPr>
                <w:rFonts w:eastAsia="Calibri"/>
                <w:sz w:val="24"/>
                <w:szCs w:val="24"/>
                <w:lang w:eastAsia="en-US"/>
              </w:rPr>
              <w:t>молочная продукция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2DB7FB" w14:textId="77777777" w:rsidR="000438EA" w:rsidRPr="00896A51" w:rsidRDefault="000438EA" w:rsidP="000438EA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896A51">
              <w:rPr>
                <w:rFonts w:eastAsia="Calibri"/>
                <w:sz w:val="24"/>
                <w:szCs w:val="24"/>
                <w:lang w:eastAsia="en-US"/>
              </w:rPr>
              <w:t>договорная</w:t>
            </w:r>
          </w:p>
        </w:tc>
      </w:tr>
      <w:tr w:rsidR="00896A51" w:rsidRPr="00896A51" w14:paraId="764B2BD7" w14:textId="77777777" w:rsidTr="00191910">
        <w:trPr>
          <w:trHeight w:val="235"/>
        </w:trPr>
        <w:tc>
          <w:tcPr>
            <w:tcW w:w="10348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BE97570" w14:textId="77777777" w:rsidR="000438EA" w:rsidRPr="00896A51" w:rsidRDefault="000438EA" w:rsidP="000438EA">
            <w:pPr>
              <w:jc w:val="center"/>
              <w:rPr>
                <w:rFonts w:eastAsia="Calibri"/>
                <w:b/>
                <w:i/>
                <w:lang w:eastAsia="en-US"/>
              </w:rPr>
            </w:pPr>
            <w:r w:rsidRPr="00896A51">
              <w:rPr>
                <w:rFonts w:eastAsia="Calibri"/>
                <w:b/>
                <w:i/>
                <w:lang w:eastAsia="en-US"/>
              </w:rPr>
              <w:t>БОТЛИХСКИЙ РАЙОН</w:t>
            </w:r>
          </w:p>
        </w:tc>
      </w:tr>
      <w:tr w:rsidR="00896A51" w:rsidRPr="00896A51" w14:paraId="0DB3A1C3" w14:textId="77777777" w:rsidTr="00AA175E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DDD583" w14:textId="77777777" w:rsidR="000438EA" w:rsidRPr="00896A51" w:rsidRDefault="000438EA" w:rsidP="000438EA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896A51">
              <w:rPr>
                <w:rFonts w:eastAsia="Calibri"/>
                <w:sz w:val="24"/>
                <w:szCs w:val="24"/>
                <w:lang w:eastAsia="en-US"/>
              </w:rPr>
              <w:t>1.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54C68D" w14:textId="77777777" w:rsidR="000438EA" w:rsidRPr="00896A51" w:rsidRDefault="000438EA" w:rsidP="000438EA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896A51">
              <w:rPr>
                <w:rFonts w:eastAsia="Calibri"/>
                <w:sz w:val="24"/>
                <w:szCs w:val="24"/>
                <w:lang w:eastAsia="en-US"/>
              </w:rPr>
              <w:t>ООО «Аквариус»</w:t>
            </w:r>
          </w:p>
          <w:p w14:paraId="4051DF65" w14:textId="77777777" w:rsidR="000438EA" w:rsidRPr="00896A51" w:rsidRDefault="000438EA" w:rsidP="000438EA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896A51">
              <w:rPr>
                <w:rFonts w:eastAsia="Calibri"/>
                <w:sz w:val="24"/>
                <w:szCs w:val="24"/>
                <w:lang w:eastAsia="en-US"/>
              </w:rPr>
              <w:t>0506064016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F40D2B" w14:textId="77777777" w:rsidR="000438EA" w:rsidRPr="00896A51" w:rsidRDefault="000438EA" w:rsidP="000438EA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896A51">
              <w:rPr>
                <w:rFonts w:eastAsia="Calibri"/>
                <w:sz w:val="24"/>
                <w:szCs w:val="24"/>
                <w:lang w:eastAsia="en-US"/>
              </w:rPr>
              <w:t>8-928-507-41-43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A9FE8A" w14:textId="77777777" w:rsidR="000438EA" w:rsidRPr="00896A51" w:rsidRDefault="000438EA" w:rsidP="000438EA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896A51">
              <w:rPr>
                <w:rFonts w:eastAsia="Calibri"/>
                <w:sz w:val="24"/>
                <w:szCs w:val="24"/>
                <w:lang w:eastAsia="en-US"/>
              </w:rPr>
              <w:t>консервы плодоовощные,</w:t>
            </w:r>
          </w:p>
          <w:p w14:paraId="4496DEC1" w14:textId="77777777" w:rsidR="000438EA" w:rsidRPr="00896A51" w:rsidRDefault="000438EA" w:rsidP="000438EA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896A51">
              <w:rPr>
                <w:rFonts w:eastAsia="Calibri"/>
                <w:sz w:val="24"/>
                <w:szCs w:val="24"/>
                <w:lang w:eastAsia="en-US"/>
              </w:rPr>
              <w:t>соки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EC7E3C" w14:textId="77777777" w:rsidR="000438EA" w:rsidRPr="00896A51" w:rsidRDefault="000438EA" w:rsidP="000438EA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896A51">
              <w:rPr>
                <w:rFonts w:eastAsia="Calibri"/>
                <w:sz w:val="24"/>
                <w:szCs w:val="24"/>
                <w:lang w:eastAsia="en-US"/>
              </w:rPr>
              <w:t>договорная</w:t>
            </w:r>
          </w:p>
        </w:tc>
      </w:tr>
      <w:tr w:rsidR="00896A51" w:rsidRPr="00896A51" w14:paraId="3E62AB79" w14:textId="77777777" w:rsidTr="00AA175E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5160ED" w14:textId="77777777" w:rsidR="000438EA" w:rsidRPr="00896A51" w:rsidRDefault="000438EA" w:rsidP="000438EA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896A51">
              <w:rPr>
                <w:rFonts w:eastAsia="Calibri"/>
                <w:sz w:val="24"/>
                <w:szCs w:val="24"/>
                <w:lang w:eastAsia="en-US"/>
              </w:rPr>
              <w:t>2.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002895" w14:textId="77777777" w:rsidR="000438EA" w:rsidRPr="00896A51" w:rsidRDefault="000438EA" w:rsidP="000438EA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896A51">
              <w:rPr>
                <w:rFonts w:eastAsia="Calibri"/>
                <w:sz w:val="24"/>
                <w:szCs w:val="24"/>
                <w:lang w:eastAsia="en-US"/>
              </w:rPr>
              <w:t>ООО «Магистар»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21B6B8" w14:textId="77777777" w:rsidR="000438EA" w:rsidRPr="00896A51" w:rsidRDefault="000438EA" w:rsidP="000438EA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896A51">
              <w:rPr>
                <w:rFonts w:eastAsia="Calibri"/>
                <w:sz w:val="24"/>
                <w:szCs w:val="24"/>
                <w:lang w:eastAsia="en-US"/>
              </w:rPr>
              <w:t>8-988-200-20-25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6B7B79" w14:textId="77777777" w:rsidR="000438EA" w:rsidRPr="00896A51" w:rsidRDefault="000438EA" w:rsidP="000438EA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896A51">
              <w:rPr>
                <w:rFonts w:eastAsia="Calibri"/>
                <w:sz w:val="24"/>
                <w:szCs w:val="24"/>
                <w:lang w:eastAsia="en-US"/>
              </w:rPr>
              <w:t>баранина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6CA781" w14:textId="77777777" w:rsidR="000438EA" w:rsidRPr="00896A51" w:rsidRDefault="000438EA" w:rsidP="000438EA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896A51">
              <w:rPr>
                <w:rFonts w:eastAsia="Calibri"/>
                <w:sz w:val="24"/>
                <w:szCs w:val="24"/>
                <w:lang w:eastAsia="en-US"/>
              </w:rPr>
              <w:t>договорная</w:t>
            </w:r>
          </w:p>
        </w:tc>
      </w:tr>
      <w:tr w:rsidR="00896A51" w:rsidRPr="00896A51" w14:paraId="75C228A9" w14:textId="77777777" w:rsidTr="00AA175E">
        <w:tc>
          <w:tcPr>
            <w:tcW w:w="1034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590FDB" w14:textId="77777777" w:rsidR="000438EA" w:rsidRPr="00896A51" w:rsidRDefault="000438EA" w:rsidP="000438EA">
            <w:pPr>
              <w:jc w:val="center"/>
              <w:rPr>
                <w:rFonts w:eastAsia="Calibri"/>
                <w:i/>
                <w:lang w:eastAsia="en-US"/>
              </w:rPr>
            </w:pPr>
            <w:r w:rsidRPr="00896A51">
              <w:rPr>
                <w:rFonts w:eastAsia="Calibri"/>
                <w:b/>
                <w:i/>
                <w:lang w:eastAsia="en-US"/>
              </w:rPr>
              <w:t>БУЙНАКСКИЙ РАЙОН</w:t>
            </w:r>
          </w:p>
        </w:tc>
      </w:tr>
      <w:tr w:rsidR="00896A51" w:rsidRPr="00896A51" w14:paraId="3707AD08" w14:textId="77777777" w:rsidTr="00AA175E">
        <w:tc>
          <w:tcPr>
            <w:tcW w:w="567" w:type="dxa"/>
          </w:tcPr>
          <w:p w14:paraId="349ECF03" w14:textId="77777777" w:rsidR="000438EA" w:rsidRPr="00896A51" w:rsidRDefault="000438EA" w:rsidP="000438EA">
            <w:pPr>
              <w:rPr>
                <w:sz w:val="24"/>
                <w:szCs w:val="24"/>
              </w:rPr>
            </w:pPr>
            <w:r w:rsidRPr="00896A51">
              <w:rPr>
                <w:sz w:val="24"/>
                <w:szCs w:val="24"/>
              </w:rPr>
              <w:t>1.</w:t>
            </w:r>
          </w:p>
        </w:tc>
        <w:tc>
          <w:tcPr>
            <w:tcW w:w="3119" w:type="dxa"/>
            <w:vAlign w:val="bottom"/>
          </w:tcPr>
          <w:p w14:paraId="4B78640E" w14:textId="77777777" w:rsidR="000438EA" w:rsidRPr="00896A51" w:rsidRDefault="000438EA" w:rsidP="000438EA">
            <w:pPr>
              <w:rPr>
                <w:sz w:val="24"/>
                <w:szCs w:val="24"/>
              </w:rPr>
            </w:pPr>
            <w:r w:rsidRPr="00896A51">
              <w:rPr>
                <w:sz w:val="24"/>
                <w:szCs w:val="24"/>
              </w:rPr>
              <w:t>СПоК «Дерия»</w:t>
            </w:r>
          </w:p>
          <w:p w14:paraId="64A34F3D" w14:textId="77777777" w:rsidR="000438EA" w:rsidRPr="00896A51" w:rsidRDefault="000438EA" w:rsidP="000438EA">
            <w:pPr>
              <w:rPr>
                <w:sz w:val="24"/>
                <w:szCs w:val="24"/>
              </w:rPr>
            </w:pPr>
            <w:r w:rsidRPr="00896A51">
              <w:rPr>
                <w:sz w:val="24"/>
                <w:szCs w:val="24"/>
              </w:rPr>
              <w:t>0507024168</w:t>
            </w:r>
          </w:p>
        </w:tc>
        <w:tc>
          <w:tcPr>
            <w:tcW w:w="2693" w:type="dxa"/>
            <w:vAlign w:val="bottom"/>
          </w:tcPr>
          <w:p w14:paraId="6823D56A" w14:textId="77777777" w:rsidR="000438EA" w:rsidRPr="00896A51" w:rsidRDefault="000438EA" w:rsidP="000438EA">
            <w:pPr>
              <w:rPr>
                <w:sz w:val="24"/>
                <w:szCs w:val="24"/>
              </w:rPr>
            </w:pPr>
            <w:r w:rsidRPr="00896A51">
              <w:rPr>
                <w:sz w:val="24"/>
                <w:szCs w:val="24"/>
              </w:rPr>
              <w:t>8-928-683-04-03</w:t>
            </w:r>
          </w:p>
          <w:p w14:paraId="41BF1FD2" w14:textId="77777777" w:rsidR="000438EA" w:rsidRPr="00896A51" w:rsidRDefault="000438EA" w:rsidP="000438EA">
            <w:pPr>
              <w:rPr>
                <w:sz w:val="24"/>
                <w:szCs w:val="24"/>
              </w:rPr>
            </w:pPr>
          </w:p>
        </w:tc>
        <w:tc>
          <w:tcPr>
            <w:tcW w:w="1843" w:type="dxa"/>
          </w:tcPr>
          <w:p w14:paraId="5C348CBC" w14:textId="77777777" w:rsidR="000438EA" w:rsidRPr="00896A51" w:rsidRDefault="000438EA" w:rsidP="000438EA">
            <w:pPr>
              <w:rPr>
                <w:sz w:val="24"/>
                <w:szCs w:val="24"/>
              </w:rPr>
            </w:pPr>
            <w:r w:rsidRPr="00896A51">
              <w:rPr>
                <w:sz w:val="24"/>
                <w:szCs w:val="24"/>
              </w:rPr>
              <w:t>мясо птицы</w:t>
            </w:r>
          </w:p>
        </w:tc>
        <w:tc>
          <w:tcPr>
            <w:tcW w:w="2126" w:type="dxa"/>
          </w:tcPr>
          <w:p w14:paraId="6707F324" w14:textId="77777777" w:rsidR="000438EA" w:rsidRPr="00896A51" w:rsidRDefault="000438EA" w:rsidP="000438EA">
            <w:pPr>
              <w:rPr>
                <w:sz w:val="24"/>
                <w:szCs w:val="24"/>
              </w:rPr>
            </w:pPr>
            <w:r w:rsidRPr="00896A51">
              <w:rPr>
                <w:sz w:val="24"/>
                <w:szCs w:val="24"/>
              </w:rPr>
              <w:t>185</w:t>
            </w:r>
          </w:p>
        </w:tc>
      </w:tr>
      <w:tr w:rsidR="00896A51" w:rsidRPr="00896A51" w14:paraId="2125866D" w14:textId="77777777" w:rsidTr="00AA175E">
        <w:tc>
          <w:tcPr>
            <w:tcW w:w="567" w:type="dxa"/>
          </w:tcPr>
          <w:p w14:paraId="3C85D689" w14:textId="77777777" w:rsidR="000438EA" w:rsidRPr="00896A51" w:rsidRDefault="000438EA" w:rsidP="000438EA">
            <w:pPr>
              <w:rPr>
                <w:sz w:val="24"/>
                <w:szCs w:val="24"/>
              </w:rPr>
            </w:pPr>
            <w:r w:rsidRPr="00896A51">
              <w:rPr>
                <w:sz w:val="24"/>
                <w:szCs w:val="24"/>
              </w:rPr>
              <w:t>2.</w:t>
            </w:r>
          </w:p>
        </w:tc>
        <w:tc>
          <w:tcPr>
            <w:tcW w:w="3119" w:type="dxa"/>
            <w:vAlign w:val="bottom"/>
          </w:tcPr>
          <w:p w14:paraId="75841C4F" w14:textId="77777777" w:rsidR="000438EA" w:rsidRPr="00896A51" w:rsidRDefault="000438EA" w:rsidP="000438EA">
            <w:pPr>
              <w:rPr>
                <w:sz w:val="24"/>
                <w:szCs w:val="24"/>
              </w:rPr>
            </w:pPr>
            <w:r w:rsidRPr="00896A51">
              <w:rPr>
                <w:sz w:val="24"/>
                <w:szCs w:val="24"/>
              </w:rPr>
              <w:t>ООО Курбансервис»</w:t>
            </w:r>
          </w:p>
          <w:p w14:paraId="683EFB08" w14:textId="77777777" w:rsidR="000438EA" w:rsidRPr="00896A51" w:rsidRDefault="000438EA" w:rsidP="000438EA">
            <w:pPr>
              <w:rPr>
                <w:sz w:val="24"/>
                <w:szCs w:val="24"/>
              </w:rPr>
            </w:pPr>
            <w:r w:rsidRPr="00896A51">
              <w:rPr>
                <w:sz w:val="24"/>
                <w:szCs w:val="24"/>
              </w:rPr>
              <w:t>0507054807</w:t>
            </w:r>
          </w:p>
        </w:tc>
        <w:tc>
          <w:tcPr>
            <w:tcW w:w="2693" w:type="dxa"/>
            <w:vAlign w:val="bottom"/>
          </w:tcPr>
          <w:p w14:paraId="53315751" w14:textId="77777777" w:rsidR="000438EA" w:rsidRPr="00896A51" w:rsidRDefault="000438EA" w:rsidP="000438EA">
            <w:pPr>
              <w:rPr>
                <w:sz w:val="24"/>
                <w:szCs w:val="24"/>
              </w:rPr>
            </w:pPr>
            <w:r w:rsidRPr="00896A51">
              <w:rPr>
                <w:sz w:val="24"/>
                <w:szCs w:val="24"/>
              </w:rPr>
              <w:t>8-988-266-93-81</w:t>
            </w:r>
          </w:p>
          <w:p w14:paraId="26EFB078" w14:textId="77777777" w:rsidR="000438EA" w:rsidRPr="00896A51" w:rsidRDefault="000438EA" w:rsidP="000438EA">
            <w:pPr>
              <w:rPr>
                <w:sz w:val="24"/>
                <w:szCs w:val="24"/>
              </w:rPr>
            </w:pPr>
          </w:p>
        </w:tc>
        <w:tc>
          <w:tcPr>
            <w:tcW w:w="1843" w:type="dxa"/>
          </w:tcPr>
          <w:p w14:paraId="5451B09A" w14:textId="77777777" w:rsidR="000438EA" w:rsidRPr="00896A51" w:rsidRDefault="000438EA" w:rsidP="000438EA">
            <w:pPr>
              <w:rPr>
                <w:sz w:val="24"/>
                <w:szCs w:val="24"/>
              </w:rPr>
            </w:pPr>
            <w:r w:rsidRPr="00896A51">
              <w:rPr>
                <w:sz w:val="24"/>
                <w:szCs w:val="24"/>
              </w:rPr>
              <w:t>колбасные изделия</w:t>
            </w:r>
          </w:p>
        </w:tc>
        <w:tc>
          <w:tcPr>
            <w:tcW w:w="2126" w:type="dxa"/>
          </w:tcPr>
          <w:p w14:paraId="5CF0E8F2" w14:textId="77777777" w:rsidR="000438EA" w:rsidRPr="00896A51" w:rsidRDefault="000438EA" w:rsidP="000438EA">
            <w:pPr>
              <w:rPr>
                <w:sz w:val="24"/>
                <w:szCs w:val="24"/>
              </w:rPr>
            </w:pPr>
            <w:r w:rsidRPr="00896A51">
              <w:rPr>
                <w:sz w:val="24"/>
                <w:szCs w:val="24"/>
              </w:rPr>
              <w:t>180-700</w:t>
            </w:r>
          </w:p>
        </w:tc>
      </w:tr>
      <w:tr w:rsidR="00896A51" w:rsidRPr="00896A51" w14:paraId="104220F2" w14:textId="77777777" w:rsidTr="00AA175E">
        <w:tc>
          <w:tcPr>
            <w:tcW w:w="567" w:type="dxa"/>
          </w:tcPr>
          <w:p w14:paraId="37A2B666" w14:textId="77777777" w:rsidR="000438EA" w:rsidRPr="00896A51" w:rsidRDefault="000438EA" w:rsidP="000438EA">
            <w:pPr>
              <w:rPr>
                <w:sz w:val="24"/>
                <w:szCs w:val="24"/>
              </w:rPr>
            </w:pPr>
            <w:r w:rsidRPr="00896A51">
              <w:rPr>
                <w:sz w:val="24"/>
                <w:szCs w:val="24"/>
              </w:rPr>
              <w:t>3.</w:t>
            </w:r>
          </w:p>
        </w:tc>
        <w:tc>
          <w:tcPr>
            <w:tcW w:w="3119" w:type="dxa"/>
            <w:vAlign w:val="bottom"/>
          </w:tcPr>
          <w:p w14:paraId="783C46BC" w14:textId="77777777" w:rsidR="000438EA" w:rsidRPr="00896A51" w:rsidRDefault="000438EA" w:rsidP="000438EA">
            <w:pPr>
              <w:rPr>
                <w:sz w:val="24"/>
                <w:szCs w:val="24"/>
              </w:rPr>
            </w:pPr>
            <w:r w:rsidRPr="00896A51">
              <w:rPr>
                <w:sz w:val="24"/>
                <w:szCs w:val="24"/>
              </w:rPr>
              <w:t>ООО «Чиркейский экопродукт»</w:t>
            </w:r>
          </w:p>
          <w:p w14:paraId="3B7298C7" w14:textId="77777777" w:rsidR="000438EA" w:rsidRPr="00896A51" w:rsidRDefault="000438EA" w:rsidP="000438EA">
            <w:pPr>
              <w:rPr>
                <w:sz w:val="24"/>
                <w:szCs w:val="24"/>
              </w:rPr>
            </w:pPr>
            <w:r w:rsidRPr="00896A51">
              <w:rPr>
                <w:sz w:val="24"/>
                <w:szCs w:val="24"/>
              </w:rPr>
              <w:t>0507020727</w:t>
            </w:r>
          </w:p>
        </w:tc>
        <w:tc>
          <w:tcPr>
            <w:tcW w:w="2693" w:type="dxa"/>
            <w:vAlign w:val="bottom"/>
          </w:tcPr>
          <w:p w14:paraId="365BD526" w14:textId="77777777" w:rsidR="000438EA" w:rsidRPr="00896A51" w:rsidRDefault="000438EA" w:rsidP="000438EA">
            <w:pPr>
              <w:rPr>
                <w:sz w:val="24"/>
                <w:szCs w:val="24"/>
              </w:rPr>
            </w:pPr>
            <w:r w:rsidRPr="00896A51">
              <w:rPr>
                <w:sz w:val="24"/>
                <w:szCs w:val="24"/>
              </w:rPr>
              <w:t>8-928-9416806</w:t>
            </w:r>
          </w:p>
          <w:p w14:paraId="7C0CD7E3" w14:textId="77777777" w:rsidR="000438EA" w:rsidRPr="00896A51" w:rsidRDefault="000438EA" w:rsidP="000438EA">
            <w:pPr>
              <w:rPr>
                <w:sz w:val="24"/>
                <w:szCs w:val="24"/>
              </w:rPr>
            </w:pPr>
          </w:p>
          <w:p w14:paraId="13C30B71" w14:textId="77777777" w:rsidR="000438EA" w:rsidRPr="00896A51" w:rsidRDefault="000438EA" w:rsidP="000438EA">
            <w:pPr>
              <w:rPr>
                <w:sz w:val="24"/>
                <w:szCs w:val="24"/>
              </w:rPr>
            </w:pPr>
          </w:p>
        </w:tc>
        <w:tc>
          <w:tcPr>
            <w:tcW w:w="1843" w:type="dxa"/>
          </w:tcPr>
          <w:p w14:paraId="3C9A97C9" w14:textId="77777777" w:rsidR="000438EA" w:rsidRPr="00896A51" w:rsidRDefault="000438EA" w:rsidP="000438EA">
            <w:pPr>
              <w:rPr>
                <w:sz w:val="24"/>
                <w:szCs w:val="24"/>
              </w:rPr>
            </w:pPr>
            <w:r w:rsidRPr="00896A51">
              <w:rPr>
                <w:sz w:val="24"/>
                <w:szCs w:val="24"/>
              </w:rPr>
              <w:t>молоко</w:t>
            </w:r>
          </w:p>
          <w:p w14:paraId="11BDDA88" w14:textId="77777777" w:rsidR="000438EA" w:rsidRPr="00896A51" w:rsidRDefault="000438EA" w:rsidP="000438EA">
            <w:pPr>
              <w:rPr>
                <w:sz w:val="24"/>
                <w:szCs w:val="24"/>
              </w:rPr>
            </w:pPr>
            <w:r w:rsidRPr="00896A51">
              <w:rPr>
                <w:sz w:val="24"/>
                <w:szCs w:val="24"/>
              </w:rPr>
              <w:t>мясо крс</w:t>
            </w:r>
          </w:p>
        </w:tc>
        <w:tc>
          <w:tcPr>
            <w:tcW w:w="2126" w:type="dxa"/>
          </w:tcPr>
          <w:p w14:paraId="3B754516" w14:textId="77777777" w:rsidR="000438EA" w:rsidRPr="00896A51" w:rsidRDefault="000438EA" w:rsidP="000438EA">
            <w:pPr>
              <w:rPr>
                <w:sz w:val="24"/>
                <w:szCs w:val="24"/>
              </w:rPr>
            </w:pPr>
            <w:r w:rsidRPr="00896A51">
              <w:rPr>
                <w:sz w:val="24"/>
                <w:szCs w:val="24"/>
              </w:rPr>
              <w:t>35</w:t>
            </w:r>
          </w:p>
          <w:p w14:paraId="1CE820E1" w14:textId="77777777" w:rsidR="000438EA" w:rsidRPr="00896A51" w:rsidRDefault="000438EA" w:rsidP="000438EA">
            <w:pPr>
              <w:rPr>
                <w:sz w:val="24"/>
                <w:szCs w:val="24"/>
              </w:rPr>
            </w:pPr>
            <w:r w:rsidRPr="00896A51">
              <w:rPr>
                <w:sz w:val="24"/>
                <w:szCs w:val="24"/>
              </w:rPr>
              <w:t>440</w:t>
            </w:r>
          </w:p>
        </w:tc>
      </w:tr>
      <w:tr w:rsidR="00896A51" w:rsidRPr="00896A51" w14:paraId="1BEB1255" w14:textId="77777777" w:rsidTr="00AA175E">
        <w:tc>
          <w:tcPr>
            <w:tcW w:w="567" w:type="dxa"/>
          </w:tcPr>
          <w:p w14:paraId="53F6A926" w14:textId="77777777" w:rsidR="000438EA" w:rsidRPr="00896A51" w:rsidRDefault="000438EA" w:rsidP="000438EA">
            <w:pPr>
              <w:rPr>
                <w:sz w:val="24"/>
                <w:szCs w:val="24"/>
              </w:rPr>
            </w:pPr>
            <w:r w:rsidRPr="00896A51">
              <w:rPr>
                <w:sz w:val="24"/>
                <w:szCs w:val="24"/>
              </w:rPr>
              <w:t>4.</w:t>
            </w:r>
          </w:p>
        </w:tc>
        <w:tc>
          <w:tcPr>
            <w:tcW w:w="3119" w:type="dxa"/>
            <w:vAlign w:val="bottom"/>
          </w:tcPr>
          <w:p w14:paraId="38C3EA5A" w14:textId="77777777" w:rsidR="000438EA" w:rsidRPr="00896A51" w:rsidRDefault="000438EA" w:rsidP="000438EA">
            <w:pPr>
              <w:rPr>
                <w:sz w:val="24"/>
                <w:szCs w:val="24"/>
              </w:rPr>
            </w:pPr>
            <w:r w:rsidRPr="00896A51">
              <w:rPr>
                <w:sz w:val="24"/>
                <w:szCs w:val="24"/>
              </w:rPr>
              <w:t>СПоК «Агроиндустрия»</w:t>
            </w:r>
          </w:p>
          <w:p w14:paraId="4F02467A" w14:textId="77777777" w:rsidR="000438EA" w:rsidRPr="00896A51" w:rsidRDefault="000438EA" w:rsidP="000438EA">
            <w:pPr>
              <w:rPr>
                <w:sz w:val="24"/>
                <w:szCs w:val="24"/>
              </w:rPr>
            </w:pPr>
            <w:r w:rsidRPr="00896A51">
              <w:rPr>
                <w:sz w:val="24"/>
                <w:szCs w:val="24"/>
              </w:rPr>
              <w:t>0507020780</w:t>
            </w:r>
          </w:p>
        </w:tc>
        <w:tc>
          <w:tcPr>
            <w:tcW w:w="2693" w:type="dxa"/>
            <w:vAlign w:val="bottom"/>
          </w:tcPr>
          <w:p w14:paraId="2556909C" w14:textId="77777777" w:rsidR="000438EA" w:rsidRPr="00896A51" w:rsidRDefault="000438EA" w:rsidP="000438EA">
            <w:pPr>
              <w:rPr>
                <w:sz w:val="24"/>
                <w:szCs w:val="24"/>
              </w:rPr>
            </w:pPr>
            <w:r w:rsidRPr="00896A51">
              <w:rPr>
                <w:sz w:val="24"/>
                <w:szCs w:val="24"/>
              </w:rPr>
              <w:t>8-928-551-11-91</w:t>
            </w:r>
          </w:p>
          <w:p w14:paraId="04F685CB" w14:textId="77777777" w:rsidR="000438EA" w:rsidRPr="00896A51" w:rsidRDefault="000438EA" w:rsidP="000438EA">
            <w:pPr>
              <w:rPr>
                <w:sz w:val="24"/>
                <w:szCs w:val="24"/>
              </w:rPr>
            </w:pPr>
          </w:p>
        </w:tc>
        <w:tc>
          <w:tcPr>
            <w:tcW w:w="1843" w:type="dxa"/>
          </w:tcPr>
          <w:p w14:paraId="00777D6A" w14:textId="77777777" w:rsidR="000438EA" w:rsidRPr="00896A51" w:rsidRDefault="000438EA" w:rsidP="000438EA">
            <w:pPr>
              <w:rPr>
                <w:sz w:val="24"/>
                <w:szCs w:val="24"/>
              </w:rPr>
            </w:pPr>
            <w:r w:rsidRPr="00896A51">
              <w:rPr>
                <w:sz w:val="24"/>
                <w:szCs w:val="24"/>
              </w:rPr>
              <w:t>мясо крс</w:t>
            </w:r>
          </w:p>
          <w:p w14:paraId="0312F59F" w14:textId="77777777" w:rsidR="000438EA" w:rsidRPr="00896A51" w:rsidRDefault="000438EA" w:rsidP="000438EA">
            <w:pPr>
              <w:rPr>
                <w:sz w:val="24"/>
                <w:szCs w:val="24"/>
              </w:rPr>
            </w:pPr>
            <w:r w:rsidRPr="00896A51">
              <w:rPr>
                <w:sz w:val="24"/>
                <w:szCs w:val="24"/>
              </w:rPr>
              <w:t>мясо мрс</w:t>
            </w:r>
          </w:p>
        </w:tc>
        <w:tc>
          <w:tcPr>
            <w:tcW w:w="2126" w:type="dxa"/>
          </w:tcPr>
          <w:p w14:paraId="09658B64" w14:textId="77777777" w:rsidR="000438EA" w:rsidRPr="00896A51" w:rsidRDefault="000438EA" w:rsidP="000438EA">
            <w:pPr>
              <w:rPr>
                <w:sz w:val="24"/>
                <w:szCs w:val="24"/>
              </w:rPr>
            </w:pPr>
            <w:r w:rsidRPr="00896A51">
              <w:rPr>
                <w:sz w:val="24"/>
                <w:szCs w:val="24"/>
              </w:rPr>
              <w:t>440</w:t>
            </w:r>
          </w:p>
          <w:p w14:paraId="17A123E7" w14:textId="77777777" w:rsidR="000438EA" w:rsidRPr="00896A51" w:rsidRDefault="000438EA" w:rsidP="000438EA">
            <w:pPr>
              <w:rPr>
                <w:sz w:val="24"/>
                <w:szCs w:val="24"/>
              </w:rPr>
            </w:pPr>
            <w:r w:rsidRPr="00896A51">
              <w:rPr>
                <w:sz w:val="24"/>
                <w:szCs w:val="24"/>
              </w:rPr>
              <w:t>480</w:t>
            </w:r>
          </w:p>
        </w:tc>
      </w:tr>
      <w:tr w:rsidR="00896A51" w:rsidRPr="00896A51" w14:paraId="37CEBB23" w14:textId="77777777" w:rsidTr="00AA175E">
        <w:tc>
          <w:tcPr>
            <w:tcW w:w="567" w:type="dxa"/>
          </w:tcPr>
          <w:p w14:paraId="242B1734" w14:textId="77777777" w:rsidR="000438EA" w:rsidRPr="00896A51" w:rsidRDefault="000438EA" w:rsidP="000438EA">
            <w:pPr>
              <w:rPr>
                <w:sz w:val="24"/>
                <w:szCs w:val="24"/>
              </w:rPr>
            </w:pPr>
            <w:r w:rsidRPr="00896A51">
              <w:rPr>
                <w:sz w:val="24"/>
                <w:szCs w:val="24"/>
              </w:rPr>
              <w:lastRenderedPageBreak/>
              <w:t>5.</w:t>
            </w:r>
          </w:p>
        </w:tc>
        <w:tc>
          <w:tcPr>
            <w:tcW w:w="3119" w:type="dxa"/>
            <w:vAlign w:val="bottom"/>
          </w:tcPr>
          <w:p w14:paraId="2425F4F1" w14:textId="77777777" w:rsidR="000438EA" w:rsidRPr="00896A51" w:rsidRDefault="000438EA" w:rsidP="000438EA">
            <w:pPr>
              <w:rPr>
                <w:sz w:val="24"/>
                <w:szCs w:val="24"/>
              </w:rPr>
            </w:pPr>
            <w:r w:rsidRPr="00896A51">
              <w:rPr>
                <w:sz w:val="24"/>
                <w:szCs w:val="24"/>
              </w:rPr>
              <w:t>ПК «Салим»</w:t>
            </w:r>
          </w:p>
          <w:p w14:paraId="5F328D3A" w14:textId="77777777" w:rsidR="000438EA" w:rsidRPr="00896A51" w:rsidRDefault="000438EA" w:rsidP="000438EA">
            <w:pPr>
              <w:rPr>
                <w:sz w:val="24"/>
                <w:szCs w:val="24"/>
              </w:rPr>
            </w:pPr>
            <w:r w:rsidRPr="00896A51">
              <w:rPr>
                <w:sz w:val="24"/>
                <w:szCs w:val="24"/>
              </w:rPr>
              <w:t>0507006867</w:t>
            </w:r>
          </w:p>
        </w:tc>
        <w:tc>
          <w:tcPr>
            <w:tcW w:w="2693" w:type="dxa"/>
            <w:vAlign w:val="bottom"/>
          </w:tcPr>
          <w:p w14:paraId="3160D572" w14:textId="77777777" w:rsidR="000438EA" w:rsidRPr="00896A51" w:rsidRDefault="000438EA" w:rsidP="000438EA">
            <w:pPr>
              <w:rPr>
                <w:sz w:val="24"/>
                <w:szCs w:val="24"/>
              </w:rPr>
            </w:pPr>
            <w:r w:rsidRPr="00896A51">
              <w:rPr>
                <w:sz w:val="24"/>
                <w:szCs w:val="24"/>
              </w:rPr>
              <w:t>8-928-285-69-75</w:t>
            </w:r>
          </w:p>
          <w:p w14:paraId="6AE9350D" w14:textId="77777777" w:rsidR="000438EA" w:rsidRPr="00896A51" w:rsidRDefault="000438EA" w:rsidP="000438EA">
            <w:pPr>
              <w:rPr>
                <w:sz w:val="24"/>
                <w:szCs w:val="24"/>
              </w:rPr>
            </w:pPr>
          </w:p>
        </w:tc>
        <w:tc>
          <w:tcPr>
            <w:tcW w:w="1843" w:type="dxa"/>
          </w:tcPr>
          <w:p w14:paraId="0FA52E3C" w14:textId="77777777" w:rsidR="000438EA" w:rsidRPr="00896A51" w:rsidRDefault="000438EA" w:rsidP="000438EA">
            <w:pPr>
              <w:rPr>
                <w:sz w:val="24"/>
                <w:szCs w:val="24"/>
              </w:rPr>
            </w:pPr>
            <w:r w:rsidRPr="00896A51">
              <w:rPr>
                <w:sz w:val="24"/>
                <w:szCs w:val="24"/>
              </w:rPr>
              <w:t>молочная продукция</w:t>
            </w:r>
          </w:p>
        </w:tc>
        <w:tc>
          <w:tcPr>
            <w:tcW w:w="2126" w:type="dxa"/>
          </w:tcPr>
          <w:p w14:paraId="4EEB66AC" w14:textId="77777777" w:rsidR="000438EA" w:rsidRPr="00896A51" w:rsidRDefault="000438EA" w:rsidP="000438EA">
            <w:pPr>
              <w:rPr>
                <w:sz w:val="24"/>
                <w:szCs w:val="24"/>
              </w:rPr>
            </w:pPr>
            <w:r w:rsidRPr="00896A51">
              <w:rPr>
                <w:sz w:val="24"/>
                <w:szCs w:val="24"/>
              </w:rPr>
              <w:t>40-250</w:t>
            </w:r>
          </w:p>
        </w:tc>
      </w:tr>
      <w:tr w:rsidR="00896A51" w:rsidRPr="00896A51" w14:paraId="59BCBA44" w14:textId="77777777" w:rsidTr="00AA175E">
        <w:tc>
          <w:tcPr>
            <w:tcW w:w="567" w:type="dxa"/>
          </w:tcPr>
          <w:p w14:paraId="10EE01B6" w14:textId="77777777" w:rsidR="000438EA" w:rsidRPr="00896A51" w:rsidRDefault="000438EA" w:rsidP="000438EA">
            <w:pPr>
              <w:rPr>
                <w:sz w:val="24"/>
                <w:szCs w:val="24"/>
              </w:rPr>
            </w:pPr>
            <w:r w:rsidRPr="00896A51">
              <w:rPr>
                <w:sz w:val="24"/>
                <w:szCs w:val="24"/>
              </w:rPr>
              <w:t>6.</w:t>
            </w:r>
          </w:p>
        </w:tc>
        <w:tc>
          <w:tcPr>
            <w:tcW w:w="3119" w:type="dxa"/>
            <w:vAlign w:val="bottom"/>
          </w:tcPr>
          <w:p w14:paraId="15C46E59" w14:textId="77777777" w:rsidR="000438EA" w:rsidRPr="00896A51" w:rsidRDefault="000438EA" w:rsidP="000438EA">
            <w:pPr>
              <w:rPr>
                <w:sz w:val="24"/>
                <w:szCs w:val="24"/>
              </w:rPr>
            </w:pPr>
            <w:r w:rsidRPr="00896A51">
              <w:rPr>
                <w:sz w:val="24"/>
                <w:szCs w:val="24"/>
              </w:rPr>
              <w:t>СПК «Сход»</w:t>
            </w:r>
          </w:p>
          <w:p w14:paraId="2BCA0DE5" w14:textId="77777777" w:rsidR="000438EA" w:rsidRPr="00896A51" w:rsidRDefault="000438EA" w:rsidP="000438EA">
            <w:pPr>
              <w:rPr>
                <w:sz w:val="24"/>
                <w:szCs w:val="24"/>
              </w:rPr>
            </w:pPr>
            <w:r w:rsidRPr="00896A51">
              <w:rPr>
                <w:sz w:val="24"/>
                <w:szCs w:val="24"/>
              </w:rPr>
              <w:t>0543027100</w:t>
            </w:r>
          </w:p>
        </w:tc>
        <w:tc>
          <w:tcPr>
            <w:tcW w:w="2693" w:type="dxa"/>
            <w:vAlign w:val="bottom"/>
          </w:tcPr>
          <w:p w14:paraId="0183E190" w14:textId="77777777" w:rsidR="000438EA" w:rsidRPr="00896A51" w:rsidRDefault="000438EA" w:rsidP="000438EA">
            <w:pPr>
              <w:rPr>
                <w:sz w:val="24"/>
                <w:szCs w:val="24"/>
              </w:rPr>
            </w:pPr>
            <w:r w:rsidRPr="00896A51">
              <w:rPr>
                <w:sz w:val="24"/>
                <w:szCs w:val="24"/>
              </w:rPr>
              <w:t>8937-262-27-77</w:t>
            </w:r>
          </w:p>
          <w:p w14:paraId="3B70FCD9" w14:textId="77777777" w:rsidR="000438EA" w:rsidRPr="00896A51" w:rsidRDefault="000438EA" w:rsidP="000438EA">
            <w:pPr>
              <w:rPr>
                <w:sz w:val="24"/>
                <w:szCs w:val="24"/>
              </w:rPr>
            </w:pPr>
          </w:p>
        </w:tc>
        <w:tc>
          <w:tcPr>
            <w:tcW w:w="1843" w:type="dxa"/>
          </w:tcPr>
          <w:p w14:paraId="78A0D8C3" w14:textId="77777777" w:rsidR="000438EA" w:rsidRPr="00896A51" w:rsidRDefault="000438EA" w:rsidP="000438EA">
            <w:pPr>
              <w:rPr>
                <w:sz w:val="24"/>
                <w:szCs w:val="24"/>
              </w:rPr>
            </w:pPr>
            <w:r w:rsidRPr="00896A51">
              <w:rPr>
                <w:sz w:val="24"/>
                <w:szCs w:val="24"/>
              </w:rPr>
              <w:t>молочная продукция</w:t>
            </w:r>
          </w:p>
        </w:tc>
        <w:tc>
          <w:tcPr>
            <w:tcW w:w="2126" w:type="dxa"/>
          </w:tcPr>
          <w:p w14:paraId="4DA8A487" w14:textId="77777777" w:rsidR="000438EA" w:rsidRPr="00896A51" w:rsidRDefault="000438EA" w:rsidP="000438EA">
            <w:pPr>
              <w:rPr>
                <w:sz w:val="24"/>
                <w:szCs w:val="24"/>
              </w:rPr>
            </w:pPr>
            <w:r w:rsidRPr="00896A51">
              <w:rPr>
                <w:sz w:val="24"/>
                <w:szCs w:val="24"/>
              </w:rPr>
              <w:t>30-400</w:t>
            </w:r>
          </w:p>
        </w:tc>
      </w:tr>
      <w:tr w:rsidR="00896A51" w:rsidRPr="00896A51" w14:paraId="1A0BBEF6" w14:textId="77777777" w:rsidTr="00AA175E">
        <w:tc>
          <w:tcPr>
            <w:tcW w:w="567" w:type="dxa"/>
          </w:tcPr>
          <w:p w14:paraId="384299C5" w14:textId="77777777" w:rsidR="000438EA" w:rsidRPr="00896A51" w:rsidRDefault="000438EA" w:rsidP="000438EA">
            <w:pPr>
              <w:rPr>
                <w:sz w:val="24"/>
                <w:szCs w:val="24"/>
              </w:rPr>
            </w:pPr>
            <w:r w:rsidRPr="00896A51">
              <w:rPr>
                <w:sz w:val="24"/>
                <w:szCs w:val="24"/>
              </w:rPr>
              <w:t>7.</w:t>
            </w:r>
          </w:p>
        </w:tc>
        <w:tc>
          <w:tcPr>
            <w:tcW w:w="3119" w:type="dxa"/>
            <w:vAlign w:val="bottom"/>
          </w:tcPr>
          <w:p w14:paraId="6E11F6F3" w14:textId="77777777" w:rsidR="000438EA" w:rsidRPr="00896A51" w:rsidRDefault="000438EA" w:rsidP="000438EA">
            <w:pPr>
              <w:rPr>
                <w:sz w:val="24"/>
                <w:szCs w:val="24"/>
              </w:rPr>
            </w:pPr>
            <w:r w:rsidRPr="00896A51">
              <w:rPr>
                <w:sz w:val="24"/>
                <w:szCs w:val="24"/>
              </w:rPr>
              <w:t>СПК «Чиркейский»</w:t>
            </w:r>
          </w:p>
          <w:p w14:paraId="423BC70E" w14:textId="77777777" w:rsidR="000438EA" w:rsidRPr="00896A51" w:rsidRDefault="000438EA" w:rsidP="000438EA">
            <w:pPr>
              <w:rPr>
                <w:sz w:val="24"/>
                <w:szCs w:val="24"/>
              </w:rPr>
            </w:pPr>
            <w:r w:rsidRPr="00896A51">
              <w:rPr>
                <w:sz w:val="24"/>
                <w:szCs w:val="24"/>
              </w:rPr>
              <w:t>0507019721</w:t>
            </w:r>
          </w:p>
        </w:tc>
        <w:tc>
          <w:tcPr>
            <w:tcW w:w="2693" w:type="dxa"/>
            <w:vAlign w:val="bottom"/>
          </w:tcPr>
          <w:p w14:paraId="0A504AD1" w14:textId="77777777" w:rsidR="000438EA" w:rsidRPr="00896A51" w:rsidRDefault="000438EA" w:rsidP="000438EA">
            <w:pPr>
              <w:rPr>
                <w:sz w:val="24"/>
                <w:szCs w:val="24"/>
              </w:rPr>
            </w:pPr>
            <w:r w:rsidRPr="00896A51">
              <w:rPr>
                <w:sz w:val="24"/>
                <w:szCs w:val="24"/>
              </w:rPr>
              <w:t>8-928-523-23-03</w:t>
            </w:r>
          </w:p>
          <w:p w14:paraId="4552E887" w14:textId="77777777" w:rsidR="000438EA" w:rsidRPr="00896A51" w:rsidRDefault="000438EA" w:rsidP="000438EA">
            <w:pPr>
              <w:rPr>
                <w:sz w:val="24"/>
                <w:szCs w:val="24"/>
              </w:rPr>
            </w:pPr>
          </w:p>
        </w:tc>
        <w:tc>
          <w:tcPr>
            <w:tcW w:w="1843" w:type="dxa"/>
          </w:tcPr>
          <w:p w14:paraId="18AF4A27" w14:textId="77777777" w:rsidR="000438EA" w:rsidRPr="00896A51" w:rsidRDefault="000438EA" w:rsidP="000438EA">
            <w:pPr>
              <w:rPr>
                <w:sz w:val="24"/>
                <w:szCs w:val="24"/>
              </w:rPr>
            </w:pPr>
            <w:r w:rsidRPr="00896A51">
              <w:rPr>
                <w:sz w:val="24"/>
                <w:szCs w:val="24"/>
              </w:rPr>
              <w:t>мясо крс</w:t>
            </w:r>
          </w:p>
          <w:p w14:paraId="17BC7C1C" w14:textId="77777777" w:rsidR="000438EA" w:rsidRPr="00896A51" w:rsidRDefault="000438EA" w:rsidP="000438EA">
            <w:pPr>
              <w:rPr>
                <w:sz w:val="24"/>
                <w:szCs w:val="24"/>
              </w:rPr>
            </w:pPr>
            <w:r w:rsidRPr="00896A51">
              <w:rPr>
                <w:sz w:val="24"/>
                <w:szCs w:val="24"/>
              </w:rPr>
              <w:t>мясо мрс</w:t>
            </w:r>
          </w:p>
        </w:tc>
        <w:tc>
          <w:tcPr>
            <w:tcW w:w="2126" w:type="dxa"/>
          </w:tcPr>
          <w:p w14:paraId="34F1EBA8" w14:textId="77777777" w:rsidR="000438EA" w:rsidRPr="00896A51" w:rsidRDefault="000438EA" w:rsidP="000438EA">
            <w:pPr>
              <w:rPr>
                <w:sz w:val="24"/>
                <w:szCs w:val="24"/>
              </w:rPr>
            </w:pPr>
            <w:r w:rsidRPr="00896A51">
              <w:rPr>
                <w:sz w:val="24"/>
                <w:szCs w:val="24"/>
              </w:rPr>
              <w:t>440</w:t>
            </w:r>
          </w:p>
          <w:p w14:paraId="3FEA4953" w14:textId="77777777" w:rsidR="000438EA" w:rsidRPr="00896A51" w:rsidRDefault="000438EA" w:rsidP="000438EA">
            <w:pPr>
              <w:rPr>
                <w:sz w:val="24"/>
                <w:szCs w:val="24"/>
              </w:rPr>
            </w:pPr>
            <w:r w:rsidRPr="00896A51">
              <w:rPr>
                <w:sz w:val="24"/>
                <w:szCs w:val="24"/>
              </w:rPr>
              <w:t>480</w:t>
            </w:r>
          </w:p>
        </w:tc>
      </w:tr>
      <w:tr w:rsidR="00896A51" w:rsidRPr="00896A51" w14:paraId="74D9E3B3" w14:textId="77777777" w:rsidTr="00AA175E">
        <w:tc>
          <w:tcPr>
            <w:tcW w:w="567" w:type="dxa"/>
          </w:tcPr>
          <w:p w14:paraId="4FA9939F" w14:textId="77777777" w:rsidR="000438EA" w:rsidRPr="00896A51" w:rsidRDefault="000438EA" w:rsidP="000438EA">
            <w:pPr>
              <w:rPr>
                <w:sz w:val="24"/>
                <w:szCs w:val="24"/>
              </w:rPr>
            </w:pPr>
            <w:r w:rsidRPr="00896A51">
              <w:rPr>
                <w:sz w:val="24"/>
                <w:szCs w:val="24"/>
              </w:rPr>
              <w:t>8.</w:t>
            </w:r>
          </w:p>
        </w:tc>
        <w:tc>
          <w:tcPr>
            <w:tcW w:w="3119" w:type="dxa"/>
            <w:vAlign w:val="bottom"/>
          </w:tcPr>
          <w:p w14:paraId="379113B4" w14:textId="77777777" w:rsidR="000438EA" w:rsidRPr="00896A51" w:rsidRDefault="000438EA" w:rsidP="000438EA">
            <w:pPr>
              <w:rPr>
                <w:sz w:val="24"/>
                <w:szCs w:val="24"/>
              </w:rPr>
            </w:pPr>
            <w:r w:rsidRPr="00896A51">
              <w:rPr>
                <w:sz w:val="24"/>
                <w:szCs w:val="24"/>
              </w:rPr>
              <w:t>СПК «Агроинвест»</w:t>
            </w:r>
          </w:p>
          <w:p w14:paraId="53ADAB2B" w14:textId="77777777" w:rsidR="000438EA" w:rsidRPr="00896A51" w:rsidRDefault="000438EA" w:rsidP="000438EA">
            <w:pPr>
              <w:rPr>
                <w:sz w:val="24"/>
                <w:szCs w:val="24"/>
              </w:rPr>
            </w:pPr>
            <w:r w:rsidRPr="00896A51">
              <w:rPr>
                <w:sz w:val="24"/>
                <w:szCs w:val="24"/>
              </w:rPr>
              <w:t>0507022315</w:t>
            </w:r>
          </w:p>
        </w:tc>
        <w:tc>
          <w:tcPr>
            <w:tcW w:w="2693" w:type="dxa"/>
            <w:vAlign w:val="bottom"/>
          </w:tcPr>
          <w:p w14:paraId="488C751A" w14:textId="77777777" w:rsidR="000438EA" w:rsidRPr="00896A51" w:rsidRDefault="000438EA" w:rsidP="000438EA">
            <w:pPr>
              <w:rPr>
                <w:sz w:val="24"/>
                <w:szCs w:val="24"/>
              </w:rPr>
            </w:pPr>
            <w:r w:rsidRPr="00896A51">
              <w:rPr>
                <w:sz w:val="24"/>
                <w:szCs w:val="24"/>
              </w:rPr>
              <w:t>8-928-958-00-59</w:t>
            </w:r>
          </w:p>
          <w:p w14:paraId="4F75302D" w14:textId="77777777" w:rsidR="000438EA" w:rsidRPr="00896A51" w:rsidRDefault="000438EA" w:rsidP="000438EA">
            <w:pPr>
              <w:rPr>
                <w:sz w:val="24"/>
                <w:szCs w:val="24"/>
              </w:rPr>
            </w:pPr>
          </w:p>
        </w:tc>
        <w:tc>
          <w:tcPr>
            <w:tcW w:w="1843" w:type="dxa"/>
          </w:tcPr>
          <w:p w14:paraId="5DC5FDFF" w14:textId="77777777" w:rsidR="000438EA" w:rsidRPr="00896A51" w:rsidRDefault="000438EA" w:rsidP="000438EA">
            <w:pPr>
              <w:rPr>
                <w:sz w:val="24"/>
                <w:szCs w:val="24"/>
              </w:rPr>
            </w:pPr>
            <w:r w:rsidRPr="00896A51">
              <w:rPr>
                <w:sz w:val="24"/>
                <w:szCs w:val="24"/>
              </w:rPr>
              <w:t>мясо крс</w:t>
            </w:r>
          </w:p>
          <w:p w14:paraId="0FADFCB3" w14:textId="77777777" w:rsidR="000438EA" w:rsidRPr="00896A51" w:rsidRDefault="000438EA" w:rsidP="000438EA">
            <w:pPr>
              <w:rPr>
                <w:sz w:val="24"/>
                <w:szCs w:val="24"/>
              </w:rPr>
            </w:pPr>
            <w:r w:rsidRPr="00896A51">
              <w:rPr>
                <w:sz w:val="24"/>
                <w:szCs w:val="24"/>
              </w:rPr>
              <w:t>мясо мрс</w:t>
            </w:r>
          </w:p>
        </w:tc>
        <w:tc>
          <w:tcPr>
            <w:tcW w:w="2126" w:type="dxa"/>
          </w:tcPr>
          <w:p w14:paraId="20C4296F" w14:textId="77777777" w:rsidR="000438EA" w:rsidRPr="00896A51" w:rsidRDefault="000438EA" w:rsidP="000438EA">
            <w:pPr>
              <w:rPr>
                <w:sz w:val="24"/>
                <w:szCs w:val="24"/>
              </w:rPr>
            </w:pPr>
            <w:r w:rsidRPr="00896A51">
              <w:rPr>
                <w:sz w:val="24"/>
                <w:szCs w:val="24"/>
              </w:rPr>
              <w:t>440</w:t>
            </w:r>
          </w:p>
          <w:p w14:paraId="207648F7" w14:textId="77777777" w:rsidR="000438EA" w:rsidRPr="00896A51" w:rsidRDefault="000438EA" w:rsidP="000438EA">
            <w:pPr>
              <w:rPr>
                <w:sz w:val="24"/>
                <w:szCs w:val="24"/>
              </w:rPr>
            </w:pPr>
            <w:r w:rsidRPr="00896A51">
              <w:rPr>
                <w:sz w:val="24"/>
                <w:szCs w:val="24"/>
              </w:rPr>
              <w:t>480</w:t>
            </w:r>
          </w:p>
        </w:tc>
      </w:tr>
      <w:tr w:rsidR="00896A51" w:rsidRPr="00896A51" w14:paraId="641CAE7C" w14:textId="77777777" w:rsidTr="00AA175E">
        <w:tc>
          <w:tcPr>
            <w:tcW w:w="567" w:type="dxa"/>
          </w:tcPr>
          <w:p w14:paraId="66013E2A" w14:textId="77777777" w:rsidR="000438EA" w:rsidRPr="00896A51" w:rsidRDefault="000438EA" w:rsidP="000438EA">
            <w:pPr>
              <w:rPr>
                <w:sz w:val="24"/>
                <w:szCs w:val="24"/>
              </w:rPr>
            </w:pPr>
            <w:r w:rsidRPr="00896A51">
              <w:rPr>
                <w:sz w:val="24"/>
                <w:szCs w:val="24"/>
              </w:rPr>
              <w:t>9.</w:t>
            </w:r>
          </w:p>
        </w:tc>
        <w:tc>
          <w:tcPr>
            <w:tcW w:w="3119" w:type="dxa"/>
            <w:vAlign w:val="bottom"/>
          </w:tcPr>
          <w:p w14:paraId="58BAC013" w14:textId="77777777" w:rsidR="000438EA" w:rsidRPr="00896A51" w:rsidRDefault="000438EA" w:rsidP="000438EA">
            <w:pPr>
              <w:rPr>
                <w:sz w:val="24"/>
                <w:szCs w:val="24"/>
              </w:rPr>
            </w:pPr>
            <w:r w:rsidRPr="00896A51">
              <w:rPr>
                <w:sz w:val="24"/>
                <w:szCs w:val="24"/>
              </w:rPr>
              <w:t>КФХ «Чиркей-2003»</w:t>
            </w:r>
          </w:p>
          <w:p w14:paraId="0F678B8C" w14:textId="77777777" w:rsidR="000438EA" w:rsidRPr="00896A51" w:rsidRDefault="000438EA" w:rsidP="000438EA">
            <w:pPr>
              <w:rPr>
                <w:sz w:val="24"/>
                <w:szCs w:val="24"/>
              </w:rPr>
            </w:pPr>
            <w:r w:rsidRPr="00896A51">
              <w:rPr>
                <w:sz w:val="24"/>
                <w:szCs w:val="24"/>
              </w:rPr>
              <w:t>050705697061</w:t>
            </w:r>
          </w:p>
        </w:tc>
        <w:tc>
          <w:tcPr>
            <w:tcW w:w="2693" w:type="dxa"/>
            <w:vAlign w:val="bottom"/>
          </w:tcPr>
          <w:p w14:paraId="126129E4" w14:textId="77777777" w:rsidR="000438EA" w:rsidRPr="00896A51" w:rsidRDefault="000438EA" w:rsidP="000438EA">
            <w:pPr>
              <w:rPr>
                <w:sz w:val="24"/>
                <w:szCs w:val="24"/>
              </w:rPr>
            </w:pPr>
            <w:r w:rsidRPr="00896A51">
              <w:rPr>
                <w:sz w:val="24"/>
                <w:szCs w:val="24"/>
              </w:rPr>
              <w:t>8-963-428-80-53</w:t>
            </w:r>
          </w:p>
          <w:p w14:paraId="3490D3DD" w14:textId="77777777" w:rsidR="000438EA" w:rsidRPr="00896A51" w:rsidRDefault="000438EA" w:rsidP="000438EA">
            <w:pPr>
              <w:rPr>
                <w:sz w:val="24"/>
                <w:szCs w:val="24"/>
              </w:rPr>
            </w:pPr>
          </w:p>
        </w:tc>
        <w:tc>
          <w:tcPr>
            <w:tcW w:w="1843" w:type="dxa"/>
          </w:tcPr>
          <w:p w14:paraId="331C9C6E" w14:textId="77777777" w:rsidR="000438EA" w:rsidRPr="00896A51" w:rsidRDefault="000438EA" w:rsidP="000438EA">
            <w:pPr>
              <w:rPr>
                <w:sz w:val="24"/>
                <w:szCs w:val="24"/>
              </w:rPr>
            </w:pPr>
            <w:r w:rsidRPr="00896A51">
              <w:rPr>
                <w:sz w:val="24"/>
                <w:szCs w:val="24"/>
              </w:rPr>
              <w:t>мясо крс</w:t>
            </w:r>
          </w:p>
          <w:p w14:paraId="6BA9E4F3" w14:textId="77777777" w:rsidR="000438EA" w:rsidRPr="00896A51" w:rsidRDefault="000438EA" w:rsidP="000438EA">
            <w:pPr>
              <w:rPr>
                <w:sz w:val="24"/>
                <w:szCs w:val="24"/>
              </w:rPr>
            </w:pPr>
            <w:r w:rsidRPr="00896A51">
              <w:rPr>
                <w:sz w:val="24"/>
                <w:szCs w:val="24"/>
              </w:rPr>
              <w:t>мясо мрс</w:t>
            </w:r>
          </w:p>
        </w:tc>
        <w:tc>
          <w:tcPr>
            <w:tcW w:w="2126" w:type="dxa"/>
          </w:tcPr>
          <w:p w14:paraId="6FC138EF" w14:textId="77777777" w:rsidR="000438EA" w:rsidRPr="00896A51" w:rsidRDefault="000438EA" w:rsidP="000438EA">
            <w:pPr>
              <w:rPr>
                <w:sz w:val="24"/>
                <w:szCs w:val="24"/>
              </w:rPr>
            </w:pPr>
            <w:r w:rsidRPr="00896A51">
              <w:rPr>
                <w:sz w:val="24"/>
                <w:szCs w:val="24"/>
              </w:rPr>
              <w:t>440</w:t>
            </w:r>
          </w:p>
          <w:p w14:paraId="62B21000" w14:textId="77777777" w:rsidR="000438EA" w:rsidRPr="00896A51" w:rsidRDefault="000438EA" w:rsidP="000438EA">
            <w:pPr>
              <w:rPr>
                <w:sz w:val="24"/>
                <w:szCs w:val="24"/>
              </w:rPr>
            </w:pPr>
            <w:r w:rsidRPr="00896A51">
              <w:rPr>
                <w:sz w:val="24"/>
                <w:szCs w:val="24"/>
              </w:rPr>
              <w:t>480</w:t>
            </w:r>
          </w:p>
        </w:tc>
      </w:tr>
      <w:tr w:rsidR="00896A51" w:rsidRPr="00896A51" w14:paraId="28B67746" w14:textId="77777777" w:rsidTr="00AA175E">
        <w:tc>
          <w:tcPr>
            <w:tcW w:w="567" w:type="dxa"/>
          </w:tcPr>
          <w:p w14:paraId="3B5EA6C2" w14:textId="77777777" w:rsidR="000438EA" w:rsidRPr="00896A51" w:rsidRDefault="000438EA" w:rsidP="000438EA">
            <w:pPr>
              <w:rPr>
                <w:sz w:val="24"/>
                <w:szCs w:val="24"/>
              </w:rPr>
            </w:pPr>
            <w:r w:rsidRPr="00896A51">
              <w:rPr>
                <w:sz w:val="24"/>
                <w:szCs w:val="24"/>
              </w:rPr>
              <w:t>10.</w:t>
            </w:r>
          </w:p>
        </w:tc>
        <w:tc>
          <w:tcPr>
            <w:tcW w:w="3119" w:type="dxa"/>
            <w:vAlign w:val="bottom"/>
          </w:tcPr>
          <w:p w14:paraId="393046E7" w14:textId="77777777" w:rsidR="000438EA" w:rsidRPr="00896A51" w:rsidRDefault="000438EA" w:rsidP="000438EA">
            <w:pPr>
              <w:rPr>
                <w:sz w:val="24"/>
                <w:szCs w:val="24"/>
              </w:rPr>
            </w:pPr>
            <w:r w:rsidRPr="00896A51">
              <w:rPr>
                <w:sz w:val="24"/>
                <w:szCs w:val="24"/>
              </w:rPr>
              <w:t>КФХ «Возрождение»</w:t>
            </w:r>
          </w:p>
          <w:p w14:paraId="0C1CF160" w14:textId="77777777" w:rsidR="000438EA" w:rsidRPr="00896A51" w:rsidRDefault="000438EA" w:rsidP="000438EA">
            <w:pPr>
              <w:rPr>
                <w:sz w:val="24"/>
                <w:szCs w:val="24"/>
              </w:rPr>
            </w:pPr>
            <w:r w:rsidRPr="00896A51">
              <w:rPr>
                <w:sz w:val="24"/>
                <w:szCs w:val="24"/>
              </w:rPr>
              <w:t>050700011024</w:t>
            </w:r>
          </w:p>
        </w:tc>
        <w:tc>
          <w:tcPr>
            <w:tcW w:w="2693" w:type="dxa"/>
            <w:vAlign w:val="bottom"/>
          </w:tcPr>
          <w:p w14:paraId="4D64A11A" w14:textId="77777777" w:rsidR="000438EA" w:rsidRPr="00896A51" w:rsidRDefault="000438EA" w:rsidP="000438EA">
            <w:pPr>
              <w:rPr>
                <w:sz w:val="24"/>
                <w:szCs w:val="24"/>
              </w:rPr>
            </w:pPr>
            <w:r w:rsidRPr="00896A51">
              <w:rPr>
                <w:sz w:val="24"/>
                <w:szCs w:val="24"/>
              </w:rPr>
              <w:t>8-928-671-00-05</w:t>
            </w:r>
          </w:p>
          <w:p w14:paraId="28854940" w14:textId="77777777" w:rsidR="000438EA" w:rsidRPr="00896A51" w:rsidRDefault="000438EA" w:rsidP="000438EA">
            <w:pPr>
              <w:rPr>
                <w:sz w:val="24"/>
                <w:szCs w:val="24"/>
              </w:rPr>
            </w:pPr>
          </w:p>
        </w:tc>
        <w:tc>
          <w:tcPr>
            <w:tcW w:w="1843" w:type="dxa"/>
          </w:tcPr>
          <w:p w14:paraId="1C57D7D2" w14:textId="77777777" w:rsidR="000438EA" w:rsidRPr="00896A51" w:rsidRDefault="000438EA" w:rsidP="000438EA">
            <w:pPr>
              <w:rPr>
                <w:sz w:val="24"/>
                <w:szCs w:val="24"/>
              </w:rPr>
            </w:pPr>
            <w:r w:rsidRPr="00896A51">
              <w:rPr>
                <w:sz w:val="24"/>
                <w:szCs w:val="24"/>
              </w:rPr>
              <w:t>мясо крс</w:t>
            </w:r>
          </w:p>
          <w:p w14:paraId="70FF5646" w14:textId="77777777" w:rsidR="000438EA" w:rsidRPr="00896A51" w:rsidRDefault="000438EA" w:rsidP="000438EA">
            <w:pPr>
              <w:rPr>
                <w:sz w:val="24"/>
                <w:szCs w:val="24"/>
              </w:rPr>
            </w:pPr>
          </w:p>
        </w:tc>
        <w:tc>
          <w:tcPr>
            <w:tcW w:w="2126" w:type="dxa"/>
          </w:tcPr>
          <w:p w14:paraId="0E9DA41C" w14:textId="77777777" w:rsidR="000438EA" w:rsidRPr="00896A51" w:rsidRDefault="000438EA" w:rsidP="000438EA">
            <w:pPr>
              <w:rPr>
                <w:sz w:val="24"/>
                <w:szCs w:val="24"/>
              </w:rPr>
            </w:pPr>
            <w:r w:rsidRPr="00896A51">
              <w:rPr>
                <w:sz w:val="24"/>
                <w:szCs w:val="24"/>
              </w:rPr>
              <w:t>440</w:t>
            </w:r>
          </w:p>
          <w:p w14:paraId="50AD7035" w14:textId="77777777" w:rsidR="000438EA" w:rsidRPr="00896A51" w:rsidRDefault="000438EA" w:rsidP="000438EA">
            <w:pPr>
              <w:rPr>
                <w:sz w:val="24"/>
                <w:szCs w:val="24"/>
              </w:rPr>
            </w:pPr>
          </w:p>
        </w:tc>
      </w:tr>
      <w:tr w:rsidR="00896A51" w:rsidRPr="00896A51" w14:paraId="39C177FA" w14:textId="77777777" w:rsidTr="00AA175E">
        <w:tc>
          <w:tcPr>
            <w:tcW w:w="567" w:type="dxa"/>
          </w:tcPr>
          <w:p w14:paraId="7B0A7FFC" w14:textId="77777777" w:rsidR="000438EA" w:rsidRPr="00896A51" w:rsidRDefault="000438EA" w:rsidP="000438EA">
            <w:pPr>
              <w:rPr>
                <w:sz w:val="24"/>
                <w:szCs w:val="24"/>
              </w:rPr>
            </w:pPr>
            <w:r w:rsidRPr="00896A51">
              <w:rPr>
                <w:sz w:val="24"/>
                <w:szCs w:val="24"/>
              </w:rPr>
              <w:t>11.</w:t>
            </w:r>
          </w:p>
        </w:tc>
        <w:tc>
          <w:tcPr>
            <w:tcW w:w="3119" w:type="dxa"/>
            <w:vAlign w:val="bottom"/>
          </w:tcPr>
          <w:p w14:paraId="5CDCD24B" w14:textId="77777777" w:rsidR="000438EA" w:rsidRPr="00896A51" w:rsidRDefault="000438EA" w:rsidP="000438EA">
            <w:pPr>
              <w:rPr>
                <w:sz w:val="24"/>
                <w:szCs w:val="24"/>
              </w:rPr>
            </w:pPr>
            <w:r w:rsidRPr="00896A51">
              <w:rPr>
                <w:sz w:val="24"/>
                <w:szCs w:val="24"/>
              </w:rPr>
              <w:t>КФХ «Ислам»</w:t>
            </w:r>
          </w:p>
          <w:p w14:paraId="1E7C68E1" w14:textId="77777777" w:rsidR="000438EA" w:rsidRPr="00896A51" w:rsidRDefault="000438EA" w:rsidP="000438EA">
            <w:pPr>
              <w:rPr>
                <w:sz w:val="24"/>
                <w:szCs w:val="24"/>
              </w:rPr>
            </w:pPr>
            <w:r w:rsidRPr="00896A51">
              <w:rPr>
                <w:sz w:val="24"/>
                <w:szCs w:val="24"/>
              </w:rPr>
              <w:t>050705108799</w:t>
            </w:r>
          </w:p>
        </w:tc>
        <w:tc>
          <w:tcPr>
            <w:tcW w:w="2693" w:type="dxa"/>
            <w:vAlign w:val="bottom"/>
          </w:tcPr>
          <w:p w14:paraId="25D04D37" w14:textId="77777777" w:rsidR="000438EA" w:rsidRPr="00896A51" w:rsidRDefault="000438EA" w:rsidP="000438EA">
            <w:pPr>
              <w:rPr>
                <w:sz w:val="24"/>
                <w:szCs w:val="24"/>
              </w:rPr>
            </w:pPr>
            <w:r w:rsidRPr="00896A51">
              <w:rPr>
                <w:sz w:val="24"/>
                <w:szCs w:val="24"/>
              </w:rPr>
              <w:t>8-928-545-47-05</w:t>
            </w:r>
          </w:p>
          <w:p w14:paraId="432F09C7" w14:textId="77777777" w:rsidR="000438EA" w:rsidRPr="00896A51" w:rsidRDefault="000438EA" w:rsidP="000438EA">
            <w:pPr>
              <w:rPr>
                <w:sz w:val="24"/>
                <w:szCs w:val="24"/>
              </w:rPr>
            </w:pPr>
          </w:p>
        </w:tc>
        <w:tc>
          <w:tcPr>
            <w:tcW w:w="1843" w:type="dxa"/>
          </w:tcPr>
          <w:p w14:paraId="7E96E61D" w14:textId="77777777" w:rsidR="000438EA" w:rsidRPr="00896A51" w:rsidRDefault="000438EA" w:rsidP="000438EA">
            <w:pPr>
              <w:rPr>
                <w:sz w:val="24"/>
                <w:szCs w:val="24"/>
              </w:rPr>
            </w:pPr>
            <w:r w:rsidRPr="00896A51">
              <w:rPr>
                <w:sz w:val="24"/>
                <w:szCs w:val="24"/>
              </w:rPr>
              <w:t>мясо мрс</w:t>
            </w:r>
          </w:p>
          <w:p w14:paraId="7E06EA08" w14:textId="77777777" w:rsidR="000438EA" w:rsidRPr="00896A51" w:rsidRDefault="000438EA" w:rsidP="000438EA">
            <w:pPr>
              <w:rPr>
                <w:sz w:val="24"/>
                <w:szCs w:val="24"/>
              </w:rPr>
            </w:pPr>
          </w:p>
        </w:tc>
        <w:tc>
          <w:tcPr>
            <w:tcW w:w="2126" w:type="dxa"/>
          </w:tcPr>
          <w:p w14:paraId="6A4D2CB7" w14:textId="77777777" w:rsidR="000438EA" w:rsidRPr="00896A51" w:rsidRDefault="000438EA" w:rsidP="000438EA">
            <w:pPr>
              <w:rPr>
                <w:sz w:val="24"/>
                <w:szCs w:val="24"/>
              </w:rPr>
            </w:pPr>
            <w:r w:rsidRPr="00896A51">
              <w:rPr>
                <w:sz w:val="24"/>
                <w:szCs w:val="24"/>
              </w:rPr>
              <w:t>480</w:t>
            </w:r>
          </w:p>
          <w:p w14:paraId="2DB95368" w14:textId="77777777" w:rsidR="000438EA" w:rsidRPr="00896A51" w:rsidRDefault="000438EA" w:rsidP="000438EA">
            <w:pPr>
              <w:rPr>
                <w:sz w:val="24"/>
                <w:szCs w:val="24"/>
              </w:rPr>
            </w:pPr>
          </w:p>
        </w:tc>
      </w:tr>
      <w:tr w:rsidR="00896A51" w:rsidRPr="00896A51" w14:paraId="129B89ED" w14:textId="77777777" w:rsidTr="00191910">
        <w:trPr>
          <w:trHeight w:val="588"/>
        </w:trPr>
        <w:tc>
          <w:tcPr>
            <w:tcW w:w="567" w:type="dxa"/>
          </w:tcPr>
          <w:p w14:paraId="4E247854" w14:textId="77777777" w:rsidR="000438EA" w:rsidRPr="00896A51" w:rsidRDefault="000438EA" w:rsidP="000438EA">
            <w:pPr>
              <w:rPr>
                <w:sz w:val="24"/>
                <w:szCs w:val="24"/>
              </w:rPr>
            </w:pPr>
            <w:r w:rsidRPr="00896A51">
              <w:rPr>
                <w:sz w:val="24"/>
                <w:szCs w:val="24"/>
              </w:rPr>
              <w:t>12.</w:t>
            </w:r>
          </w:p>
        </w:tc>
        <w:tc>
          <w:tcPr>
            <w:tcW w:w="3119" w:type="dxa"/>
            <w:vAlign w:val="bottom"/>
          </w:tcPr>
          <w:p w14:paraId="6829056E" w14:textId="77777777" w:rsidR="000438EA" w:rsidRPr="00896A51" w:rsidRDefault="000438EA" w:rsidP="000438EA">
            <w:pPr>
              <w:rPr>
                <w:sz w:val="24"/>
                <w:szCs w:val="24"/>
              </w:rPr>
            </w:pPr>
            <w:r w:rsidRPr="00896A51">
              <w:rPr>
                <w:sz w:val="24"/>
                <w:szCs w:val="24"/>
              </w:rPr>
              <w:t>КФХ «Колос»</w:t>
            </w:r>
          </w:p>
          <w:p w14:paraId="08C241C7" w14:textId="77777777" w:rsidR="000438EA" w:rsidRPr="00896A51" w:rsidRDefault="000438EA" w:rsidP="000438EA">
            <w:pPr>
              <w:rPr>
                <w:sz w:val="24"/>
                <w:szCs w:val="24"/>
              </w:rPr>
            </w:pPr>
            <w:r w:rsidRPr="00896A51">
              <w:rPr>
                <w:sz w:val="24"/>
                <w:szCs w:val="24"/>
              </w:rPr>
              <w:t>050703475271</w:t>
            </w:r>
          </w:p>
          <w:p w14:paraId="1F622997" w14:textId="77777777" w:rsidR="000438EA" w:rsidRPr="00896A51" w:rsidRDefault="000438EA" w:rsidP="000438EA">
            <w:pPr>
              <w:rPr>
                <w:sz w:val="24"/>
                <w:szCs w:val="24"/>
              </w:rPr>
            </w:pPr>
          </w:p>
        </w:tc>
        <w:tc>
          <w:tcPr>
            <w:tcW w:w="2693" w:type="dxa"/>
            <w:vAlign w:val="bottom"/>
          </w:tcPr>
          <w:p w14:paraId="13E24579" w14:textId="77777777" w:rsidR="000438EA" w:rsidRPr="00896A51" w:rsidRDefault="000438EA" w:rsidP="000438EA">
            <w:pPr>
              <w:rPr>
                <w:sz w:val="24"/>
                <w:szCs w:val="24"/>
              </w:rPr>
            </w:pPr>
            <w:r w:rsidRPr="00896A51">
              <w:rPr>
                <w:sz w:val="24"/>
                <w:szCs w:val="24"/>
              </w:rPr>
              <w:t>8-928-875-70-35</w:t>
            </w:r>
          </w:p>
          <w:p w14:paraId="6A8FEE99" w14:textId="77777777" w:rsidR="000438EA" w:rsidRPr="00896A51" w:rsidRDefault="000438EA" w:rsidP="000438EA">
            <w:pPr>
              <w:rPr>
                <w:sz w:val="24"/>
                <w:szCs w:val="24"/>
              </w:rPr>
            </w:pPr>
          </w:p>
          <w:p w14:paraId="2EC153E7" w14:textId="77777777" w:rsidR="000438EA" w:rsidRPr="00896A51" w:rsidRDefault="000438EA" w:rsidP="000438EA">
            <w:pPr>
              <w:rPr>
                <w:sz w:val="24"/>
                <w:szCs w:val="24"/>
              </w:rPr>
            </w:pPr>
          </w:p>
        </w:tc>
        <w:tc>
          <w:tcPr>
            <w:tcW w:w="1843" w:type="dxa"/>
          </w:tcPr>
          <w:p w14:paraId="49BC831C" w14:textId="77777777" w:rsidR="000438EA" w:rsidRPr="00896A51" w:rsidRDefault="000438EA" w:rsidP="000438EA">
            <w:pPr>
              <w:rPr>
                <w:sz w:val="24"/>
                <w:szCs w:val="24"/>
              </w:rPr>
            </w:pPr>
            <w:r w:rsidRPr="00896A51">
              <w:rPr>
                <w:sz w:val="24"/>
                <w:szCs w:val="24"/>
              </w:rPr>
              <w:t>мясо крс</w:t>
            </w:r>
          </w:p>
          <w:p w14:paraId="5FFE99DE" w14:textId="77777777" w:rsidR="000438EA" w:rsidRPr="00896A51" w:rsidRDefault="000438EA" w:rsidP="000438EA">
            <w:pPr>
              <w:rPr>
                <w:sz w:val="24"/>
                <w:szCs w:val="24"/>
              </w:rPr>
            </w:pPr>
            <w:r w:rsidRPr="00896A51">
              <w:rPr>
                <w:sz w:val="24"/>
                <w:szCs w:val="24"/>
              </w:rPr>
              <w:t>мясо мрс</w:t>
            </w:r>
          </w:p>
        </w:tc>
        <w:tc>
          <w:tcPr>
            <w:tcW w:w="2126" w:type="dxa"/>
          </w:tcPr>
          <w:p w14:paraId="4561CB8A" w14:textId="77777777" w:rsidR="000438EA" w:rsidRPr="00896A51" w:rsidRDefault="000438EA" w:rsidP="000438EA">
            <w:pPr>
              <w:rPr>
                <w:sz w:val="24"/>
                <w:szCs w:val="24"/>
              </w:rPr>
            </w:pPr>
            <w:r w:rsidRPr="00896A51">
              <w:rPr>
                <w:sz w:val="24"/>
                <w:szCs w:val="24"/>
              </w:rPr>
              <w:t>430-440</w:t>
            </w:r>
          </w:p>
          <w:p w14:paraId="53CA4A91" w14:textId="77777777" w:rsidR="000438EA" w:rsidRPr="00896A51" w:rsidRDefault="000438EA" w:rsidP="000438EA">
            <w:pPr>
              <w:rPr>
                <w:sz w:val="24"/>
                <w:szCs w:val="24"/>
              </w:rPr>
            </w:pPr>
            <w:r w:rsidRPr="00896A51">
              <w:rPr>
                <w:sz w:val="24"/>
                <w:szCs w:val="24"/>
              </w:rPr>
              <w:t>480</w:t>
            </w:r>
          </w:p>
        </w:tc>
      </w:tr>
      <w:tr w:rsidR="00896A51" w:rsidRPr="00896A51" w14:paraId="4F16E10F" w14:textId="77777777" w:rsidTr="00AA175E">
        <w:tc>
          <w:tcPr>
            <w:tcW w:w="567" w:type="dxa"/>
          </w:tcPr>
          <w:p w14:paraId="7406F620" w14:textId="77777777" w:rsidR="000438EA" w:rsidRPr="00896A51" w:rsidRDefault="000438EA" w:rsidP="000438EA">
            <w:pPr>
              <w:rPr>
                <w:sz w:val="24"/>
                <w:szCs w:val="24"/>
              </w:rPr>
            </w:pPr>
          </w:p>
          <w:p w14:paraId="4A1D3032" w14:textId="77777777" w:rsidR="000438EA" w:rsidRPr="00896A51" w:rsidRDefault="000438EA" w:rsidP="000438EA">
            <w:pPr>
              <w:rPr>
                <w:sz w:val="24"/>
                <w:szCs w:val="24"/>
              </w:rPr>
            </w:pPr>
            <w:r w:rsidRPr="00896A51">
              <w:rPr>
                <w:sz w:val="24"/>
                <w:szCs w:val="24"/>
              </w:rPr>
              <w:t>14.</w:t>
            </w:r>
          </w:p>
        </w:tc>
        <w:tc>
          <w:tcPr>
            <w:tcW w:w="3119" w:type="dxa"/>
            <w:vAlign w:val="bottom"/>
          </w:tcPr>
          <w:p w14:paraId="5CCED0B1" w14:textId="77777777" w:rsidR="000438EA" w:rsidRPr="00896A51" w:rsidRDefault="000438EA" w:rsidP="000438EA">
            <w:pPr>
              <w:rPr>
                <w:sz w:val="24"/>
                <w:szCs w:val="24"/>
              </w:rPr>
            </w:pPr>
            <w:r w:rsidRPr="00896A51">
              <w:rPr>
                <w:sz w:val="24"/>
                <w:szCs w:val="24"/>
              </w:rPr>
              <w:t>КФХ «Гаджимурзаев»</w:t>
            </w:r>
          </w:p>
          <w:p w14:paraId="0529110A" w14:textId="77777777" w:rsidR="000438EA" w:rsidRPr="00896A51" w:rsidRDefault="000438EA" w:rsidP="000438EA">
            <w:pPr>
              <w:rPr>
                <w:sz w:val="24"/>
                <w:szCs w:val="24"/>
              </w:rPr>
            </w:pPr>
          </w:p>
          <w:p w14:paraId="137F4DFB" w14:textId="77777777" w:rsidR="000438EA" w:rsidRPr="00896A51" w:rsidRDefault="000438EA" w:rsidP="000438EA">
            <w:pPr>
              <w:rPr>
                <w:sz w:val="24"/>
                <w:szCs w:val="24"/>
              </w:rPr>
            </w:pPr>
            <w:r w:rsidRPr="00896A51">
              <w:rPr>
                <w:sz w:val="24"/>
                <w:szCs w:val="24"/>
              </w:rPr>
              <w:t>050700105160</w:t>
            </w:r>
          </w:p>
        </w:tc>
        <w:tc>
          <w:tcPr>
            <w:tcW w:w="2693" w:type="dxa"/>
            <w:vAlign w:val="bottom"/>
          </w:tcPr>
          <w:p w14:paraId="15DF4325" w14:textId="77777777" w:rsidR="000438EA" w:rsidRPr="00896A51" w:rsidRDefault="000438EA" w:rsidP="000438EA">
            <w:pPr>
              <w:rPr>
                <w:sz w:val="24"/>
                <w:szCs w:val="24"/>
              </w:rPr>
            </w:pPr>
            <w:r w:rsidRPr="00896A51">
              <w:rPr>
                <w:sz w:val="24"/>
                <w:szCs w:val="24"/>
              </w:rPr>
              <w:t>8-928-055-62-88</w:t>
            </w:r>
          </w:p>
          <w:p w14:paraId="311F9552" w14:textId="77777777" w:rsidR="000438EA" w:rsidRPr="00896A51" w:rsidRDefault="000438EA" w:rsidP="000438EA">
            <w:pPr>
              <w:rPr>
                <w:sz w:val="24"/>
                <w:szCs w:val="24"/>
              </w:rPr>
            </w:pPr>
          </w:p>
          <w:p w14:paraId="23B02B14" w14:textId="77777777" w:rsidR="000438EA" w:rsidRPr="00896A51" w:rsidRDefault="000438EA" w:rsidP="000438EA">
            <w:pPr>
              <w:rPr>
                <w:sz w:val="24"/>
                <w:szCs w:val="24"/>
              </w:rPr>
            </w:pPr>
          </w:p>
        </w:tc>
        <w:tc>
          <w:tcPr>
            <w:tcW w:w="1843" w:type="dxa"/>
          </w:tcPr>
          <w:p w14:paraId="38717243" w14:textId="77777777" w:rsidR="000438EA" w:rsidRPr="00896A51" w:rsidRDefault="000438EA" w:rsidP="000438EA">
            <w:pPr>
              <w:rPr>
                <w:sz w:val="24"/>
                <w:szCs w:val="24"/>
              </w:rPr>
            </w:pPr>
            <w:r w:rsidRPr="00896A51">
              <w:rPr>
                <w:sz w:val="24"/>
                <w:szCs w:val="24"/>
              </w:rPr>
              <w:t>яйцо куриное</w:t>
            </w:r>
          </w:p>
          <w:p w14:paraId="73393F91" w14:textId="77777777" w:rsidR="000438EA" w:rsidRPr="00896A51" w:rsidRDefault="000438EA" w:rsidP="000438EA">
            <w:pPr>
              <w:rPr>
                <w:sz w:val="24"/>
                <w:szCs w:val="24"/>
              </w:rPr>
            </w:pPr>
          </w:p>
        </w:tc>
        <w:tc>
          <w:tcPr>
            <w:tcW w:w="2126" w:type="dxa"/>
          </w:tcPr>
          <w:p w14:paraId="76488599" w14:textId="77777777" w:rsidR="000438EA" w:rsidRPr="00896A51" w:rsidRDefault="000438EA" w:rsidP="000438EA">
            <w:pPr>
              <w:rPr>
                <w:sz w:val="24"/>
                <w:szCs w:val="24"/>
              </w:rPr>
            </w:pPr>
            <w:r w:rsidRPr="00896A51">
              <w:rPr>
                <w:sz w:val="24"/>
                <w:szCs w:val="24"/>
              </w:rPr>
              <w:t>300 (30 штук)</w:t>
            </w:r>
          </w:p>
          <w:p w14:paraId="573A3C63" w14:textId="77777777" w:rsidR="000438EA" w:rsidRPr="00896A51" w:rsidRDefault="000438EA" w:rsidP="000438EA">
            <w:pPr>
              <w:rPr>
                <w:sz w:val="24"/>
                <w:szCs w:val="24"/>
              </w:rPr>
            </w:pPr>
          </w:p>
          <w:p w14:paraId="702B7AE7" w14:textId="77777777" w:rsidR="000438EA" w:rsidRPr="00896A51" w:rsidRDefault="000438EA" w:rsidP="000438EA">
            <w:pPr>
              <w:rPr>
                <w:sz w:val="24"/>
                <w:szCs w:val="24"/>
              </w:rPr>
            </w:pPr>
          </w:p>
        </w:tc>
      </w:tr>
      <w:tr w:rsidR="00896A51" w:rsidRPr="00896A51" w14:paraId="4EC7EB44" w14:textId="77777777" w:rsidTr="00AA175E">
        <w:tc>
          <w:tcPr>
            <w:tcW w:w="567" w:type="dxa"/>
          </w:tcPr>
          <w:p w14:paraId="3BC4E114" w14:textId="77777777" w:rsidR="000438EA" w:rsidRPr="00896A51" w:rsidRDefault="000438EA" w:rsidP="000438EA">
            <w:pPr>
              <w:rPr>
                <w:sz w:val="24"/>
                <w:szCs w:val="24"/>
              </w:rPr>
            </w:pPr>
            <w:r w:rsidRPr="00896A51">
              <w:rPr>
                <w:sz w:val="24"/>
                <w:szCs w:val="24"/>
              </w:rPr>
              <w:t>14.</w:t>
            </w:r>
          </w:p>
        </w:tc>
        <w:tc>
          <w:tcPr>
            <w:tcW w:w="3119" w:type="dxa"/>
            <w:vAlign w:val="bottom"/>
          </w:tcPr>
          <w:p w14:paraId="0AFB93EF" w14:textId="77777777" w:rsidR="000438EA" w:rsidRPr="00896A51" w:rsidRDefault="000438EA" w:rsidP="000438EA">
            <w:pPr>
              <w:rPr>
                <w:sz w:val="24"/>
                <w:szCs w:val="24"/>
              </w:rPr>
            </w:pPr>
            <w:r w:rsidRPr="00896A51">
              <w:rPr>
                <w:sz w:val="24"/>
                <w:szCs w:val="24"/>
              </w:rPr>
              <w:t>КФХ «Архар»</w:t>
            </w:r>
          </w:p>
          <w:p w14:paraId="7066FF3A" w14:textId="77777777" w:rsidR="000438EA" w:rsidRPr="00896A51" w:rsidRDefault="000438EA" w:rsidP="000438EA">
            <w:pPr>
              <w:rPr>
                <w:sz w:val="24"/>
                <w:szCs w:val="24"/>
              </w:rPr>
            </w:pPr>
            <w:r w:rsidRPr="00896A51">
              <w:rPr>
                <w:sz w:val="24"/>
                <w:szCs w:val="24"/>
              </w:rPr>
              <w:t>0507000520</w:t>
            </w:r>
          </w:p>
        </w:tc>
        <w:tc>
          <w:tcPr>
            <w:tcW w:w="2693" w:type="dxa"/>
            <w:vAlign w:val="bottom"/>
          </w:tcPr>
          <w:p w14:paraId="3A5A583F" w14:textId="77777777" w:rsidR="000438EA" w:rsidRPr="00896A51" w:rsidRDefault="000438EA" w:rsidP="000438EA">
            <w:pPr>
              <w:rPr>
                <w:sz w:val="24"/>
                <w:szCs w:val="24"/>
              </w:rPr>
            </w:pPr>
            <w:r w:rsidRPr="00896A51">
              <w:rPr>
                <w:sz w:val="24"/>
                <w:szCs w:val="24"/>
              </w:rPr>
              <w:t>8-928-958-00-59</w:t>
            </w:r>
          </w:p>
          <w:p w14:paraId="36F82C40" w14:textId="77777777" w:rsidR="000438EA" w:rsidRPr="00896A51" w:rsidRDefault="000438EA" w:rsidP="000438EA">
            <w:pPr>
              <w:rPr>
                <w:sz w:val="24"/>
                <w:szCs w:val="24"/>
              </w:rPr>
            </w:pPr>
          </w:p>
        </w:tc>
        <w:tc>
          <w:tcPr>
            <w:tcW w:w="1843" w:type="dxa"/>
          </w:tcPr>
          <w:p w14:paraId="69C6520A" w14:textId="77777777" w:rsidR="000438EA" w:rsidRPr="00896A51" w:rsidRDefault="000438EA" w:rsidP="000438EA">
            <w:pPr>
              <w:rPr>
                <w:sz w:val="24"/>
                <w:szCs w:val="24"/>
              </w:rPr>
            </w:pPr>
            <w:r w:rsidRPr="00896A51">
              <w:rPr>
                <w:sz w:val="24"/>
                <w:szCs w:val="24"/>
              </w:rPr>
              <w:t>мясо крс</w:t>
            </w:r>
          </w:p>
          <w:p w14:paraId="78462BB6" w14:textId="77777777" w:rsidR="000438EA" w:rsidRPr="00896A51" w:rsidRDefault="000438EA" w:rsidP="000438EA">
            <w:pPr>
              <w:rPr>
                <w:sz w:val="24"/>
                <w:szCs w:val="24"/>
              </w:rPr>
            </w:pPr>
            <w:r w:rsidRPr="00896A51">
              <w:rPr>
                <w:sz w:val="24"/>
                <w:szCs w:val="24"/>
              </w:rPr>
              <w:t>мясо мрс</w:t>
            </w:r>
          </w:p>
        </w:tc>
        <w:tc>
          <w:tcPr>
            <w:tcW w:w="2126" w:type="dxa"/>
          </w:tcPr>
          <w:p w14:paraId="3707DC67" w14:textId="77777777" w:rsidR="000438EA" w:rsidRPr="00896A51" w:rsidRDefault="000438EA" w:rsidP="000438EA">
            <w:pPr>
              <w:rPr>
                <w:sz w:val="24"/>
                <w:szCs w:val="24"/>
              </w:rPr>
            </w:pPr>
            <w:r w:rsidRPr="00896A51">
              <w:rPr>
                <w:sz w:val="24"/>
                <w:szCs w:val="24"/>
              </w:rPr>
              <w:t>440</w:t>
            </w:r>
          </w:p>
          <w:p w14:paraId="439F3BDA" w14:textId="77777777" w:rsidR="000438EA" w:rsidRPr="00896A51" w:rsidRDefault="000438EA" w:rsidP="000438EA">
            <w:pPr>
              <w:rPr>
                <w:sz w:val="24"/>
                <w:szCs w:val="24"/>
              </w:rPr>
            </w:pPr>
            <w:r w:rsidRPr="00896A51">
              <w:rPr>
                <w:sz w:val="24"/>
                <w:szCs w:val="24"/>
              </w:rPr>
              <w:t>480</w:t>
            </w:r>
          </w:p>
        </w:tc>
      </w:tr>
      <w:tr w:rsidR="00896A51" w:rsidRPr="00896A51" w14:paraId="632B3FE2" w14:textId="77777777" w:rsidTr="00AA175E">
        <w:tc>
          <w:tcPr>
            <w:tcW w:w="567" w:type="dxa"/>
          </w:tcPr>
          <w:p w14:paraId="66997E12" w14:textId="77777777" w:rsidR="000438EA" w:rsidRPr="00896A51" w:rsidRDefault="000438EA" w:rsidP="000438EA">
            <w:pPr>
              <w:rPr>
                <w:sz w:val="24"/>
                <w:szCs w:val="24"/>
              </w:rPr>
            </w:pPr>
            <w:r w:rsidRPr="00896A51">
              <w:rPr>
                <w:sz w:val="24"/>
                <w:szCs w:val="24"/>
              </w:rPr>
              <w:t>15.</w:t>
            </w:r>
          </w:p>
        </w:tc>
        <w:tc>
          <w:tcPr>
            <w:tcW w:w="3119" w:type="dxa"/>
            <w:vAlign w:val="bottom"/>
          </w:tcPr>
          <w:p w14:paraId="298667BC" w14:textId="77777777" w:rsidR="000438EA" w:rsidRPr="00896A51" w:rsidRDefault="000438EA" w:rsidP="000438EA">
            <w:pPr>
              <w:rPr>
                <w:sz w:val="24"/>
                <w:szCs w:val="24"/>
              </w:rPr>
            </w:pPr>
            <w:r w:rsidRPr="00896A51">
              <w:rPr>
                <w:sz w:val="24"/>
                <w:szCs w:val="24"/>
              </w:rPr>
              <w:t>КФХ «Атлан»</w:t>
            </w:r>
          </w:p>
          <w:p w14:paraId="2446600E" w14:textId="77777777" w:rsidR="000438EA" w:rsidRPr="00896A51" w:rsidRDefault="000438EA" w:rsidP="000438EA">
            <w:pPr>
              <w:rPr>
                <w:sz w:val="24"/>
                <w:szCs w:val="24"/>
              </w:rPr>
            </w:pPr>
            <w:r w:rsidRPr="00896A51">
              <w:rPr>
                <w:sz w:val="24"/>
                <w:szCs w:val="24"/>
              </w:rPr>
              <w:t>050700660043</w:t>
            </w:r>
          </w:p>
        </w:tc>
        <w:tc>
          <w:tcPr>
            <w:tcW w:w="2693" w:type="dxa"/>
            <w:vAlign w:val="bottom"/>
          </w:tcPr>
          <w:p w14:paraId="3ADFBAE0" w14:textId="77777777" w:rsidR="000438EA" w:rsidRPr="00896A51" w:rsidRDefault="000438EA" w:rsidP="000438EA">
            <w:pPr>
              <w:rPr>
                <w:sz w:val="24"/>
                <w:szCs w:val="24"/>
              </w:rPr>
            </w:pPr>
            <w:r w:rsidRPr="00896A51">
              <w:rPr>
                <w:sz w:val="24"/>
                <w:szCs w:val="24"/>
              </w:rPr>
              <w:t>8-928-678-31-71</w:t>
            </w:r>
          </w:p>
          <w:p w14:paraId="3410E949" w14:textId="77777777" w:rsidR="000438EA" w:rsidRPr="00896A51" w:rsidRDefault="000438EA" w:rsidP="000438EA">
            <w:pPr>
              <w:rPr>
                <w:sz w:val="24"/>
                <w:szCs w:val="24"/>
              </w:rPr>
            </w:pPr>
          </w:p>
        </w:tc>
        <w:tc>
          <w:tcPr>
            <w:tcW w:w="1843" w:type="dxa"/>
          </w:tcPr>
          <w:p w14:paraId="07D25B0F" w14:textId="77777777" w:rsidR="000438EA" w:rsidRPr="00896A51" w:rsidRDefault="000438EA" w:rsidP="000438EA">
            <w:pPr>
              <w:rPr>
                <w:sz w:val="24"/>
                <w:szCs w:val="24"/>
              </w:rPr>
            </w:pPr>
            <w:r w:rsidRPr="00896A51">
              <w:rPr>
                <w:sz w:val="24"/>
                <w:szCs w:val="24"/>
              </w:rPr>
              <w:t>мясо крс</w:t>
            </w:r>
          </w:p>
          <w:p w14:paraId="2BFBF124" w14:textId="77777777" w:rsidR="000438EA" w:rsidRPr="00896A51" w:rsidRDefault="000438EA" w:rsidP="000438EA">
            <w:pPr>
              <w:rPr>
                <w:sz w:val="24"/>
                <w:szCs w:val="24"/>
              </w:rPr>
            </w:pPr>
            <w:r w:rsidRPr="00896A51">
              <w:rPr>
                <w:sz w:val="24"/>
                <w:szCs w:val="24"/>
              </w:rPr>
              <w:t>мясо мрс</w:t>
            </w:r>
          </w:p>
        </w:tc>
        <w:tc>
          <w:tcPr>
            <w:tcW w:w="2126" w:type="dxa"/>
          </w:tcPr>
          <w:p w14:paraId="7B5ECFBC" w14:textId="77777777" w:rsidR="000438EA" w:rsidRPr="00896A51" w:rsidRDefault="000438EA" w:rsidP="000438EA">
            <w:pPr>
              <w:rPr>
                <w:sz w:val="24"/>
                <w:szCs w:val="24"/>
              </w:rPr>
            </w:pPr>
            <w:r w:rsidRPr="00896A51">
              <w:rPr>
                <w:sz w:val="24"/>
                <w:szCs w:val="24"/>
              </w:rPr>
              <w:t>440</w:t>
            </w:r>
          </w:p>
          <w:p w14:paraId="7F546172" w14:textId="77777777" w:rsidR="000438EA" w:rsidRPr="00896A51" w:rsidRDefault="000438EA" w:rsidP="000438EA">
            <w:pPr>
              <w:rPr>
                <w:sz w:val="24"/>
                <w:szCs w:val="24"/>
              </w:rPr>
            </w:pPr>
            <w:r w:rsidRPr="00896A51">
              <w:rPr>
                <w:sz w:val="24"/>
                <w:szCs w:val="24"/>
              </w:rPr>
              <w:t>480</w:t>
            </w:r>
          </w:p>
        </w:tc>
      </w:tr>
      <w:tr w:rsidR="00896A51" w:rsidRPr="00896A51" w14:paraId="556C0A9C" w14:textId="77777777" w:rsidTr="00AA175E">
        <w:tc>
          <w:tcPr>
            <w:tcW w:w="567" w:type="dxa"/>
          </w:tcPr>
          <w:p w14:paraId="0D3EA97B" w14:textId="77777777" w:rsidR="000438EA" w:rsidRPr="00896A51" w:rsidRDefault="000438EA" w:rsidP="000438EA">
            <w:pPr>
              <w:rPr>
                <w:sz w:val="24"/>
                <w:szCs w:val="24"/>
              </w:rPr>
            </w:pPr>
            <w:r w:rsidRPr="00896A51">
              <w:rPr>
                <w:sz w:val="24"/>
                <w:szCs w:val="24"/>
              </w:rPr>
              <w:t>16.</w:t>
            </w:r>
          </w:p>
        </w:tc>
        <w:tc>
          <w:tcPr>
            <w:tcW w:w="3119" w:type="dxa"/>
            <w:vAlign w:val="bottom"/>
          </w:tcPr>
          <w:p w14:paraId="37F88822" w14:textId="77777777" w:rsidR="000438EA" w:rsidRPr="00896A51" w:rsidRDefault="000438EA" w:rsidP="000438EA">
            <w:pPr>
              <w:rPr>
                <w:sz w:val="24"/>
                <w:szCs w:val="24"/>
              </w:rPr>
            </w:pPr>
            <w:r w:rsidRPr="00896A51">
              <w:rPr>
                <w:sz w:val="24"/>
                <w:szCs w:val="24"/>
              </w:rPr>
              <w:t>КФХ «Беркут»</w:t>
            </w:r>
          </w:p>
          <w:p w14:paraId="548B5FE2" w14:textId="77777777" w:rsidR="000438EA" w:rsidRPr="00896A51" w:rsidRDefault="000438EA" w:rsidP="000438EA">
            <w:pPr>
              <w:rPr>
                <w:sz w:val="24"/>
                <w:szCs w:val="24"/>
              </w:rPr>
            </w:pPr>
            <w:r w:rsidRPr="00896A51">
              <w:rPr>
                <w:sz w:val="24"/>
                <w:szCs w:val="24"/>
              </w:rPr>
              <w:t>050700518015</w:t>
            </w:r>
          </w:p>
        </w:tc>
        <w:tc>
          <w:tcPr>
            <w:tcW w:w="2693" w:type="dxa"/>
            <w:vAlign w:val="bottom"/>
          </w:tcPr>
          <w:p w14:paraId="01EA51A6" w14:textId="77777777" w:rsidR="000438EA" w:rsidRPr="00896A51" w:rsidRDefault="000438EA" w:rsidP="000438EA">
            <w:pPr>
              <w:rPr>
                <w:sz w:val="24"/>
                <w:szCs w:val="24"/>
              </w:rPr>
            </w:pPr>
            <w:r w:rsidRPr="00896A51">
              <w:rPr>
                <w:sz w:val="24"/>
                <w:szCs w:val="24"/>
              </w:rPr>
              <w:t>8-928-877-65-91</w:t>
            </w:r>
          </w:p>
          <w:p w14:paraId="154AFA0A" w14:textId="77777777" w:rsidR="000438EA" w:rsidRPr="00896A51" w:rsidRDefault="000438EA" w:rsidP="000438EA">
            <w:pPr>
              <w:rPr>
                <w:sz w:val="24"/>
                <w:szCs w:val="24"/>
              </w:rPr>
            </w:pPr>
          </w:p>
        </w:tc>
        <w:tc>
          <w:tcPr>
            <w:tcW w:w="1843" w:type="dxa"/>
          </w:tcPr>
          <w:p w14:paraId="786715F7" w14:textId="77777777" w:rsidR="000438EA" w:rsidRPr="00896A51" w:rsidRDefault="000438EA" w:rsidP="000438EA">
            <w:pPr>
              <w:rPr>
                <w:sz w:val="24"/>
                <w:szCs w:val="24"/>
              </w:rPr>
            </w:pPr>
            <w:r w:rsidRPr="00896A51">
              <w:rPr>
                <w:sz w:val="24"/>
                <w:szCs w:val="24"/>
              </w:rPr>
              <w:t>мясо крс</w:t>
            </w:r>
          </w:p>
          <w:p w14:paraId="25C2AEC0" w14:textId="77777777" w:rsidR="000438EA" w:rsidRPr="00896A51" w:rsidRDefault="000438EA" w:rsidP="000438EA">
            <w:pPr>
              <w:rPr>
                <w:sz w:val="24"/>
                <w:szCs w:val="24"/>
              </w:rPr>
            </w:pPr>
          </w:p>
        </w:tc>
        <w:tc>
          <w:tcPr>
            <w:tcW w:w="2126" w:type="dxa"/>
          </w:tcPr>
          <w:p w14:paraId="38B6C5B4" w14:textId="77777777" w:rsidR="000438EA" w:rsidRPr="00896A51" w:rsidRDefault="000438EA" w:rsidP="000438EA">
            <w:pPr>
              <w:rPr>
                <w:sz w:val="24"/>
                <w:szCs w:val="24"/>
              </w:rPr>
            </w:pPr>
            <w:r w:rsidRPr="00896A51">
              <w:rPr>
                <w:sz w:val="24"/>
                <w:szCs w:val="24"/>
              </w:rPr>
              <w:t>440</w:t>
            </w:r>
          </w:p>
          <w:p w14:paraId="56CB6EF1" w14:textId="77777777" w:rsidR="000438EA" w:rsidRPr="00896A51" w:rsidRDefault="000438EA" w:rsidP="000438EA">
            <w:pPr>
              <w:rPr>
                <w:sz w:val="24"/>
                <w:szCs w:val="24"/>
              </w:rPr>
            </w:pPr>
          </w:p>
        </w:tc>
      </w:tr>
      <w:tr w:rsidR="00896A51" w:rsidRPr="00896A51" w14:paraId="7FD72D3E" w14:textId="77777777" w:rsidTr="00A91EC2">
        <w:trPr>
          <w:trHeight w:val="609"/>
        </w:trPr>
        <w:tc>
          <w:tcPr>
            <w:tcW w:w="567" w:type="dxa"/>
          </w:tcPr>
          <w:p w14:paraId="2CDFF490" w14:textId="77777777" w:rsidR="000438EA" w:rsidRPr="00896A51" w:rsidRDefault="000438EA" w:rsidP="000438EA">
            <w:pPr>
              <w:rPr>
                <w:sz w:val="24"/>
                <w:szCs w:val="24"/>
              </w:rPr>
            </w:pPr>
            <w:r w:rsidRPr="00896A51">
              <w:rPr>
                <w:sz w:val="24"/>
                <w:szCs w:val="24"/>
              </w:rPr>
              <w:t>17.</w:t>
            </w:r>
          </w:p>
        </w:tc>
        <w:tc>
          <w:tcPr>
            <w:tcW w:w="3119" w:type="dxa"/>
            <w:vAlign w:val="bottom"/>
          </w:tcPr>
          <w:p w14:paraId="26B615C0" w14:textId="77777777" w:rsidR="000438EA" w:rsidRPr="00896A51" w:rsidRDefault="000438EA" w:rsidP="000438EA">
            <w:pPr>
              <w:rPr>
                <w:sz w:val="24"/>
                <w:szCs w:val="24"/>
              </w:rPr>
            </w:pPr>
            <w:r w:rsidRPr="00896A51">
              <w:rPr>
                <w:sz w:val="24"/>
                <w:szCs w:val="24"/>
              </w:rPr>
              <w:t>КФХ «Улей»</w:t>
            </w:r>
          </w:p>
          <w:p w14:paraId="326D2DA2" w14:textId="77777777" w:rsidR="000438EA" w:rsidRPr="00896A51" w:rsidRDefault="000438EA" w:rsidP="000438EA">
            <w:pPr>
              <w:rPr>
                <w:sz w:val="24"/>
                <w:szCs w:val="24"/>
              </w:rPr>
            </w:pPr>
            <w:r w:rsidRPr="00896A51">
              <w:rPr>
                <w:sz w:val="24"/>
                <w:szCs w:val="24"/>
              </w:rPr>
              <w:t>050700019383</w:t>
            </w:r>
          </w:p>
          <w:p w14:paraId="217C7340" w14:textId="77777777" w:rsidR="000438EA" w:rsidRPr="00896A51" w:rsidRDefault="000438EA" w:rsidP="000438EA">
            <w:pPr>
              <w:rPr>
                <w:sz w:val="24"/>
                <w:szCs w:val="24"/>
              </w:rPr>
            </w:pPr>
          </w:p>
        </w:tc>
        <w:tc>
          <w:tcPr>
            <w:tcW w:w="2693" w:type="dxa"/>
            <w:vAlign w:val="bottom"/>
          </w:tcPr>
          <w:p w14:paraId="3E5E1818" w14:textId="77777777" w:rsidR="000438EA" w:rsidRPr="00896A51" w:rsidRDefault="000438EA" w:rsidP="000438EA">
            <w:pPr>
              <w:rPr>
                <w:sz w:val="24"/>
                <w:szCs w:val="24"/>
              </w:rPr>
            </w:pPr>
            <w:r w:rsidRPr="00896A51">
              <w:rPr>
                <w:sz w:val="24"/>
                <w:szCs w:val="24"/>
              </w:rPr>
              <w:t>8-928-559-24-45</w:t>
            </w:r>
          </w:p>
          <w:p w14:paraId="3ACF3340" w14:textId="77777777" w:rsidR="000438EA" w:rsidRPr="00896A51" w:rsidRDefault="000438EA" w:rsidP="000438EA">
            <w:pPr>
              <w:rPr>
                <w:sz w:val="24"/>
                <w:szCs w:val="24"/>
              </w:rPr>
            </w:pPr>
          </w:p>
          <w:p w14:paraId="39EDF29F" w14:textId="77777777" w:rsidR="000438EA" w:rsidRPr="00896A51" w:rsidRDefault="000438EA" w:rsidP="000438EA">
            <w:pPr>
              <w:rPr>
                <w:sz w:val="24"/>
                <w:szCs w:val="24"/>
              </w:rPr>
            </w:pPr>
          </w:p>
        </w:tc>
        <w:tc>
          <w:tcPr>
            <w:tcW w:w="1843" w:type="dxa"/>
          </w:tcPr>
          <w:p w14:paraId="78818577" w14:textId="77777777" w:rsidR="000438EA" w:rsidRPr="00896A51" w:rsidRDefault="000438EA" w:rsidP="000438EA">
            <w:pPr>
              <w:rPr>
                <w:sz w:val="24"/>
                <w:szCs w:val="24"/>
              </w:rPr>
            </w:pPr>
            <w:r w:rsidRPr="00896A51">
              <w:rPr>
                <w:sz w:val="24"/>
                <w:szCs w:val="24"/>
              </w:rPr>
              <w:t>мед</w:t>
            </w:r>
          </w:p>
        </w:tc>
        <w:tc>
          <w:tcPr>
            <w:tcW w:w="2126" w:type="dxa"/>
          </w:tcPr>
          <w:p w14:paraId="1BEA1FEB" w14:textId="77777777" w:rsidR="000438EA" w:rsidRPr="00896A51" w:rsidRDefault="000438EA" w:rsidP="000438EA">
            <w:pPr>
              <w:rPr>
                <w:sz w:val="24"/>
                <w:szCs w:val="24"/>
              </w:rPr>
            </w:pPr>
            <w:r w:rsidRPr="00896A51">
              <w:rPr>
                <w:sz w:val="24"/>
                <w:szCs w:val="24"/>
              </w:rPr>
              <w:t>1300</w:t>
            </w:r>
          </w:p>
        </w:tc>
      </w:tr>
      <w:tr w:rsidR="00896A51" w:rsidRPr="00896A51" w14:paraId="14B72E34" w14:textId="77777777" w:rsidTr="00AA175E">
        <w:tc>
          <w:tcPr>
            <w:tcW w:w="567" w:type="dxa"/>
          </w:tcPr>
          <w:p w14:paraId="7CEFB089" w14:textId="77777777" w:rsidR="000438EA" w:rsidRPr="00896A51" w:rsidRDefault="000438EA" w:rsidP="000438EA">
            <w:pPr>
              <w:rPr>
                <w:sz w:val="24"/>
                <w:szCs w:val="24"/>
              </w:rPr>
            </w:pPr>
            <w:r w:rsidRPr="00896A51">
              <w:rPr>
                <w:sz w:val="24"/>
                <w:szCs w:val="24"/>
              </w:rPr>
              <w:t>18.</w:t>
            </w:r>
          </w:p>
        </w:tc>
        <w:tc>
          <w:tcPr>
            <w:tcW w:w="3119" w:type="dxa"/>
            <w:vAlign w:val="bottom"/>
          </w:tcPr>
          <w:p w14:paraId="12547248" w14:textId="77777777" w:rsidR="000438EA" w:rsidRPr="00896A51" w:rsidRDefault="000438EA" w:rsidP="000438EA">
            <w:pPr>
              <w:rPr>
                <w:sz w:val="24"/>
                <w:szCs w:val="24"/>
              </w:rPr>
            </w:pPr>
            <w:r w:rsidRPr="00896A51">
              <w:rPr>
                <w:sz w:val="24"/>
                <w:szCs w:val="24"/>
              </w:rPr>
              <w:t>КФХ «Будайхан»</w:t>
            </w:r>
          </w:p>
          <w:p w14:paraId="4CB0E708" w14:textId="77777777" w:rsidR="000438EA" w:rsidRPr="00896A51" w:rsidRDefault="000438EA" w:rsidP="000438EA">
            <w:pPr>
              <w:rPr>
                <w:sz w:val="24"/>
                <w:szCs w:val="24"/>
              </w:rPr>
            </w:pPr>
            <w:r w:rsidRPr="00896A51">
              <w:rPr>
                <w:sz w:val="24"/>
                <w:szCs w:val="24"/>
              </w:rPr>
              <w:t>050702125122</w:t>
            </w:r>
          </w:p>
        </w:tc>
        <w:tc>
          <w:tcPr>
            <w:tcW w:w="2693" w:type="dxa"/>
            <w:vAlign w:val="bottom"/>
          </w:tcPr>
          <w:p w14:paraId="399C048F" w14:textId="77777777" w:rsidR="000438EA" w:rsidRPr="00896A51" w:rsidRDefault="000438EA" w:rsidP="000438EA">
            <w:pPr>
              <w:rPr>
                <w:sz w:val="24"/>
                <w:szCs w:val="24"/>
              </w:rPr>
            </w:pPr>
            <w:r w:rsidRPr="00896A51">
              <w:rPr>
                <w:sz w:val="24"/>
                <w:szCs w:val="24"/>
              </w:rPr>
              <w:t>8-989-472-53-31</w:t>
            </w:r>
          </w:p>
          <w:p w14:paraId="3167B5F2" w14:textId="77777777" w:rsidR="000438EA" w:rsidRPr="00896A51" w:rsidRDefault="000438EA" w:rsidP="000438EA">
            <w:pPr>
              <w:rPr>
                <w:sz w:val="24"/>
                <w:szCs w:val="24"/>
              </w:rPr>
            </w:pPr>
          </w:p>
        </w:tc>
        <w:tc>
          <w:tcPr>
            <w:tcW w:w="1843" w:type="dxa"/>
          </w:tcPr>
          <w:p w14:paraId="72BBD024" w14:textId="77777777" w:rsidR="000438EA" w:rsidRPr="00896A51" w:rsidRDefault="000438EA" w:rsidP="000438EA">
            <w:pPr>
              <w:rPr>
                <w:sz w:val="24"/>
                <w:szCs w:val="24"/>
              </w:rPr>
            </w:pPr>
            <w:r w:rsidRPr="00896A51">
              <w:rPr>
                <w:sz w:val="24"/>
                <w:szCs w:val="24"/>
              </w:rPr>
              <w:t xml:space="preserve">мясо крс </w:t>
            </w:r>
          </w:p>
          <w:p w14:paraId="2A2CDD01" w14:textId="77777777" w:rsidR="000438EA" w:rsidRPr="00896A51" w:rsidRDefault="000438EA" w:rsidP="000438EA">
            <w:pPr>
              <w:rPr>
                <w:sz w:val="24"/>
                <w:szCs w:val="24"/>
              </w:rPr>
            </w:pPr>
            <w:r w:rsidRPr="00896A51">
              <w:rPr>
                <w:sz w:val="24"/>
                <w:szCs w:val="24"/>
              </w:rPr>
              <w:t>мясо мрс</w:t>
            </w:r>
          </w:p>
        </w:tc>
        <w:tc>
          <w:tcPr>
            <w:tcW w:w="2126" w:type="dxa"/>
          </w:tcPr>
          <w:p w14:paraId="162746CF" w14:textId="77777777" w:rsidR="000438EA" w:rsidRPr="00896A51" w:rsidRDefault="000438EA" w:rsidP="000438EA">
            <w:pPr>
              <w:rPr>
                <w:sz w:val="24"/>
                <w:szCs w:val="24"/>
              </w:rPr>
            </w:pPr>
            <w:r w:rsidRPr="00896A51">
              <w:rPr>
                <w:sz w:val="24"/>
                <w:szCs w:val="24"/>
              </w:rPr>
              <w:t>440</w:t>
            </w:r>
          </w:p>
          <w:p w14:paraId="7BD425B3" w14:textId="77777777" w:rsidR="000438EA" w:rsidRPr="00896A51" w:rsidRDefault="000438EA" w:rsidP="000438EA">
            <w:pPr>
              <w:rPr>
                <w:sz w:val="24"/>
                <w:szCs w:val="24"/>
              </w:rPr>
            </w:pPr>
            <w:r w:rsidRPr="00896A51">
              <w:rPr>
                <w:sz w:val="24"/>
                <w:szCs w:val="24"/>
              </w:rPr>
              <w:t>480</w:t>
            </w:r>
          </w:p>
        </w:tc>
      </w:tr>
      <w:tr w:rsidR="00896A51" w:rsidRPr="00896A51" w14:paraId="0EC72678" w14:textId="77777777" w:rsidTr="00AA175E">
        <w:tc>
          <w:tcPr>
            <w:tcW w:w="567" w:type="dxa"/>
          </w:tcPr>
          <w:p w14:paraId="52744334" w14:textId="77777777" w:rsidR="000438EA" w:rsidRPr="00896A51" w:rsidRDefault="000438EA" w:rsidP="000438EA">
            <w:pPr>
              <w:rPr>
                <w:sz w:val="24"/>
                <w:szCs w:val="24"/>
              </w:rPr>
            </w:pPr>
            <w:r w:rsidRPr="00896A51">
              <w:rPr>
                <w:sz w:val="24"/>
                <w:szCs w:val="24"/>
              </w:rPr>
              <w:t>19.</w:t>
            </w:r>
          </w:p>
        </w:tc>
        <w:tc>
          <w:tcPr>
            <w:tcW w:w="3119" w:type="dxa"/>
            <w:vAlign w:val="bottom"/>
          </w:tcPr>
          <w:p w14:paraId="5142F237" w14:textId="77777777" w:rsidR="000438EA" w:rsidRPr="00896A51" w:rsidRDefault="000438EA" w:rsidP="000438EA">
            <w:pPr>
              <w:rPr>
                <w:sz w:val="24"/>
                <w:szCs w:val="24"/>
              </w:rPr>
            </w:pPr>
            <w:r w:rsidRPr="00896A51">
              <w:rPr>
                <w:sz w:val="24"/>
                <w:szCs w:val="24"/>
              </w:rPr>
              <w:t>КФХ «Гийик-салган»</w:t>
            </w:r>
          </w:p>
          <w:p w14:paraId="1052F708" w14:textId="77777777" w:rsidR="000438EA" w:rsidRPr="00896A51" w:rsidRDefault="000438EA" w:rsidP="000438EA">
            <w:pPr>
              <w:rPr>
                <w:sz w:val="24"/>
                <w:szCs w:val="24"/>
              </w:rPr>
            </w:pPr>
            <w:r w:rsidRPr="00896A51">
              <w:rPr>
                <w:sz w:val="24"/>
                <w:szCs w:val="24"/>
              </w:rPr>
              <w:t>050705902641</w:t>
            </w:r>
          </w:p>
        </w:tc>
        <w:tc>
          <w:tcPr>
            <w:tcW w:w="2693" w:type="dxa"/>
            <w:vAlign w:val="bottom"/>
          </w:tcPr>
          <w:p w14:paraId="59DBB995" w14:textId="77777777" w:rsidR="000438EA" w:rsidRPr="00896A51" w:rsidRDefault="000438EA" w:rsidP="000438EA">
            <w:pPr>
              <w:rPr>
                <w:sz w:val="24"/>
                <w:szCs w:val="24"/>
              </w:rPr>
            </w:pPr>
            <w:r w:rsidRPr="00896A51">
              <w:rPr>
                <w:sz w:val="24"/>
                <w:szCs w:val="24"/>
              </w:rPr>
              <w:t>8-928-504-05-10</w:t>
            </w:r>
          </w:p>
          <w:p w14:paraId="5D6B7480" w14:textId="77777777" w:rsidR="000438EA" w:rsidRPr="00896A51" w:rsidRDefault="000438EA" w:rsidP="000438EA">
            <w:pPr>
              <w:rPr>
                <w:sz w:val="24"/>
                <w:szCs w:val="24"/>
              </w:rPr>
            </w:pPr>
          </w:p>
        </w:tc>
        <w:tc>
          <w:tcPr>
            <w:tcW w:w="1843" w:type="dxa"/>
          </w:tcPr>
          <w:p w14:paraId="7E613780" w14:textId="77777777" w:rsidR="000438EA" w:rsidRPr="00896A51" w:rsidRDefault="000438EA" w:rsidP="000438EA">
            <w:pPr>
              <w:rPr>
                <w:sz w:val="24"/>
                <w:szCs w:val="24"/>
              </w:rPr>
            </w:pPr>
            <w:r w:rsidRPr="00896A51">
              <w:rPr>
                <w:sz w:val="24"/>
                <w:szCs w:val="24"/>
              </w:rPr>
              <w:t>мясо крс</w:t>
            </w:r>
          </w:p>
          <w:p w14:paraId="729B2401" w14:textId="77777777" w:rsidR="000438EA" w:rsidRPr="00896A51" w:rsidRDefault="000438EA" w:rsidP="000438EA">
            <w:pPr>
              <w:rPr>
                <w:sz w:val="24"/>
                <w:szCs w:val="24"/>
              </w:rPr>
            </w:pPr>
          </w:p>
        </w:tc>
        <w:tc>
          <w:tcPr>
            <w:tcW w:w="2126" w:type="dxa"/>
          </w:tcPr>
          <w:p w14:paraId="44C139F7" w14:textId="77777777" w:rsidR="000438EA" w:rsidRPr="00896A51" w:rsidRDefault="000438EA" w:rsidP="000438EA">
            <w:pPr>
              <w:rPr>
                <w:sz w:val="24"/>
                <w:szCs w:val="24"/>
              </w:rPr>
            </w:pPr>
            <w:r w:rsidRPr="00896A51">
              <w:rPr>
                <w:sz w:val="24"/>
                <w:szCs w:val="24"/>
              </w:rPr>
              <w:t>440</w:t>
            </w:r>
          </w:p>
          <w:p w14:paraId="43D99F75" w14:textId="77777777" w:rsidR="000438EA" w:rsidRPr="00896A51" w:rsidRDefault="000438EA" w:rsidP="000438EA">
            <w:pPr>
              <w:rPr>
                <w:sz w:val="24"/>
                <w:szCs w:val="24"/>
              </w:rPr>
            </w:pPr>
          </w:p>
        </w:tc>
      </w:tr>
      <w:tr w:rsidR="00896A51" w:rsidRPr="00896A51" w14:paraId="4A70E6C2" w14:textId="77777777" w:rsidTr="00AA175E">
        <w:tc>
          <w:tcPr>
            <w:tcW w:w="567" w:type="dxa"/>
          </w:tcPr>
          <w:p w14:paraId="091B90B4" w14:textId="77777777" w:rsidR="000438EA" w:rsidRPr="00896A51" w:rsidRDefault="000438EA" w:rsidP="000438EA">
            <w:pPr>
              <w:rPr>
                <w:sz w:val="24"/>
                <w:szCs w:val="24"/>
              </w:rPr>
            </w:pPr>
            <w:r w:rsidRPr="00896A51">
              <w:rPr>
                <w:sz w:val="24"/>
                <w:szCs w:val="24"/>
              </w:rPr>
              <w:t>20.</w:t>
            </w:r>
          </w:p>
        </w:tc>
        <w:tc>
          <w:tcPr>
            <w:tcW w:w="3119" w:type="dxa"/>
            <w:vAlign w:val="bottom"/>
          </w:tcPr>
          <w:p w14:paraId="018B0B55" w14:textId="77777777" w:rsidR="000438EA" w:rsidRPr="00896A51" w:rsidRDefault="000438EA" w:rsidP="000438EA">
            <w:pPr>
              <w:rPr>
                <w:sz w:val="24"/>
                <w:szCs w:val="24"/>
              </w:rPr>
            </w:pPr>
            <w:r w:rsidRPr="00896A51">
              <w:rPr>
                <w:sz w:val="24"/>
                <w:szCs w:val="24"/>
              </w:rPr>
              <w:t>КФХ «Гинта»</w:t>
            </w:r>
          </w:p>
          <w:p w14:paraId="4E3E695C" w14:textId="77777777" w:rsidR="000438EA" w:rsidRPr="00896A51" w:rsidRDefault="000438EA" w:rsidP="000438EA">
            <w:pPr>
              <w:rPr>
                <w:sz w:val="24"/>
                <w:szCs w:val="24"/>
              </w:rPr>
            </w:pPr>
            <w:r w:rsidRPr="00896A51">
              <w:rPr>
                <w:sz w:val="24"/>
                <w:szCs w:val="24"/>
              </w:rPr>
              <w:t>05074002333</w:t>
            </w:r>
          </w:p>
        </w:tc>
        <w:tc>
          <w:tcPr>
            <w:tcW w:w="2693" w:type="dxa"/>
            <w:vAlign w:val="bottom"/>
          </w:tcPr>
          <w:p w14:paraId="4B5CD214" w14:textId="77777777" w:rsidR="000438EA" w:rsidRPr="00896A51" w:rsidRDefault="000438EA" w:rsidP="000438EA">
            <w:pPr>
              <w:rPr>
                <w:sz w:val="24"/>
                <w:szCs w:val="24"/>
              </w:rPr>
            </w:pPr>
            <w:r w:rsidRPr="00896A51">
              <w:rPr>
                <w:sz w:val="24"/>
                <w:szCs w:val="24"/>
              </w:rPr>
              <w:t>8-928-590-48-45</w:t>
            </w:r>
          </w:p>
          <w:p w14:paraId="42F41E89" w14:textId="77777777" w:rsidR="000438EA" w:rsidRPr="00896A51" w:rsidRDefault="000438EA" w:rsidP="000438EA">
            <w:pPr>
              <w:rPr>
                <w:sz w:val="24"/>
                <w:szCs w:val="24"/>
              </w:rPr>
            </w:pPr>
          </w:p>
        </w:tc>
        <w:tc>
          <w:tcPr>
            <w:tcW w:w="1843" w:type="dxa"/>
          </w:tcPr>
          <w:p w14:paraId="2A443C5F" w14:textId="77777777" w:rsidR="000438EA" w:rsidRPr="00896A51" w:rsidRDefault="000438EA" w:rsidP="000438EA">
            <w:pPr>
              <w:rPr>
                <w:sz w:val="24"/>
                <w:szCs w:val="24"/>
              </w:rPr>
            </w:pPr>
            <w:r w:rsidRPr="00896A51">
              <w:rPr>
                <w:sz w:val="24"/>
                <w:szCs w:val="24"/>
              </w:rPr>
              <w:t>молочная продукция</w:t>
            </w:r>
          </w:p>
        </w:tc>
        <w:tc>
          <w:tcPr>
            <w:tcW w:w="2126" w:type="dxa"/>
          </w:tcPr>
          <w:p w14:paraId="16CCD0BF" w14:textId="77777777" w:rsidR="000438EA" w:rsidRPr="00896A51" w:rsidRDefault="000438EA" w:rsidP="000438EA">
            <w:pPr>
              <w:rPr>
                <w:sz w:val="24"/>
                <w:szCs w:val="24"/>
              </w:rPr>
            </w:pPr>
            <w:r w:rsidRPr="00896A51">
              <w:rPr>
                <w:sz w:val="24"/>
                <w:szCs w:val="24"/>
              </w:rPr>
              <w:t>50-250</w:t>
            </w:r>
          </w:p>
        </w:tc>
      </w:tr>
      <w:tr w:rsidR="00896A51" w:rsidRPr="00896A51" w14:paraId="1673E71B" w14:textId="77777777" w:rsidTr="00AA175E">
        <w:tc>
          <w:tcPr>
            <w:tcW w:w="567" w:type="dxa"/>
          </w:tcPr>
          <w:p w14:paraId="6851833B" w14:textId="77777777" w:rsidR="000438EA" w:rsidRPr="00896A51" w:rsidRDefault="000438EA" w:rsidP="000438EA">
            <w:pPr>
              <w:rPr>
                <w:sz w:val="24"/>
                <w:szCs w:val="24"/>
              </w:rPr>
            </w:pPr>
            <w:r w:rsidRPr="00896A51">
              <w:rPr>
                <w:sz w:val="24"/>
                <w:szCs w:val="24"/>
              </w:rPr>
              <w:t>21.</w:t>
            </w:r>
          </w:p>
        </w:tc>
        <w:tc>
          <w:tcPr>
            <w:tcW w:w="3119" w:type="dxa"/>
            <w:vAlign w:val="bottom"/>
          </w:tcPr>
          <w:p w14:paraId="1A2457B6" w14:textId="77777777" w:rsidR="000438EA" w:rsidRPr="00896A51" w:rsidRDefault="000438EA" w:rsidP="000438EA">
            <w:pPr>
              <w:rPr>
                <w:sz w:val="24"/>
                <w:szCs w:val="24"/>
              </w:rPr>
            </w:pPr>
            <w:r w:rsidRPr="00896A51">
              <w:rPr>
                <w:sz w:val="24"/>
                <w:szCs w:val="24"/>
              </w:rPr>
              <w:t>КФХ «Гитин»</w:t>
            </w:r>
          </w:p>
          <w:p w14:paraId="7F459C75" w14:textId="77777777" w:rsidR="000438EA" w:rsidRPr="00896A51" w:rsidRDefault="000438EA" w:rsidP="000438EA">
            <w:pPr>
              <w:rPr>
                <w:sz w:val="24"/>
                <w:szCs w:val="24"/>
              </w:rPr>
            </w:pPr>
            <w:r w:rsidRPr="00896A51">
              <w:rPr>
                <w:sz w:val="24"/>
                <w:szCs w:val="24"/>
              </w:rPr>
              <w:t>081000239440</w:t>
            </w:r>
          </w:p>
        </w:tc>
        <w:tc>
          <w:tcPr>
            <w:tcW w:w="2693" w:type="dxa"/>
            <w:vAlign w:val="bottom"/>
          </w:tcPr>
          <w:p w14:paraId="2C902F50" w14:textId="77777777" w:rsidR="000438EA" w:rsidRPr="00896A51" w:rsidRDefault="000438EA" w:rsidP="000438EA">
            <w:pPr>
              <w:rPr>
                <w:sz w:val="24"/>
                <w:szCs w:val="24"/>
              </w:rPr>
            </w:pPr>
            <w:r w:rsidRPr="00896A51">
              <w:rPr>
                <w:sz w:val="24"/>
                <w:szCs w:val="24"/>
              </w:rPr>
              <w:t>8-928-873-48-67</w:t>
            </w:r>
          </w:p>
          <w:p w14:paraId="3273DED0" w14:textId="77777777" w:rsidR="000438EA" w:rsidRPr="00896A51" w:rsidRDefault="000438EA" w:rsidP="000438EA">
            <w:pPr>
              <w:rPr>
                <w:sz w:val="24"/>
                <w:szCs w:val="24"/>
              </w:rPr>
            </w:pPr>
          </w:p>
        </w:tc>
        <w:tc>
          <w:tcPr>
            <w:tcW w:w="1843" w:type="dxa"/>
          </w:tcPr>
          <w:p w14:paraId="2237A7BB" w14:textId="77777777" w:rsidR="000438EA" w:rsidRPr="00896A51" w:rsidRDefault="000438EA" w:rsidP="000438EA">
            <w:pPr>
              <w:rPr>
                <w:sz w:val="24"/>
                <w:szCs w:val="24"/>
              </w:rPr>
            </w:pPr>
            <w:r w:rsidRPr="00896A51">
              <w:rPr>
                <w:sz w:val="24"/>
                <w:szCs w:val="24"/>
              </w:rPr>
              <w:t>мясо мрс</w:t>
            </w:r>
          </w:p>
        </w:tc>
        <w:tc>
          <w:tcPr>
            <w:tcW w:w="2126" w:type="dxa"/>
          </w:tcPr>
          <w:p w14:paraId="4C2A866D" w14:textId="77777777" w:rsidR="000438EA" w:rsidRPr="00896A51" w:rsidRDefault="000438EA" w:rsidP="000438EA">
            <w:pPr>
              <w:rPr>
                <w:sz w:val="24"/>
                <w:szCs w:val="24"/>
              </w:rPr>
            </w:pPr>
            <w:r w:rsidRPr="00896A51">
              <w:rPr>
                <w:sz w:val="24"/>
                <w:szCs w:val="24"/>
              </w:rPr>
              <w:t>480</w:t>
            </w:r>
          </w:p>
        </w:tc>
      </w:tr>
      <w:tr w:rsidR="00896A51" w:rsidRPr="00896A51" w14:paraId="7E3B099C" w14:textId="77777777" w:rsidTr="00AA175E">
        <w:tc>
          <w:tcPr>
            <w:tcW w:w="567" w:type="dxa"/>
          </w:tcPr>
          <w:p w14:paraId="7775B2AC" w14:textId="77777777" w:rsidR="000438EA" w:rsidRPr="00896A51" w:rsidRDefault="000438EA" w:rsidP="000438EA">
            <w:pPr>
              <w:rPr>
                <w:sz w:val="24"/>
                <w:szCs w:val="24"/>
              </w:rPr>
            </w:pPr>
            <w:r w:rsidRPr="00896A51">
              <w:rPr>
                <w:sz w:val="24"/>
                <w:szCs w:val="24"/>
              </w:rPr>
              <w:t>22.</w:t>
            </w:r>
          </w:p>
        </w:tc>
        <w:tc>
          <w:tcPr>
            <w:tcW w:w="3119" w:type="dxa"/>
            <w:vAlign w:val="bottom"/>
          </w:tcPr>
          <w:p w14:paraId="795475B4" w14:textId="77777777" w:rsidR="000438EA" w:rsidRPr="00896A51" w:rsidRDefault="000438EA" w:rsidP="000438EA">
            <w:pPr>
              <w:rPr>
                <w:sz w:val="24"/>
                <w:szCs w:val="24"/>
              </w:rPr>
            </w:pPr>
            <w:r w:rsidRPr="00896A51">
              <w:rPr>
                <w:sz w:val="24"/>
                <w:szCs w:val="24"/>
              </w:rPr>
              <w:t>КФХ «Юсуп»</w:t>
            </w:r>
          </w:p>
          <w:p w14:paraId="38347918" w14:textId="77777777" w:rsidR="000438EA" w:rsidRPr="00896A51" w:rsidRDefault="000438EA" w:rsidP="000438EA">
            <w:pPr>
              <w:rPr>
                <w:sz w:val="24"/>
                <w:szCs w:val="24"/>
              </w:rPr>
            </w:pPr>
            <w:r w:rsidRPr="00896A51">
              <w:rPr>
                <w:sz w:val="24"/>
                <w:szCs w:val="24"/>
              </w:rPr>
              <w:t>050701617308</w:t>
            </w:r>
          </w:p>
        </w:tc>
        <w:tc>
          <w:tcPr>
            <w:tcW w:w="2693" w:type="dxa"/>
            <w:vAlign w:val="bottom"/>
          </w:tcPr>
          <w:p w14:paraId="50166D8D" w14:textId="77777777" w:rsidR="000438EA" w:rsidRPr="00896A51" w:rsidRDefault="000438EA" w:rsidP="000438EA">
            <w:pPr>
              <w:rPr>
                <w:sz w:val="24"/>
                <w:szCs w:val="24"/>
              </w:rPr>
            </w:pPr>
          </w:p>
        </w:tc>
        <w:tc>
          <w:tcPr>
            <w:tcW w:w="1843" w:type="dxa"/>
          </w:tcPr>
          <w:p w14:paraId="0775A047" w14:textId="77777777" w:rsidR="000438EA" w:rsidRPr="00896A51" w:rsidRDefault="000438EA" w:rsidP="000438EA">
            <w:pPr>
              <w:rPr>
                <w:sz w:val="24"/>
                <w:szCs w:val="24"/>
              </w:rPr>
            </w:pPr>
            <w:r w:rsidRPr="00896A51">
              <w:rPr>
                <w:sz w:val="24"/>
                <w:szCs w:val="24"/>
              </w:rPr>
              <w:t>мясо мрс</w:t>
            </w:r>
          </w:p>
        </w:tc>
        <w:tc>
          <w:tcPr>
            <w:tcW w:w="2126" w:type="dxa"/>
          </w:tcPr>
          <w:p w14:paraId="46928667" w14:textId="77777777" w:rsidR="000438EA" w:rsidRPr="00896A51" w:rsidRDefault="000438EA" w:rsidP="000438EA">
            <w:pPr>
              <w:rPr>
                <w:sz w:val="24"/>
                <w:szCs w:val="24"/>
              </w:rPr>
            </w:pPr>
            <w:r w:rsidRPr="00896A51">
              <w:rPr>
                <w:sz w:val="24"/>
                <w:szCs w:val="24"/>
              </w:rPr>
              <w:t>480</w:t>
            </w:r>
          </w:p>
        </w:tc>
      </w:tr>
      <w:tr w:rsidR="00896A51" w:rsidRPr="00896A51" w14:paraId="51AEA18E" w14:textId="77777777" w:rsidTr="00AA175E">
        <w:tc>
          <w:tcPr>
            <w:tcW w:w="567" w:type="dxa"/>
          </w:tcPr>
          <w:p w14:paraId="39ECB0F7" w14:textId="77777777" w:rsidR="000438EA" w:rsidRPr="00896A51" w:rsidRDefault="000438EA" w:rsidP="000438EA">
            <w:pPr>
              <w:rPr>
                <w:sz w:val="24"/>
                <w:szCs w:val="24"/>
              </w:rPr>
            </w:pPr>
            <w:r w:rsidRPr="00896A51">
              <w:rPr>
                <w:sz w:val="24"/>
                <w:szCs w:val="24"/>
              </w:rPr>
              <w:t>23.</w:t>
            </w:r>
          </w:p>
        </w:tc>
        <w:tc>
          <w:tcPr>
            <w:tcW w:w="3119" w:type="dxa"/>
            <w:vAlign w:val="bottom"/>
          </w:tcPr>
          <w:p w14:paraId="484DC0FB" w14:textId="77777777" w:rsidR="000438EA" w:rsidRPr="00896A51" w:rsidRDefault="000438EA" w:rsidP="000438EA">
            <w:pPr>
              <w:rPr>
                <w:sz w:val="24"/>
                <w:szCs w:val="24"/>
              </w:rPr>
            </w:pPr>
            <w:r w:rsidRPr="00896A51">
              <w:rPr>
                <w:sz w:val="24"/>
                <w:szCs w:val="24"/>
              </w:rPr>
              <w:t>КФХ «Генже»</w:t>
            </w:r>
          </w:p>
          <w:p w14:paraId="69F1416F" w14:textId="77777777" w:rsidR="000438EA" w:rsidRPr="00896A51" w:rsidRDefault="000438EA" w:rsidP="000438EA">
            <w:pPr>
              <w:rPr>
                <w:sz w:val="24"/>
                <w:szCs w:val="24"/>
              </w:rPr>
            </w:pPr>
            <w:r w:rsidRPr="00896A51">
              <w:rPr>
                <w:sz w:val="24"/>
                <w:szCs w:val="24"/>
              </w:rPr>
              <w:t>050704439290</w:t>
            </w:r>
          </w:p>
        </w:tc>
        <w:tc>
          <w:tcPr>
            <w:tcW w:w="2693" w:type="dxa"/>
            <w:vAlign w:val="bottom"/>
          </w:tcPr>
          <w:p w14:paraId="676840E0" w14:textId="77777777" w:rsidR="000438EA" w:rsidRPr="00896A51" w:rsidRDefault="000438EA" w:rsidP="000438EA">
            <w:pPr>
              <w:rPr>
                <w:sz w:val="24"/>
                <w:szCs w:val="24"/>
              </w:rPr>
            </w:pPr>
            <w:r w:rsidRPr="00896A51">
              <w:rPr>
                <w:sz w:val="24"/>
                <w:szCs w:val="24"/>
              </w:rPr>
              <w:t>8-928-547-15-06</w:t>
            </w:r>
          </w:p>
          <w:p w14:paraId="258DAD64" w14:textId="77777777" w:rsidR="000438EA" w:rsidRPr="00896A51" w:rsidRDefault="000438EA" w:rsidP="000438EA">
            <w:pPr>
              <w:rPr>
                <w:sz w:val="24"/>
                <w:szCs w:val="24"/>
              </w:rPr>
            </w:pPr>
          </w:p>
        </w:tc>
        <w:tc>
          <w:tcPr>
            <w:tcW w:w="1843" w:type="dxa"/>
          </w:tcPr>
          <w:p w14:paraId="47418AE7" w14:textId="77777777" w:rsidR="000438EA" w:rsidRPr="00896A51" w:rsidRDefault="000438EA" w:rsidP="000438EA">
            <w:pPr>
              <w:rPr>
                <w:sz w:val="24"/>
                <w:szCs w:val="24"/>
              </w:rPr>
            </w:pPr>
            <w:r w:rsidRPr="00896A51">
              <w:rPr>
                <w:sz w:val="24"/>
                <w:szCs w:val="24"/>
              </w:rPr>
              <w:t>мясо мрс</w:t>
            </w:r>
          </w:p>
        </w:tc>
        <w:tc>
          <w:tcPr>
            <w:tcW w:w="2126" w:type="dxa"/>
          </w:tcPr>
          <w:p w14:paraId="387A94E3" w14:textId="77777777" w:rsidR="000438EA" w:rsidRPr="00896A51" w:rsidRDefault="000438EA" w:rsidP="000438EA">
            <w:pPr>
              <w:rPr>
                <w:sz w:val="24"/>
                <w:szCs w:val="24"/>
              </w:rPr>
            </w:pPr>
            <w:r w:rsidRPr="00896A51">
              <w:rPr>
                <w:sz w:val="24"/>
                <w:szCs w:val="24"/>
              </w:rPr>
              <w:t>480</w:t>
            </w:r>
          </w:p>
        </w:tc>
      </w:tr>
      <w:tr w:rsidR="00896A51" w:rsidRPr="00896A51" w14:paraId="39A26CC5" w14:textId="77777777" w:rsidTr="00AA175E">
        <w:trPr>
          <w:trHeight w:val="539"/>
        </w:trPr>
        <w:tc>
          <w:tcPr>
            <w:tcW w:w="567" w:type="dxa"/>
          </w:tcPr>
          <w:p w14:paraId="33789D4D" w14:textId="77777777" w:rsidR="000438EA" w:rsidRPr="00896A51" w:rsidRDefault="000438EA" w:rsidP="000438EA">
            <w:pPr>
              <w:rPr>
                <w:sz w:val="24"/>
                <w:szCs w:val="24"/>
              </w:rPr>
            </w:pPr>
            <w:r w:rsidRPr="00896A51">
              <w:rPr>
                <w:sz w:val="24"/>
                <w:szCs w:val="24"/>
              </w:rPr>
              <w:t>24.</w:t>
            </w:r>
          </w:p>
        </w:tc>
        <w:tc>
          <w:tcPr>
            <w:tcW w:w="3119" w:type="dxa"/>
            <w:vAlign w:val="bottom"/>
          </w:tcPr>
          <w:p w14:paraId="35376F36" w14:textId="77777777" w:rsidR="000438EA" w:rsidRPr="00896A51" w:rsidRDefault="000438EA" w:rsidP="000438EA">
            <w:pPr>
              <w:rPr>
                <w:sz w:val="24"/>
                <w:szCs w:val="24"/>
              </w:rPr>
            </w:pPr>
            <w:r w:rsidRPr="00896A51">
              <w:rPr>
                <w:sz w:val="24"/>
                <w:szCs w:val="24"/>
              </w:rPr>
              <w:t>КФХ «Зульфия»</w:t>
            </w:r>
          </w:p>
          <w:p w14:paraId="2AB23519" w14:textId="77777777" w:rsidR="000438EA" w:rsidRPr="00896A51" w:rsidRDefault="000438EA" w:rsidP="000438EA">
            <w:pPr>
              <w:rPr>
                <w:sz w:val="24"/>
                <w:szCs w:val="24"/>
              </w:rPr>
            </w:pPr>
          </w:p>
          <w:p w14:paraId="11ABC8B1" w14:textId="77777777" w:rsidR="000438EA" w:rsidRPr="00896A51" w:rsidRDefault="000438EA" w:rsidP="000438EA">
            <w:pPr>
              <w:rPr>
                <w:sz w:val="24"/>
                <w:szCs w:val="24"/>
              </w:rPr>
            </w:pPr>
            <w:r w:rsidRPr="00896A51">
              <w:rPr>
                <w:sz w:val="24"/>
                <w:szCs w:val="24"/>
              </w:rPr>
              <w:t>050700265621</w:t>
            </w:r>
          </w:p>
        </w:tc>
        <w:tc>
          <w:tcPr>
            <w:tcW w:w="2693" w:type="dxa"/>
            <w:vAlign w:val="bottom"/>
          </w:tcPr>
          <w:p w14:paraId="063EE228" w14:textId="77777777" w:rsidR="000438EA" w:rsidRPr="00896A51" w:rsidRDefault="000438EA" w:rsidP="000438EA">
            <w:pPr>
              <w:rPr>
                <w:sz w:val="24"/>
                <w:szCs w:val="24"/>
              </w:rPr>
            </w:pPr>
            <w:r w:rsidRPr="00896A51">
              <w:rPr>
                <w:sz w:val="24"/>
                <w:szCs w:val="24"/>
              </w:rPr>
              <w:t>8-928-507-47-39</w:t>
            </w:r>
          </w:p>
          <w:p w14:paraId="3576C052" w14:textId="77777777" w:rsidR="000438EA" w:rsidRPr="00896A51" w:rsidRDefault="000438EA" w:rsidP="000438EA">
            <w:pPr>
              <w:rPr>
                <w:sz w:val="24"/>
                <w:szCs w:val="24"/>
              </w:rPr>
            </w:pPr>
          </w:p>
          <w:p w14:paraId="27BCCE93" w14:textId="77777777" w:rsidR="000438EA" w:rsidRPr="00896A51" w:rsidRDefault="000438EA" w:rsidP="000438EA">
            <w:pPr>
              <w:rPr>
                <w:sz w:val="24"/>
                <w:szCs w:val="24"/>
              </w:rPr>
            </w:pPr>
          </w:p>
        </w:tc>
        <w:tc>
          <w:tcPr>
            <w:tcW w:w="1843" w:type="dxa"/>
          </w:tcPr>
          <w:p w14:paraId="114DAD81" w14:textId="77777777" w:rsidR="000438EA" w:rsidRPr="00896A51" w:rsidRDefault="000438EA" w:rsidP="000438EA">
            <w:pPr>
              <w:rPr>
                <w:sz w:val="24"/>
                <w:szCs w:val="24"/>
              </w:rPr>
            </w:pPr>
            <w:r w:rsidRPr="00896A51">
              <w:rPr>
                <w:sz w:val="24"/>
                <w:szCs w:val="24"/>
              </w:rPr>
              <w:t>фрукты</w:t>
            </w:r>
          </w:p>
        </w:tc>
        <w:tc>
          <w:tcPr>
            <w:tcW w:w="2126" w:type="dxa"/>
          </w:tcPr>
          <w:p w14:paraId="6C05E801" w14:textId="77777777" w:rsidR="000438EA" w:rsidRPr="00896A51" w:rsidRDefault="000438EA" w:rsidP="000438EA">
            <w:pPr>
              <w:rPr>
                <w:sz w:val="24"/>
                <w:szCs w:val="24"/>
              </w:rPr>
            </w:pPr>
            <w:r w:rsidRPr="00896A51">
              <w:rPr>
                <w:sz w:val="24"/>
                <w:szCs w:val="24"/>
              </w:rPr>
              <w:t>70-180</w:t>
            </w:r>
          </w:p>
        </w:tc>
      </w:tr>
      <w:tr w:rsidR="00896A51" w:rsidRPr="00896A51" w14:paraId="4AFB4F93" w14:textId="77777777" w:rsidTr="00AA175E">
        <w:tc>
          <w:tcPr>
            <w:tcW w:w="567" w:type="dxa"/>
          </w:tcPr>
          <w:p w14:paraId="27338587" w14:textId="77777777" w:rsidR="000438EA" w:rsidRPr="00896A51" w:rsidRDefault="000438EA" w:rsidP="000438EA">
            <w:pPr>
              <w:rPr>
                <w:sz w:val="24"/>
                <w:szCs w:val="24"/>
              </w:rPr>
            </w:pPr>
            <w:r w:rsidRPr="00896A51">
              <w:rPr>
                <w:sz w:val="24"/>
                <w:szCs w:val="24"/>
              </w:rPr>
              <w:t>25.</w:t>
            </w:r>
          </w:p>
        </w:tc>
        <w:tc>
          <w:tcPr>
            <w:tcW w:w="3119" w:type="dxa"/>
            <w:vAlign w:val="bottom"/>
          </w:tcPr>
          <w:p w14:paraId="7E965C36" w14:textId="77777777" w:rsidR="000438EA" w:rsidRPr="00896A51" w:rsidRDefault="000438EA" w:rsidP="000438EA">
            <w:pPr>
              <w:rPr>
                <w:sz w:val="24"/>
                <w:szCs w:val="24"/>
              </w:rPr>
            </w:pPr>
            <w:r w:rsidRPr="00896A51">
              <w:rPr>
                <w:sz w:val="24"/>
                <w:szCs w:val="24"/>
              </w:rPr>
              <w:t>КФХ «И.М.С.»</w:t>
            </w:r>
          </w:p>
          <w:p w14:paraId="695C9174" w14:textId="77777777" w:rsidR="000438EA" w:rsidRPr="00896A51" w:rsidRDefault="000438EA" w:rsidP="000438EA">
            <w:pPr>
              <w:rPr>
                <w:sz w:val="24"/>
                <w:szCs w:val="24"/>
              </w:rPr>
            </w:pPr>
            <w:r w:rsidRPr="00896A51">
              <w:rPr>
                <w:sz w:val="24"/>
                <w:szCs w:val="24"/>
              </w:rPr>
              <w:t>050705639373</w:t>
            </w:r>
          </w:p>
        </w:tc>
        <w:tc>
          <w:tcPr>
            <w:tcW w:w="2693" w:type="dxa"/>
            <w:vAlign w:val="bottom"/>
          </w:tcPr>
          <w:p w14:paraId="1F450980" w14:textId="77777777" w:rsidR="000438EA" w:rsidRPr="00896A51" w:rsidRDefault="000438EA" w:rsidP="000438EA">
            <w:pPr>
              <w:rPr>
                <w:sz w:val="24"/>
                <w:szCs w:val="24"/>
              </w:rPr>
            </w:pPr>
            <w:r w:rsidRPr="00896A51">
              <w:rPr>
                <w:sz w:val="24"/>
                <w:szCs w:val="24"/>
              </w:rPr>
              <w:t>8-928-977-89-16</w:t>
            </w:r>
          </w:p>
          <w:p w14:paraId="368A3EBB" w14:textId="77777777" w:rsidR="000438EA" w:rsidRPr="00896A51" w:rsidRDefault="000438EA" w:rsidP="000438EA">
            <w:pPr>
              <w:rPr>
                <w:sz w:val="24"/>
                <w:szCs w:val="24"/>
              </w:rPr>
            </w:pPr>
          </w:p>
        </w:tc>
        <w:tc>
          <w:tcPr>
            <w:tcW w:w="1843" w:type="dxa"/>
          </w:tcPr>
          <w:p w14:paraId="70954D7E" w14:textId="77777777" w:rsidR="000438EA" w:rsidRPr="00896A51" w:rsidRDefault="000438EA" w:rsidP="000438EA">
            <w:pPr>
              <w:rPr>
                <w:sz w:val="24"/>
                <w:szCs w:val="24"/>
              </w:rPr>
            </w:pPr>
            <w:r w:rsidRPr="00896A51">
              <w:rPr>
                <w:sz w:val="24"/>
                <w:szCs w:val="24"/>
              </w:rPr>
              <w:t>мясо крс</w:t>
            </w:r>
          </w:p>
          <w:p w14:paraId="2ACAD881" w14:textId="77777777" w:rsidR="000438EA" w:rsidRPr="00896A51" w:rsidRDefault="000438EA" w:rsidP="000438EA">
            <w:pPr>
              <w:rPr>
                <w:sz w:val="24"/>
                <w:szCs w:val="24"/>
              </w:rPr>
            </w:pPr>
            <w:r w:rsidRPr="00896A51">
              <w:rPr>
                <w:sz w:val="24"/>
                <w:szCs w:val="24"/>
              </w:rPr>
              <w:t>мясо мрс</w:t>
            </w:r>
          </w:p>
        </w:tc>
        <w:tc>
          <w:tcPr>
            <w:tcW w:w="2126" w:type="dxa"/>
          </w:tcPr>
          <w:p w14:paraId="42E09EE9" w14:textId="77777777" w:rsidR="000438EA" w:rsidRPr="00896A51" w:rsidRDefault="000438EA" w:rsidP="000438EA">
            <w:pPr>
              <w:rPr>
                <w:sz w:val="24"/>
                <w:szCs w:val="24"/>
              </w:rPr>
            </w:pPr>
            <w:r w:rsidRPr="00896A51">
              <w:rPr>
                <w:sz w:val="24"/>
                <w:szCs w:val="24"/>
              </w:rPr>
              <w:t>440</w:t>
            </w:r>
          </w:p>
          <w:p w14:paraId="3E3D2683" w14:textId="77777777" w:rsidR="000438EA" w:rsidRPr="00896A51" w:rsidRDefault="000438EA" w:rsidP="000438EA">
            <w:pPr>
              <w:rPr>
                <w:sz w:val="24"/>
                <w:szCs w:val="24"/>
              </w:rPr>
            </w:pPr>
            <w:r w:rsidRPr="00896A51">
              <w:rPr>
                <w:sz w:val="24"/>
                <w:szCs w:val="24"/>
              </w:rPr>
              <w:t>480</w:t>
            </w:r>
          </w:p>
        </w:tc>
      </w:tr>
      <w:tr w:rsidR="00896A51" w:rsidRPr="00896A51" w14:paraId="504A0CC3" w14:textId="77777777" w:rsidTr="00AA175E">
        <w:tc>
          <w:tcPr>
            <w:tcW w:w="567" w:type="dxa"/>
          </w:tcPr>
          <w:p w14:paraId="26288808" w14:textId="77777777" w:rsidR="000438EA" w:rsidRPr="00896A51" w:rsidRDefault="000438EA" w:rsidP="000438EA">
            <w:pPr>
              <w:rPr>
                <w:sz w:val="24"/>
                <w:szCs w:val="24"/>
              </w:rPr>
            </w:pPr>
            <w:r w:rsidRPr="00896A51">
              <w:rPr>
                <w:sz w:val="24"/>
                <w:szCs w:val="24"/>
              </w:rPr>
              <w:t>26.</w:t>
            </w:r>
          </w:p>
        </w:tc>
        <w:tc>
          <w:tcPr>
            <w:tcW w:w="3119" w:type="dxa"/>
            <w:vAlign w:val="bottom"/>
          </w:tcPr>
          <w:p w14:paraId="7BF75546" w14:textId="77777777" w:rsidR="000438EA" w:rsidRPr="00896A51" w:rsidRDefault="000438EA" w:rsidP="000438EA">
            <w:pPr>
              <w:rPr>
                <w:sz w:val="24"/>
                <w:szCs w:val="24"/>
              </w:rPr>
            </w:pPr>
            <w:r w:rsidRPr="00896A51">
              <w:rPr>
                <w:sz w:val="24"/>
                <w:szCs w:val="24"/>
              </w:rPr>
              <w:t>КФХ Ахмедзиявутдинов</w:t>
            </w:r>
          </w:p>
          <w:p w14:paraId="5A8F4B60" w14:textId="77777777" w:rsidR="000438EA" w:rsidRPr="00896A51" w:rsidRDefault="000438EA" w:rsidP="000438EA">
            <w:pPr>
              <w:rPr>
                <w:sz w:val="24"/>
                <w:szCs w:val="24"/>
              </w:rPr>
            </w:pPr>
            <w:r w:rsidRPr="00896A51">
              <w:rPr>
                <w:sz w:val="24"/>
                <w:szCs w:val="24"/>
              </w:rPr>
              <w:t>050703664247</w:t>
            </w:r>
          </w:p>
        </w:tc>
        <w:tc>
          <w:tcPr>
            <w:tcW w:w="2693" w:type="dxa"/>
            <w:vAlign w:val="bottom"/>
          </w:tcPr>
          <w:p w14:paraId="464B7FE9" w14:textId="77777777" w:rsidR="000438EA" w:rsidRPr="00896A51" w:rsidRDefault="000438EA" w:rsidP="000438EA">
            <w:pPr>
              <w:rPr>
                <w:sz w:val="24"/>
                <w:szCs w:val="24"/>
              </w:rPr>
            </w:pPr>
            <w:r w:rsidRPr="00896A51">
              <w:rPr>
                <w:sz w:val="24"/>
                <w:szCs w:val="24"/>
              </w:rPr>
              <w:t>8-928-951-35-35</w:t>
            </w:r>
          </w:p>
          <w:p w14:paraId="5976E5E9" w14:textId="77777777" w:rsidR="000438EA" w:rsidRPr="00896A51" w:rsidRDefault="000438EA" w:rsidP="000438EA">
            <w:pPr>
              <w:rPr>
                <w:sz w:val="24"/>
                <w:szCs w:val="24"/>
              </w:rPr>
            </w:pPr>
          </w:p>
        </w:tc>
        <w:tc>
          <w:tcPr>
            <w:tcW w:w="1843" w:type="dxa"/>
          </w:tcPr>
          <w:p w14:paraId="415EF46F" w14:textId="77777777" w:rsidR="000438EA" w:rsidRPr="00896A51" w:rsidRDefault="000438EA" w:rsidP="000438EA">
            <w:pPr>
              <w:rPr>
                <w:sz w:val="24"/>
                <w:szCs w:val="24"/>
              </w:rPr>
            </w:pPr>
            <w:r w:rsidRPr="00896A51">
              <w:rPr>
                <w:sz w:val="24"/>
                <w:szCs w:val="24"/>
              </w:rPr>
              <w:t>фрукты</w:t>
            </w:r>
          </w:p>
        </w:tc>
        <w:tc>
          <w:tcPr>
            <w:tcW w:w="2126" w:type="dxa"/>
          </w:tcPr>
          <w:p w14:paraId="72D42987" w14:textId="77777777" w:rsidR="000438EA" w:rsidRPr="00896A51" w:rsidRDefault="000438EA" w:rsidP="000438EA">
            <w:pPr>
              <w:rPr>
                <w:sz w:val="24"/>
                <w:szCs w:val="24"/>
              </w:rPr>
            </w:pPr>
            <w:r w:rsidRPr="00896A51">
              <w:rPr>
                <w:sz w:val="24"/>
                <w:szCs w:val="24"/>
              </w:rPr>
              <w:t>70-110</w:t>
            </w:r>
          </w:p>
        </w:tc>
      </w:tr>
      <w:tr w:rsidR="00896A51" w:rsidRPr="00896A51" w14:paraId="5B7B7D9B" w14:textId="77777777" w:rsidTr="00AA175E">
        <w:tc>
          <w:tcPr>
            <w:tcW w:w="567" w:type="dxa"/>
          </w:tcPr>
          <w:p w14:paraId="43D88442" w14:textId="77777777" w:rsidR="000438EA" w:rsidRPr="00896A51" w:rsidRDefault="000438EA" w:rsidP="000438EA">
            <w:pPr>
              <w:rPr>
                <w:sz w:val="24"/>
                <w:szCs w:val="24"/>
              </w:rPr>
            </w:pPr>
            <w:r w:rsidRPr="00896A51">
              <w:rPr>
                <w:sz w:val="24"/>
                <w:szCs w:val="24"/>
              </w:rPr>
              <w:t>27.</w:t>
            </w:r>
          </w:p>
        </w:tc>
        <w:tc>
          <w:tcPr>
            <w:tcW w:w="3119" w:type="dxa"/>
            <w:vAlign w:val="bottom"/>
          </w:tcPr>
          <w:p w14:paraId="6456B5A3" w14:textId="77777777" w:rsidR="000438EA" w:rsidRPr="00896A51" w:rsidRDefault="000438EA" w:rsidP="000438EA">
            <w:pPr>
              <w:rPr>
                <w:sz w:val="24"/>
                <w:szCs w:val="24"/>
              </w:rPr>
            </w:pPr>
            <w:r w:rsidRPr="00896A51">
              <w:rPr>
                <w:sz w:val="24"/>
                <w:szCs w:val="24"/>
              </w:rPr>
              <w:t>КФХ «Исрап»</w:t>
            </w:r>
          </w:p>
          <w:p w14:paraId="6D830A00" w14:textId="77777777" w:rsidR="000438EA" w:rsidRPr="00896A51" w:rsidRDefault="000438EA" w:rsidP="000438EA">
            <w:pPr>
              <w:rPr>
                <w:sz w:val="24"/>
                <w:szCs w:val="24"/>
              </w:rPr>
            </w:pPr>
            <w:r w:rsidRPr="00896A51">
              <w:rPr>
                <w:sz w:val="24"/>
                <w:szCs w:val="24"/>
              </w:rPr>
              <w:t>050706622157</w:t>
            </w:r>
          </w:p>
        </w:tc>
        <w:tc>
          <w:tcPr>
            <w:tcW w:w="2693" w:type="dxa"/>
            <w:vAlign w:val="bottom"/>
          </w:tcPr>
          <w:p w14:paraId="57238F65" w14:textId="77777777" w:rsidR="000438EA" w:rsidRPr="00896A51" w:rsidRDefault="000438EA" w:rsidP="000438EA">
            <w:pPr>
              <w:rPr>
                <w:sz w:val="24"/>
                <w:szCs w:val="24"/>
              </w:rPr>
            </w:pPr>
            <w:r w:rsidRPr="00896A51">
              <w:rPr>
                <w:sz w:val="24"/>
                <w:szCs w:val="24"/>
              </w:rPr>
              <w:t>8-964-004-82-92</w:t>
            </w:r>
          </w:p>
          <w:p w14:paraId="0A40F707" w14:textId="77777777" w:rsidR="000438EA" w:rsidRPr="00896A51" w:rsidRDefault="000438EA" w:rsidP="000438EA">
            <w:pPr>
              <w:rPr>
                <w:sz w:val="24"/>
                <w:szCs w:val="24"/>
              </w:rPr>
            </w:pPr>
          </w:p>
        </w:tc>
        <w:tc>
          <w:tcPr>
            <w:tcW w:w="1843" w:type="dxa"/>
          </w:tcPr>
          <w:p w14:paraId="79517924" w14:textId="77777777" w:rsidR="000438EA" w:rsidRPr="00896A51" w:rsidRDefault="000438EA" w:rsidP="000438EA">
            <w:pPr>
              <w:rPr>
                <w:sz w:val="24"/>
                <w:szCs w:val="24"/>
              </w:rPr>
            </w:pPr>
            <w:r w:rsidRPr="00896A51">
              <w:rPr>
                <w:sz w:val="24"/>
                <w:szCs w:val="24"/>
              </w:rPr>
              <w:t>мясо мрс</w:t>
            </w:r>
          </w:p>
        </w:tc>
        <w:tc>
          <w:tcPr>
            <w:tcW w:w="2126" w:type="dxa"/>
          </w:tcPr>
          <w:p w14:paraId="45A163B9" w14:textId="77777777" w:rsidR="000438EA" w:rsidRPr="00896A51" w:rsidRDefault="000438EA" w:rsidP="000438EA">
            <w:pPr>
              <w:rPr>
                <w:sz w:val="24"/>
                <w:szCs w:val="24"/>
              </w:rPr>
            </w:pPr>
            <w:r w:rsidRPr="00896A51">
              <w:rPr>
                <w:sz w:val="24"/>
                <w:szCs w:val="24"/>
              </w:rPr>
              <w:t>480</w:t>
            </w:r>
          </w:p>
        </w:tc>
      </w:tr>
      <w:tr w:rsidR="00896A51" w:rsidRPr="00896A51" w14:paraId="22B96A86" w14:textId="77777777" w:rsidTr="00AA175E">
        <w:tc>
          <w:tcPr>
            <w:tcW w:w="567" w:type="dxa"/>
          </w:tcPr>
          <w:p w14:paraId="2B8E9580" w14:textId="77777777" w:rsidR="000438EA" w:rsidRPr="00896A51" w:rsidRDefault="000438EA" w:rsidP="000438EA">
            <w:pPr>
              <w:rPr>
                <w:sz w:val="24"/>
                <w:szCs w:val="24"/>
              </w:rPr>
            </w:pPr>
            <w:r w:rsidRPr="00896A51">
              <w:rPr>
                <w:sz w:val="24"/>
                <w:szCs w:val="24"/>
              </w:rPr>
              <w:t>28.</w:t>
            </w:r>
          </w:p>
        </w:tc>
        <w:tc>
          <w:tcPr>
            <w:tcW w:w="3119" w:type="dxa"/>
            <w:vAlign w:val="bottom"/>
          </w:tcPr>
          <w:p w14:paraId="180A2273" w14:textId="77777777" w:rsidR="000438EA" w:rsidRPr="00896A51" w:rsidRDefault="000438EA" w:rsidP="000438EA">
            <w:pPr>
              <w:rPr>
                <w:sz w:val="24"/>
                <w:szCs w:val="24"/>
              </w:rPr>
            </w:pPr>
            <w:r w:rsidRPr="00896A51">
              <w:rPr>
                <w:sz w:val="24"/>
                <w:szCs w:val="24"/>
              </w:rPr>
              <w:t>КФХ «Абдулазиз-1»</w:t>
            </w:r>
          </w:p>
          <w:p w14:paraId="57D84C2D" w14:textId="77777777" w:rsidR="000438EA" w:rsidRPr="00896A51" w:rsidRDefault="000438EA" w:rsidP="000438EA">
            <w:pPr>
              <w:rPr>
                <w:sz w:val="24"/>
                <w:szCs w:val="24"/>
              </w:rPr>
            </w:pPr>
            <w:r w:rsidRPr="00896A51">
              <w:rPr>
                <w:sz w:val="24"/>
                <w:szCs w:val="24"/>
              </w:rPr>
              <w:t>050703624766</w:t>
            </w:r>
          </w:p>
        </w:tc>
        <w:tc>
          <w:tcPr>
            <w:tcW w:w="2693" w:type="dxa"/>
            <w:vAlign w:val="bottom"/>
          </w:tcPr>
          <w:p w14:paraId="1FEF2F3E" w14:textId="77777777" w:rsidR="000438EA" w:rsidRPr="00896A51" w:rsidRDefault="000438EA" w:rsidP="000438EA">
            <w:pPr>
              <w:rPr>
                <w:sz w:val="24"/>
                <w:szCs w:val="24"/>
              </w:rPr>
            </w:pPr>
            <w:r w:rsidRPr="00896A51">
              <w:rPr>
                <w:sz w:val="24"/>
                <w:szCs w:val="24"/>
              </w:rPr>
              <w:t>8-937-468-65-06</w:t>
            </w:r>
          </w:p>
          <w:p w14:paraId="35F42FA5" w14:textId="77777777" w:rsidR="000438EA" w:rsidRPr="00896A51" w:rsidRDefault="000438EA" w:rsidP="000438EA">
            <w:pPr>
              <w:rPr>
                <w:sz w:val="24"/>
                <w:szCs w:val="24"/>
              </w:rPr>
            </w:pPr>
          </w:p>
        </w:tc>
        <w:tc>
          <w:tcPr>
            <w:tcW w:w="1843" w:type="dxa"/>
          </w:tcPr>
          <w:p w14:paraId="73D4A9C6" w14:textId="77777777" w:rsidR="000438EA" w:rsidRPr="00896A51" w:rsidRDefault="000438EA" w:rsidP="000438EA">
            <w:pPr>
              <w:rPr>
                <w:sz w:val="24"/>
                <w:szCs w:val="24"/>
              </w:rPr>
            </w:pPr>
            <w:r w:rsidRPr="00896A51">
              <w:rPr>
                <w:sz w:val="24"/>
                <w:szCs w:val="24"/>
              </w:rPr>
              <w:t>мясо крс</w:t>
            </w:r>
          </w:p>
          <w:p w14:paraId="40821328" w14:textId="77777777" w:rsidR="000438EA" w:rsidRPr="00896A51" w:rsidRDefault="000438EA" w:rsidP="000438EA">
            <w:pPr>
              <w:rPr>
                <w:sz w:val="24"/>
                <w:szCs w:val="24"/>
              </w:rPr>
            </w:pPr>
            <w:r w:rsidRPr="00896A51">
              <w:rPr>
                <w:sz w:val="24"/>
                <w:szCs w:val="24"/>
              </w:rPr>
              <w:t>мясо мрс</w:t>
            </w:r>
          </w:p>
        </w:tc>
        <w:tc>
          <w:tcPr>
            <w:tcW w:w="2126" w:type="dxa"/>
          </w:tcPr>
          <w:p w14:paraId="5925B3AE" w14:textId="77777777" w:rsidR="000438EA" w:rsidRPr="00896A51" w:rsidRDefault="000438EA" w:rsidP="000438EA">
            <w:pPr>
              <w:rPr>
                <w:sz w:val="24"/>
                <w:szCs w:val="24"/>
              </w:rPr>
            </w:pPr>
            <w:r w:rsidRPr="00896A51">
              <w:rPr>
                <w:sz w:val="24"/>
                <w:szCs w:val="24"/>
              </w:rPr>
              <w:t>440</w:t>
            </w:r>
          </w:p>
          <w:p w14:paraId="166B055C" w14:textId="77777777" w:rsidR="000438EA" w:rsidRPr="00896A51" w:rsidRDefault="000438EA" w:rsidP="000438EA">
            <w:pPr>
              <w:rPr>
                <w:sz w:val="24"/>
                <w:szCs w:val="24"/>
              </w:rPr>
            </w:pPr>
            <w:r w:rsidRPr="00896A51">
              <w:rPr>
                <w:sz w:val="24"/>
                <w:szCs w:val="24"/>
              </w:rPr>
              <w:t>480</w:t>
            </w:r>
          </w:p>
        </w:tc>
      </w:tr>
      <w:tr w:rsidR="00896A51" w:rsidRPr="00896A51" w14:paraId="67E698B6" w14:textId="77777777" w:rsidTr="00AA175E">
        <w:tc>
          <w:tcPr>
            <w:tcW w:w="567" w:type="dxa"/>
          </w:tcPr>
          <w:p w14:paraId="3E3850D3" w14:textId="77777777" w:rsidR="000438EA" w:rsidRPr="00896A51" w:rsidRDefault="000438EA" w:rsidP="000438EA">
            <w:pPr>
              <w:rPr>
                <w:sz w:val="24"/>
                <w:szCs w:val="24"/>
              </w:rPr>
            </w:pPr>
            <w:r w:rsidRPr="00896A51">
              <w:rPr>
                <w:sz w:val="24"/>
                <w:szCs w:val="24"/>
              </w:rPr>
              <w:t>29.</w:t>
            </w:r>
          </w:p>
        </w:tc>
        <w:tc>
          <w:tcPr>
            <w:tcW w:w="3119" w:type="dxa"/>
            <w:vAlign w:val="bottom"/>
          </w:tcPr>
          <w:p w14:paraId="118186B2" w14:textId="77777777" w:rsidR="000438EA" w:rsidRPr="00896A51" w:rsidRDefault="000438EA" w:rsidP="000438EA">
            <w:pPr>
              <w:rPr>
                <w:sz w:val="24"/>
                <w:szCs w:val="24"/>
              </w:rPr>
            </w:pPr>
            <w:r w:rsidRPr="00896A51">
              <w:rPr>
                <w:sz w:val="24"/>
                <w:szCs w:val="24"/>
              </w:rPr>
              <w:t>КФХ «Мусалаев»</w:t>
            </w:r>
          </w:p>
          <w:p w14:paraId="31191E8D" w14:textId="77777777" w:rsidR="000438EA" w:rsidRPr="00896A51" w:rsidRDefault="000438EA" w:rsidP="000438EA">
            <w:pPr>
              <w:rPr>
                <w:sz w:val="24"/>
                <w:szCs w:val="24"/>
              </w:rPr>
            </w:pPr>
            <w:r w:rsidRPr="00896A51">
              <w:rPr>
                <w:sz w:val="24"/>
                <w:szCs w:val="24"/>
              </w:rPr>
              <w:t>050700933290</w:t>
            </w:r>
          </w:p>
        </w:tc>
        <w:tc>
          <w:tcPr>
            <w:tcW w:w="2693" w:type="dxa"/>
            <w:vAlign w:val="bottom"/>
          </w:tcPr>
          <w:p w14:paraId="2BB5D06E" w14:textId="77777777" w:rsidR="000438EA" w:rsidRPr="00896A51" w:rsidRDefault="000438EA" w:rsidP="000438EA">
            <w:pPr>
              <w:rPr>
                <w:sz w:val="24"/>
                <w:szCs w:val="24"/>
              </w:rPr>
            </w:pPr>
            <w:r w:rsidRPr="00896A51">
              <w:rPr>
                <w:sz w:val="24"/>
                <w:szCs w:val="24"/>
              </w:rPr>
              <w:t>8-928-561-17-69</w:t>
            </w:r>
          </w:p>
          <w:p w14:paraId="7909D131" w14:textId="77777777" w:rsidR="000438EA" w:rsidRPr="00896A51" w:rsidRDefault="000438EA" w:rsidP="000438EA">
            <w:pPr>
              <w:rPr>
                <w:sz w:val="24"/>
                <w:szCs w:val="24"/>
              </w:rPr>
            </w:pPr>
          </w:p>
        </w:tc>
        <w:tc>
          <w:tcPr>
            <w:tcW w:w="1843" w:type="dxa"/>
          </w:tcPr>
          <w:p w14:paraId="08AB3EB6" w14:textId="77777777" w:rsidR="000438EA" w:rsidRPr="00896A51" w:rsidRDefault="000438EA" w:rsidP="000438EA">
            <w:pPr>
              <w:rPr>
                <w:sz w:val="24"/>
                <w:szCs w:val="24"/>
              </w:rPr>
            </w:pPr>
            <w:r w:rsidRPr="00896A51">
              <w:rPr>
                <w:sz w:val="24"/>
                <w:szCs w:val="24"/>
              </w:rPr>
              <w:t>молочная продукция</w:t>
            </w:r>
          </w:p>
        </w:tc>
        <w:tc>
          <w:tcPr>
            <w:tcW w:w="2126" w:type="dxa"/>
          </w:tcPr>
          <w:p w14:paraId="2C9193FA" w14:textId="77777777" w:rsidR="000438EA" w:rsidRPr="00896A51" w:rsidRDefault="000438EA" w:rsidP="000438EA">
            <w:pPr>
              <w:rPr>
                <w:sz w:val="24"/>
                <w:szCs w:val="24"/>
              </w:rPr>
            </w:pPr>
            <w:r w:rsidRPr="00896A51">
              <w:rPr>
                <w:sz w:val="24"/>
                <w:szCs w:val="24"/>
              </w:rPr>
              <w:t>50-400</w:t>
            </w:r>
          </w:p>
        </w:tc>
      </w:tr>
      <w:tr w:rsidR="00896A51" w:rsidRPr="00896A51" w14:paraId="513C79DA" w14:textId="77777777" w:rsidTr="00AA175E">
        <w:tc>
          <w:tcPr>
            <w:tcW w:w="567" w:type="dxa"/>
          </w:tcPr>
          <w:p w14:paraId="147D757B" w14:textId="77777777" w:rsidR="000438EA" w:rsidRPr="00896A51" w:rsidRDefault="000438EA" w:rsidP="000438EA">
            <w:pPr>
              <w:rPr>
                <w:sz w:val="24"/>
                <w:szCs w:val="24"/>
              </w:rPr>
            </w:pPr>
            <w:r w:rsidRPr="00896A51">
              <w:rPr>
                <w:sz w:val="24"/>
                <w:szCs w:val="24"/>
              </w:rPr>
              <w:lastRenderedPageBreak/>
              <w:t>30.</w:t>
            </w:r>
          </w:p>
        </w:tc>
        <w:tc>
          <w:tcPr>
            <w:tcW w:w="3119" w:type="dxa"/>
            <w:vAlign w:val="bottom"/>
          </w:tcPr>
          <w:p w14:paraId="2C10B0B9" w14:textId="77777777" w:rsidR="000438EA" w:rsidRPr="00896A51" w:rsidRDefault="000438EA" w:rsidP="000438EA">
            <w:pPr>
              <w:rPr>
                <w:sz w:val="24"/>
                <w:szCs w:val="24"/>
              </w:rPr>
            </w:pPr>
            <w:r w:rsidRPr="00896A51">
              <w:rPr>
                <w:sz w:val="24"/>
                <w:szCs w:val="24"/>
              </w:rPr>
              <w:t>КФХ "Успех"</w:t>
            </w:r>
          </w:p>
          <w:p w14:paraId="17587629" w14:textId="77777777" w:rsidR="000438EA" w:rsidRPr="00896A51" w:rsidRDefault="000438EA" w:rsidP="000438EA">
            <w:pPr>
              <w:rPr>
                <w:sz w:val="24"/>
                <w:szCs w:val="24"/>
              </w:rPr>
            </w:pPr>
            <w:r w:rsidRPr="00896A51">
              <w:rPr>
                <w:sz w:val="24"/>
                <w:szCs w:val="24"/>
              </w:rPr>
              <w:t>050702938713</w:t>
            </w:r>
          </w:p>
        </w:tc>
        <w:tc>
          <w:tcPr>
            <w:tcW w:w="2693" w:type="dxa"/>
            <w:vAlign w:val="bottom"/>
          </w:tcPr>
          <w:p w14:paraId="37B9CB47" w14:textId="77777777" w:rsidR="000438EA" w:rsidRPr="00896A51" w:rsidRDefault="000438EA" w:rsidP="000438EA">
            <w:pPr>
              <w:rPr>
                <w:sz w:val="24"/>
                <w:szCs w:val="24"/>
              </w:rPr>
            </w:pPr>
            <w:r w:rsidRPr="00896A51">
              <w:rPr>
                <w:sz w:val="24"/>
                <w:szCs w:val="24"/>
              </w:rPr>
              <w:t>8-928-534-41-14</w:t>
            </w:r>
          </w:p>
          <w:p w14:paraId="6DB82819" w14:textId="77777777" w:rsidR="000438EA" w:rsidRPr="00896A51" w:rsidRDefault="000438EA" w:rsidP="000438EA">
            <w:pPr>
              <w:rPr>
                <w:sz w:val="24"/>
                <w:szCs w:val="24"/>
              </w:rPr>
            </w:pPr>
          </w:p>
        </w:tc>
        <w:tc>
          <w:tcPr>
            <w:tcW w:w="1843" w:type="dxa"/>
          </w:tcPr>
          <w:p w14:paraId="4CE747F5" w14:textId="77777777" w:rsidR="000438EA" w:rsidRPr="00896A51" w:rsidRDefault="000438EA" w:rsidP="000438EA">
            <w:pPr>
              <w:rPr>
                <w:sz w:val="24"/>
                <w:szCs w:val="24"/>
              </w:rPr>
            </w:pPr>
            <w:r w:rsidRPr="00896A51">
              <w:rPr>
                <w:sz w:val="24"/>
                <w:szCs w:val="24"/>
              </w:rPr>
              <w:t>мясо крс</w:t>
            </w:r>
          </w:p>
          <w:p w14:paraId="5FC06C07" w14:textId="77777777" w:rsidR="000438EA" w:rsidRPr="00896A51" w:rsidRDefault="000438EA" w:rsidP="000438EA">
            <w:pPr>
              <w:rPr>
                <w:sz w:val="24"/>
                <w:szCs w:val="24"/>
              </w:rPr>
            </w:pPr>
          </w:p>
        </w:tc>
        <w:tc>
          <w:tcPr>
            <w:tcW w:w="2126" w:type="dxa"/>
          </w:tcPr>
          <w:p w14:paraId="73FD2334" w14:textId="77777777" w:rsidR="000438EA" w:rsidRPr="00896A51" w:rsidRDefault="000438EA" w:rsidP="000438EA">
            <w:pPr>
              <w:rPr>
                <w:sz w:val="24"/>
                <w:szCs w:val="24"/>
              </w:rPr>
            </w:pPr>
            <w:r w:rsidRPr="00896A51">
              <w:rPr>
                <w:sz w:val="24"/>
                <w:szCs w:val="24"/>
              </w:rPr>
              <w:t>440</w:t>
            </w:r>
          </w:p>
        </w:tc>
      </w:tr>
      <w:tr w:rsidR="00896A51" w:rsidRPr="00896A51" w14:paraId="4E5E0CD6" w14:textId="77777777" w:rsidTr="003D4D02">
        <w:trPr>
          <w:trHeight w:val="416"/>
        </w:trPr>
        <w:tc>
          <w:tcPr>
            <w:tcW w:w="567" w:type="dxa"/>
          </w:tcPr>
          <w:p w14:paraId="181B72B2" w14:textId="77777777" w:rsidR="000438EA" w:rsidRPr="00896A51" w:rsidRDefault="000438EA" w:rsidP="000438EA">
            <w:pPr>
              <w:rPr>
                <w:sz w:val="24"/>
                <w:szCs w:val="24"/>
              </w:rPr>
            </w:pPr>
            <w:r w:rsidRPr="00896A51">
              <w:rPr>
                <w:sz w:val="24"/>
                <w:szCs w:val="24"/>
              </w:rPr>
              <w:t>31.</w:t>
            </w:r>
          </w:p>
        </w:tc>
        <w:tc>
          <w:tcPr>
            <w:tcW w:w="3119" w:type="dxa"/>
            <w:vAlign w:val="bottom"/>
          </w:tcPr>
          <w:p w14:paraId="700BC99D" w14:textId="77777777" w:rsidR="000438EA" w:rsidRPr="00896A51" w:rsidRDefault="000438EA" w:rsidP="000438EA">
            <w:pPr>
              <w:rPr>
                <w:sz w:val="24"/>
                <w:szCs w:val="24"/>
              </w:rPr>
            </w:pPr>
            <w:r w:rsidRPr="00896A51">
              <w:rPr>
                <w:sz w:val="24"/>
                <w:szCs w:val="24"/>
              </w:rPr>
              <w:t>КФХ «Агроимпекс»</w:t>
            </w:r>
          </w:p>
          <w:p w14:paraId="0F4279A9" w14:textId="77777777" w:rsidR="000438EA" w:rsidRPr="00896A51" w:rsidRDefault="000438EA" w:rsidP="000438EA">
            <w:pPr>
              <w:rPr>
                <w:sz w:val="24"/>
                <w:szCs w:val="24"/>
              </w:rPr>
            </w:pPr>
            <w:r w:rsidRPr="00896A51">
              <w:rPr>
                <w:sz w:val="24"/>
                <w:szCs w:val="24"/>
              </w:rPr>
              <w:t>050705680364</w:t>
            </w:r>
          </w:p>
          <w:p w14:paraId="0441F1FC" w14:textId="77777777" w:rsidR="000438EA" w:rsidRPr="00896A51" w:rsidRDefault="000438EA" w:rsidP="000438EA">
            <w:pPr>
              <w:rPr>
                <w:sz w:val="24"/>
                <w:szCs w:val="24"/>
              </w:rPr>
            </w:pPr>
          </w:p>
        </w:tc>
        <w:tc>
          <w:tcPr>
            <w:tcW w:w="2693" w:type="dxa"/>
            <w:vAlign w:val="bottom"/>
          </w:tcPr>
          <w:p w14:paraId="70ECFCC0" w14:textId="77777777" w:rsidR="000438EA" w:rsidRPr="00896A51" w:rsidRDefault="000438EA" w:rsidP="000438EA">
            <w:pPr>
              <w:rPr>
                <w:sz w:val="24"/>
                <w:szCs w:val="24"/>
              </w:rPr>
            </w:pPr>
            <w:r w:rsidRPr="00896A51">
              <w:rPr>
                <w:sz w:val="24"/>
                <w:szCs w:val="24"/>
              </w:rPr>
              <w:t>8-928-525-41-99</w:t>
            </w:r>
          </w:p>
          <w:p w14:paraId="4EA95865" w14:textId="77777777" w:rsidR="000438EA" w:rsidRPr="00896A51" w:rsidRDefault="000438EA" w:rsidP="000438EA">
            <w:pPr>
              <w:rPr>
                <w:sz w:val="24"/>
                <w:szCs w:val="24"/>
              </w:rPr>
            </w:pPr>
          </w:p>
          <w:p w14:paraId="51B10444" w14:textId="77777777" w:rsidR="000438EA" w:rsidRPr="00896A51" w:rsidRDefault="000438EA" w:rsidP="000438EA">
            <w:pPr>
              <w:rPr>
                <w:sz w:val="24"/>
                <w:szCs w:val="24"/>
              </w:rPr>
            </w:pPr>
          </w:p>
        </w:tc>
        <w:tc>
          <w:tcPr>
            <w:tcW w:w="1843" w:type="dxa"/>
          </w:tcPr>
          <w:p w14:paraId="0EFD7BEC" w14:textId="77777777" w:rsidR="000438EA" w:rsidRPr="00896A51" w:rsidRDefault="000438EA" w:rsidP="000438EA">
            <w:pPr>
              <w:rPr>
                <w:sz w:val="24"/>
                <w:szCs w:val="24"/>
              </w:rPr>
            </w:pPr>
            <w:r w:rsidRPr="00896A51">
              <w:rPr>
                <w:sz w:val="24"/>
                <w:szCs w:val="24"/>
              </w:rPr>
              <w:t>мясо мрс</w:t>
            </w:r>
          </w:p>
        </w:tc>
        <w:tc>
          <w:tcPr>
            <w:tcW w:w="2126" w:type="dxa"/>
          </w:tcPr>
          <w:p w14:paraId="2D87D0B2" w14:textId="77777777" w:rsidR="000438EA" w:rsidRPr="00896A51" w:rsidRDefault="000438EA" w:rsidP="000438EA">
            <w:pPr>
              <w:rPr>
                <w:sz w:val="24"/>
                <w:szCs w:val="24"/>
              </w:rPr>
            </w:pPr>
            <w:r w:rsidRPr="00896A51">
              <w:rPr>
                <w:sz w:val="24"/>
                <w:szCs w:val="24"/>
              </w:rPr>
              <w:t>440</w:t>
            </w:r>
          </w:p>
        </w:tc>
      </w:tr>
      <w:tr w:rsidR="00896A51" w:rsidRPr="00896A51" w14:paraId="453CF7A2" w14:textId="77777777" w:rsidTr="00AA175E">
        <w:tc>
          <w:tcPr>
            <w:tcW w:w="567" w:type="dxa"/>
          </w:tcPr>
          <w:p w14:paraId="091F5539" w14:textId="77777777" w:rsidR="000438EA" w:rsidRPr="00896A51" w:rsidRDefault="000438EA" w:rsidP="000438EA">
            <w:pPr>
              <w:rPr>
                <w:sz w:val="24"/>
                <w:szCs w:val="24"/>
              </w:rPr>
            </w:pPr>
            <w:r w:rsidRPr="00896A51">
              <w:rPr>
                <w:sz w:val="24"/>
                <w:szCs w:val="24"/>
              </w:rPr>
              <w:t>32.</w:t>
            </w:r>
          </w:p>
        </w:tc>
        <w:tc>
          <w:tcPr>
            <w:tcW w:w="3119" w:type="dxa"/>
            <w:vAlign w:val="bottom"/>
          </w:tcPr>
          <w:p w14:paraId="12151944" w14:textId="77777777" w:rsidR="000438EA" w:rsidRPr="00896A51" w:rsidRDefault="000438EA" w:rsidP="000438EA">
            <w:pPr>
              <w:rPr>
                <w:sz w:val="24"/>
                <w:szCs w:val="24"/>
              </w:rPr>
            </w:pPr>
            <w:r w:rsidRPr="00896A51">
              <w:rPr>
                <w:sz w:val="24"/>
                <w:szCs w:val="24"/>
              </w:rPr>
              <w:t>КФХ «Мир»</w:t>
            </w:r>
          </w:p>
          <w:p w14:paraId="4E7709F6" w14:textId="77777777" w:rsidR="000438EA" w:rsidRPr="00896A51" w:rsidRDefault="000438EA" w:rsidP="000438EA">
            <w:pPr>
              <w:rPr>
                <w:sz w:val="24"/>
                <w:szCs w:val="24"/>
              </w:rPr>
            </w:pPr>
            <w:r w:rsidRPr="00896A51">
              <w:rPr>
                <w:sz w:val="24"/>
                <w:szCs w:val="24"/>
              </w:rPr>
              <w:t>050705224724</w:t>
            </w:r>
          </w:p>
        </w:tc>
        <w:tc>
          <w:tcPr>
            <w:tcW w:w="2693" w:type="dxa"/>
            <w:vAlign w:val="bottom"/>
          </w:tcPr>
          <w:p w14:paraId="47C60E6A" w14:textId="77777777" w:rsidR="000438EA" w:rsidRPr="00896A51" w:rsidRDefault="000438EA" w:rsidP="000438EA">
            <w:pPr>
              <w:rPr>
                <w:sz w:val="24"/>
                <w:szCs w:val="24"/>
              </w:rPr>
            </w:pPr>
            <w:r w:rsidRPr="00896A51">
              <w:rPr>
                <w:sz w:val="24"/>
                <w:szCs w:val="24"/>
              </w:rPr>
              <w:t>8-965-487-19-31</w:t>
            </w:r>
          </w:p>
          <w:p w14:paraId="1423CF81" w14:textId="77777777" w:rsidR="000438EA" w:rsidRPr="00896A51" w:rsidRDefault="000438EA" w:rsidP="000438EA">
            <w:pPr>
              <w:rPr>
                <w:sz w:val="24"/>
                <w:szCs w:val="24"/>
              </w:rPr>
            </w:pPr>
          </w:p>
        </w:tc>
        <w:tc>
          <w:tcPr>
            <w:tcW w:w="1843" w:type="dxa"/>
          </w:tcPr>
          <w:p w14:paraId="3CDC36EB" w14:textId="77777777" w:rsidR="000438EA" w:rsidRPr="00896A51" w:rsidRDefault="000438EA" w:rsidP="000438EA">
            <w:pPr>
              <w:rPr>
                <w:sz w:val="24"/>
                <w:szCs w:val="24"/>
              </w:rPr>
            </w:pPr>
            <w:r w:rsidRPr="00896A51">
              <w:rPr>
                <w:sz w:val="24"/>
                <w:szCs w:val="24"/>
              </w:rPr>
              <w:t>мясо мрс</w:t>
            </w:r>
          </w:p>
        </w:tc>
        <w:tc>
          <w:tcPr>
            <w:tcW w:w="2126" w:type="dxa"/>
          </w:tcPr>
          <w:p w14:paraId="6733B1E8" w14:textId="77777777" w:rsidR="000438EA" w:rsidRPr="00896A51" w:rsidRDefault="000438EA" w:rsidP="000438EA">
            <w:pPr>
              <w:rPr>
                <w:sz w:val="24"/>
                <w:szCs w:val="24"/>
              </w:rPr>
            </w:pPr>
            <w:r w:rsidRPr="00896A51">
              <w:rPr>
                <w:sz w:val="24"/>
                <w:szCs w:val="24"/>
              </w:rPr>
              <w:t>480</w:t>
            </w:r>
          </w:p>
        </w:tc>
      </w:tr>
      <w:tr w:rsidR="00896A51" w:rsidRPr="00896A51" w14:paraId="6BB53793" w14:textId="77777777" w:rsidTr="00AA175E">
        <w:tc>
          <w:tcPr>
            <w:tcW w:w="567" w:type="dxa"/>
          </w:tcPr>
          <w:p w14:paraId="4EF4E056" w14:textId="77777777" w:rsidR="000438EA" w:rsidRPr="00896A51" w:rsidRDefault="000438EA" w:rsidP="000438EA">
            <w:pPr>
              <w:rPr>
                <w:sz w:val="24"/>
                <w:szCs w:val="24"/>
              </w:rPr>
            </w:pPr>
            <w:r w:rsidRPr="00896A51">
              <w:rPr>
                <w:sz w:val="24"/>
                <w:szCs w:val="24"/>
              </w:rPr>
              <w:t>33.</w:t>
            </w:r>
          </w:p>
        </w:tc>
        <w:tc>
          <w:tcPr>
            <w:tcW w:w="3119" w:type="dxa"/>
            <w:vAlign w:val="bottom"/>
          </w:tcPr>
          <w:p w14:paraId="234F1EF5" w14:textId="77777777" w:rsidR="000438EA" w:rsidRPr="00896A51" w:rsidRDefault="000438EA" w:rsidP="000438EA">
            <w:pPr>
              <w:rPr>
                <w:sz w:val="24"/>
                <w:szCs w:val="24"/>
              </w:rPr>
            </w:pPr>
            <w:r w:rsidRPr="00896A51">
              <w:rPr>
                <w:sz w:val="24"/>
                <w:szCs w:val="24"/>
              </w:rPr>
              <w:t>КФХ «Биякаев М.Г»</w:t>
            </w:r>
          </w:p>
          <w:p w14:paraId="2D635D12" w14:textId="77777777" w:rsidR="000438EA" w:rsidRPr="00896A51" w:rsidRDefault="000438EA" w:rsidP="000438EA">
            <w:pPr>
              <w:rPr>
                <w:sz w:val="24"/>
                <w:szCs w:val="24"/>
              </w:rPr>
            </w:pPr>
            <w:r w:rsidRPr="00896A51">
              <w:rPr>
                <w:sz w:val="24"/>
                <w:szCs w:val="24"/>
              </w:rPr>
              <w:t>050700203209</w:t>
            </w:r>
          </w:p>
        </w:tc>
        <w:tc>
          <w:tcPr>
            <w:tcW w:w="2693" w:type="dxa"/>
            <w:vAlign w:val="bottom"/>
          </w:tcPr>
          <w:p w14:paraId="57F63AA1" w14:textId="77777777" w:rsidR="000438EA" w:rsidRPr="00896A51" w:rsidRDefault="000438EA" w:rsidP="000438EA">
            <w:pPr>
              <w:rPr>
                <w:sz w:val="24"/>
                <w:szCs w:val="24"/>
              </w:rPr>
            </w:pPr>
            <w:r w:rsidRPr="00896A51">
              <w:rPr>
                <w:sz w:val="24"/>
                <w:szCs w:val="24"/>
              </w:rPr>
              <w:t>8-928-422-29-99</w:t>
            </w:r>
          </w:p>
          <w:p w14:paraId="1C340A15" w14:textId="77777777" w:rsidR="000438EA" w:rsidRPr="00896A51" w:rsidRDefault="000438EA" w:rsidP="000438EA">
            <w:pPr>
              <w:rPr>
                <w:sz w:val="24"/>
                <w:szCs w:val="24"/>
              </w:rPr>
            </w:pPr>
          </w:p>
        </w:tc>
        <w:tc>
          <w:tcPr>
            <w:tcW w:w="1843" w:type="dxa"/>
          </w:tcPr>
          <w:p w14:paraId="13738812" w14:textId="77777777" w:rsidR="000438EA" w:rsidRPr="00896A51" w:rsidRDefault="000438EA" w:rsidP="000438EA">
            <w:pPr>
              <w:rPr>
                <w:sz w:val="24"/>
                <w:szCs w:val="24"/>
              </w:rPr>
            </w:pPr>
            <w:r w:rsidRPr="00896A51">
              <w:rPr>
                <w:sz w:val="24"/>
                <w:szCs w:val="24"/>
              </w:rPr>
              <w:t xml:space="preserve">мясо крс, </w:t>
            </w:r>
          </w:p>
          <w:p w14:paraId="5237D61B" w14:textId="77777777" w:rsidR="000438EA" w:rsidRPr="00896A51" w:rsidRDefault="000438EA" w:rsidP="000438EA">
            <w:pPr>
              <w:rPr>
                <w:sz w:val="24"/>
                <w:szCs w:val="24"/>
              </w:rPr>
            </w:pPr>
            <w:r w:rsidRPr="00896A51">
              <w:rPr>
                <w:sz w:val="24"/>
                <w:szCs w:val="24"/>
              </w:rPr>
              <w:t>мясо мрс</w:t>
            </w:r>
          </w:p>
        </w:tc>
        <w:tc>
          <w:tcPr>
            <w:tcW w:w="2126" w:type="dxa"/>
          </w:tcPr>
          <w:p w14:paraId="431DB328" w14:textId="77777777" w:rsidR="000438EA" w:rsidRPr="00896A51" w:rsidRDefault="000438EA" w:rsidP="000438EA">
            <w:pPr>
              <w:rPr>
                <w:sz w:val="24"/>
                <w:szCs w:val="24"/>
              </w:rPr>
            </w:pPr>
            <w:r w:rsidRPr="00896A51">
              <w:rPr>
                <w:sz w:val="24"/>
                <w:szCs w:val="24"/>
              </w:rPr>
              <w:t>440</w:t>
            </w:r>
          </w:p>
          <w:p w14:paraId="656EEE34" w14:textId="77777777" w:rsidR="000438EA" w:rsidRPr="00896A51" w:rsidRDefault="000438EA" w:rsidP="000438EA">
            <w:pPr>
              <w:rPr>
                <w:sz w:val="24"/>
                <w:szCs w:val="24"/>
              </w:rPr>
            </w:pPr>
            <w:r w:rsidRPr="00896A51">
              <w:rPr>
                <w:sz w:val="24"/>
                <w:szCs w:val="24"/>
              </w:rPr>
              <w:t>480</w:t>
            </w:r>
          </w:p>
        </w:tc>
      </w:tr>
      <w:tr w:rsidR="00896A51" w:rsidRPr="00896A51" w14:paraId="5B5299F0" w14:textId="77777777" w:rsidTr="00AA175E">
        <w:tc>
          <w:tcPr>
            <w:tcW w:w="567" w:type="dxa"/>
          </w:tcPr>
          <w:p w14:paraId="2221F7D1" w14:textId="77777777" w:rsidR="000438EA" w:rsidRPr="00896A51" w:rsidRDefault="000438EA" w:rsidP="000438EA">
            <w:pPr>
              <w:rPr>
                <w:sz w:val="24"/>
                <w:szCs w:val="24"/>
              </w:rPr>
            </w:pPr>
            <w:r w:rsidRPr="00896A51">
              <w:rPr>
                <w:sz w:val="24"/>
                <w:szCs w:val="24"/>
              </w:rPr>
              <w:t>34.</w:t>
            </w:r>
          </w:p>
        </w:tc>
        <w:tc>
          <w:tcPr>
            <w:tcW w:w="3119" w:type="dxa"/>
            <w:vAlign w:val="bottom"/>
          </w:tcPr>
          <w:p w14:paraId="0C2CD8AF" w14:textId="77777777" w:rsidR="000438EA" w:rsidRPr="00896A51" w:rsidRDefault="000438EA" w:rsidP="000438EA">
            <w:pPr>
              <w:rPr>
                <w:sz w:val="24"/>
                <w:szCs w:val="24"/>
              </w:rPr>
            </w:pPr>
            <w:r w:rsidRPr="00896A51">
              <w:rPr>
                <w:sz w:val="24"/>
                <w:szCs w:val="24"/>
              </w:rPr>
              <w:t>ООО «ЭРРАЗ»</w:t>
            </w:r>
          </w:p>
          <w:p w14:paraId="2F815731" w14:textId="77777777" w:rsidR="000438EA" w:rsidRPr="00896A51" w:rsidRDefault="000438EA" w:rsidP="000438EA">
            <w:pPr>
              <w:rPr>
                <w:sz w:val="24"/>
                <w:szCs w:val="24"/>
              </w:rPr>
            </w:pPr>
            <w:r w:rsidRPr="00896A51">
              <w:rPr>
                <w:sz w:val="24"/>
                <w:szCs w:val="24"/>
              </w:rPr>
              <w:t>0507001330</w:t>
            </w:r>
          </w:p>
        </w:tc>
        <w:tc>
          <w:tcPr>
            <w:tcW w:w="2693" w:type="dxa"/>
            <w:vAlign w:val="bottom"/>
          </w:tcPr>
          <w:p w14:paraId="0FFAAD53" w14:textId="77777777" w:rsidR="000438EA" w:rsidRPr="00896A51" w:rsidRDefault="000438EA" w:rsidP="000438EA">
            <w:pPr>
              <w:rPr>
                <w:sz w:val="24"/>
                <w:szCs w:val="24"/>
              </w:rPr>
            </w:pPr>
            <w:r w:rsidRPr="00896A51">
              <w:rPr>
                <w:sz w:val="24"/>
                <w:szCs w:val="24"/>
              </w:rPr>
              <w:t>8-928-947-50-63</w:t>
            </w:r>
          </w:p>
        </w:tc>
        <w:tc>
          <w:tcPr>
            <w:tcW w:w="1843" w:type="dxa"/>
          </w:tcPr>
          <w:p w14:paraId="1ED7F74F" w14:textId="77777777" w:rsidR="000438EA" w:rsidRPr="00896A51" w:rsidRDefault="000438EA" w:rsidP="000438EA">
            <w:pPr>
              <w:rPr>
                <w:sz w:val="24"/>
                <w:szCs w:val="24"/>
              </w:rPr>
            </w:pPr>
            <w:r w:rsidRPr="00896A51">
              <w:rPr>
                <w:sz w:val="24"/>
                <w:szCs w:val="24"/>
              </w:rPr>
              <w:t>мясо птицы</w:t>
            </w:r>
          </w:p>
          <w:p w14:paraId="5E376757" w14:textId="77777777" w:rsidR="000438EA" w:rsidRPr="00896A51" w:rsidRDefault="000438EA" w:rsidP="000438EA">
            <w:pPr>
              <w:rPr>
                <w:sz w:val="24"/>
                <w:szCs w:val="24"/>
              </w:rPr>
            </w:pPr>
            <w:r w:rsidRPr="00896A51">
              <w:rPr>
                <w:sz w:val="24"/>
                <w:szCs w:val="24"/>
              </w:rPr>
              <w:t>яйцо куриное</w:t>
            </w:r>
          </w:p>
        </w:tc>
        <w:tc>
          <w:tcPr>
            <w:tcW w:w="2126" w:type="dxa"/>
          </w:tcPr>
          <w:p w14:paraId="0E84660D" w14:textId="77777777" w:rsidR="000438EA" w:rsidRPr="00896A51" w:rsidRDefault="000438EA" w:rsidP="000438EA">
            <w:pPr>
              <w:rPr>
                <w:sz w:val="24"/>
                <w:szCs w:val="24"/>
              </w:rPr>
            </w:pPr>
            <w:r w:rsidRPr="00896A51">
              <w:rPr>
                <w:sz w:val="24"/>
                <w:szCs w:val="24"/>
              </w:rPr>
              <w:t>185</w:t>
            </w:r>
          </w:p>
          <w:p w14:paraId="084BB45A" w14:textId="77777777" w:rsidR="000438EA" w:rsidRPr="00896A51" w:rsidRDefault="000438EA" w:rsidP="000438EA">
            <w:pPr>
              <w:rPr>
                <w:sz w:val="24"/>
                <w:szCs w:val="24"/>
              </w:rPr>
            </w:pPr>
            <w:r w:rsidRPr="00896A51">
              <w:rPr>
                <w:sz w:val="24"/>
                <w:szCs w:val="24"/>
              </w:rPr>
              <w:t>300 (30 штук)</w:t>
            </w:r>
          </w:p>
        </w:tc>
      </w:tr>
      <w:tr w:rsidR="00896A51" w:rsidRPr="00896A51" w14:paraId="353C3288" w14:textId="77777777" w:rsidTr="00AA175E">
        <w:tc>
          <w:tcPr>
            <w:tcW w:w="567" w:type="dxa"/>
          </w:tcPr>
          <w:p w14:paraId="0AE883B4" w14:textId="77777777" w:rsidR="000438EA" w:rsidRPr="00896A51" w:rsidRDefault="000438EA" w:rsidP="000438EA">
            <w:pPr>
              <w:rPr>
                <w:sz w:val="24"/>
                <w:szCs w:val="24"/>
              </w:rPr>
            </w:pPr>
            <w:r w:rsidRPr="00896A51">
              <w:rPr>
                <w:sz w:val="24"/>
                <w:szCs w:val="24"/>
              </w:rPr>
              <w:t>35.</w:t>
            </w:r>
          </w:p>
        </w:tc>
        <w:tc>
          <w:tcPr>
            <w:tcW w:w="3119" w:type="dxa"/>
            <w:vAlign w:val="bottom"/>
          </w:tcPr>
          <w:p w14:paraId="15113901" w14:textId="77777777" w:rsidR="000438EA" w:rsidRPr="00896A51" w:rsidRDefault="000438EA" w:rsidP="000438EA">
            <w:pPr>
              <w:rPr>
                <w:sz w:val="24"/>
                <w:szCs w:val="24"/>
              </w:rPr>
            </w:pPr>
            <w:r w:rsidRPr="00896A51">
              <w:rPr>
                <w:sz w:val="24"/>
                <w:szCs w:val="24"/>
              </w:rPr>
              <w:t>СППК «Ак-Гель»</w:t>
            </w:r>
          </w:p>
          <w:p w14:paraId="50C4A012" w14:textId="77777777" w:rsidR="000438EA" w:rsidRPr="00896A51" w:rsidRDefault="000438EA" w:rsidP="000438EA">
            <w:pPr>
              <w:rPr>
                <w:sz w:val="24"/>
                <w:szCs w:val="24"/>
              </w:rPr>
            </w:pPr>
            <w:r w:rsidRPr="00896A51">
              <w:rPr>
                <w:sz w:val="24"/>
                <w:szCs w:val="24"/>
              </w:rPr>
              <w:t>0543017550</w:t>
            </w:r>
          </w:p>
        </w:tc>
        <w:tc>
          <w:tcPr>
            <w:tcW w:w="2693" w:type="dxa"/>
            <w:vAlign w:val="bottom"/>
          </w:tcPr>
          <w:p w14:paraId="223DC209" w14:textId="77777777" w:rsidR="000438EA" w:rsidRPr="00896A51" w:rsidRDefault="000438EA" w:rsidP="000438EA">
            <w:pPr>
              <w:rPr>
                <w:sz w:val="24"/>
                <w:szCs w:val="24"/>
              </w:rPr>
            </w:pPr>
            <w:r w:rsidRPr="00896A51">
              <w:rPr>
                <w:sz w:val="24"/>
                <w:szCs w:val="24"/>
              </w:rPr>
              <w:t>8-988-777-77-76</w:t>
            </w:r>
          </w:p>
          <w:p w14:paraId="36499189" w14:textId="77777777" w:rsidR="000438EA" w:rsidRPr="00896A51" w:rsidRDefault="000438EA" w:rsidP="000438EA">
            <w:pPr>
              <w:rPr>
                <w:sz w:val="24"/>
                <w:szCs w:val="24"/>
              </w:rPr>
            </w:pPr>
          </w:p>
        </w:tc>
        <w:tc>
          <w:tcPr>
            <w:tcW w:w="1843" w:type="dxa"/>
          </w:tcPr>
          <w:p w14:paraId="3F610C70" w14:textId="77777777" w:rsidR="000438EA" w:rsidRPr="00896A51" w:rsidRDefault="000438EA" w:rsidP="000438EA">
            <w:pPr>
              <w:rPr>
                <w:sz w:val="24"/>
                <w:szCs w:val="24"/>
              </w:rPr>
            </w:pPr>
            <w:r w:rsidRPr="00896A51">
              <w:rPr>
                <w:sz w:val="24"/>
                <w:szCs w:val="24"/>
              </w:rPr>
              <w:t>молочная продукция</w:t>
            </w:r>
          </w:p>
        </w:tc>
        <w:tc>
          <w:tcPr>
            <w:tcW w:w="2126" w:type="dxa"/>
          </w:tcPr>
          <w:p w14:paraId="0926EC19" w14:textId="77777777" w:rsidR="000438EA" w:rsidRPr="00896A51" w:rsidRDefault="000438EA" w:rsidP="000438EA">
            <w:pPr>
              <w:rPr>
                <w:sz w:val="24"/>
                <w:szCs w:val="24"/>
              </w:rPr>
            </w:pPr>
            <w:r w:rsidRPr="00896A51">
              <w:rPr>
                <w:sz w:val="24"/>
                <w:szCs w:val="24"/>
              </w:rPr>
              <w:t>35-370</w:t>
            </w:r>
          </w:p>
        </w:tc>
      </w:tr>
      <w:tr w:rsidR="00896A51" w:rsidRPr="00896A51" w14:paraId="42C01F03" w14:textId="77777777" w:rsidTr="00AA175E">
        <w:tc>
          <w:tcPr>
            <w:tcW w:w="567" w:type="dxa"/>
          </w:tcPr>
          <w:p w14:paraId="616B4EC4" w14:textId="77777777" w:rsidR="000438EA" w:rsidRPr="00896A51" w:rsidRDefault="000438EA" w:rsidP="000438EA">
            <w:pPr>
              <w:rPr>
                <w:sz w:val="24"/>
                <w:szCs w:val="24"/>
              </w:rPr>
            </w:pPr>
            <w:r w:rsidRPr="00896A51">
              <w:rPr>
                <w:sz w:val="24"/>
                <w:szCs w:val="24"/>
              </w:rPr>
              <w:t>36.</w:t>
            </w:r>
          </w:p>
        </w:tc>
        <w:tc>
          <w:tcPr>
            <w:tcW w:w="3119" w:type="dxa"/>
            <w:vAlign w:val="bottom"/>
          </w:tcPr>
          <w:p w14:paraId="6CB99A5B" w14:textId="77777777" w:rsidR="000438EA" w:rsidRPr="00896A51" w:rsidRDefault="000438EA" w:rsidP="000438EA">
            <w:pPr>
              <w:rPr>
                <w:sz w:val="24"/>
                <w:szCs w:val="24"/>
              </w:rPr>
            </w:pPr>
            <w:r w:rsidRPr="00896A51">
              <w:rPr>
                <w:sz w:val="24"/>
                <w:szCs w:val="24"/>
              </w:rPr>
              <w:t>ГКФХ «Алиев Т.Д.»</w:t>
            </w:r>
          </w:p>
          <w:p w14:paraId="27637724" w14:textId="77777777" w:rsidR="000438EA" w:rsidRPr="00896A51" w:rsidRDefault="000438EA" w:rsidP="000438EA">
            <w:pPr>
              <w:rPr>
                <w:sz w:val="24"/>
                <w:szCs w:val="24"/>
              </w:rPr>
            </w:pPr>
            <w:r w:rsidRPr="00896A51">
              <w:rPr>
                <w:sz w:val="24"/>
                <w:szCs w:val="24"/>
              </w:rPr>
              <w:t>050700449241</w:t>
            </w:r>
          </w:p>
        </w:tc>
        <w:tc>
          <w:tcPr>
            <w:tcW w:w="2693" w:type="dxa"/>
            <w:vAlign w:val="bottom"/>
          </w:tcPr>
          <w:p w14:paraId="2DDE7114" w14:textId="77777777" w:rsidR="000438EA" w:rsidRPr="00896A51" w:rsidRDefault="000438EA" w:rsidP="000438EA">
            <w:pPr>
              <w:rPr>
                <w:sz w:val="24"/>
                <w:szCs w:val="24"/>
              </w:rPr>
            </w:pPr>
            <w:r w:rsidRPr="00896A51">
              <w:rPr>
                <w:sz w:val="24"/>
                <w:szCs w:val="24"/>
              </w:rPr>
              <w:t>8-988-399-11-11</w:t>
            </w:r>
          </w:p>
          <w:p w14:paraId="49A4CD4E" w14:textId="77777777" w:rsidR="000438EA" w:rsidRPr="00896A51" w:rsidRDefault="000438EA" w:rsidP="000438EA">
            <w:pPr>
              <w:rPr>
                <w:sz w:val="24"/>
                <w:szCs w:val="24"/>
              </w:rPr>
            </w:pPr>
          </w:p>
        </w:tc>
        <w:tc>
          <w:tcPr>
            <w:tcW w:w="1843" w:type="dxa"/>
          </w:tcPr>
          <w:p w14:paraId="5264F649" w14:textId="77777777" w:rsidR="000438EA" w:rsidRPr="00896A51" w:rsidRDefault="000438EA" w:rsidP="000438EA">
            <w:pPr>
              <w:rPr>
                <w:sz w:val="24"/>
                <w:szCs w:val="24"/>
              </w:rPr>
            </w:pPr>
            <w:r w:rsidRPr="00896A51">
              <w:rPr>
                <w:sz w:val="24"/>
                <w:szCs w:val="24"/>
              </w:rPr>
              <w:t>мясо крс</w:t>
            </w:r>
          </w:p>
        </w:tc>
        <w:tc>
          <w:tcPr>
            <w:tcW w:w="2126" w:type="dxa"/>
          </w:tcPr>
          <w:p w14:paraId="06493D44" w14:textId="77777777" w:rsidR="000438EA" w:rsidRPr="00896A51" w:rsidRDefault="000438EA" w:rsidP="000438EA">
            <w:pPr>
              <w:rPr>
                <w:sz w:val="24"/>
                <w:szCs w:val="24"/>
              </w:rPr>
            </w:pPr>
            <w:r w:rsidRPr="00896A51">
              <w:rPr>
                <w:sz w:val="24"/>
                <w:szCs w:val="24"/>
              </w:rPr>
              <w:t>440</w:t>
            </w:r>
          </w:p>
        </w:tc>
      </w:tr>
      <w:tr w:rsidR="00896A51" w:rsidRPr="00896A51" w14:paraId="30F81C2B" w14:textId="77777777" w:rsidTr="00AA175E">
        <w:tc>
          <w:tcPr>
            <w:tcW w:w="567" w:type="dxa"/>
          </w:tcPr>
          <w:p w14:paraId="5F72909A" w14:textId="77777777" w:rsidR="000438EA" w:rsidRPr="00896A51" w:rsidRDefault="000438EA" w:rsidP="000438EA">
            <w:pPr>
              <w:rPr>
                <w:sz w:val="24"/>
                <w:szCs w:val="24"/>
              </w:rPr>
            </w:pPr>
            <w:r w:rsidRPr="00896A51">
              <w:rPr>
                <w:sz w:val="24"/>
                <w:szCs w:val="24"/>
              </w:rPr>
              <w:t>37.</w:t>
            </w:r>
          </w:p>
        </w:tc>
        <w:tc>
          <w:tcPr>
            <w:tcW w:w="3119" w:type="dxa"/>
            <w:vAlign w:val="bottom"/>
          </w:tcPr>
          <w:p w14:paraId="49224DF8" w14:textId="77777777" w:rsidR="000438EA" w:rsidRPr="00896A51" w:rsidRDefault="000438EA" w:rsidP="000438EA">
            <w:pPr>
              <w:rPr>
                <w:sz w:val="24"/>
                <w:szCs w:val="24"/>
              </w:rPr>
            </w:pPr>
            <w:r w:rsidRPr="00896A51">
              <w:rPr>
                <w:sz w:val="24"/>
                <w:szCs w:val="24"/>
              </w:rPr>
              <w:t>КФХ «Патимат»</w:t>
            </w:r>
          </w:p>
          <w:p w14:paraId="4415FDC2" w14:textId="77777777" w:rsidR="000438EA" w:rsidRPr="00896A51" w:rsidRDefault="000438EA" w:rsidP="000438EA">
            <w:pPr>
              <w:rPr>
                <w:sz w:val="24"/>
                <w:szCs w:val="24"/>
              </w:rPr>
            </w:pPr>
            <w:r w:rsidRPr="00896A51">
              <w:rPr>
                <w:sz w:val="24"/>
                <w:szCs w:val="24"/>
              </w:rPr>
              <w:t>050706254143</w:t>
            </w:r>
          </w:p>
        </w:tc>
        <w:tc>
          <w:tcPr>
            <w:tcW w:w="2693" w:type="dxa"/>
            <w:vAlign w:val="bottom"/>
          </w:tcPr>
          <w:p w14:paraId="1AB4CD13" w14:textId="77777777" w:rsidR="000438EA" w:rsidRPr="00896A51" w:rsidRDefault="000438EA" w:rsidP="000438EA">
            <w:pPr>
              <w:rPr>
                <w:sz w:val="24"/>
                <w:szCs w:val="24"/>
              </w:rPr>
            </w:pPr>
            <w:r w:rsidRPr="00896A51">
              <w:rPr>
                <w:sz w:val="24"/>
                <w:szCs w:val="24"/>
              </w:rPr>
              <w:t>8-928-803-82-39</w:t>
            </w:r>
          </w:p>
          <w:p w14:paraId="252C2453" w14:textId="77777777" w:rsidR="000438EA" w:rsidRPr="00896A51" w:rsidRDefault="000438EA" w:rsidP="000438EA">
            <w:pPr>
              <w:rPr>
                <w:sz w:val="24"/>
                <w:szCs w:val="24"/>
              </w:rPr>
            </w:pPr>
          </w:p>
        </w:tc>
        <w:tc>
          <w:tcPr>
            <w:tcW w:w="1843" w:type="dxa"/>
          </w:tcPr>
          <w:p w14:paraId="297A5680" w14:textId="77777777" w:rsidR="000438EA" w:rsidRPr="00896A51" w:rsidRDefault="000438EA" w:rsidP="000438EA">
            <w:pPr>
              <w:rPr>
                <w:sz w:val="24"/>
                <w:szCs w:val="24"/>
              </w:rPr>
            </w:pPr>
            <w:r w:rsidRPr="00896A51">
              <w:rPr>
                <w:sz w:val="24"/>
                <w:szCs w:val="24"/>
              </w:rPr>
              <w:t>мясо крс,</w:t>
            </w:r>
          </w:p>
          <w:p w14:paraId="555537E0" w14:textId="77777777" w:rsidR="000438EA" w:rsidRPr="00896A51" w:rsidRDefault="000438EA" w:rsidP="000438EA">
            <w:pPr>
              <w:rPr>
                <w:sz w:val="24"/>
                <w:szCs w:val="24"/>
              </w:rPr>
            </w:pPr>
            <w:r w:rsidRPr="00896A51">
              <w:rPr>
                <w:sz w:val="24"/>
                <w:szCs w:val="24"/>
              </w:rPr>
              <w:t>мясо мрс</w:t>
            </w:r>
          </w:p>
        </w:tc>
        <w:tc>
          <w:tcPr>
            <w:tcW w:w="2126" w:type="dxa"/>
          </w:tcPr>
          <w:p w14:paraId="414D823D" w14:textId="77777777" w:rsidR="000438EA" w:rsidRPr="00896A51" w:rsidRDefault="000438EA" w:rsidP="000438EA">
            <w:pPr>
              <w:rPr>
                <w:sz w:val="24"/>
                <w:szCs w:val="24"/>
              </w:rPr>
            </w:pPr>
            <w:r w:rsidRPr="00896A51">
              <w:rPr>
                <w:sz w:val="24"/>
                <w:szCs w:val="24"/>
              </w:rPr>
              <w:t>440</w:t>
            </w:r>
          </w:p>
          <w:p w14:paraId="558A2D49" w14:textId="77777777" w:rsidR="000438EA" w:rsidRPr="00896A51" w:rsidRDefault="000438EA" w:rsidP="000438EA">
            <w:pPr>
              <w:rPr>
                <w:sz w:val="24"/>
                <w:szCs w:val="24"/>
              </w:rPr>
            </w:pPr>
            <w:r w:rsidRPr="00896A51">
              <w:rPr>
                <w:sz w:val="24"/>
                <w:szCs w:val="24"/>
              </w:rPr>
              <w:t>480</w:t>
            </w:r>
          </w:p>
        </w:tc>
      </w:tr>
      <w:tr w:rsidR="00896A51" w:rsidRPr="00896A51" w14:paraId="4DFF869B" w14:textId="77777777" w:rsidTr="00AA175E">
        <w:tc>
          <w:tcPr>
            <w:tcW w:w="1034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5D5E82" w14:textId="77777777" w:rsidR="000438EA" w:rsidRPr="00896A51" w:rsidRDefault="000438EA" w:rsidP="000438EA">
            <w:pPr>
              <w:jc w:val="center"/>
              <w:rPr>
                <w:rFonts w:eastAsia="Calibri"/>
                <w:b/>
                <w:i/>
                <w:lang w:eastAsia="en-US"/>
              </w:rPr>
            </w:pPr>
            <w:r w:rsidRPr="00896A51">
              <w:rPr>
                <w:rFonts w:eastAsia="Calibri"/>
                <w:b/>
                <w:i/>
                <w:lang w:eastAsia="en-US"/>
              </w:rPr>
              <w:t>ГЕРГЕБИЛЬСКИЙ РАЙОН</w:t>
            </w:r>
          </w:p>
        </w:tc>
      </w:tr>
      <w:tr w:rsidR="00896A51" w:rsidRPr="00896A51" w14:paraId="0B58BEFC" w14:textId="77777777" w:rsidTr="00AA175E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DBB8EE" w14:textId="77777777" w:rsidR="000438EA" w:rsidRPr="00896A51" w:rsidRDefault="000438EA" w:rsidP="000438EA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896A51">
              <w:rPr>
                <w:rFonts w:eastAsia="Calibri"/>
                <w:sz w:val="24"/>
                <w:szCs w:val="24"/>
                <w:lang w:eastAsia="en-US"/>
              </w:rPr>
              <w:t>1.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526D63" w14:textId="77777777" w:rsidR="000438EA" w:rsidRPr="00896A51" w:rsidRDefault="000438EA" w:rsidP="000438EA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896A51">
              <w:rPr>
                <w:rFonts w:eastAsia="Calibri"/>
                <w:sz w:val="24"/>
                <w:szCs w:val="24"/>
                <w:lang w:eastAsia="en-US"/>
              </w:rPr>
              <w:t>АО «Дарада- Мурада»</w:t>
            </w:r>
          </w:p>
          <w:p w14:paraId="2B3B2A29" w14:textId="77777777" w:rsidR="000438EA" w:rsidRPr="00896A51" w:rsidRDefault="000438EA" w:rsidP="000438EA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896A51">
              <w:rPr>
                <w:rFonts w:eastAsia="Calibri"/>
                <w:sz w:val="24"/>
                <w:szCs w:val="24"/>
                <w:lang w:eastAsia="en-US"/>
              </w:rPr>
              <w:t>0508005753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CD2D68" w14:textId="77777777" w:rsidR="000438EA" w:rsidRPr="00896A51" w:rsidRDefault="000438EA" w:rsidP="000438EA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896A51">
              <w:rPr>
                <w:rFonts w:eastAsia="Calibri"/>
                <w:sz w:val="24"/>
                <w:szCs w:val="24"/>
                <w:lang w:eastAsia="en-US"/>
              </w:rPr>
              <w:t>Абдулаев А.К.</w:t>
            </w:r>
          </w:p>
          <w:p w14:paraId="35539F56" w14:textId="77777777" w:rsidR="000438EA" w:rsidRPr="00896A51" w:rsidRDefault="000438EA" w:rsidP="000438EA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896A51">
              <w:rPr>
                <w:rFonts w:eastAsia="Calibri"/>
                <w:sz w:val="24"/>
                <w:szCs w:val="24"/>
                <w:lang w:eastAsia="en-US"/>
              </w:rPr>
              <w:t>8-928-521-28-88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1474B1" w14:textId="77777777" w:rsidR="000438EA" w:rsidRPr="00896A51" w:rsidRDefault="000438EA" w:rsidP="000438EA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896A51">
              <w:rPr>
                <w:rFonts w:eastAsia="Calibri"/>
                <w:sz w:val="24"/>
                <w:szCs w:val="24"/>
                <w:lang w:eastAsia="en-US"/>
              </w:rPr>
              <w:t>мясо крс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CD8AF4" w14:textId="77777777" w:rsidR="000438EA" w:rsidRPr="00896A51" w:rsidRDefault="000438EA" w:rsidP="000438EA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896A51">
              <w:rPr>
                <w:rFonts w:eastAsia="Calibri"/>
                <w:sz w:val="24"/>
                <w:szCs w:val="24"/>
                <w:lang w:eastAsia="en-US"/>
              </w:rPr>
              <w:t>460</w:t>
            </w:r>
          </w:p>
        </w:tc>
      </w:tr>
      <w:tr w:rsidR="00896A51" w:rsidRPr="00896A51" w14:paraId="2A3C52A1" w14:textId="77777777" w:rsidTr="00AA175E">
        <w:tc>
          <w:tcPr>
            <w:tcW w:w="1034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A38543" w14:textId="77777777" w:rsidR="000438EA" w:rsidRPr="00896A51" w:rsidRDefault="000438EA" w:rsidP="000438EA">
            <w:pPr>
              <w:jc w:val="center"/>
              <w:rPr>
                <w:rFonts w:eastAsia="Calibri"/>
                <w:b/>
                <w:i/>
                <w:lang w:eastAsia="en-US"/>
              </w:rPr>
            </w:pPr>
            <w:r w:rsidRPr="00896A51">
              <w:rPr>
                <w:rFonts w:eastAsia="Calibri"/>
                <w:b/>
                <w:i/>
                <w:lang w:eastAsia="en-US"/>
              </w:rPr>
              <w:t>ГУНИБСКИЙ РАЙОН</w:t>
            </w:r>
          </w:p>
        </w:tc>
      </w:tr>
      <w:tr w:rsidR="00896A51" w:rsidRPr="00896A51" w14:paraId="155A32F6" w14:textId="77777777" w:rsidTr="00AA175E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3AA48E" w14:textId="77777777" w:rsidR="000438EA" w:rsidRPr="00896A51" w:rsidRDefault="000438EA" w:rsidP="000438EA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896A51">
              <w:rPr>
                <w:rFonts w:eastAsia="Calibri"/>
                <w:sz w:val="24"/>
                <w:szCs w:val="24"/>
                <w:lang w:eastAsia="en-US"/>
              </w:rPr>
              <w:t>1.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C7D305" w14:textId="77777777" w:rsidR="000438EA" w:rsidRPr="00896A51" w:rsidRDefault="000438EA" w:rsidP="000438EA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896A51">
              <w:rPr>
                <w:rFonts w:eastAsia="Calibri"/>
                <w:sz w:val="24"/>
                <w:szCs w:val="24"/>
                <w:lang w:eastAsia="en-US"/>
              </w:rPr>
              <w:t>СХК «АФ Согратль»</w:t>
            </w:r>
          </w:p>
          <w:p w14:paraId="3FF75530" w14:textId="77777777" w:rsidR="000438EA" w:rsidRPr="00896A51" w:rsidRDefault="000438EA" w:rsidP="000438EA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896A51">
              <w:rPr>
                <w:rFonts w:eastAsia="Calibri"/>
                <w:sz w:val="24"/>
                <w:szCs w:val="24"/>
                <w:lang w:eastAsia="en-US"/>
              </w:rPr>
              <w:t xml:space="preserve"> 05100008864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8BDB45" w14:textId="77777777" w:rsidR="000438EA" w:rsidRPr="00896A51" w:rsidRDefault="000438EA" w:rsidP="000438EA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896A51">
              <w:rPr>
                <w:rFonts w:eastAsia="Calibri"/>
                <w:sz w:val="24"/>
                <w:szCs w:val="24"/>
                <w:lang w:eastAsia="en-US"/>
              </w:rPr>
              <w:t>8-909-486-02-20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67AED3" w14:textId="77777777" w:rsidR="000438EA" w:rsidRPr="00896A51" w:rsidRDefault="000438EA" w:rsidP="000438EA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896A51">
              <w:rPr>
                <w:rFonts w:eastAsia="Calibri"/>
                <w:sz w:val="24"/>
                <w:szCs w:val="24"/>
                <w:lang w:eastAsia="en-US"/>
              </w:rPr>
              <w:t>рисовая крупа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AA9670" w14:textId="77777777" w:rsidR="000438EA" w:rsidRPr="00896A51" w:rsidRDefault="000438EA" w:rsidP="000438EA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896A51">
              <w:rPr>
                <w:rFonts w:eastAsia="Calibri"/>
                <w:sz w:val="24"/>
                <w:szCs w:val="24"/>
                <w:lang w:eastAsia="en-US"/>
              </w:rPr>
              <w:t>65</w:t>
            </w:r>
          </w:p>
        </w:tc>
      </w:tr>
      <w:tr w:rsidR="00896A51" w:rsidRPr="00896A51" w14:paraId="27746927" w14:textId="77777777" w:rsidTr="00AA175E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61CCFA" w14:textId="77777777" w:rsidR="000438EA" w:rsidRPr="00896A51" w:rsidRDefault="000438EA" w:rsidP="000438EA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896A51">
              <w:rPr>
                <w:rFonts w:eastAsia="Calibri"/>
                <w:sz w:val="24"/>
                <w:szCs w:val="24"/>
                <w:lang w:eastAsia="en-US"/>
              </w:rPr>
              <w:t>2.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0162D9" w14:textId="77777777" w:rsidR="000438EA" w:rsidRPr="00896A51" w:rsidRDefault="000438EA" w:rsidP="000438EA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896A51">
              <w:rPr>
                <w:rFonts w:eastAsia="Calibri"/>
                <w:sz w:val="24"/>
                <w:szCs w:val="24"/>
                <w:lang w:eastAsia="en-US"/>
              </w:rPr>
              <w:t>КХ «АФ Чох»</w:t>
            </w:r>
          </w:p>
          <w:p w14:paraId="6739D202" w14:textId="77777777" w:rsidR="000438EA" w:rsidRPr="00896A51" w:rsidRDefault="000438EA" w:rsidP="000438EA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896A51">
              <w:rPr>
                <w:rFonts w:eastAsia="Calibri"/>
                <w:sz w:val="24"/>
                <w:szCs w:val="24"/>
                <w:lang w:eastAsia="en-US"/>
              </w:rPr>
              <w:t xml:space="preserve"> 0510008189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3A72E4" w14:textId="77777777" w:rsidR="000438EA" w:rsidRPr="00896A51" w:rsidRDefault="000438EA" w:rsidP="000438EA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896A51">
              <w:rPr>
                <w:rFonts w:eastAsia="Calibri"/>
                <w:sz w:val="24"/>
                <w:szCs w:val="24"/>
                <w:lang w:eastAsia="en-US"/>
              </w:rPr>
              <w:t>8-988-291-00-05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566F57" w14:textId="77777777" w:rsidR="000438EA" w:rsidRPr="00896A51" w:rsidRDefault="000438EA" w:rsidP="000438EA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896A51">
              <w:rPr>
                <w:rFonts w:eastAsia="Calibri"/>
                <w:sz w:val="24"/>
                <w:szCs w:val="24"/>
                <w:lang w:eastAsia="en-US"/>
              </w:rPr>
              <w:t>рисовая крупа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FA46A2" w14:textId="77777777" w:rsidR="000438EA" w:rsidRPr="00896A51" w:rsidRDefault="000438EA" w:rsidP="000438EA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896A51">
              <w:rPr>
                <w:rFonts w:eastAsia="Calibri"/>
                <w:sz w:val="24"/>
                <w:szCs w:val="24"/>
                <w:lang w:eastAsia="en-US"/>
              </w:rPr>
              <w:t>65</w:t>
            </w:r>
          </w:p>
        </w:tc>
      </w:tr>
      <w:tr w:rsidR="00896A51" w:rsidRPr="00896A51" w14:paraId="5DA766A7" w14:textId="77777777" w:rsidTr="00AA175E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F2CEC4" w14:textId="77777777" w:rsidR="000438EA" w:rsidRPr="00896A51" w:rsidRDefault="000438EA" w:rsidP="000438EA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896A51">
              <w:rPr>
                <w:rFonts w:eastAsia="Calibri"/>
                <w:sz w:val="24"/>
                <w:szCs w:val="24"/>
                <w:lang w:eastAsia="en-US"/>
              </w:rPr>
              <w:t>3.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F3079F" w14:textId="77777777" w:rsidR="000438EA" w:rsidRPr="00896A51" w:rsidRDefault="000438EA" w:rsidP="000438EA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896A51">
              <w:rPr>
                <w:rFonts w:eastAsia="Calibri"/>
                <w:sz w:val="24"/>
                <w:szCs w:val="24"/>
                <w:lang w:eastAsia="en-US"/>
              </w:rPr>
              <w:t>СХПК «АФ им. Гаджиева»</w:t>
            </w:r>
          </w:p>
          <w:p w14:paraId="1E785779" w14:textId="77777777" w:rsidR="000438EA" w:rsidRPr="00896A51" w:rsidRDefault="000438EA" w:rsidP="000438EA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896A51">
              <w:rPr>
                <w:rFonts w:eastAsia="Calibri"/>
                <w:sz w:val="24"/>
                <w:szCs w:val="24"/>
                <w:lang w:eastAsia="en-US"/>
              </w:rPr>
              <w:t xml:space="preserve"> 0510000706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C0886A" w14:textId="77777777" w:rsidR="000438EA" w:rsidRPr="00896A51" w:rsidRDefault="000438EA" w:rsidP="000438EA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896A51">
              <w:rPr>
                <w:rFonts w:eastAsia="Calibri"/>
                <w:sz w:val="24"/>
                <w:szCs w:val="24"/>
                <w:lang w:eastAsia="en-US"/>
              </w:rPr>
              <w:t>8-966-168-99-99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3DFA9D" w14:textId="77777777" w:rsidR="000438EA" w:rsidRPr="00896A51" w:rsidRDefault="000438EA" w:rsidP="000438EA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896A51">
              <w:rPr>
                <w:rFonts w:eastAsia="Calibri"/>
                <w:sz w:val="24"/>
                <w:szCs w:val="24"/>
                <w:lang w:eastAsia="en-US"/>
              </w:rPr>
              <w:t>рисовая крупа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C42409" w14:textId="77777777" w:rsidR="000438EA" w:rsidRPr="00896A51" w:rsidRDefault="000438EA" w:rsidP="000438EA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896A51">
              <w:rPr>
                <w:rFonts w:eastAsia="Calibri"/>
                <w:sz w:val="24"/>
                <w:szCs w:val="24"/>
                <w:lang w:eastAsia="en-US"/>
              </w:rPr>
              <w:t>65</w:t>
            </w:r>
          </w:p>
        </w:tc>
      </w:tr>
      <w:tr w:rsidR="00896A51" w:rsidRPr="00896A51" w14:paraId="2FA3B612" w14:textId="77777777" w:rsidTr="00AA175E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19F865" w14:textId="77777777" w:rsidR="000438EA" w:rsidRPr="00896A51" w:rsidRDefault="000438EA" w:rsidP="000438EA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896A51">
              <w:rPr>
                <w:rFonts w:eastAsia="Calibri"/>
                <w:sz w:val="24"/>
                <w:szCs w:val="24"/>
                <w:lang w:eastAsia="en-US"/>
              </w:rPr>
              <w:t>4.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5B31D4" w14:textId="77777777" w:rsidR="000438EA" w:rsidRPr="00896A51" w:rsidRDefault="000438EA" w:rsidP="000438EA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896A51">
              <w:rPr>
                <w:rFonts w:eastAsia="Calibri"/>
                <w:sz w:val="24"/>
                <w:szCs w:val="24"/>
                <w:lang w:eastAsia="en-US"/>
              </w:rPr>
              <w:t>СХПК «АФ Шулани»</w:t>
            </w:r>
          </w:p>
          <w:p w14:paraId="329364AA" w14:textId="77777777" w:rsidR="000438EA" w:rsidRPr="00896A51" w:rsidRDefault="000438EA" w:rsidP="000438EA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896A51">
              <w:rPr>
                <w:rFonts w:eastAsia="Calibri"/>
                <w:sz w:val="24"/>
                <w:szCs w:val="24"/>
                <w:lang w:eastAsia="en-US"/>
              </w:rPr>
              <w:t>0510000086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898EA5" w14:textId="77777777" w:rsidR="000438EA" w:rsidRPr="00896A51" w:rsidRDefault="000438EA" w:rsidP="000438EA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896A51">
              <w:rPr>
                <w:rFonts w:eastAsia="Calibri"/>
                <w:sz w:val="24"/>
                <w:szCs w:val="24"/>
                <w:lang w:eastAsia="en-US"/>
              </w:rPr>
              <w:t>8-963-302-44-44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323552" w14:textId="77777777" w:rsidR="000438EA" w:rsidRPr="00896A51" w:rsidRDefault="000438EA" w:rsidP="000438EA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896A51">
              <w:rPr>
                <w:rFonts w:eastAsia="Calibri"/>
                <w:sz w:val="24"/>
                <w:szCs w:val="24"/>
                <w:lang w:eastAsia="en-US"/>
              </w:rPr>
              <w:t>рисовая крупа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345B69" w14:textId="77777777" w:rsidR="000438EA" w:rsidRPr="00896A51" w:rsidRDefault="000438EA" w:rsidP="000438EA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896A51">
              <w:rPr>
                <w:rFonts w:eastAsia="Calibri"/>
                <w:sz w:val="24"/>
                <w:szCs w:val="24"/>
                <w:lang w:eastAsia="en-US"/>
              </w:rPr>
              <w:t>65</w:t>
            </w:r>
          </w:p>
        </w:tc>
      </w:tr>
      <w:tr w:rsidR="00896A51" w:rsidRPr="00896A51" w14:paraId="71513CB2" w14:textId="77777777" w:rsidTr="00AA175E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8C8BCF" w14:textId="77777777" w:rsidR="000438EA" w:rsidRPr="00896A51" w:rsidRDefault="000438EA" w:rsidP="000438EA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896A51">
              <w:rPr>
                <w:rFonts w:eastAsia="Calibri"/>
                <w:sz w:val="24"/>
                <w:szCs w:val="24"/>
                <w:lang w:eastAsia="en-US"/>
              </w:rPr>
              <w:t>5.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DC51AD" w14:textId="77777777" w:rsidR="000438EA" w:rsidRPr="00896A51" w:rsidRDefault="000438EA" w:rsidP="000438EA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896A51">
              <w:rPr>
                <w:rFonts w:eastAsia="Calibri"/>
                <w:sz w:val="24"/>
                <w:szCs w:val="24"/>
                <w:lang w:eastAsia="en-US"/>
              </w:rPr>
              <w:t>СХПК «АФ Унтиб»</w:t>
            </w:r>
          </w:p>
          <w:p w14:paraId="47362CA5" w14:textId="77777777" w:rsidR="000438EA" w:rsidRPr="00896A51" w:rsidRDefault="000438EA" w:rsidP="000438EA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896A51">
              <w:rPr>
                <w:rFonts w:eastAsia="Calibri"/>
                <w:sz w:val="24"/>
                <w:szCs w:val="24"/>
                <w:lang w:eastAsia="en-US"/>
              </w:rPr>
              <w:t>0510009089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5B84C5" w14:textId="77777777" w:rsidR="000438EA" w:rsidRPr="00896A51" w:rsidRDefault="000438EA" w:rsidP="000438EA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896A51">
              <w:rPr>
                <w:rFonts w:eastAsia="Calibri"/>
                <w:sz w:val="24"/>
                <w:szCs w:val="24"/>
                <w:lang w:eastAsia="en-US"/>
              </w:rPr>
              <w:t>8-928-594-92-72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013057" w14:textId="77777777" w:rsidR="000438EA" w:rsidRPr="00896A51" w:rsidRDefault="000438EA" w:rsidP="000438EA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896A51">
              <w:rPr>
                <w:rFonts w:eastAsia="Calibri"/>
                <w:sz w:val="24"/>
                <w:szCs w:val="24"/>
                <w:lang w:eastAsia="en-US"/>
              </w:rPr>
              <w:t>рисовая крупа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A84AFA" w14:textId="77777777" w:rsidR="000438EA" w:rsidRPr="00896A51" w:rsidRDefault="000438EA" w:rsidP="000438EA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896A51">
              <w:rPr>
                <w:rFonts w:eastAsia="Calibri"/>
                <w:sz w:val="24"/>
                <w:szCs w:val="24"/>
                <w:lang w:eastAsia="en-US"/>
              </w:rPr>
              <w:t>65</w:t>
            </w:r>
          </w:p>
        </w:tc>
      </w:tr>
      <w:tr w:rsidR="00896A51" w:rsidRPr="00896A51" w14:paraId="63EFFFF7" w14:textId="77777777" w:rsidTr="00AA175E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927DBC" w14:textId="77777777" w:rsidR="000438EA" w:rsidRPr="00896A51" w:rsidRDefault="000438EA" w:rsidP="000438EA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896A51">
              <w:rPr>
                <w:rFonts w:eastAsia="Calibri"/>
                <w:sz w:val="24"/>
                <w:szCs w:val="24"/>
                <w:lang w:eastAsia="en-US"/>
              </w:rPr>
              <w:t>6.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EE85EB" w14:textId="77777777" w:rsidR="000438EA" w:rsidRPr="00896A51" w:rsidRDefault="000438EA" w:rsidP="000438EA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896A51">
              <w:rPr>
                <w:rFonts w:eastAsia="Calibri"/>
                <w:sz w:val="24"/>
                <w:szCs w:val="24"/>
                <w:lang w:eastAsia="en-US"/>
              </w:rPr>
              <w:t>СХПК «АФ Кегер»</w:t>
            </w:r>
          </w:p>
          <w:p w14:paraId="63943C12" w14:textId="77777777" w:rsidR="000438EA" w:rsidRPr="00896A51" w:rsidRDefault="000438EA" w:rsidP="000438EA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896A51">
              <w:rPr>
                <w:rFonts w:eastAsia="Calibri"/>
                <w:sz w:val="24"/>
                <w:szCs w:val="24"/>
                <w:lang w:eastAsia="en-US"/>
              </w:rPr>
              <w:t>0510008896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D1651E" w14:textId="77777777" w:rsidR="000438EA" w:rsidRPr="00896A51" w:rsidRDefault="000438EA" w:rsidP="000438EA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896A51">
              <w:rPr>
                <w:rFonts w:eastAsia="Calibri"/>
                <w:sz w:val="24"/>
                <w:szCs w:val="24"/>
                <w:lang w:eastAsia="en-US"/>
              </w:rPr>
              <w:t>8-989-451-64-64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20FCED" w14:textId="77777777" w:rsidR="000438EA" w:rsidRPr="00896A51" w:rsidRDefault="000438EA" w:rsidP="000438EA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896A51">
              <w:rPr>
                <w:rFonts w:eastAsia="Calibri"/>
                <w:sz w:val="24"/>
                <w:szCs w:val="24"/>
                <w:lang w:eastAsia="en-US"/>
              </w:rPr>
              <w:t>рисовая крупа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93DF73" w14:textId="77777777" w:rsidR="000438EA" w:rsidRPr="00896A51" w:rsidRDefault="000438EA" w:rsidP="000438EA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896A51">
              <w:rPr>
                <w:rFonts w:eastAsia="Calibri"/>
                <w:sz w:val="24"/>
                <w:szCs w:val="24"/>
                <w:lang w:eastAsia="en-US"/>
              </w:rPr>
              <w:t>65</w:t>
            </w:r>
          </w:p>
        </w:tc>
      </w:tr>
      <w:tr w:rsidR="00896A51" w:rsidRPr="00896A51" w14:paraId="4AE870E6" w14:textId="77777777" w:rsidTr="0059169E">
        <w:trPr>
          <w:trHeight w:val="313"/>
        </w:trPr>
        <w:tc>
          <w:tcPr>
            <w:tcW w:w="10348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93B819F" w14:textId="77777777" w:rsidR="0059169E" w:rsidRPr="00896A51" w:rsidRDefault="0059169E" w:rsidP="0059169E">
            <w:pPr>
              <w:jc w:val="center"/>
              <w:rPr>
                <w:rFonts w:eastAsia="Calibri"/>
                <w:b/>
                <w:i/>
                <w:sz w:val="22"/>
                <w:szCs w:val="22"/>
                <w:lang w:eastAsia="en-US"/>
              </w:rPr>
            </w:pPr>
            <w:r w:rsidRPr="00896A51">
              <w:rPr>
                <w:rFonts w:eastAsia="Calibri"/>
                <w:b/>
                <w:i/>
                <w:lang w:eastAsia="en-US"/>
              </w:rPr>
              <w:t>ГО</w:t>
            </w:r>
            <w:r w:rsidRPr="00896A51">
              <w:rPr>
                <w:rFonts w:eastAsia="Calibri"/>
                <w:b/>
                <w:i/>
                <w:sz w:val="24"/>
                <w:szCs w:val="24"/>
                <w:lang w:eastAsia="en-US"/>
              </w:rPr>
              <w:t xml:space="preserve"> «город </w:t>
            </w:r>
            <w:r w:rsidRPr="00896A51">
              <w:rPr>
                <w:rFonts w:eastAsia="Calibri"/>
                <w:b/>
                <w:i/>
                <w:lang w:eastAsia="en-US"/>
              </w:rPr>
              <w:t>КАСПИЙСК»</w:t>
            </w:r>
          </w:p>
        </w:tc>
      </w:tr>
      <w:tr w:rsidR="00896A51" w:rsidRPr="00896A51" w14:paraId="2D86CDE7" w14:textId="77777777" w:rsidTr="00AA175E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4013FA" w14:textId="77777777" w:rsidR="000438EA" w:rsidRPr="00896A51" w:rsidRDefault="000438EA" w:rsidP="000438EA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896A51">
              <w:rPr>
                <w:rFonts w:eastAsia="Calibri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4B3149" w14:textId="77777777" w:rsidR="000438EA" w:rsidRPr="00896A51" w:rsidRDefault="000438EA" w:rsidP="000438EA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896A51">
              <w:rPr>
                <w:rFonts w:eastAsia="Calibri"/>
                <w:sz w:val="24"/>
                <w:szCs w:val="24"/>
                <w:lang w:eastAsia="en-US"/>
              </w:rPr>
              <w:t>МУП «Нива»</w:t>
            </w:r>
          </w:p>
          <w:p w14:paraId="02AECB10" w14:textId="77777777" w:rsidR="000438EA" w:rsidRPr="00896A51" w:rsidRDefault="000438EA" w:rsidP="000438EA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896A51">
              <w:rPr>
                <w:rFonts w:eastAsia="Calibri"/>
                <w:sz w:val="24"/>
                <w:szCs w:val="24"/>
                <w:lang w:eastAsia="en-US"/>
              </w:rPr>
              <w:t>0545000464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B0DCF0" w14:textId="77777777" w:rsidR="000438EA" w:rsidRPr="00896A51" w:rsidRDefault="000438EA" w:rsidP="000438EA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896A51">
              <w:rPr>
                <w:rFonts w:eastAsia="Calibri"/>
                <w:sz w:val="24"/>
                <w:szCs w:val="24"/>
                <w:lang w:eastAsia="en-US"/>
              </w:rPr>
              <w:t>8-928-569-08-80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18988A" w14:textId="77777777" w:rsidR="000438EA" w:rsidRPr="00896A51" w:rsidRDefault="000438EA" w:rsidP="000438EA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896A51">
              <w:rPr>
                <w:rFonts w:eastAsia="Calibri"/>
                <w:sz w:val="24"/>
                <w:szCs w:val="24"/>
                <w:lang w:eastAsia="en-US"/>
              </w:rPr>
              <w:t>мясо крс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A0BD31" w14:textId="77777777" w:rsidR="000438EA" w:rsidRPr="00896A51" w:rsidRDefault="000438EA" w:rsidP="000438EA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896A51">
              <w:rPr>
                <w:rFonts w:eastAsia="Calibri"/>
                <w:sz w:val="24"/>
                <w:szCs w:val="24"/>
                <w:lang w:eastAsia="en-US"/>
              </w:rPr>
              <w:t>440</w:t>
            </w:r>
          </w:p>
        </w:tc>
      </w:tr>
      <w:tr w:rsidR="00896A51" w:rsidRPr="00896A51" w14:paraId="710FE3EE" w14:textId="77777777" w:rsidTr="00AA175E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95ED3D" w14:textId="77777777" w:rsidR="000438EA" w:rsidRPr="00896A51" w:rsidRDefault="000438EA" w:rsidP="000438EA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896A51">
              <w:rPr>
                <w:rFonts w:eastAsia="Calibri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BAFA3A" w14:textId="77777777" w:rsidR="000438EA" w:rsidRPr="00896A51" w:rsidRDefault="000438EA" w:rsidP="000438EA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896A51">
              <w:rPr>
                <w:rFonts w:eastAsia="Calibri"/>
                <w:sz w:val="24"/>
                <w:szCs w:val="24"/>
                <w:lang w:eastAsia="en-US"/>
              </w:rPr>
              <w:t>ИП ГКФХ Пайзуллаев</w:t>
            </w:r>
          </w:p>
          <w:p w14:paraId="491E5E55" w14:textId="77777777" w:rsidR="000438EA" w:rsidRPr="00896A51" w:rsidRDefault="000438EA" w:rsidP="000438EA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896A51">
              <w:rPr>
                <w:rFonts w:eastAsia="Calibri"/>
                <w:sz w:val="24"/>
                <w:szCs w:val="24"/>
                <w:lang w:eastAsia="en-US"/>
              </w:rPr>
              <w:t>052203802372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15C5DC" w14:textId="77777777" w:rsidR="000438EA" w:rsidRPr="00896A51" w:rsidRDefault="000438EA" w:rsidP="000438EA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896A51">
              <w:rPr>
                <w:rFonts w:eastAsia="Calibri"/>
                <w:sz w:val="24"/>
                <w:szCs w:val="24"/>
                <w:lang w:eastAsia="en-US"/>
              </w:rPr>
              <w:t>8-928-509-78-40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5460BD" w14:textId="77777777" w:rsidR="000438EA" w:rsidRPr="00896A51" w:rsidRDefault="000438EA" w:rsidP="000438EA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896A51">
              <w:rPr>
                <w:rFonts w:eastAsia="Calibri"/>
                <w:sz w:val="24"/>
                <w:szCs w:val="24"/>
                <w:lang w:eastAsia="en-US"/>
              </w:rPr>
              <w:t>молоко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100801" w14:textId="77777777" w:rsidR="000438EA" w:rsidRPr="00896A51" w:rsidRDefault="000438EA" w:rsidP="000438EA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896A51">
              <w:rPr>
                <w:rFonts w:eastAsia="Calibri"/>
                <w:sz w:val="24"/>
                <w:szCs w:val="24"/>
                <w:lang w:eastAsia="en-US"/>
              </w:rPr>
              <w:t>35</w:t>
            </w:r>
          </w:p>
        </w:tc>
      </w:tr>
      <w:tr w:rsidR="00896A51" w:rsidRPr="00896A51" w14:paraId="0EDEAE03" w14:textId="77777777" w:rsidTr="00AA175E">
        <w:tc>
          <w:tcPr>
            <w:tcW w:w="1034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A80BF0" w14:textId="77777777" w:rsidR="000438EA" w:rsidRPr="00896A51" w:rsidRDefault="000438EA" w:rsidP="000438EA">
            <w:pPr>
              <w:jc w:val="center"/>
              <w:rPr>
                <w:rFonts w:eastAsia="Calibri"/>
                <w:b/>
                <w:i/>
                <w:lang w:eastAsia="en-US"/>
              </w:rPr>
            </w:pPr>
            <w:r w:rsidRPr="00896A51">
              <w:rPr>
                <w:rFonts w:eastAsia="Calibri"/>
                <w:b/>
                <w:i/>
                <w:lang w:eastAsia="en-US"/>
              </w:rPr>
              <w:t>ДАХАДАЕВСКИЙ РАЙОН</w:t>
            </w:r>
          </w:p>
        </w:tc>
      </w:tr>
      <w:tr w:rsidR="00896A51" w:rsidRPr="00896A51" w14:paraId="591CBBE4" w14:textId="77777777" w:rsidTr="00AA175E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C668EF" w14:textId="77777777" w:rsidR="000438EA" w:rsidRPr="00896A51" w:rsidRDefault="000438EA" w:rsidP="000438EA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896A51">
              <w:rPr>
                <w:rFonts w:eastAsia="Calibri"/>
                <w:sz w:val="22"/>
                <w:szCs w:val="22"/>
                <w:lang w:eastAsia="en-US"/>
              </w:rPr>
              <w:t>1.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B44302" w14:textId="77777777" w:rsidR="000438EA" w:rsidRPr="00896A51" w:rsidRDefault="000438EA" w:rsidP="000438EA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896A51">
              <w:rPr>
                <w:rFonts w:eastAsia="Calibri"/>
                <w:sz w:val="22"/>
                <w:szCs w:val="22"/>
                <w:lang w:eastAsia="en-US"/>
              </w:rPr>
              <w:t>КФХ «Мустапаев С.»</w:t>
            </w:r>
          </w:p>
          <w:p w14:paraId="237B87AF" w14:textId="77777777" w:rsidR="000438EA" w:rsidRPr="00896A51" w:rsidRDefault="000438EA" w:rsidP="000438EA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896A51">
              <w:rPr>
                <w:rFonts w:eastAsia="Calibri"/>
                <w:sz w:val="22"/>
                <w:szCs w:val="22"/>
                <w:lang w:eastAsia="en-US"/>
              </w:rPr>
              <w:t>051100024337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1103E3" w14:textId="77777777" w:rsidR="000438EA" w:rsidRPr="00896A51" w:rsidRDefault="000438EA" w:rsidP="000438EA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896A51">
              <w:rPr>
                <w:rFonts w:eastAsia="Calibri"/>
                <w:sz w:val="22"/>
                <w:szCs w:val="22"/>
                <w:lang w:eastAsia="en-US"/>
              </w:rPr>
              <w:t>8-960-412-81-46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CF07F7" w14:textId="77777777" w:rsidR="000438EA" w:rsidRPr="00896A51" w:rsidRDefault="00F42086" w:rsidP="000438EA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896A51">
              <w:rPr>
                <w:rFonts w:eastAsia="Calibri"/>
                <w:sz w:val="22"/>
                <w:szCs w:val="22"/>
                <w:lang w:eastAsia="en-US"/>
              </w:rPr>
              <w:t>м</w:t>
            </w:r>
            <w:r w:rsidR="000438EA" w:rsidRPr="00896A51">
              <w:rPr>
                <w:rFonts w:eastAsia="Calibri"/>
                <w:sz w:val="22"/>
                <w:szCs w:val="22"/>
                <w:lang w:eastAsia="en-US"/>
              </w:rPr>
              <w:t>олоко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7142CF" w14:textId="77777777" w:rsidR="000438EA" w:rsidRPr="00896A51" w:rsidRDefault="000438EA" w:rsidP="000438EA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896A51">
              <w:rPr>
                <w:rFonts w:eastAsia="Calibri"/>
                <w:sz w:val="22"/>
                <w:szCs w:val="22"/>
                <w:lang w:eastAsia="en-US"/>
              </w:rPr>
              <w:t>50</w:t>
            </w:r>
          </w:p>
        </w:tc>
      </w:tr>
      <w:tr w:rsidR="00896A51" w:rsidRPr="00896A51" w14:paraId="38E51B11" w14:textId="77777777" w:rsidTr="00AA175E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60F89D" w14:textId="77777777" w:rsidR="000438EA" w:rsidRPr="00896A51" w:rsidRDefault="000438EA" w:rsidP="000438EA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896A51">
              <w:rPr>
                <w:rFonts w:eastAsia="Calibri"/>
                <w:sz w:val="22"/>
                <w:szCs w:val="22"/>
                <w:lang w:eastAsia="en-US"/>
              </w:rPr>
              <w:t>2.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2E7042" w14:textId="77777777" w:rsidR="000438EA" w:rsidRPr="00896A51" w:rsidRDefault="0059169E" w:rsidP="000438EA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896A51">
              <w:rPr>
                <w:rFonts w:eastAsia="Calibri"/>
                <w:sz w:val="22"/>
                <w:szCs w:val="22"/>
                <w:lang w:eastAsia="en-US"/>
              </w:rPr>
              <w:t>ИП Г</w:t>
            </w:r>
            <w:r w:rsidR="000438EA" w:rsidRPr="00896A51">
              <w:rPr>
                <w:rFonts w:eastAsia="Calibri"/>
                <w:sz w:val="22"/>
                <w:szCs w:val="22"/>
                <w:lang w:eastAsia="en-US"/>
              </w:rPr>
              <w:t>КФХ «Абдулганиев»</w:t>
            </w:r>
          </w:p>
          <w:p w14:paraId="759569EB" w14:textId="77777777" w:rsidR="0059169E" w:rsidRPr="00896A51" w:rsidRDefault="00DA51F4" w:rsidP="000438EA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896A51">
              <w:rPr>
                <w:rFonts w:eastAsia="Calibri"/>
                <w:sz w:val="22"/>
                <w:szCs w:val="22"/>
                <w:lang w:eastAsia="en-US"/>
              </w:rPr>
              <w:t>051100614142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0D4354" w14:textId="77777777" w:rsidR="000438EA" w:rsidRPr="00896A51" w:rsidRDefault="000438EA" w:rsidP="000438EA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896A51">
              <w:rPr>
                <w:rFonts w:eastAsia="Calibri"/>
                <w:sz w:val="22"/>
                <w:szCs w:val="22"/>
                <w:lang w:eastAsia="en-US"/>
              </w:rPr>
              <w:t>8-963-371-45-57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DC90CF" w14:textId="77777777" w:rsidR="000438EA" w:rsidRPr="00896A51" w:rsidRDefault="00F42086" w:rsidP="000438EA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896A51">
              <w:rPr>
                <w:rFonts w:eastAsia="Calibri"/>
                <w:sz w:val="22"/>
                <w:szCs w:val="22"/>
                <w:lang w:eastAsia="en-US"/>
              </w:rPr>
              <w:t>мясо мрс</w:t>
            </w:r>
          </w:p>
          <w:p w14:paraId="03AC1DE3" w14:textId="77777777" w:rsidR="000438EA" w:rsidRPr="00896A51" w:rsidRDefault="00F42086" w:rsidP="000438EA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896A51">
              <w:rPr>
                <w:rFonts w:eastAsia="Calibri"/>
                <w:sz w:val="22"/>
                <w:szCs w:val="22"/>
                <w:lang w:eastAsia="en-US"/>
              </w:rPr>
              <w:t>мясо крс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032F93" w14:textId="77777777" w:rsidR="000438EA" w:rsidRPr="00896A51" w:rsidRDefault="000438EA" w:rsidP="000438EA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896A51">
              <w:rPr>
                <w:rFonts w:eastAsia="Calibri"/>
                <w:sz w:val="22"/>
                <w:szCs w:val="22"/>
                <w:lang w:eastAsia="en-US"/>
              </w:rPr>
              <w:t>480</w:t>
            </w:r>
          </w:p>
          <w:p w14:paraId="7E450531" w14:textId="77777777" w:rsidR="000438EA" w:rsidRPr="00896A51" w:rsidRDefault="000438EA" w:rsidP="000438EA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896A51">
              <w:rPr>
                <w:rFonts w:eastAsia="Calibri"/>
                <w:sz w:val="22"/>
                <w:szCs w:val="22"/>
                <w:lang w:eastAsia="en-US"/>
              </w:rPr>
              <w:t>440</w:t>
            </w:r>
          </w:p>
        </w:tc>
      </w:tr>
      <w:tr w:rsidR="00896A51" w:rsidRPr="00896A51" w14:paraId="70B23094" w14:textId="77777777" w:rsidTr="00AA175E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4C352A" w14:textId="77777777" w:rsidR="000438EA" w:rsidRPr="00896A51" w:rsidRDefault="000438EA" w:rsidP="000438EA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896A51">
              <w:rPr>
                <w:rFonts w:eastAsia="Calibri"/>
                <w:sz w:val="22"/>
                <w:szCs w:val="22"/>
                <w:lang w:eastAsia="en-US"/>
              </w:rPr>
              <w:t>3.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A06BDE" w14:textId="77777777" w:rsidR="0059169E" w:rsidRPr="00896A51" w:rsidRDefault="000438EA" w:rsidP="0059169E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896A51">
              <w:rPr>
                <w:rFonts w:eastAsia="Calibri"/>
                <w:sz w:val="22"/>
                <w:szCs w:val="22"/>
                <w:lang w:eastAsia="en-US"/>
              </w:rPr>
              <w:t>СПК «Зубанчинский»</w:t>
            </w:r>
            <w:r w:rsidR="0059169E" w:rsidRPr="00896A51">
              <w:rPr>
                <w:rFonts w:eastAsia="Calibri"/>
                <w:sz w:val="22"/>
                <w:szCs w:val="22"/>
                <w:lang w:eastAsia="en-US"/>
              </w:rPr>
              <w:tab/>
            </w:r>
          </w:p>
          <w:p w14:paraId="5B56F4CB" w14:textId="77777777" w:rsidR="0059169E" w:rsidRPr="00896A51" w:rsidRDefault="0059169E" w:rsidP="0059169E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896A51">
              <w:rPr>
                <w:rFonts w:eastAsia="Calibri"/>
                <w:sz w:val="22"/>
                <w:szCs w:val="22"/>
                <w:lang w:eastAsia="en-US"/>
              </w:rPr>
              <w:t>0511000480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FA0516" w14:textId="77777777" w:rsidR="000438EA" w:rsidRPr="00896A51" w:rsidRDefault="000438EA" w:rsidP="000438EA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896A51">
              <w:rPr>
                <w:rFonts w:eastAsia="Calibri"/>
                <w:sz w:val="22"/>
                <w:szCs w:val="22"/>
                <w:lang w:eastAsia="en-US"/>
              </w:rPr>
              <w:t>8-963-370-14-55</w:t>
            </w:r>
          </w:p>
          <w:p w14:paraId="5FA1E1B3" w14:textId="77777777" w:rsidR="000438EA" w:rsidRPr="00896A51" w:rsidRDefault="000438EA" w:rsidP="000438EA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896A51">
              <w:rPr>
                <w:rFonts w:eastAsia="Calibri"/>
                <w:sz w:val="22"/>
                <w:szCs w:val="22"/>
                <w:lang w:eastAsia="en-US"/>
              </w:rPr>
              <w:t>8-963-409-50-99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5C7F85" w14:textId="77777777" w:rsidR="000438EA" w:rsidRPr="00896A51" w:rsidRDefault="00F42086" w:rsidP="000438EA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896A51">
              <w:rPr>
                <w:rFonts w:eastAsia="Calibri"/>
                <w:sz w:val="22"/>
                <w:szCs w:val="22"/>
                <w:lang w:eastAsia="en-US"/>
              </w:rPr>
              <w:t>мясо крс</w:t>
            </w:r>
          </w:p>
          <w:p w14:paraId="5794F5F2" w14:textId="77777777" w:rsidR="000438EA" w:rsidRPr="00896A51" w:rsidRDefault="00F42086" w:rsidP="000438EA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896A51">
              <w:rPr>
                <w:rFonts w:eastAsia="Calibri"/>
                <w:sz w:val="22"/>
                <w:szCs w:val="22"/>
                <w:lang w:eastAsia="en-US"/>
              </w:rPr>
              <w:t>мясо мрс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AC1C95" w14:textId="77777777" w:rsidR="000438EA" w:rsidRPr="00896A51" w:rsidRDefault="000438EA" w:rsidP="000438EA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896A51">
              <w:rPr>
                <w:rFonts w:eastAsia="Calibri"/>
                <w:sz w:val="22"/>
                <w:szCs w:val="22"/>
                <w:lang w:eastAsia="en-US"/>
              </w:rPr>
              <w:t>440</w:t>
            </w:r>
          </w:p>
          <w:p w14:paraId="4DD14789" w14:textId="77777777" w:rsidR="000438EA" w:rsidRPr="00896A51" w:rsidRDefault="000438EA" w:rsidP="000438EA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896A51">
              <w:rPr>
                <w:rFonts w:eastAsia="Calibri"/>
                <w:sz w:val="22"/>
                <w:szCs w:val="22"/>
                <w:lang w:eastAsia="en-US"/>
              </w:rPr>
              <w:t>460-470</w:t>
            </w:r>
          </w:p>
        </w:tc>
      </w:tr>
      <w:tr w:rsidR="00896A51" w:rsidRPr="00896A51" w14:paraId="05A0ABA4" w14:textId="77777777" w:rsidTr="00AA175E">
        <w:tc>
          <w:tcPr>
            <w:tcW w:w="1034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FE877C" w14:textId="77777777" w:rsidR="000438EA" w:rsidRPr="00896A51" w:rsidRDefault="000438EA" w:rsidP="000438EA">
            <w:pPr>
              <w:jc w:val="center"/>
              <w:rPr>
                <w:rFonts w:eastAsia="Calibri"/>
                <w:b/>
                <w:i/>
                <w:lang w:eastAsia="en-US"/>
              </w:rPr>
            </w:pPr>
            <w:r w:rsidRPr="00896A51">
              <w:rPr>
                <w:rFonts w:eastAsia="Calibri"/>
                <w:b/>
                <w:i/>
                <w:lang w:eastAsia="en-US"/>
              </w:rPr>
              <w:t>ДОКУЗПАРИНСКИЙ РАЙОН</w:t>
            </w:r>
          </w:p>
        </w:tc>
      </w:tr>
      <w:tr w:rsidR="00896A51" w:rsidRPr="00896A51" w14:paraId="5B390DBB" w14:textId="77777777" w:rsidTr="00AA175E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E57556" w14:textId="77777777" w:rsidR="000438EA" w:rsidRPr="00896A51" w:rsidRDefault="000438EA" w:rsidP="000438EA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896A51">
              <w:rPr>
                <w:rFonts w:eastAsia="Calibri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D35E61" w14:textId="77777777" w:rsidR="000438EA" w:rsidRPr="00896A51" w:rsidRDefault="000438EA" w:rsidP="000438EA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896A51">
              <w:rPr>
                <w:rFonts w:eastAsia="Calibri"/>
                <w:sz w:val="24"/>
                <w:szCs w:val="24"/>
                <w:lang w:eastAsia="en-US"/>
              </w:rPr>
              <w:t>КФХ «Сад»</w:t>
            </w:r>
          </w:p>
          <w:p w14:paraId="67D865B6" w14:textId="77777777" w:rsidR="000438EA" w:rsidRPr="00896A51" w:rsidRDefault="000438EA" w:rsidP="000438EA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896A51">
              <w:rPr>
                <w:rFonts w:eastAsia="Calibri"/>
                <w:sz w:val="24"/>
                <w:szCs w:val="24"/>
                <w:lang w:eastAsia="en-US"/>
              </w:rPr>
              <w:t>0553001430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C2D2FA" w14:textId="77777777" w:rsidR="000438EA" w:rsidRPr="00896A51" w:rsidRDefault="000438EA" w:rsidP="000438EA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896A51">
              <w:rPr>
                <w:rFonts w:eastAsia="Calibri"/>
                <w:sz w:val="24"/>
                <w:szCs w:val="24"/>
                <w:lang w:eastAsia="en-US"/>
              </w:rPr>
              <w:t>Абасова Г.Б.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24B530" w14:textId="77777777" w:rsidR="000438EA" w:rsidRPr="00896A51" w:rsidRDefault="000438EA" w:rsidP="000438EA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896A51">
              <w:rPr>
                <w:rFonts w:eastAsia="Calibri"/>
                <w:sz w:val="24"/>
                <w:szCs w:val="24"/>
                <w:lang w:eastAsia="en-US"/>
              </w:rPr>
              <w:t>яблоки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47A95C" w14:textId="77777777" w:rsidR="000438EA" w:rsidRPr="00896A51" w:rsidRDefault="000438EA" w:rsidP="000438EA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896A51">
              <w:rPr>
                <w:rFonts w:eastAsia="Calibri"/>
                <w:sz w:val="24"/>
                <w:szCs w:val="24"/>
                <w:lang w:eastAsia="en-US"/>
              </w:rPr>
              <w:t>по договору</w:t>
            </w:r>
          </w:p>
        </w:tc>
      </w:tr>
      <w:tr w:rsidR="00896A51" w:rsidRPr="00896A51" w14:paraId="366F2791" w14:textId="77777777" w:rsidTr="00AA175E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D09A92" w14:textId="77777777" w:rsidR="000438EA" w:rsidRPr="00896A51" w:rsidRDefault="000438EA" w:rsidP="000438EA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896A51">
              <w:rPr>
                <w:rFonts w:eastAsia="Calibri"/>
                <w:sz w:val="24"/>
                <w:szCs w:val="24"/>
                <w:lang w:eastAsia="en-US"/>
              </w:rPr>
              <w:t>2.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C6B27F" w14:textId="77777777" w:rsidR="000438EA" w:rsidRPr="00896A51" w:rsidRDefault="000438EA" w:rsidP="000438EA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896A51">
              <w:rPr>
                <w:rFonts w:eastAsia="Calibri"/>
                <w:sz w:val="24"/>
                <w:szCs w:val="24"/>
                <w:lang w:eastAsia="en-US"/>
              </w:rPr>
              <w:t>ГКФГ «Талибов Д.И.»</w:t>
            </w:r>
          </w:p>
          <w:p w14:paraId="10BA9BB7" w14:textId="77777777" w:rsidR="000438EA" w:rsidRPr="00896A51" w:rsidRDefault="000438EA" w:rsidP="000438EA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896A51">
              <w:rPr>
                <w:rFonts w:eastAsia="Calibri"/>
                <w:sz w:val="24"/>
                <w:szCs w:val="24"/>
                <w:lang w:eastAsia="en-US"/>
              </w:rPr>
              <w:t>055362650473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F46C68" w14:textId="77777777" w:rsidR="000438EA" w:rsidRPr="00896A51" w:rsidRDefault="000438EA" w:rsidP="000438EA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896A51">
              <w:rPr>
                <w:rFonts w:eastAsia="Calibri"/>
                <w:sz w:val="24"/>
                <w:szCs w:val="24"/>
                <w:lang w:eastAsia="en-US"/>
              </w:rPr>
              <w:t>8-906-553-99-99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EFC312" w14:textId="77777777" w:rsidR="000438EA" w:rsidRPr="00896A51" w:rsidRDefault="000438EA" w:rsidP="000438EA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896A51">
              <w:rPr>
                <w:rFonts w:eastAsia="Calibri"/>
                <w:sz w:val="24"/>
                <w:szCs w:val="24"/>
                <w:lang w:eastAsia="en-US"/>
              </w:rPr>
              <w:t>мясо птицы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1B7BF5" w14:textId="77777777" w:rsidR="000438EA" w:rsidRPr="00896A51" w:rsidRDefault="000438EA" w:rsidP="000438EA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896A51">
              <w:rPr>
                <w:rFonts w:eastAsia="Calibri"/>
                <w:sz w:val="24"/>
                <w:szCs w:val="24"/>
                <w:lang w:eastAsia="en-US"/>
              </w:rPr>
              <w:t>185</w:t>
            </w:r>
          </w:p>
        </w:tc>
      </w:tr>
      <w:tr w:rsidR="00896A51" w:rsidRPr="00896A51" w14:paraId="29ED370A" w14:textId="77777777" w:rsidTr="00AA175E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4DBD0A" w14:textId="77777777" w:rsidR="000438EA" w:rsidRPr="00896A51" w:rsidRDefault="000438EA" w:rsidP="000438EA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896A51">
              <w:rPr>
                <w:rFonts w:eastAsia="Calibri"/>
                <w:sz w:val="24"/>
                <w:szCs w:val="24"/>
                <w:lang w:eastAsia="en-US"/>
              </w:rPr>
              <w:t>3.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5A20E4" w14:textId="77777777" w:rsidR="000438EA" w:rsidRPr="00896A51" w:rsidRDefault="000438EA" w:rsidP="000438EA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896A51">
              <w:rPr>
                <w:rFonts w:eastAsia="Calibri"/>
                <w:sz w:val="24"/>
                <w:szCs w:val="24"/>
                <w:lang w:eastAsia="en-US"/>
              </w:rPr>
              <w:t>ИП «Абдуллаев Н.А.»</w:t>
            </w:r>
          </w:p>
          <w:p w14:paraId="62ACB91F" w14:textId="77777777" w:rsidR="000438EA" w:rsidRPr="00896A51" w:rsidRDefault="000438EA" w:rsidP="000438EA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896A51">
              <w:rPr>
                <w:rFonts w:eastAsia="Calibri"/>
                <w:sz w:val="24"/>
                <w:szCs w:val="24"/>
                <w:lang w:eastAsia="en-US"/>
              </w:rPr>
              <w:t>055300481987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46C27D" w14:textId="77777777" w:rsidR="000438EA" w:rsidRPr="00896A51" w:rsidRDefault="000438EA" w:rsidP="000438EA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896A51">
              <w:rPr>
                <w:rFonts w:eastAsia="Calibri"/>
                <w:sz w:val="24"/>
                <w:szCs w:val="24"/>
                <w:lang w:eastAsia="en-US"/>
              </w:rPr>
              <w:t>8-988-430-65-53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A0024A" w14:textId="77777777" w:rsidR="000438EA" w:rsidRPr="00896A51" w:rsidRDefault="000438EA" w:rsidP="000438EA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896A51">
              <w:rPr>
                <w:rFonts w:eastAsia="Calibri"/>
                <w:sz w:val="24"/>
                <w:szCs w:val="24"/>
                <w:lang w:eastAsia="en-US"/>
              </w:rPr>
              <w:t>мед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84924B" w14:textId="77777777" w:rsidR="000438EA" w:rsidRPr="00896A51" w:rsidRDefault="000438EA" w:rsidP="000438EA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896A51">
              <w:rPr>
                <w:rFonts w:eastAsia="Calibri"/>
                <w:sz w:val="24"/>
                <w:szCs w:val="24"/>
                <w:lang w:eastAsia="en-US"/>
              </w:rPr>
              <w:t>2000</w:t>
            </w:r>
          </w:p>
        </w:tc>
      </w:tr>
      <w:tr w:rsidR="00896A51" w:rsidRPr="00896A51" w14:paraId="2671F71D" w14:textId="77777777" w:rsidTr="00AA175E">
        <w:tc>
          <w:tcPr>
            <w:tcW w:w="1034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6554C6" w14:textId="77777777" w:rsidR="000438EA" w:rsidRPr="00896A51" w:rsidRDefault="000438EA" w:rsidP="000438EA">
            <w:pPr>
              <w:jc w:val="center"/>
              <w:rPr>
                <w:rFonts w:eastAsia="Calibri"/>
                <w:b/>
                <w:i/>
                <w:lang w:eastAsia="en-US"/>
              </w:rPr>
            </w:pPr>
            <w:r w:rsidRPr="00896A51">
              <w:rPr>
                <w:rFonts w:eastAsia="Calibri"/>
                <w:b/>
                <w:i/>
                <w:lang w:eastAsia="en-US"/>
              </w:rPr>
              <w:t>ДЕРБЕНТСКИЙ РАЙОН</w:t>
            </w:r>
          </w:p>
        </w:tc>
      </w:tr>
      <w:tr w:rsidR="00896A51" w:rsidRPr="00896A51" w14:paraId="1F8F93B7" w14:textId="77777777" w:rsidTr="00AA175E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21DC70" w14:textId="77777777" w:rsidR="000438EA" w:rsidRPr="00896A51" w:rsidRDefault="000438EA" w:rsidP="000438EA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896A51">
              <w:rPr>
                <w:rFonts w:eastAsia="Calibri"/>
                <w:sz w:val="22"/>
                <w:szCs w:val="22"/>
                <w:lang w:eastAsia="en-US"/>
              </w:rPr>
              <w:t>1.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12AAC7" w14:textId="77777777" w:rsidR="000438EA" w:rsidRPr="00896A51" w:rsidRDefault="000438EA" w:rsidP="000438EA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896A51">
              <w:rPr>
                <w:rFonts w:eastAsia="Calibri"/>
                <w:sz w:val="22"/>
                <w:szCs w:val="22"/>
                <w:lang w:eastAsia="en-US"/>
              </w:rPr>
              <w:t>ООО «Плоды Дагестана»</w:t>
            </w:r>
          </w:p>
          <w:p w14:paraId="422E51F6" w14:textId="77777777" w:rsidR="000438EA" w:rsidRPr="00896A51" w:rsidRDefault="000438EA" w:rsidP="000438EA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896A51">
              <w:rPr>
                <w:rFonts w:eastAsia="Calibri"/>
                <w:sz w:val="22"/>
                <w:szCs w:val="22"/>
                <w:lang w:eastAsia="en-US"/>
              </w:rPr>
              <w:t>0512012104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0B10A7" w14:textId="77777777" w:rsidR="000438EA" w:rsidRPr="00896A51" w:rsidRDefault="000438EA" w:rsidP="000438EA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896A51">
              <w:rPr>
                <w:rFonts w:eastAsia="Calibri"/>
                <w:sz w:val="22"/>
                <w:szCs w:val="22"/>
                <w:lang w:eastAsia="en-US"/>
              </w:rPr>
              <w:t>8-961-324-00-05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8A98AD" w14:textId="77777777" w:rsidR="000438EA" w:rsidRPr="00896A51" w:rsidRDefault="000438EA" w:rsidP="000438EA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896A51">
              <w:rPr>
                <w:rFonts w:eastAsia="Calibri"/>
                <w:sz w:val="22"/>
                <w:szCs w:val="22"/>
                <w:lang w:eastAsia="en-US"/>
              </w:rPr>
              <w:t>Капуста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102606" w14:textId="77777777" w:rsidR="000438EA" w:rsidRPr="00896A51" w:rsidRDefault="000438EA" w:rsidP="000438EA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896A51">
              <w:rPr>
                <w:rFonts w:eastAsia="Calibri"/>
                <w:sz w:val="22"/>
                <w:szCs w:val="22"/>
                <w:lang w:eastAsia="en-US"/>
              </w:rPr>
              <w:t>50</w:t>
            </w:r>
          </w:p>
        </w:tc>
      </w:tr>
      <w:tr w:rsidR="00896A51" w:rsidRPr="00896A51" w14:paraId="650A0F5C" w14:textId="77777777" w:rsidTr="00AA175E">
        <w:tc>
          <w:tcPr>
            <w:tcW w:w="1034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229DBC" w14:textId="77777777" w:rsidR="000438EA" w:rsidRPr="00896A51" w:rsidRDefault="000438EA" w:rsidP="000438EA">
            <w:pPr>
              <w:jc w:val="center"/>
              <w:rPr>
                <w:i/>
                <w:lang w:eastAsia="en-US"/>
              </w:rPr>
            </w:pPr>
            <w:r w:rsidRPr="00896A51">
              <w:rPr>
                <w:b/>
                <w:i/>
                <w:lang w:eastAsia="en-US"/>
              </w:rPr>
              <w:lastRenderedPageBreak/>
              <w:t>КАЗБЕКОВСКИЙ РАЙОН</w:t>
            </w:r>
          </w:p>
        </w:tc>
      </w:tr>
      <w:tr w:rsidR="00896A51" w:rsidRPr="00896A51" w14:paraId="68883333" w14:textId="77777777" w:rsidTr="00AA175E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FC2300" w14:textId="77777777" w:rsidR="000438EA" w:rsidRPr="00896A51" w:rsidRDefault="000438EA" w:rsidP="000438EA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896A51">
              <w:rPr>
                <w:rFonts w:eastAsia="Calibri"/>
                <w:sz w:val="24"/>
                <w:szCs w:val="24"/>
                <w:lang w:eastAsia="en-US"/>
              </w:rPr>
              <w:t>1.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D78406" w14:textId="77777777" w:rsidR="000438EA" w:rsidRPr="00896A51" w:rsidRDefault="000438EA" w:rsidP="000438EA">
            <w:pPr>
              <w:rPr>
                <w:sz w:val="24"/>
                <w:szCs w:val="24"/>
                <w:lang w:eastAsia="en-US"/>
              </w:rPr>
            </w:pPr>
            <w:r w:rsidRPr="00896A51">
              <w:rPr>
                <w:sz w:val="24"/>
                <w:szCs w:val="24"/>
                <w:lang w:eastAsia="en-US"/>
              </w:rPr>
              <w:t>СПК «Дружба» 051300616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F0CFE4" w14:textId="77777777" w:rsidR="000438EA" w:rsidRPr="00896A51" w:rsidRDefault="000438EA" w:rsidP="000438EA">
            <w:pPr>
              <w:rPr>
                <w:sz w:val="24"/>
                <w:szCs w:val="24"/>
                <w:lang w:eastAsia="en-US"/>
              </w:rPr>
            </w:pPr>
            <w:r w:rsidRPr="00896A51">
              <w:rPr>
                <w:sz w:val="24"/>
                <w:szCs w:val="24"/>
                <w:lang w:eastAsia="en-US"/>
              </w:rPr>
              <w:t>8-988-771-20-00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644560" w14:textId="77777777" w:rsidR="000438EA" w:rsidRPr="00896A51" w:rsidRDefault="000438EA" w:rsidP="000438EA">
            <w:pPr>
              <w:rPr>
                <w:sz w:val="24"/>
                <w:szCs w:val="24"/>
                <w:lang w:eastAsia="en-US"/>
              </w:rPr>
            </w:pPr>
            <w:r w:rsidRPr="00896A51">
              <w:rPr>
                <w:sz w:val="24"/>
                <w:szCs w:val="24"/>
                <w:lang w:eastAsia="en-US"/>
              </w:rPr>
              <w:t>молоко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C67520" w14:textId="77777777" w:rsidR="000438EA" w:rsidRPr="00896A51" w:rsidRDefault="000438EA" w:rsidP="000438EA">
            <w:pPr>
              <w:rPr>
                <w:sz w:val="24"/>
                <w:szCs w:val="24"/>
                <w:lang w:eastAsia="en-US"/>
              </w:rPr>
            </w:pPr>
            <w:r w:rsidRPr="00896A51">
              <w:rPr>
                <w:sz w:val="24"/>
                <w:szCs w:val="24"/>
                <w:lang w:eastAsia="en-US"/>
              </w:rPr>
              <w:t>35</w:t>
            </w:r>
          </w:p>
        </w:tc>
      </w:tr>
      <w:tr w:rsidR="00896A51" w:rsidRPr="00896A51" w14:paraId="5EC28D99" w14:textId="77777777" w:rsidTr="00AA175E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211EEB" w14:textId="77777777" w:rsidR="000438EA" w:rsidRPr="00896A51" w:rsidRDefault="000438EA" w:rsidP="000438EA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896A51">
              <w:rPr>
                <w:rFonts w:eastAsia="Calibri"/>
                <w:sz w:val="24"/>
                <w:szCs w:val="24"/>
                <w:lang w:eastAsia="en-US"/>
              </w:rPr>
              <w:t>2.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ABECB9" w14:textId="77777777" w:rsidR="000438EA" w:rsidRPr="00896A51" w:rsidRDefault="000438EA" w:rsidP="000438EA">
            <w:pPr>
              <w:rPr>
                <w:sz w:val="24"/>
                <w:szCs w:val="24"/>
                <w:lang w:eastAsia="en-US"/>
              </w:rPr>
            </w:pPr>
            <w:r w:rsidRPr="00896A51">
              <w:rPr>
                <w:sz w:val="24"/>
                <w:szCs w:val="24"/>
                <w:lang w:eastAsia="en-US"/>
              </w:rPr>
              <w:t xml:space="preserve">СПК «Красный </w:t>
            </w:r>
          </w:p>
          <w:p w14:paraId="37A53665" w14:textId="77777777" w:rsidR="000438EA" w:rsidRPr="00896A51" w:rsidRDefault="000438EA" w:rsidP="000438EA">
            <w:pPr>
              <w:rPr>
                <w:sz w:val="24"/>
                <w:szCs w:val="24"/>
                <w:lang w:eastAsia="en-US"/>
              </w:rPr>
            </w:pPr>
            <w:r w:rsidRPr="00896A51">
              <w:rPr>
                <w:sz w:val="24"/>
                <w:szCs w:val="24"/>
                <w:lang w:eastAsia="en-US"/>
              </w:rPr>
              <w:t>Октябрь»</w:t>
            </w:r>
          </w:p>
          <w:p w14:paraId="58249B94" w14:textId="77777777" w:rsidR="000438EA" w:rsidRPr="00896A51" w:rsidRDefault="000438EA" w:rsidP="000438EA">
            <w:pPr>
              <w:rPr>
                <w:sz w:val="24"/>
                <w:szCs w:val="24"/>
                <w:lang w:eastAsia="en-US"/>
              </w:rPr>
            </w:pPr>
            <w:r w:rsidRPr="00896A51">
              <w:rPr>
                <w:sz w:val="24"/>
                <w:szCs w:val="24"/>
                <w:lang w:eastAsia="en-US"/>
              </w:rPr>
              <w:t xml:space="preserve"> 051300663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716345" w14:textId="77777777" w:rsidR="000438EA" w:rsidRPr="00896A51" w:rsidRDefault="000438EA" w:rsidP="000438EA">
            <w:pPr>
              <w:rPr>
                <w:sz w:val="24"/>
                <w:szCs w:val="24"/>
                <w:lang w:eastAsia="en-US"/>
              </w:rPr>
            </w:pPr>
            <w:r w:rsidRPr="00896A51">
              <w:rPr>
                <w:sz w:val="24"/>
                <w:szCs w:val="24"/>
                <w:lang w:eastAsia="en-US"/>
              </w:rPr>
              <w:t>8-989-868-62-65</w:t>
            </w:r>
          </w:p>
          <w:p w14:paraId="0BFA1421" w14:textId="77777777" w:rsidR="000438EA" w:rsidRPr="00896A51" w:rsidRDefault="000438EA" w:rsidP="000438EA">
            <w:pPr>
              <w:rPr>
                <w:sz w:val="24"/>
                <w:szCs w:val="24"/>
                <w:lang w:eastAsia="en-US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E2E319" w14:textId="77777777" w:rsidR="000438EA" w:rsidRPr="00896A51" w:rsidRDefault="000438EA" w:rsidP="000438EA">
            <w:pPr>
              <w:rPr>
                <w:sz w:val="24"/>
                <w:szCs w:val="24"/>
                <w:lang w:eastAsia="en-US"/>
              </w:rPr>
            </w:pPr>
            <w:r w:rsidRPr="00896A51">
              <w:rPr>
                <w:sz w:val="24"/>
                <w:szCs w:val="24"/>
                <w:lang w:eastAsia="en-US"/>
              </w:rPr>
              <w:t>молоко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2EF6E6" w14:textId="77777777" w:rsidR="000438EA" w:rsidRPr="00896A51" w:rsidRDefault="000438EA" w:rsidP="000438EA">
            <w:pPr>
              <w:rPr>
                <w:sz w:val="24"/>
                <w:szCs w:val="24"/>
                <w:lang w:eastAsia="en-US"/>
              </w:rPr>
            </w:pPr>
            <w:r w:rsidRPr="00896A51">
              <w:rPr>
                <w:sz w:val="24"/>
                <w:szCs w:val="24"/>
                <w:lang w:eastAsia="en-US"/>
              </w:rPr>
              <w:t>35</w:t>
            </w:r>
          </w:p>
        </w:tc>
      </w:tr>
      <w:tr w:rsidR="00896A51" w:rsidRPr="00896A51" w14:paraId="29931364" w14:textId="77777777" w:rsidTr="00AA175E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BF21B0" w14:textId="77777777" w:rsidR="000438EA" w:rsidRPr="00896A51" w:rsidRDefault="000438EA" w:rsidP="000438EA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896A51">
              <w:rPr>
                <w:rFonts w:eastAsia="Calibri"/>
                <w:sz w:val="24"/>
                <w:szCs w:val="24"/>
                <w:lang w:eastAsia="en-US"/>
              </w:rPr>
              <w:t>3.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7C5E7E" w14:textId="77777777" w:rsidR="000438EA" w:rsidRPr="00896A51" w:rsidRDefault="000438EA" w:rsidP="000438EA">
            <w:pPr>
              <w:rPr>
                <w:sz w:val="24"/>
                <w:szCs w:val="24"/>
                <w:lang w:eastAsia="en-US"/>
              </w:rPr>
            </w:pPr>
            <w:r w:rsidRPr="00896A51">
              <w:rPr>
                <w:sz w:val="24"/>
                <w:szCs w:val="24"/>
                <w:lang w:eastAsia="en-US"/>
              </w:rPr>
              <w:t>ГУП «Дылымское»</w:t>
            </w:r>
          </w:p>
          <w:p w14:paraId="4941BD6C" w14:textId="77777777" w:rsidR="000438EA" w:rsidRPr="00896A51" w:rsidRDefault="000438EA" w:rsidP="000438EA">
            <w:pPr>
              <w:rPr>
                <w:sz w:val="24"/>
                <w:szCs w:val="24"/>
                <w:lang w:eastAsia="en-US"/>
              </w:rPr>
            </w:pPr>
            <w:r w:rsidRPr="00896A51">
              <w:rPr>
                <w:sz w:val="24"/>
                <w:szCs w:val="24"/>
                <w:lang w:eastAsia="en-US"/>
              </w:rPr>
              <w:t xml:space="preserve"> 051300543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0CB42B" w14:textId="77777777" w:rsidR="000438EA" w:rsidRPr="00896A51" w:rsidRDefault="000438EA" w:rsidP="000438EA">
            <w:pPr>
              <w:rPr>
                <w:sz w:val="24"/>
                <w:szCs w:val="24"/>
                <w:lang w:eastAsia="en-US"/>
              </w:rPr>
            </w:pPr>
            <w:r w:rsidRPr="00896A51">
              <w:rPr>
                <w:sz w:val="24"/>
                <w:szCs w:val="24"/>
                <w:lang w:eastAsia="en-US"/>
              </w:rPr>
              <w:t>8-988-309-71-18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68D0F4" w14:textId="77777777" w:rsidR="000438EA" w:rsidRPr="00896A51" w:rsidRDefault="000438EA" w:rsidP="000438EA">
            <w:pPr>
              <w:rPr>
                <w:sz w:val="24"/>
                <w:szCs w:val="24"/>
                <w:lang w:eastAsia="en-US"/>
              </w:rPr>
            </w:pPr>
            <w:r w:rsidRPr="00896A51">
              <w:rPr>
                <w:sz w:val="24"/>
                <w:szCs w:val="24"/>
                <w:lang w:eastAsia="en-US"/>
              </w:rPr>
              <w:t>молоко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24F9E1" w14:textId="77777777" w:rsidR="000438EA" w:rsidRPr="00896A51" w:rsidRDefault="000438EA" w:rsidP="000438EA">
            <w:pPr>
              <w:rPr>
                <w:sz w:val="24"/>
                <w:szCs w:val="24"/>
                <w:lang w:eastAsia="en-US"/>
              </w:rPr>
            </w:pPr>
            <w:r w:rsidRPr="00896A51">
              <w:rPr>
                <w:sz w:val="24"/>
                <w:szCs w:val="24"/>
                <w:lang w:eastAsia="en-US"/>
              </w:rPr>
              <w:t>35</w:t>
            </w:r>
          </w:p>
        </w:tc>
      </w:tr>
      <w:tr w:rsidR="00896A51" w:rsidRPr="00896A51" w14:paraId="46CC359A" w14:textId="77777777" w:rsidTr="00AA175E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5BB754" w14:textId="77777777" w:rsidR="000438EA" w:rsidRPr="00896A51" w:rsidRDefault="000438EA" w:rsidP="000438EA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896A51">
              <w:rPr>
                <w:rFonts w:eastAsia="Calibri"/>
                <w:sz w:val="24"/>
                <w:szCs w:val="24"/>
                <w:lang w:eastAsia="en-US"/>
              </w:rPr>
              <w:t>4.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94B661" w14:textId="77777777" w:rsidR="000438EA" w:rsidRPr="00896A51" w:rsidRDefault="000438EA" w:rsidP="000438EA">
            <w:pPr>
              <w:rPr>
                <w:sz w:val="24"/>
                <w:szCs w:val="24"/>
                <w:lang w:eastAsia="en-US"/>
              </w:rPr>
            </w:pPr>
            <w:r w:rsidRPr="00896A51">
              <w:rPr>
                <w:sz w:val="24"/>
                <w:szCs w:val="24"/>
                <w:lang w:eastAsia="en-US"/>
              </w:rPr>
              <w:t>ГКФХ Маматов З.</w:t>
            </w:r>
          </w:p>
          <w:p w14:paraId="13258F2B" w14:textId="77777777" w:rsidR="000438EA" w:rsidRPr="00896A51" w:rsidRDefault="000438EA" w:rsidP="000438EA">
            <w:pPr>
              <w:rPr>
                <w:sz w:val="24"/>
                <w:szCs w:val="24"/>
                <w:lang w:eastAsia="en-US"/>
              </w:rPr>
            </w:pPr>
            <w:r w:rsidRPr="00896A51">
              <w:rPr>
                <w:sz w:val="24"/>
                <w:szCs w:val="24"/>
                <w:lang w:eastAsia="en-US"/>
              </w:rPr>
              <w:t xml:space="preserve"> 051301368120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F215B4" w14:textId="77777777" w:rsidR="000438EA" w:rsidRPr="00896A51" w:rsidRDefault="000438EA" w:rsidP="000438EA">
            <w:pPr>
              <w:rPr>
                <w:sz w:val="24"/>
                <w:szCs w:val="24"/>
                <w:lang w:eastAsia="en-US"/>
              </w:rPr>
            </w:pPr>
            <w:r w:rsidRPr="00896A51">
              <w:rPr>
                <w:sz w:val="24"/>
                <w:szCs w:val="24"/>
                <w:lang w:eastAsia="en-US"/>
              </w:rPr>
              <w:t>8-928-218-11-15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374CE5" w14:textId="77777777" w:rsidR="000438EA" w:rsidRPr="00896A51" w:rsidRDefault="000438EA" w:rsidP="000438EA">
            <w:pPr>
              <w:rPr>
                <w:sz w:val="24"/>
                <w:szCs w:val="24"/>
                <w:lang w:eastAsia="en-US"/>
              </w:rPr>
            </w:pPr>
            <w:r w:rsidRPr="00896A51">
              <w:rPr>
                <w:sz w:val="24"/>
                <w:szCs w:val="24"/>
                <w:lang w:eastAsia="en-US"/>
              </w:rPr>
              <w:t>молоко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8DB101" w14:textId="77777777" w:rsidR="000438EA" w:rsidRPr="00896A51" w:rsidRDefault="000438EA" w:rsidP="000438EA">
            <w:pPr>
              <w:rPr>
                <w:sz w:val="24"/>
                <w:szCs w:val="24"/>
                <w:lang w:eastAsia="en-US"/>
              </w:rPr>
            </w:pPr>
            <w:r w:rsidRPr="00896A51">
              <w:rPr>
                <w:sz w:val="24"/>
                <w:szCs w:val="24"/>
                <w:lang w:eastAsia="en-US"/>
              </w:rPr>
              <w:t>35</w:t>
            </w:r>
          </w:p>
        </w:tc>
      </w:tr>
      <w:tr w:rsidR="00896A51" w:rsidRPr="00896A51" w14:paraId="2E644325" w14:textId="77777777" w:rsidTr="00AA175E">
        <w:tc>
          <w:tcPr>
            <w:tcW w:w="1034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311E4D" w14:textId="77777777" w:rsidR="000438EA" w:rsidRPr="00896A51" w:rsidRDefault="000438EA" w:rsidP="000438EA">
            <w:pPr>
              <w:jc w:val="center"/>
              <w:rPr>
                <w:b/>
                <w:i/>
                <w:lang w:eastAsia="en-US"/>
              </w:rPr>
            </w:pPr>
            <w:r w:rsidRPr="00896A51">
              <w:rPr>
                <w:b/>
                <w:i/>
                <w:lang w:eastAsia="en-US"/>
              </w:rPr>
              <w:t>КАЙТАГСКИЙ РАЙОН</w:t>
            </w:r>
          </w:p>
        </w:tc>
      </w:tr>
      <w:tr w:rsidR="00896A51" w:rsidRPr="00896A51" w14:paraId="1A68CC4F" w14:textId="77777777" w:rsidTr="00AA175E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70ADBE" w14:textId="77777777" w:rsidR="000438EA" w:rsidRPr="00896A51" w:rsidRDefault="000438EA" w:rsidP="000438EA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896A51">
              <w:rPr>
                <w:rFonts w:eastAsia="Calibri"/>
                <w:sz w:val="24"/>
                <w:szCs w:val="24"/>
                <w:lang w:eastAsia="en-US"/>
              </w:rPr>
              <w:t>1.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C640EC" w14:textId="77777777" w:rsidR="000438EA" w:rsidRPr="00896A51" w:rsidRDefault="000438EA" w:rsidP="000438EA">
            <w:pPr>
              <w:rPr>
                <w:sz w:val="24"/>
                <w:szCs w:val="24"/>
                <w:lang w:eastAsia="en-US"/>
              </w:rPr>
            </w:pPr>
            <w:r w:rsidRPr="00896A51">
              <w:rPr>
                <w:sz w:val="24"/>
                <w:szCs w:val="24"/>
                <w:lang w:eastAsia="en-US"/>
              </w:rPr>
              <w:t>ИП ГКФХ Алиев А.М</w:t>
            </w:r>
          </w:p>
          <w:p w14:paraId="08B54A9F" w14:textId="77777777" w:rsidR="000438EA" w:rsidRPr="00896A51" w:rsidRDefault="000438EA" w:rsidP="000438EA">
            <w:pPr>
              <w:rPr>
                <w:sz w:val="24"/>
                <w:szCs w:val="24"/>
                <w:lang w:eastAsia="en-US"/>
              </w:rPr>
            </w:pPr>
            <w:r w:rsidRPr="00896A51">
              <w:rPr>
                <w:sz w:val="24"/>
                <w:szCs w:val="24"/>
                <w:lang w:eastAsia="en-US"/>
              </w:rPr>
              <w:t>051400090274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FC61AC" w14:textId="77777777" w:rsidR="000438EA" w:rsidRPr="00896A51" w:rsidRDefault="000438EA" w:rsidP="000438EA">
            <w:pPr>
              <w:rPr>
                <w:sz w:val="24"/>
                <w:szCs w:val="24"/>
                <w:lang w:eastAsia="en-US"/>
              </w:rPr>
            </w:pPr>
            <w:r w:rsidRPr="00896A51">
              <w:rPr>
                <w:sz w:val="24"/>
                <w:szCs w:val="24"/>
                <w:lang w:eastAsia="en-US"/>
              </w:rPr>
              <w:t>8-906-447-66-56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3BC7E5" w14:textId="77777777" w:rsidR="000438EA" w:rsidRPr="00896A51" w:rsidRDefault="000438EA" w:rsidP="000438EA">
            <w:pPr>
              <w:rPr>
                <w:sz w:val="24"/>
                <w:szCs w:val="24"/>
                <w:lang w:eastAsia="en-US"/>
              </w:rPr>
            </w:pPr>
            <w:r w:rsidRPr="00896A51">
              <w:rPr>
                <w:sz w:val="24"/>
                <w:szCs w:val="24"/>
                <w:lang w:eastAsia="en-US"/>
              </w:rPr>
              <w:t>молоко</w:t>
            </w:r>
          </w:p>
          <w:p w14:paraId="7E706FCF" w14:textId="77777777" w:rsidR="000438EA" w:rsidRPr="00896A51" w:rsidRDefault="000438EA" w:rsidP="000438EA">
            <w:pPr>
              <w:rPr>
                <w:sz w:val="24"/>
                <w:szCs w:val="24"/>
                <w:lang w:eastAsia="en-US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7E4D50" w14:textId="77777777" w:rsidR="000438EA" w:rsidRPr="00896A51" w:rsidRDefault="000438EA" w:rsidP="000438EA">
            <w:pPr>
              <w:rPr>
                <w:sz w:val="24"/>
                <w:szCs w:val="24"/>
                <w:lang w:eastAsia="en-US"/>
              </w:rPr>
            </w:pPr>
            <w:r w:rsidRPr="00896A51">
              <w:rPr>
                <w:sz w:val="24"/>
                <w:szCs w:val="24"/>
                <w:lang w:eastAsia="en-US"/>
              </w:rPr>
              <w:t>80</w:t>
            </w:r>
          </w:p>
        </w:tc>
      </w:tr>
      <w:tr w:rsidR="00896A51" w:rsidRPr="00896A51" w14:paraId="28445668" w14:textId="77777777" w:rsidTr="00AA175E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72A8CC" w14:textId="77777777" w:rsidR="000438EA" w:rsidRPr="00896A51" w:rsidRDefault="000438EA" w:rsidP="000438EA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896A51">
              <w:rPr>
                <w:rFonts w:eastAsia="Calibri"/>
                <w:sz w:val="24"/>
                <w:szCs w:val="24"/>
                <w:lang w:eastAsia="en-US"/>
              </w:rPr>
              <w:t>2.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C2797E" w14:textId="77777777" w:rsidR="000438EA" w:rsidRPr="00896A51" w:rsidRDefault="000438EA" w:rsidP="000438EA">
            <w:pPr>
              <w:rPr>
                <w:sz w:val="24"/>
                <w:szCs w:val="24"/>
                <w:lang w:eastAsia="en-US"/>
              </w:rPr>
            </w:pPr>
            <w:r w:rsidRPr="00896A51">
              <w:rPr>
                <w:sz w:val="24"/>
                <w:szCs w:val="24"/>
                <w:lang w:eastAsia="en-US"/>
              </w:rPr>
              <w:t>ИП ГКФХ Хабиев Х.М</w:t>
            </w:r>
          </w:p>
          <w:p w14:paraId="4DBBB961" w14:textId="77777777" w:rsidR="000438EA" w:rsidRPr="00896A51" w:rsidRDefault="000438EA" w:rsidP="000438EA">
            <w:pPr>
              <w:rPr>
                <w:sz w:val="24"/>
                <w:szCs w:val="24"/>
                <w:lang w:eastAsia="en-US"/>
              </w:rPr>
            </w:pPr>
            <w:r w:rsidRPr="00896A51">
              <w:rPr>
                <w:sz w:val="24"/>
                <w:szCs w:val="24"/>
                <w:lang w:eastAsia="en-US"/>
              </w:rPr>
              <w:t>051400115627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C39994" w14:textId="77777777" w:rsidR="000438EA" w:rsidRPr="00896A51" w:rsidRDefault="000438EA" w:rsidP="000438EA">
            <w:pPr>
              <w:rPr>
                <w:sz w:val="24"/>
                <w:szCs w:val="24"/>
                <w:lang w:eastAsia="en-US"/>
              </w:rPr>
            </w:pPr>
            <w:r w:rsidRPr="00896A51">
              <w:rPr>
                <w:sz w:val="24"/>
                <w:szCs w:val="24"/>
                <w:lang w:eastAsia="en-US"/>
              </w:rPr>
              <w:t>8-903-469-34-33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E7865A" w14:textId="77777777" w:rsidR="000438EA" w:rsidRPr="00896A51" w:rsidRDefault="000438EA" w:rsidP="000438EA">
            <w:pPr>
              <w:rPr>
                <w:sz w:val="24"/>
                <w:szCs w:val="24"/>
                <w:lang w:eastAsia="en-US"/>
              </w:rPr>
            </w:pPr>
            <w:r w:rsidRPr="00896A51">
              <w:rPr>
                <w:sz w:val="24"/>
                <w:szCs w:val="24"/>
                <w:lang w:eastAsia="en-US"/>
              </w:rPr>
              <w:t>мясо крс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19FE63" w14:textId="77777777" w:rsidR="000438EA" w:rsidRPr="00896A51" w:rsidRDefault="000438EA" w:rsidP="000438EA">
            <w:pPr>
              <w:rPr>
                <w:sz w:val="24"/>
                <w:szCs w:val="24"/>
                <w:lang w:eastAsia="en-US"/>
              </w:rPr>
            </w:pPr>
            <w:r w:rsidRPr="00896A51">
              <w:rPr>
                <w:sz w:val="24"/>
                <w:szCs w:val="24"/>
                <w:lang w:eastAsia="en-US"/>
              </w:rPr>
              <w:t>480</w:t>
            </w:r>
          </w:p>
          <w:p w14:paraId="3C41180C" w14:textId="77777777" w:rsidR="000438EA" w:rsidRPr="00896A51" w:rsidRDefault="000438EA" w:rsidP="000438EA">
            <w:pPr>
              <w:rPr>
                <w:sz w:val="24"/>
                <w:szCs w:val="24"/>
                <w:lang w:eastAsia="en-US"/>
              </w:rPr>
            </w:pPr>
          </w:p>
        </w:tc>
      </w:tr>
      <w:tr w:rsidR="00896A51" w:rsidRPr="00896A51" w14:paraId="67802549" w14:textId="77777777" w:rsidTr="00AA175E">
        <w:tc>
          <w:tcPr>
            <w:tcW w:w="1034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B3A9A6" w14:textId="77777777" w:rsidR="000438EA" w:rsidRPr="00896A51" w:rsidRDefault="000438EA" w:rsidP="000438EA">
            <w:pPr>
              <w:jc w:val="center"/>
              <w:rPr>
                <w:b/>
                <w:i/>
                <w:lang w:eastAsia="en-US"/>
              </w:rPr>
            </w:pPr>
            <w:r w:rsidRPr="00896A51">
              <w:rPr>
                <w:b/>
                <w:i/>
                <w:lang w:eastAsia="en-US"/>
              </w:rPr>
              <w:t>КАЯКЕНТСКИЙ РАЙОН</w:t>
            </w:r>
          </w:p>
        </w:tc>
      </w:tr>
      <w:tr w:rsidR="00896A51" w:rsidRPr="00896A51" w14:paraId="722D2A8A" w14:textId="77777777" w:rsidTr="00AA175E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235582" w14:textId="77777777" w:rsidR="000438EA" w:rsidRPr="00896A51" w:rsidRDefault="000438EA" w:rsidP="000438EA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896A51">
              <w:rPr>
                <w:rFonts w:eastAsia="Calibri"/>
                <w:sz w:val="24"/>
                <w:szCs w:val="24"/>
                <w:lang w:eastAsia="en-US"/>
              </w:rPr>
              <w:t>1.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943CF5" w14:textId="77777777" w:rsidR="000438EA" w:rsidRPr="00896A51" w:rsidRDefault="000438EA" w:rsidP="000438EA">
            <w:pPr>
              <w:rPr>
                <w:sz w:val="24"/>
                <w:szCs w:val="24"/>
                <w:lang w:eastAsia="en-US"/>
              </w:rPr>
            </w:pPr>
            <w:r w:rsidRPr="00896A51">
              <w:rPr>
                <w:sz w:val="24"/>
                <w:szCs w:val="24"/>
                <w:lang w:eastAsia="en-US"/>
              </w:rPr>
              <w:t>ГУП «Чкаловский»</w:t>
            </w:r>
          </w:p>
          <w:p w14:paraId="69F36FF3" w14:textId="77777777" w:rsidR="000438EA" w:rsidRPr="00896A51" w:rsidRDefault="000438EA" w:rsidP="000438EA">
            <w:pPr>
              <w:rPr>
                <w:sz w:val="24"/>
                <w:szCs w:val="24"/>
                <w:lang w:eastAsia="en-US"/>
              </w:rPr>
            </w:pPr>
            <w:r w:rsidRPr="00896A51">
              <w:rPr>
                <w:sz w:val="24"/>
                <w:szCs w:val="24"/>
                <w:lang w:eastAsia="en-US"/>
              </w:rPr>
              <w:t>0515002256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1A9B50" w14:textId="77777777" w:rsidR="000438EA" w:rsidRPr="00896A51" w:rsidRDefault="000438EA" w:rsidP="000438EA">
            <w:pPr>
              <w:rPr>
                <w:sz w:val="24"/>
                <w:szCs w:val="24"/>
                <w:lang w:eastAsia="en-US"/>
              </w:rPr>
            </w:pPr>
            <w:r w:rsidRPr="00896A51">
              <w:rPr>
                <w:sz w:val="24"/>
                <w:szCs w:val="24"/>
                <w:lang w:eastAsia="en-US"/>
              </w:rPr>
              <w:t>8-960-415-63-76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C52455" w14:textId="77777777" w:rsidR="000438EA" w:rsidRPr="00896A51" w:rsidRDefault="000438EA" w:rsidP="000438EA">
            <w:pPr>
              <w:rPr>
                <w:sz w:val="24"/>
                <w:szCs w:val="24"/>
                <w:lang w:eastAsia="en-US"/>
              </w:rPr>
            </w:pPr>
            <w:r w:rsidRPr="00896A51">
              <w:rPr>
                <w:sz w:val="24"/>
                <w:szCs w:val="24"/>
                <w:lang w:eastAsia="en-US"/>
              </w:rPr>
              <w:t>мясо, молоко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0F834E" w14:textId="77777777" w:rsidR="000438EA" w:rsidRPr="00896A51" w:rsidRDefault="000438EA" w:rsidP="000438EA">
            <w:pPr>
              <w:rPr>
                <w:sz w:val="24"/>
                <w:szCs w:val="24"/>
                <w:lang w:eastAsia="en-US"/>
              </w:rPr>
            </w:pPr>
            <w:r w:rsidRPr="00896A51">
              <w:rPr>
                <w:sz w:val="24"/>
                <w:szCs w:val="24"/>
                <w:lang w:eastAsia="en-US"/>
              </w:rPr>
              <w:t>475, 40</w:t>
            </w:r>
          </w:p>
        </w:tc>
      </w:tr>
      <w:tr w:rsidR="00896A51" w:rsidRPr="00896A51" w14:paraId="5F6E7B64" w14:textId="77777777" w:rsidTr="00AA175E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C5DCDA" w14:textId="77777777" w:rsidR="000438EA" w:rsidRPr="00896A51" w:rsidRDefault="000438EA" w:rsidP="000438EA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896A51">
              <w:rPr>
                <w:rFonts w:eastAsia="Calibri"/>
                <w:sz w:val="24"/>
                <w:szCs w:val="24"/>
                <w:lang w:eastAsia="en-US"/>
              </w:rPr>
              <w:t>2.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B6869D" w14:textId="77777777" w:rsidR="000438EA" w:rsidRPr="00896A51" w:rsidRDefault="000438EA" w:rsidP="000438EA">
            <w:pPr>
              <w:rPr>
                <w:sz w:val="24"/>
                <w:szCs w:val="24"/>
                <w:lang w:eastAsia="en-US"/>
              </w:rPr>
            </w:pPr>
            <w:r w:rsidRPr="00896A51">
              <w:rPr>
                <w:sz w:val="24"/>
                <w:szCs w:val="24"/>
                <w:lang w:eastAsia="en-US"/>
              </w:rPr>
              <w:t>ГУП «Каспий»</w:t>
            </w:r>
          </w:p>
          <w:p w14:paraId="635712B2" w14:textId="77777777" w:rsidR="000438EA" w:rsidRPr="00896A51" w:rsidRDefault="000438EA" w:rsidP="000438EA">
            <w:pPr>
              <w:rPr>
                <w:sz w:val="24"/>
                <w:szCs w:val="24"/>
                <w:lang w:eastAsia="en-US"/>
              </w:rPr>
            </w:pPr>
            <w:r w:rsidRPr="00896A51">
              <w:rPr>
                <w:sz w:val="24"/>
                <w:szCs w:val="24"/>
                <w:lang w:eastAsia="en-US"/>
              </w:rPr>
              <w:t>0515001140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751274" w14:textId="77777777" w:rsidR="000438EA" w:rsidRPr="00896A51" w:rsidRDefault="000438EA" w:rsidP="000438EA">
            <w:pPr>
              <w:rPr>
                <w:sz w:val="24"/>
                <w:szCs w:val="24"/>
                <w:lang w:eastAsia="en-US"/>
              </w:rPr>
            </w:pPr>
            <w:r w:rsidRPr="00896A51">
              <w:rPr>
                <w:sz w:val="24"/>
                <w:szCs w:val="24"/>
                <w:lang w:eastAsia="en-US"/>
              </w:rPr>
              <w:t>8-903-243-53-33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51B32D" w14:textId="77777777" w:rsidR="000438EA" w:rsidRPr="00896A51" w:rsidRDefault="000438EA" w:rsidP="000438EA">
            <w:pPr>
              <w:rPr>
                <w:sz w:val="24"/>
                <w:szCs w:val="24"/>
                <w:lang w:eastAsia="en-US"/>
              </w:rPr>
            </w:pPr>
            <w:r w:rsidRPr="00896A51">
              <w:rPr>
                <w:sz w:val="24"/>
                <w:szCs w:val="24"/>
                <w:lang w:eastAsia="en-US"/>
              </w:rPr>
              <w:t>мясо, молоко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538051" w14:textId="77777777" w:rsidR="000438EA" w:rsidRPr="00896A51" w:rsidRDefault="000438EA" w:rsidP="000438EA">
            <w:pPr>
              <w:rPr>
                <w:sz w:val="24"/>
                <w:szCs w:val="24"/>
                <w:lang w:eastAsia="en-US"/>
              </w:rPr>
            </w:pPr>
            <w:r w:rsidRPr="00896A51">
              <w:rPr>
                <w:sz w:val="24"/>
                <w:szCs w:val="24"/>
                <w:lang w:eastAsia="en-US"/>
              </w:rPr>
              <w:t>540, 35</w:t>
            </w:r>
          </w:p>
        </w:tc>
      </w:tr>
      <w:tr w:rsidR="00896A51" w:rsidRPr="00896A51" w14:paraId="7820A3E8" w14:textId="77777777" w:rsidTr="00AA175E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808E9C" w14:textId="77777777" w:rsidR="000438EA" w:rsidRPr="00896A51" w:rsidRDefault="000438EA" w:rsidP="000438EA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896A51">
              <w:rPr>
                <w:rFonts w:eastAsia="Calibri"/>
                <w:sz w:val="24"/>
                <w:szCs w:val="24"/>
                <w:lang w:eastAsia="en-US"/>
              </w:rPr>
              <w:t>3.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EBC3FF" w14:textId="77777777" w:rsidR="000438EA" w:rsidRPr="00896A51" w:rsidRDefault="000438EA" w:rsidP="000438EA">
            <w:pPr>
              <w:rPr>
                <w:sz w:val="24"/>
                <w:szCs w:val="24"/>
                <w:lang w:eastAsia="en-US"/>
              </w:rPr>
            </w:pPr>
            <w:r w:rsidRPr="00896A51">
              <w:rPr>
                <w:sz w:val="24"/>
                <w:szCs w:val="24"/>
                <w:lang w:eastAsia="en-US"/>
              </w:rPr>
              <w:t>ГУП «Утамышский»</w:t>
            </w:r>
          </w:p>
          <w:p w14:paraId="21CAF8DC" w14:textId="77777777" w:rsidR="000438EA" w:rsidRPr="00896A51" w:rsidRDefault="000438EA" w:rsidP="000438EA">
            <w:pPr>
              <w:rPr>
                <w:sz w:val="24"/>
                <w:szCs w:val="24"/>
                <w:lang w:eastAsia="en-US"/>
              </w:rPr>
            </w:pPr>
            <w:r w:rsidRPr="00896A51">
              <w:rPr>
                <w:sz w:val="24"/>
                <w:szCs w:val="24"/>
                <w:lang w:eastAsia="en-US"/>
              </w:rPr>
              <w:t>0515003274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B9E6FE" w14:textId="77777777" w:rsidR="000438EA" w:rsidRPr="00896A51" w:rsidRDefault="000438EA" w:rsidP="000438EA">
            <w:pPr>
              <w:rPr>
                <w:sz w:val="24"/>
                <w:szCs w:val="24"/>
                <w:lang w:eastAsia="en-US"/>
              </w:rPr>
            </w:pPr>
            <w:r w:rsidRPr="00896A51">
              <w:rPr>
                <w:sz w:val="24"/>
                <w:szCs w:val="24"/>
                <w:lang w:eastAsia="en-US"/>
              </w:rPr>
              <w:t>8-967-390-95-55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DF544C" w14:textId="77777777" w:rsidR="000438EA" w:rsidRPr="00896A51" w:rsidRDefault="000438EA" w:rsidP="000438EA">
            <w:pPr>
              <w:rPr>
                <w:sz w:val="24"/>
                <w:szCs w:val="24"/>
                <w:lang w:eastAsia="en-US"/>
              </w:rPr>
            </w:pPr>
            <w:r w:rsidRPr="00896A51">
              <w:rPr>
                <w:sz w:val="24"/>
                <w:szCs w:val="24"/>
                <w:lang w:eastAsia="en-US"/>
              </w:rPr>
              <w:t>мясо, молоко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B1C008" w14:textId="77777777" w:rsidR="000438EA" w:rsidRPr="00896A51" w:rsidRDefault="000438EA" w:rsidP="000438EA">
            <w:pPr>
              <w:rPr>
                <w:sz w:val="24"/>
                <w:szCs w:val="24"/>
                <w:lang w:eastAsia="en-US"/>
              </w:rPr>
            </w:pPr>
            <w:r w:rsidRPr="00896A51">
              <w:rPr>
                <w:sz w:val="24"/>
                <w:szCs w:val="24"/>
                <w:lang w:eastAsia="en-US"/>
              </w:rPr>
              <w:t>540, 35</w:t>
            </w:r>
          </w:p>
        </w:tc>
      </w:tr>
      <w:tr w:rsidR="00896A51" w:rsidRPr="00896A51" w14:paraId="54057B8E" w14:textId="77777777" w:rsidTr="00AA175E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3CF38C" w14:textId="77777777" w:rsidR="000438EA" w:rsidRPr="00896A51" w:rsidRDefault="000438EA" w:rsidP="000438EA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896A51">
              <w:rPr>
                <w:rFonts w:eastAsia="Calibri"/>
                <w:sz w:val="24"/>
                <w:szCs w:val="24"/>
                <w:lang w:eastAsia="en-US"/>
              </w:rPr>
              <w:t>4.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57FA6F" w14:textId="77777777" w:rsidR="000438EA" w:rsidRPr="00896A51" w:rsidRDefault="000438EA" w:rsidP="000438EA">
            <w:pPr>
              <w:rPr>
                <w:sz w:val="24"/>
                <w:szCs w:val="24"/>
                <w:lang w:eastAsia="en-US"/>
              </w:rPr>
            </w:pPr>
            <w:r w:rsidRPr="00896A51">
              <w:rPr>
                <w:sz w:val="24"/>
                <w:szCs w:val="24"/>
                <w:lang w:eastAsia="en-US"/>
              </w:rPr>
              <w:t>ГУП «Каякентское»</w:t>
            </w:r>
          </w:p>
          <w:p w14:paraId="022F2D20" w14:textId="77777777" w:rsidR="000438EA" w:rsidRPr="00896A51" w:rsidRDefault="000438EA" w:rsidP="000438EA">
            <w:pPr>
              <w:rPr>
                <w:sz w:val="24"/>
                <w:szCs w:val="24"/>
                <w:lang w:eastAsia="en-US"/>
              </w:rPr>
            </w:pPr>
            <w:r w:rsidRPr="00896A51">
              <w:rPr>
                <w:sz w:val="24"/>
                <w:szCs w:val="24"/>
                <w:lang w:eastAsia="en-US"/>
              </w:rPr>
              <w:t>0515002305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E2CBF6" w14:textId="77777777" w:rsidR="000438EA" w:rsidRPr="00896A51" w:rsidRDefault="000438EA" w:rsidP="000438EA">
            <w:pPr>
              <w:rPr>
                <w:sz w:val="24"/>
                <w:szCs w:val="24"/>
                <w:lang w:eastAsia="en-US"/>
              </w:rPr>
            </w:pPr>
            <w:r w:rsidRPr="00896A51">
              <w:rPr>
                <w:sz w:val="24"/>
                <w:szCs w:val="24"/>
                <w:lang w:eastAsia="en-US"/>
              </w:rPr>
              <w:t>8-967-394-94-84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B78412" w14:textId="77777777" w:rsidR="000438EA" w:rsidRPr="00896A51" w:rsidRDefault="000438EA" w:rsidP="000438EA">
            <w:pPr>
              <w:rPr>
                <w:sz w:val="24"/>
                <w:szCs w:val="24"/>
                <w:lang w:eastAsia="en-US"/>
              </w:rPr>
            </w:pPr>
            <w:r w:rsidRPr="00896A51">
              <w:rPr>
                <w:sz w:val="24"/>
                <w:szCs w:val="24"/>
                <w:lang w:eastAsia="en-US"/>
              </w:rPr>
              <w:t>мясо, молоко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528002" w14:textId="77777777" w:rsidR="000438EA" w:rsidRPr="00896A51" w:rsidRDefault="000438EA" w:rsidP="000438EA">
            <w:pPr>
              <w:rPr>
                <w:sz w:val="24"/>
                <w:szCs w:val="24"/>
                <w:lang w:eastAsia="en-US"/>
              </w:rPr>
            </w:pPr>
            <w:r w:rsidRPr="00896A51">
              <w:rPr>
                <w:sz w:val="24"/>
                <w:szCs w:val="24"/>
                <w:lang w:eastAsia="en-US"/>
              </w:rPr>
              <w:t>450, 40</w:t>
            </w:r>
          </w:p>
        </w:tc>
      </w:tr>
      <w:tr w:rsidR="00896A51" w:rsidRPr="00896A51" w14:paraId="37C8B3CF" w14:textId="77777777" w:rsidTr="00AA175E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61E494" w14:textId="77777777" w:rsidR="000438EA" w:rsidRPr="00896A51" w:rsidRDefault="000438EA" w:rsidP="000438EA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896A51">
              <w:rPr>
                <w:rFonts w:eastAsia="Calibri"/>
                <w:sz w:val="24"/>
                <w:szCs w:val="24"/>
                <w:lang w:eastAsia="en-US"/>
              </w:rPr>
              <w:t>5.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8AF47B" w14:textId="77777777" w:rsidR="000438EA" w:rsidRPr="00896A51" w:rsidRDefault="000438EA" w:rsidP="000438EA">
            <w:pPr>
              <w:rPr>
                <w:sz w:val="24"/>
                <w:szCs w:val="24"/>
                <w:lang w:eastAsia="en-US"/>
              </w:rPr>
            </w:pPr>
            <w:r w:rsidRPr="00896A51">
              <w:rPr>
                <w:sz w:val="24"/>
                <w:szCs w:val="24"/>
                <w:lang w:eastAsia="en-US"/>
              </w:rPr>
              <w:t>ГУП «Кировский»</w:t>
            </w:r>
          </w:p>
          <w:p w14:paraId="14D1F01F" w14:textId="77777777" w:rsidR="000438EA" w:rsidRPr="00896A51" w:rsidRDefault="000438EA" w:rsidP="000438EA">
            <w:pPr>
              <w:rPr>
                <w:sz w:val="24"/>
                <w:szCs w:val="24"/>
                <w:lang w:eastAsia="en-US"/>
              </w:rPr>
            </w:pPr>
            <w:r w:rsidRPr="00896A51">
              <w:rPr>
                <w:sz w:val="24"/>
                <w:szCs w:val="24"/>
                <w:lang w:eastAsia="en-US"/>
              </w:rPr>
              <w:t>0515001206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F59C25" w14:textId="77777777" w:rsidR="000438EA" w:rsidRPr="00896A51" w:rsidRDefault="000438EA" w:rsidP="000438EA">
            <w:pPr>
              <w:rPr>
                <w:sz w:val="24"/>
                <w:szCs w:val="24"/>
                <w:lang w:eastAsia="en-US"/>
              </w:rPr>
            </w:pPr>
            <w:r w:rsidRPr="00896A51">
              <w:rPr>
                <w:sz w:val="24"/>
                <w:szCs w:val="24"/>
                <w:lang w:eastAsia="en-US"/>
              </w:rPr>
              <w:t>8-928-524-29-08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740AD6" w14:textId="77777777" w:rsidR="000438EA" w:rsidRPr="00896A51" w:rsidRDefault="000438EA" w:rsidP="000438EA">
            <w:pPr>
              <w:rPr>
                <w:sz w:val="24"/>
                <w:szCs w:val="24"/>
                <w:lang w:eastAsia="en-US"/>
              </w:rPr>
            </w:pPr>
            <w:r w:rsidRPr="00896A51">
              <w:rPr>
                <w:sz w:val="24"/>
                <w:szCs w:val="24"/>
                <w:lang w:eastAsia="en-US"/>
              </w:rPr>
              <w:t>мясо, молоко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D093F4" w14:textId="77777777" w:rsidR="000438EA" w:rsidRPr="00896A51" w:rsidRDefault="000438EA" w:rsidP="000438EA">
            <w:pPr>
              <w:rPr>
                <w:sz w:val="24"/>
                <w:szCs w:val="24"/>
                <w:lang w:eastAsia="en-US"/>
              </w:rPr>
            </w:pPr>
            <w:r w:rsidRPr="00896A51">
              <w:rPr>
                <w:sz w:val="24"/>
                <w:szCs w:val="24"/>
                <w:lang w:eastAsia="en-US"/>
              </w:rPr>
              <w:t>400, 30</w:t>
            </w:r>
          </w:p>
        </w:tc>
      </w:tr>
      <w:tr w:rsidR="00896A51" w:rsidRPr="00896A51" w14:paraId="78BFD061" w14:textId="77777777" w:rsidTr="00AA175E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A6E092" w14:textId="77777777" w:rsidR="000438EA" w:rsidRPr="00896A51" w:rsidRDefault="000438EA" w:rsidP="000438EA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896A51">
              <w:rPr>
                <w:rFonts w:eastAsia="Calibri"/>
                <w:sz w:val="24"/>
                <w:szCs w:val="24"/>
                <w:lang w:eastAsia="en-US"/>
              </w:rPr>
              <w:t>6.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0208C0" w14:textId="77777777" w:rsidR="000438EA" w:rsidRPr="00896A51" w:rsidRDefault="000438EA" w:rsidP="000438EA">
            <w:pPr>
              <w:rPr>
                <w:sz w:val="24"/>
                <w:szCs w:val="24"/>
                <w:lang w:eastAsia="en-US"/>
              </w:rPr>
            </w:pPr>
            <w:r w:rsidRPr="00896A51">
              <w:rPr>
                <w:sz w:val="24"/>
                <w:szCs w:val="24"/>
                <w:lang w:eastAsia="en-US"/>
              </w:rPr>
              <w:t>КФХ «Дарго»</w:t>
            </w:r>
          </w:p>
          <w:p w14:paraId="23165AB6" w14:textId="77777777" w:rsidR="000438EA" w:rsidRPr="00896A51" w:rsidRDefault="000438EA" w:rsidP="000438EA">
            <w:pPr>
              <w:rPr>
                <w:sz w:val="24"/>
                <w:szCs w:val="24"/>
                <w:lang w:eastAsia="en-US"/>
              </w:rPr>
            </w:pPr>
            <w:r w:rsidRPr="00896A51">
              <w:rPr>
                <w:sz w:val="24"/>
                <w:szCs w:val="24"/>
                <w:lang w:eastAsia="en-US"/>
              </w:rPr>
              <w:t>054800568747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A2AAFF" w14:textId="77777777" w:rsidR="000438EA" w:rsidRPr="00896A51" w:rsidRDefault="000438EA" w:rsidP="000438EA">
            <w:pPr>
              <w:rPr>
                <w:sz w:val="24"/>
                <w:szCs w:val="24"/>
                <w:lang w:eastAsia="en-US"/>
              </w:rPr>
            </w:pPr>
            <w:r w:rsidRPr="00896A51">
              <w:rPr>
                <w:sz w:val="24"/>
                <w:szCs w:val="24"/>
                <w:lang w:eastAsia="en-US"/>
              </w:rPr>
              <w:t>8-967-401-57-57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86CFEE" w14:textId="77777777" w:rsidR="000438EA" w:rsidRPr="00896A51" w:rsidRDefault="000438EA" w:rsidP="000438EA">
            <w:pPr>
              <w:rPr>
                <w:sz w:val="24"/>
                <w:szCs w:val="24"/>
                <w:lang w:eastAsia="en-US"/>
              </w:rPr>
            </w:pPr>
            <w:r w:rsidRPr="00896A51">
              <w:rPr>
                <w:sz w:val="24"/>
                <w:szCs w:val="24"/>
                <w:lang w:eastAsia="en-US"/>
              </w:rPr>
              <w:t>мясо-молочая продукция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E3A864" w14:textId="77777777" w:rsidR="000438EA" w:rsidRPr="00896A51" w:rsidRDefault="000438EA" w:rsidP="000438EA">
            <w:pPr>
              <w:rPr>
                <w:sz w:val="24"/>
                <w:szCs w:val="24"/>
                <w:lang w:eastAsia="en-US"/>
              </w:rPr>
            </w:pPr>
            <w:r w:rsidRPr="00896A51">
              <w:rPr>
                <w:sz w:val="24"/>
                <w:szCs w:val="24"/>
                <w:lang w:eastAsia="en-US"/>
              </w:rPr>
              <w:t>70 -1000</w:t>
            </w:r>
          </w:p>
        </w:tc>
      </w:tr>
      <w:tr w:rsidR="00896A51" w:rsidRPr="00896A51" w14:paraId="13E5BF44" w14:textId="77777777" w:rsidTr="00AA175E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AA0116" w14:textId="77777777" w:rsidR="000438EA" w:rsidRPr="00896A51" w:rsidRDefault="000438EA" w:rsidP="000438EA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896A51">
              <w:rPr>
                <w:rFonts w:eastAsia="Calibri"/>
                <w:sz w:val="24"/>
                <w:szCs w:val="24"/>
                <w:lang w:eastAsia="en-US"/>
              </w:rPr>
              <w:t>7.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F89FE8" w14:textId="77777777" w:rsidR="000438EA" w:rsidRPr="00896A51" w:rsidRDefault="000438EA" w:rsidP="000438EA">
            <w:pPr>
              <w:rPr>
                <w:sz w:val="24"/>
                <w:szCs w:val="24"/>
                <w:lang w:eastAsia="en-US"/>
              </w:rPr>
            </w:pPr>
            <w:r w:rsidRPr="00896A51">
              <w:rPr>
                <w:sz w:val="24"/>
                <w:szCs w:val="24"/>
                <w:lang w:eastAsia="en-US"/>
              </w:rPr>
              <w:t>КФХ «Рустем»</w:t>
            </w:r>
          </w:p>
          <w:p w14:paraId="5A1B44F2" w14:textId="77777777" w:rsidR="000438EA" w:rsidRPr="00896A51" w:rsidRDefault="000438EA" w:rsidP="000438EA">
            <w:pPr>
              <w:rPr>
                <w:sz w:val="24"/>
                <w:szCs w:val="24"/>
                <w:lang w:eastAsia="en-US"/>
              </w:rPr>
            </w:pPr>
            <w:r w:rsidRPr="00896A51">
              <w:rPr>
                <w:sz w:val="24"/>
                <w:szCs w:val="24"/>
                <w:lang w:eastAsia="en-US"/>
              </w:rPr>
              <w:t>051500206540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30E48F" w14:textId="77777777" w:rsidR="000438EA" w:rsidRPr="00896A51" w:rsidRDefault="000438EA" w:rsidP="000438EA">
            <w:pPr>
              <w:rPr>
                <w:sz w:val="24"/>
                <w:szCs w:val="24"/>
                <w:lang w:eastAsia="en-US"/>
              </w:rPr>
            </w:pPr>
            <w:r w:rsidRPr="00896A51">
              <w:rPr>
                <w:sz w:val="24"/>
                <w:szCs w:val="24"/>
                <w:lang w:eastAsia="en-US"/>
              </w:rPr>
              <w:t>8-903-480-35-24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BD2A53" w14:textId="77777777" w:rsidR="000438EA" w:rsidRPr="00896A51" w:rsidRDefault="000438EA" w:rsidP="000438EA">
            <w:pPr>
              <w:rPr>
                <w:sz w:val="24"/>
                <w:szCs w:val="24"/>
                <w:lang w:eastAsia="en-US"/>
              </w:rPr>
            </w:pPr>
            <w:r w:rsidRPr="00896A51">
              <w:rPr>
                <w:sz w:val="24"/>
                <w:szCs w:val="24"/>
                <w:lang w:eastAsia="en-US"/>
              </w:rPr>
              <w:t>мясо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0D8CF8" w14:textId="77777777" w:rsidR="000438EA" w:rsidRPr="00896A51" w:rsidRDefault="000438EA" w:rsidP="000438EA">
            <w:pPr>
              <w:rPr>
                <w:sz w:val="24"/>
                <w:szCs w:val="24"/>
                <w:lang w:eastAsia="en-US"/>
              </w:rPr>
            </w:pPr>
            <w:r w:rsidRPr="00896A51">
              <w:rPr>
                <w:sz w:val="24"/>
                <w:szCs w:val="24"/>
                <w:lang w:eastAsia="en-US"/>
              </w:rPr>
              <w:t>440</w:t>
            </w:r>
          </w:p>
        </w:tc>
      </w:tr>
      <w:tr w:rsidR="00896A51" w:rsidRPr="00896A51" w14:paraId="5A5781C7" w14:textId="77777777" w:rsidTr="00AA175E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E75DE1" w14:textId="77777777" w:rsidR="000438EA" w:rsidRPr="00896A51" w:rsidRDefault="000438EA" w:rsidP="000438EA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896A51">
              <w:rPr>
                <w:rFonts w:eastAsia="Calibri"/>
                <w:sz w:val="24"/>
                <w:szCs w:val="24"/>
                <w:lang w:eastAsia="en-US"/>
              </w:rPr>
              <w:t>8.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097A33" w14:textId="77777777" w:rsidR="000438EA" w:rsidRPr="00896A51" w:rsidRDefault="000438EA" w:rsidP="000438EA">
            <w:pPr>
              <w:rPr>
                <w:sz w:val="24"/>
                <w:szCs w:val="24"/>
                <w:lang w:eastAsia="en-US"/>
              </w:rPr>
            </w:pPr>
            <w:r w:rsidRPr="00896A51">
              <w:rPr>
                <w:sz w:val="24"/>
                <w:szCs w:val="24"/>
                <w:lang w:eastAsia="en-US"/>
              </w:rPr>
              <w:t>КФХ «Саидов М.К.»</w:t>
            </w:r>
          </w:p>
          <w:p w14:paraId="78A1BAEF" w14:textId="77777777" w:rsidR="000438EA" w:rsidRPr="00896A51" w:rsidRDefault="000438EA" w:rsidP="000438EA">
            <w:pPr>
              <w:rPr>
                <w:sz w:val="24"/>
                <w:szCs w:val="24"/>
                <w:lang w:eastAsia="en-US"/>
              </w:rPr>
            </w:pPr>
            <w:r w:rsidRPr="00896A51">
              <w:rPr>
                <w:sz w:val="24"/>
                <w:szCs w:val="24"/>
                <w:lang w:eastAsia="en-US"/>
              </w:rPr>
              <w:t>051502589601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8D5CCE" w14:textId="77777777" w:rsidR="000438EA" w:rsidRPr="00896A51" w:rsidRDefault="000438EA" w:rsidP="000438EA">
            <w:pPr>
              <w:rPr>
                <w:sz w:val="24"/>
                <w:szCs w:val="24"/>
                <w:lang w:eastAsia="en-US"/>
              </w:rPr>
            </w:pPr>
            <w:r w:rsidRPr="00896A51">
              <w:rPr>
                <w:sz w:val="24"/>
                <w:szCs w:val="24"/>
                <w:lang w:eastAsia="en-US"/>
              </w:rPr>
              <w:t>8-963-400-58-15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2E3FF4" w14:textId="77777777" w:rsidR="000438EA" w:rsidRPr="00896A51" w:rsidRDefault="000438EA" w:rsidP="000438EA">
            <w:pPr>
              <w:rPr>
                <w:sz w:val="24"/>
                <w:szCs w:val="24"/>
                <w:lang w:eastAsia="en-US"/>
              </w:rPr>
            </w:pPr>
            <w:r w:rsidRPr="00896A51">
              <w:rPr>
                <w:sz w:val="24"/>
                <w:szCs w:val="24"/>
                <w:lang w:eastAsia="en-US"/>
              </w:rPr>
              <w:t>мясо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582386" w14:textId="77777777" w:rsidR="000438EA" w:rsidRPr="00896A51" w:rsidRDefault="000438EA" w:rsidP="000438EA">
            <w:pPr>
              <w:rPr>
                <w:sz w:val="24"/>
                <w:szCs w:val="24"/>
                <w:lang w:eastAsia="en-US"/>
              </w:rPr>
            </w:pPr>
            <w:r w:rsidRPr="00896A51">
              <w:rPr>
                <w:sz w:val="24"/>
                <w:szCs w:val="24"/>
                <w:lang w:eastAsia="en-US"/>
              </w:rPr>
              <w:t>440</w:t>
            </w:r>
          </w:p>
        </w:tc>
      </w:tr>
      <w:tr w:rsidR="00896A51" w:rsidRPr="00896A51" w14:paraId="17E06575" w14:textId="77777777" w:rsidTr="00AA175E">
        <w:tc>
          <w:tcPr>
            <w:tcW w:w="1034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1A8EAD" w14:textId="77777777" w:rsidR="000438EA" w:rsidRPr="00896A51" w:rsidRDefault="000438EA" w:rsidP="000438EA">
            <w:pPr>
              <w:jc w:val="center"/>
              <w:rPr>
                <w:b/>
                <w:i/>
                <w:lang w:eastAsia="en-US"/>
              </w:rPr>
            </w:pPr>
            <w:r w:rsidRPr="00896A51">
              <w:rPr>
                <w:b/>
                <w:i/>
                <w:lang w:eastAsia="en-US"/>
              </w:rPr>
              <w:t>КАРАБУДАХКЕНТСКИЙ РАЙОН</w:t>
            </w:r>
          </w:p>
        </w:tc>
      </w:tr>
      <w:tr w:rsidR="00896A51" w:rsidRPr="00896A51" w14:paraId="621C1FD9" w14:textId="77777777" w:rsidTr="00AA175E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A0EE7B" w14:textId="77777777" w:rsidR="000438EA" w:rsidRPr="00896A51" w:rsidRDefault="000438EA" w:rsidP="000438EA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896A51">
              <w:rPr>
                <w:rFonts w:eastAsia="Calibri"/>
                <w:sz w:val="24"/>
                <w:szCs w:val="24"/>
                <w:lang w:eastAsia="en-US"/>
              </w:rPr>
              <w:t>1.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E9A845" w14:textId="77777777" w:rsidR="000438EA" w:rsidRPr="00896A51" w:rsidRDefault="000438EA" w:rsidP="000438EA">
            <w:pPr>
              <w:rPr>
                <w:sz w:val="24"/>
                <w:szCs w:val="24"/>
                <w:lang w:eastAsia="en-US"/>
              </w:rPr>
            </w:pPr>
            <w:r w:rsidRPr="00896A51">
              <w:rPr>
                <w:sz w:val="24"/>
                <w:szCs w:val="24"/>
                <w:lang w:eastAsia="en-US"/>
              </w:rPr>
              <w:t>КФХ «Нива»</w:t>
            </w:r>
          </w:p>
          <w:p w14:paraId="3CE932C3" w14:textId="77777777" w:rsidR="000438EA" w:rsidRPr="00896A51" w:rsidRDefault="000438EA" w:rsidP="000438EA">
            <w:pPr>
              <w:rPr>
                <w:sz w:val="24"/>
                <w:szCs w:val="24"/>
                <w:lang w:eastAsia="en-US"/>
              </w:rPr>
            </w:pPr>
            <w:r w:rsidRPr="00896A51">
              <w:rPr>
                <w:sz w:val="24"/>
                <w:szCs w:val="24"/>
                <w:lang w:eastAsia="en-US"/>
              </w:rPr>
              <w:t>052200291313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4D388E" w14:textId="77777777" w:rsidR="000438EA" w:rsidRPr="00896A51" w:rsidRDefault="000438EA" w:rsidP="000438EA">
            <w:pPr>
              <w:rPr>
                <w:sz w:val="24"/>
                <w:szCs w:val="24"/>
                <w:lang w:eastAsia="en-US"/>
              </w:rPr>
            </w:pPr>
            <w:r w:rsidRPr="00896A51">
              <w:rPr>
                <w:sz w:val="24"/>
                <w:szCs w:val="24"/>
                <w:lang w:eastAsia="en-US"/>
              </w:rPr>
              <w:t>8-960-415-90-50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7F9800" w14:textId="77777777" w:rsidR="000438EA" w:rsidRPr="00896A51" w:rsidRDefault="00DB1BC1" w:rsidP="000438EA">
            <w:pPr>
              <w:rPr>
                <w:sz w:val="24"/>
                <w:szCs w:val="24"/>
                <w:lang w:eastAsia="en-US"/>
              </w:rPr>
            </w:pPr>
            <w:r w:rsidRPr="00896A51">
              <w:rPr>
                <w:sz w:val="24"/>
                <w:szCs w:val="24"/>
                <w:lang w:eastAsia="en-US"/>
              </w:rPr>
              <w:t>мясо мрс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F6E780" w14:textId="77777777" w:rsidR="000438EA" w:rsidRPr="00896A51" w:rsidRDefault="000438EA" w:rsidP="000438EA">
            <w:pPr>
              <w:rPr>
                <w:sz w:val="24"/>
                <w:szCs w:val="24"/>
                <w:lang w:eastAsia="en-US"/>
              </w:rPr>
            </w:pPr>
            <w:r w:rsidRPr="00896A51">
              <w:rPr>
                <w:sz w:val="24"/>
                <w:szCs w:val="24"/>
                <w:lang w:eastAsia="en-US"/>
              </w:rPr>
              <w:t>480-500</w:t>
            </w:r>
          </w:p>
        </w:tc>
      </w:tr>
      <w:tr w:rsidR="00896A51" w:rsidRPr="00896A51" w14:paraId="72565705" w14:textId="77777777" w:rsidTr="00AA175E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FEAC75" w14:textId="77777777" w:rsidR="000438EA" w:rsidRPr="00896A51" w:rsidRDefault="000438EA" w:rsidP="000438EA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896A51">
              <w:rPr>
                <w:rFonts w:eastAsia="Calibri"/>
                <w:sz w:val="24"/>
                <w:szCs w:val="24"/>
                <w:lang w:eastAsia="en-US"/>
              </w:rPr>
              <w:t>2.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2B0289" w14:textId="77777777" w:rsidR="000438EA" w:rsidRPr="00896A51" w:rsidRDefault="000438EA" w:rsidP="000438EA">
            <w:pPr>
              <w:rPr>
                <w:sz w:val="24"/>
                <w:szCs w:val="24"/>
                <w:lang w:eastAsia="en-US"/>
              </w:rPr>
            </w:pPr>
            <w:r w:rsidRPr="00896A51">
              <w:rPr>
                <w:sz w:val="24"/>
                <w:szCs w:val="24"/>
                <w:lang w:eastAsia="en-US"/>
              </w:rPr>
              <w:t>ИП ГКФХ Абдулатипов</w:t>
            </w:r>
          </w:p>
          <w:p w14:paraId="210D0954" w14:textId="77777777" w:rsidR="000438EA" w:rsidRPr="00896A51" w:rsidRDefault="000438EA" w:rsidP="000438EA">
            <w:pPr>
              <w:rPr>
                <w:sz w:val="24"/>
                <w:szCs w:val="24"/>
                <w:lang w:eastAsia="en-US"/>
              </w:rPr>
            </w:pPr>
            <w:r w:rsidRPr="00896A51">
              <w:rPr>
                <w:sz w:val="24"/>
                <w:szCs w:val="24"/>
                <w:lang w:eastAsia="en-US"/>
              </w:rPr>
              <w:t>052203256204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2BA0E7" w14:textId="77777777" w:rsidR="000438EA" w:rsidRPr="00896A51" w:rsidRDefault="000438EA" w:rsidP="000438EA">
            <w:pPr>
              <w:rPr>
                <w:sz w:val="24"/>
                <w:szCs w:val="24"/>
                <w:lang w:eastAsia="en-US"/>
              </w:rPr>
            </w:pPr>
            <w:r w:rsidRPr="00896A51">
              <w:rPr>
                <w:sz w:val="24"/>
                <w:szCs w:val="24"/>
                <w:lang w:eastAsia="en-US"/>
              </w:rPr>
              <w:t>8-928-974-27-77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C8790A" w14:textId="77777777" w:rsidR="000438EA" w:rsidRPr="00896A51" w:rsidRDefault="00DB1BC1" w:rsidP="000438EA">
            <w:pPr>
              <w:rPr>
                <w:sz w:val="24"/>
                <w:szCs w:val="24"/>
                <w:lang w:eastAsia="en-US"/>
              </w:rPr>
            </w:pPr>
            <w:r w:rsidRPr="00896A51">
              <w:rPr>
                <w:sz w:val="24"/>
                <w:szCs w:val="24"/>
                <w:lang w:eastAsia="en-US"/>
              </w:rPr>
              <w:t>мясо мрс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D8342D" w14:textId="77777777" w:rsidR="000438EA" w:rsidRPr="00896A51" w:rsidRDefault="000438EA" w:rsidP="000438EA">
            <w:pPr>
              <w:rPr>
                <w:sz w:val="24"/>
                <w:szCs w:val="24"/>
                <w:lang w:eastAsia="en-US"/>
              </w:rPr>
            </w:pPr>
            <w:r w:rsidRPr="00896A51">
              <w:rPr>
                <w:sz w:val="24"/>
                <w:szCs w:val="24"/>
                <w:lang w:eastAsia="en-US"/>
              </w:rPr>
              <w:t>480-500</w:t>
            </w:r>
          </w:p>
        </w:tc>
      </w:tr>
      <w:tr w:rsidR="00896A51" w:rsidRPr="00896A51" w14:paraId="3CC433E3" w14:textId="77777777" w:rsidTr="00AA175E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555AC1" w14:textId="77777777" w:rsidR="000438EA" w:rsidRPr="00896A51" w:rsidRDefault="000438EA" w:rsidP="000438EA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896A51">
              <w:rPr>
                <w:rFonts w:eastAsia="Calibri"/>
                <w:sz w:val="24"/>
                <w:szCs w:val="24"/>
                <w:lang w:eastAsia="en-US"/>
              </w:rPr>
              <w:t>3.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8790FA" w14:textId="77777777" w:rsidR="000438EA" w:rsidRPr="00896A51" w:rsidRDefault="000438EA" w:rsidP="000438EA">
            <w:pPr>
              <w:rPr>
                <w:sz w:val="24"/>
                <w:szCs w:val="24"/>
                <w:lang w:eastAsia="en-US"/>
              </w:rPr>
            </w:pPr>
            <w:r w:rsidRPr="00896A51">
              <w:rPr>
                <w:sz w:val="24"/>
                <w:szCs w:val="24"/>
                <w:lang w:eastAsia="en-US"/>
              </w:rPr>
              <w:t>ИП ГКФХ Гасанов</w:t>
            </w:r>
          </w:p>
          <w:p w14:paraId="79D1B230" w14:textId="77777777" w:rsidR="000438EA" w:rsidRPr="00896A51" w:rsidRDefault="000438EA" w:rsidP="000438EA">
            <w:pPr>
              <w:rPr>
                <w:sz w:val="24"/>
                <w:szCs w:val="24"/>
                <w:lang w:eastAsia="en-US"/>
              </w:rPr>
            </w:pPr>
            <w:r w:rsidRPr="00896A51">
              <w:rPr>
                <w:sz w:val="24"/>
                <w:szCs w:val="24"/>
                <w:lang w:eastAsia="en-US"/>
              </w:rPr>
              <w:t>052201483406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ADE6CD" w14:textId="77777777" w:rsidR="000438EA" w:rsidRPr="00896A51" w:rsidRDefault="000438EA" w:rsidP="000438EA">
            <w:pPr>
              <w:rPr>
                <w:sz w:val="24"/>
                <w:szCs w:val="24"/>
                <w:lang w:eastAsia="en-US"/>
              </w:rPr>
            </w:pPr>
            <w:r w:rsidRPr="00896A51">
              <w:rPr>
                <w:sz w:val="24"/>
                <w:szCs w:val="24"/>
                <w:lang w:eastAsia="en-US"/>
              </w:rPr>
              <w:t>8-928-838-85-50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7C40FB" w14:textId="77777777" w:rsidR="000438EA" w:rsidRPr="00896A51" w:rsidRDefault="00DB1BC1" w:rsidP="000438EA">
            <w:pPr>
              <w:rPr>
                <w:sz w:val="24"/>
                <w:szCs w:val="24"/>
                <w:lang w:eastAsia="en-US"/>
              </w:rPr>
            </w:pPr>
            <w:r w:rsidRPr="00896A51">
              <w:rPr>
                <w:sz w:val="24"/>
                <w:szCs w:val="24"/>
                <w:lang w:eastAsia="en-US"/>
              </w:rPr>
              <w:t>м</w:t>
            </w:r>
            <w:r w:rsidR="000438EA" w:rsidRPr="00896A51">
              <w:rPr>
                <w:sz w:val="24"/>
                <w:szCs w:val="24"/>
                <w:lang w:eastAsia="en-US"/>
              </w:rPr>
              <w:t>олоко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D5B66C" w14:textId="77777777" w:rsidR="000438EA" w:rsidRPr="00896A51" w:rsidRDefault="00DB1BC1" w:rsidP="000438EA">
            <w:pPr>
              <w:rPr>
                <w:sz w:val="24"/>
                <w:szCs w:val="24"/>
                <w:lang w:eastAsia="en-US"/>
              </w:rPr>
            </w:pPr>
            <w:r w:rsidRPr="00896A51">
              <w:rPr>
                <w:sz w:val="24"/>
                <w:szCs w:val="24"/>
                <w:lang w:eastAsia="en-US"/>
              </w:rPr>
              <w:t>60</w:t>
            </w:r>
          </w:p>
        </w:tc>
      </w:tr>
      <w:tr w:rsidR="00896A51" w:rsidRPr="00896A51" w14:paraId="160EC0D1" w14:textId="77777777" w:rsidTr="00AA175E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075F75" w14:textId="77777777" w:rsidR="000438EA" w:rsidRPr="00896A51" w:rsidRDefault="000438EA" w:rsidP="000438EA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896A51">
              <w:rPr>
                <w:rFonts w:eastAsia="Calibri"/>
                <w:sz w:val="24"/>
                <w:szCs w:val="24"/>
                <w:lang w:eastAsia="en-US"/>
              </w:rPr>
              <w:t>4.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E5FD19" w14:textId="77777777" w:rsidR="000438EA" w:rsidRPr="00896A51" w:rsidRDefault="000438EA" w:rsidP="000438EA">
            <w:pPr>
              <w:rPr>
                <w:sz w:val="24"/>
                <w:szCs w:val="24"/>
                <w:lang w:eastAsia="en-US"/>
              </w:rPr>
            </w:pPr>
            <w:r w:rsidRPr="00896A51">
              <w:rPr>
                <w:sz w:val="24"/>
                <w:szCs w:val="24"/>
                <w:lang w:eastAsia="en-US"/>
              </w:rPr>
              <w:t>КФХ «Дагир кала»</w:t>
            </w:r>
          </w:p>
          <w:p w14:paraId="112B69A6" w14:textId="77777777" w:rsidR="000438EA" w:rsidRPr="00896A51" w:rsidRDefault="000438EA" w:rsidP="000438EA">
            <w:pPr>
              <w:rPr>
                <w:sz w:val="24"/>
                <w:szCs w:val="24"/>
                <w:lang w:eastAsia="en-US"/>
              </w:rPr>
            </w:pPr>
            <w:r w:rsidRPr="00896A51">
              <w:rPr>
                <w:sz w:val="24"/>
                <w:szCs w:val="24"/>
                <w:lang w:eastAsia="en-US"/>
              </w:rPr>
              <w:t>052200055250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80B64F" w14:textId="77777777" w:rsidR="000438EA" w:rsidRPr="00896A51" w:rsidRDefault="000438EA" w:rsidP="000438EA">
            <w:pPr>
              <w:rPr>
                <w:sz w:val="24"/>
                <w:szCs w:val="24"/>
                <w:lang w:eastAsia="en-US"/>
              </w:rPr>
            </w:pPr>
            <w:r w:rsidRPr="00896A51">
              <w:rPr>
                <w:sz w:val="24"/>
                <w:szCs w:val="24"/>
                <w:lang w:eastAsia="en-US"/>
              </w:rPr>
              <w:t>8-928-546-71-87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DEC698" w14:textId="77777777" w:rsidR="000438EA" w:rsidRPr="00896A51" w:rsidRDefault="008B4ED8" w:rsidP="000438EA">
            <w:pPr>
              <w:rPr>
                <w:sz w:val="24"/>
                <w:szCs w:val="24"/>
                <w:lang w:eastAsia="en-US"/>
              </w:rPr>
            </w:pPr>
            <w:r w:rsidRPr="00896A51">
              <w:rPr>
                <w:sz w:val="24"/>
                <w:szCs w:val="24"/>
                <w:lang w:eastAsia="en-US"/>
              </w:rPr>
              <w:t>м</w:t>
            </w:r>
            <w:r w:rsidR="000438EA" w:rsidRPr="00896A51">
              <w:rPr>
                <w:sz w:val="24"/>
                <w:szCs w:val="24"/>
                <w:lang w:eastAsia="en-US"/>
              </w:rPr>
              <w:t>ясо птицы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75A384" w14:textId="77777777" w:rsidR="000438EA" w:rsidRPr="00896A51" w:rsidRDefault="00DB1BC1" w:rsidP="000438EA">
            <w:pPr>
              <w:rPr>
                <w:sz w:val="24"/>
                <w:szCs w:val="24"/>
                <w:lang w:eastAsia="en-US"/>
              </w:rPr>
            </w:pPr>
            <w:r w:rsidRPr="00896A51">
              <w:rPr>
                <w:sz w:val="24"/>
                <w:szCs w:val="24"/>
                <w:lang w:eastAsia="en-US"/>
              </w:rPr>
              <w:t>194</w:t>
            </w:r>
          </w:p>
        </w:tc>
      </w:tr>
      <w:tr w:rsidR="00896A51" w:rsidRPr="00896A51" w14:paraId="13F3D6E9" w14:textId="77777777" w:rsidTr="00AA175E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07DECD" w14:textId="77777777" w:rsidR="000438EA" w:rsidRPr="00896A51" w:rsidRDefault="000438EA" w:rsidP="000438EA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896A51">
              <w:rPr>
                <w:rFonts w:eastAsia="Calibri"/>
                <w:sz w:val="24"/>
                <w:szCs w:val="24"/>
                <w:lang w:eastAsia="en-US"/>
              </w:rPr>
              <w:t>5.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FB463F" w14:textId="77777777" w:rsidR="000438EA" w:rsidRPr="00896A51" w:rsidRDefault="000438EA" w:rsidP="000438EA">
            <w:pPr>
              <w:rPr>
                <w:sz w:val="24"/>
                <w:szCs w:val="24"/>
                <w:lang w:eastAsia="en-US"/>
              </w:rPr>
            </w:pPr>
            <w:r w:rsidRPr="00896A51">
              <w:rPr>
                <w:sz w:val="24"/>
                <w:szCs w:val="24"/>
                <w:lang w:eastAsia="en-US"/>
              </w:rPr>
              <w:t>КФХ «Юлдуз»</w:t>
            </w:r>
          </w:p>
          <w:p w14:paraId="71C2CEAD" w14:textId="77777777" w:rsidR="000438EA" w:rsidRPr="00896A51" w:rsidRDefault="000438EA" w:rsidP="000438EA">
            <w:pPr>
              <w:rPr>
                <w:sz w:val="24"/>
                <w:szCs w:val="24"/>
                <w:lang w:eastAsia="en-US"/>
              </w:rPr>
            </w:pPr>
            <w:r w:rsidRPr="00896A51">
              <w:rPr>
                <w:sz w:val="24"/>
                <w:szCs w:val="24"/>
                <w:lang w:eastAsia="en-US"/>
              </w:rPr>
              <w:t>052200000765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7FC359" w14:textId="77777777" w:rsidR="000438EA" w:rsidRPr="00896A51" w:rsidRDefault="000438EA" w:rsidP="000438EA">
            <w:pPr>
              <w:rPr>
                <w:sz w:val="24"/>
                <w:szCs w:val="24"/>
                <w:lang w:eastAsia="en-US"/>
              </w:rPr>
            </w:pPr>
            <w:r w:rsidRPr="00896A51">
              <w:rPr>
                <w:sz w:val="24"/>
                <w:szCs w:val="24"/>
                <w:lang w:eastAsia="en-US"/>
              </w:rPr>
              <w:t>8-928-684-98-93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761AF4" w14:textId="77777777" w:rsidR="000438EA" w:rsidRPr="00896A51" w:rsidRDefault="008B4ED8" w:rsidP="000438EA">
            <w:pPr>
              <w:rPr>
                <w:sz w:val="24"/>
                <w:szCs w:val="24"/>
                <w:lang w:eastAsia="en-US"/>
              </w:rPr>
            </w:pPr>
            <w:r w:rsidRPr="00896A51">
              <w:rPr>
                <w:sz w:val="24"/>
                <w:szCs w:val="24"/>
                <w:lang w:eastAsia="en-US"/>
              </w:rPr>
              <w:t>мя</w:t>
            </w:r>
            <w:r w:rsidR="000438EA" w:rsidRPr="00896A51">
              <w:rPr>
                <w:sz w:val="24"/>
                <w:szCs w:val="24"/>
                <w:lang w:eastAsia="en-US"/>
              </w:rPr>
              <w:t>со птицы</w:t>
            </w:r>
          </w:p>
          <w:p w14:paraId="6EF4D283" w14:textId="77777777" w:rsidR="000438EA" w:rsidRPr="00896A51" w:rsidRDefault="008B4ED8" w:rsidP="000438EA">
            <w:pPr>
              <w:rPr>
                <w:sz w:val="24"/>
                <w:szCs w:val="24"/>
                <w:lang w:eastAsia="en-US"/>
              </w:rPr>
            </w:pPr>
            <w:r w:rsidRPr="00896A51">
              <w:rPr>
                <w:sz w:val="24"/>
                <w:szCs w:val="24"/>
                <w:lang w:eastAsia="en-US"/>
              </w:rPr>
              <w:t>о</w:t>
            </w:r>
            <w:r w:rsidR="000438EA" w:rsidRPr="00896A51">
              <w:rPr>
                <w:sz w:val="24"/>
                <w:szCs w:val="24"/>
                <w:lang w:eastAsia="en-US"/>
              </w:rPr>
              <w:t>вощи з. грунта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3CDD8E" w14:textId="77777777" w:rsidR="000438EA" w:rsidRPr="00896A51" w:rsidRDefault="00DB1BC1" w:rsidP="000438EA">
            <w:pPr>
              <w:rPr>
                <w:sz w:val="24"/>
                <w:szCs w:val="24"/>
                <w:lang w:eastAsia="en-US"/>
              </w:rPr>
            </w:pPr>
            <w:r w:rsidRPr="00896A51">
              <w:rPr>
                <w:sz w:val="24"/>
                <w:szCs w:val="24"/>
                <w:lang w:eastAsia="en-US"/>
              </w:rPr>
              <w:t>194</w:t>
            </w:r>
          </w:p>
          <w:p w14:paraId="570C7510" w14:textId="77777777" w:rsidR="000438EA" w:rsidRPr="00896A51" w:rsidRDefault="000438EA" w:rsidP="000438EA">
            <w:pPr>
              <w:rPr>
                <w:sz w:val="24"/>
                <w:szCs w:val="24"/>
                <w:lang w:eastAsia="en-US"/>
              </w:rPr>
            </w:pPr>
            <w:r w:rsidRPr="00896A51">
              <w:rPr>
                <w:sz w:val="24"/>
                <w:szCs w:val="24"/>
                <w:lang w:eastAsia="en-US"/>
              </w:rPr>
              <w:t>120-150</w:t>
            </w:r>
          </w:p>
        </w:tc>
      </w:tr>
      <w:tr w:rsidR="00896A51" w:rsidRPr="00896A51" w14:paraId="33F3C76B" w14:textId="77777777" w:rsidTr="00AA175E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8851EF" w14:textId="77777777" w:rsidR="000438EA" w:rsidRPr="00896A51" w:rsidRDefault="000438EA" w:rsidP="000438EA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896A51">
              <w:rPr>
                <w:rFonts w:eastAsia="Calibri"/>
                <w:sz w:val="24"/>
                <w:szCs w:val="24"/>
                <w:lang w:eastAsia="en-US"/>
              </w:rPr>
              <w:t>6.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BBF485" w14:textId="77777777" w:rsidR="000438EA" w:rsidRPr="00896A51" w:rsidRDefault="000438EA" w:rsidP="000438EA">
            <w:pPr>
              <w:rPr>
                <w:sz w:val="24"/>
                <w:szCs w:val="24"/>
                <w:lang w:eastAsia="en-US"/>
              </w:rPr>
            </w:pPr>
            <w:r w:rsidRPr="00896A51">
              <w:rPr>
                <w:sz w:val="24"/>
                <w:szCs w:val="24"/>
                <w:lang w:eastAsia="en-US"/>
              </w:rPr>
              <w:t>КФХ «Аламат»</w:t>
            </w:r>
          </w:p>
          <w:p w14:paraId="19A08316" w14:textId="77777777" w:rsidR="000438EA" w:rsidRPr="00896A51" w:rsidRDefault="000438EA" w:rsidP="000438EA">
            <w:pPr>
              <w:rPr>
                <w:sz w:val="24"/>
                <w:szCs w:val="24"/>
                <w:lang w:eastAsia="en-US"/>
              </w:rPr>
            </w:pPr>
            <w:r w:rsidRPr="00896A51">
              <w:rPr>
                <w:sz w:val="24"/>
                <w:szCs w:val="24"/>
                <w:lang w:eastAsia="en-US"/>
              </w:rPr>
              <w:t>052205638336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D1A4A1" w14:textId="77777777" w:rsidR="000438EA" w:rsidRPr="00896A51" w:rsidRDefault="000438EA" w:rsidP="000438EA">
            <w:pPr>
              <w:rPr>
                <w:sz w:val="24"/>
                <w:szCs w:val="24"/>
                <w:lang w:eastAsia="en-US"/>
              </w:rPr>
            </w:pPr>
            <w:r w:rsidRPr="00896A51">
              <w:rPr>
                <w:sz w:val="24"/>
                <w:szCs w:val="24"/>
                <w:lang w:eastAsia="en-US"/>
              </w:rPr>
              <w:t>8-928-673-84-89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A592D3" w14:textId="77777777" w:rsidR="000438EA" w:rsidRPr="00896A51" w:rsidRDefault="008B4ED8" w:rsidP="000438EA">
            <w:pPr>
              <w:rPr>
                <w:sz w:val="24"/>
                <w:szCs w:val="24"/>
                <w:lang w:eastAsia="en-US"/>
              </w:rPr>
            </w:pPr>
            <w:r w:rsidRPr="00896A51">
              <w:rPr>
                <w:sz w:val="24"/>
                <w:szCs w:val="24"/>
                <w:lang w:eastAsia="en-US"/>
              </w:rPr>
              <w:t>м</w:t>
            </w:r>
            <w:r w:rsidR="000438EA" w:rsidRPr="00896A51">
              <w:rPr>
                <w:sz w:val="24"/>
                <w:szCs w:val="24"/>
                <w:lang w:eastAsia="en-US"/>
              </w:rPr>
              <w:t>ясо птицы</w:t>
            </w:r>
          </w:p>
          <w:p w14:paraId="20FE766E" w14:textId="77777777" w:rsidR="000438EA" w:rsidRPr="00896A51" w:rsidRDefault="008B4ED8" w:rsidP="000438EA">
            <w:pPr>
              <w:rPr>
                <w:sz w:val="24"/>
                <w:szCs w:val="24"/>
                <w:lang w:eastAsia="en-US"/>
              </w:rPr>
            </w:pPr>
            <w:r w:rsidRPr="00896A51">
              <w:rPr>
                <w:sz w:val="24"/>
                <w:szCs w:val="24"/>
                <w:lang w:eastAsia="en-US"/>
              </w:rPr>
              <w:t>о</w:t>
            </w:r>
            <w:r w:rsidR="000438EA" w:rsidRPr="00896A51">
              <w:rPr>
                <w:sz w:val="24"/>
                <w:szCs w:val="24"/>
                <w:lang w:eastAsia="en-US"/>
              </w:rPr>
              <w:t>вощи з. грунта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122244" w14:textId="77777777" w:rsidR="000438EA" w:rsidRPr="00896A51" w:rsidRDefault="008B4ED8" w:rsidP="000438EA">
            <w:pPr>
              <w:rPr>
                <w:sz w:val="24"/>
                <w:szCs w:val="24"/>
                <w:lang w:eastAsia="en-US"/>
              </w:rPr>
            </w:pPr>
            <w:r w:rsidRPr="00896A51">
              <w:rPr>
                <w:sz w:val="24"/>
                <w:szCs w:val="24"/>
                <w:lang w:eastAsia="en-US"/>
              </w:rPr>
              <w:t>194</w:t>
            </w:r>
          </w:p>
          <w:p w14:paraId="1BB96F69" w14:textId="77777777" w:rsidR="000438EA" w:rsidRPr="00896A51" w:rsidRDefault="000438EA" w:rsidP="000438EA">
            <w:pPr>
              <w:rPr>
                <w:sz w:val="24"/>
                <w:szCs w:val="24"/>
                <w:lang w:eastAsia="en-US"/>
              </w:rPr>
            </w:pPr>
            <w:r w:rsidRPr="00896A51">
              <w:rPr>
                <w:sz w:val="24"/>
                <w:szCs w:val="24"/>
                <w:lang w:eastAsia="en-US"/>
              </w:rPr>
              <w:t>по договору</w:t>
            </w:r>
          </w:p>
        </w:tc>
      </w:tr>
      <w:tr w:rsidR="00896A51" w:rsidRPr="00896A51" w14:paraId="4EAFDA6B" w14:textId="77777777" w:rsidTr="00AA175E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361729" w14:textId="77777777" w:rsidR="000438EA" w:rsidRPr="00896A51" w:rsidRDefault="000438EA" w:rsidP="000438EA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896A51">
              <w:rPr>
                <w:rFonts w:eastAsia="Calibri"/>
                <w:sz w:val="24"/>
                <w:szCs w:val="24"/>
                <w:lang w:eastAsia="en-US"/>
              </w:rPr>
              <w:t>7.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2337B7" w14:textId="77777777" w:rsidR="000438EA" w:rsidRPr="00896A51" w:rsidRDefault="000438EA" w:rsidP="000438EA">
            <w:pPr>
              <w:rPr>
                <w:sz w:val="24"/>
                <w:szCs w:val="24"/>
                <w:lang w:eastAsia="en-US"/>
              </w:rPr>
            </w:pPr>
            <w:r w:rsidRPr="00896A51">
              <w:rPr>
                <w:sz w:val="24"/>
                <w:szCs w:val="24"/>
                <w:lang w:eastAsia="en-US"/>
              </w:rPr>
              <w:t>ИП ГКФХ Османов</w:t>
            </w:r>
          </w:p>
          <w:p w14:paraId="7A1D4DAE" w14:textId="77777777" w:rsidR="000438EA" w:rsidRPr="00896A51" w:rsidRDefault="000438EA" w:rsidP="000438EA">
            <w:pPr>
              <w:rPr>
                <w:sz w:val="24"/>
                <w:szCs w:val="24"/>
                <w:lang w:eastAsia="en-US"/>
              </w:rPr>
            </w:pPr>
            <w:r w:rsidRPr="00896A51">
              <w:rPr>
                <w:sz w:val="24"/>
                <w:szCs w:val="24"/>
                <w:lang w:eastAsia="en-US"/>
              </w:rPr>
              <w:t>052205254435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3A031F" w14:textId="77777777" w:rsidR="000438EA" w:rsidRPr="00896A51" w:rsidRDefault="000438EA" w:rsidP="000438EA">
            <w:pPr>
              <w:rPr>
                <w:sz w:val="24"/>
                <w:szCs w:val="24"/>
                <w:lang w:eastAsia="en-US"/>
              </w:rPr>
            </w:pPr>
            <w:r w:rsidRPr="00896A51">
              <w:rPr>
                <w:sz w:val="24"/>
                <w:szCs w:val="24"/>
                <w:lang w:eastAsia="en-US"/>
              </w:rPr>
              <w:t>8-906-482-01-04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96A04B" w14:textId="77777777" w:rsidR="000438EA" w:rsidRPr="00896A51" w:rsidRDefault="008B4ED8" w:rsidP="000438EA">
            <w:pPr>
              <w:rPr>
                <w:sz w:val="24"/>
                <w:szCs w:val="24"/>
                <w:lang w:eastAsia="en-US"/>
              </w:rPr>
            </w:pPr>
            <w:r w:rsidRPr="00896A51">
              <w:rPr>
                <w:sz w:val="24"/>
                <w:szCs w:val="24"/>
                <w:lang w:eastAsia="en-US"/>
              </w:rPr>
              <w:t>мясо мрс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902387" w14:textId="77777777" w:rsidR="000438EA" w:rsidRPr="00896A51" w:rsidRDefault="000438EA" w:rsidP="000438EA">
            <w:pPr>
              <w:rPr>
                <w:sz w:val="24"/>
                <w:szCs w:val="24"/>
                <w:lang w:eastAsia="en-US"/>
              </w:rPr>
            </w:pPr>
            <w:r w:rsidRPr="00896A51">
              <w:rPr>
                <w:sz w:val="24"/>
                <w:szCs w:val="24"/>
                <w:lang w:eastAsia="en-US"/>
              </w:rPr>
              <w:t>500</w:t>
            </w:r>
          </w:p>
        </w:tc>
      </w:tr>
      <w:tr w:rsidR="00896A51" w:rsidRPr="00896A51" w14:paraId="47F71B09" w14:textId="77777777" w:rsidTr="00AA175E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5B15AF" w14:textId="77777777" w:rsidR="000438EA" w:rsidRPr="00896A51" w:rsidRDefault="000438EA" w:rsidP="000438EA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896A51">
              <w:rPr>
                <w:rFonts w:eastAsia="Calibri"/>
                <w:sz w:val="24"/>
                <w:szCs w:val="24"/>
                <w:lang w:eastAsia="en-US"/>
              </w:rPr>
              <w:t>8.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5BBA1D" w14:textId="77777777" w:rsidR="000438EA" w:rsidRPr="00896A51" w:rsidRDefault="000438EA" w:rsidP="000438EA">
            <w:pPr>
              <w:rPr>
                <w:sz w:val="24"/>
                <w:szCs w:val="24"/>
                <w:lang w:eastAsia="en-US"/>
              </w:rPr>
            </w:pPr>
            <w:r w:rsidRPr="00896A51">
              <w:rPr>
                <w:sz w:val="24"/>
                <w:szCs w:val="24"/>
                <w:lang w:eastAsia="en-US"/>
              </w:rPr>
              <w:t>ИП ГКФХ Гусенгаджиев</w:t>
            </w:r>
          </w:p>
          <w:p w14:paraId="59FF8E5A" w14:textId="77777777" w:rsidR="000438EA" w:rsidRPr="00896A51" w:rsidRDefault="000438EA" w:rsidP="000438EA">
            <w:pPr>
              <w:rPr>
                <w:sz w:val="24"/>
                <w:szCs w:val="24"/>
                <w:lang w:eastAsia="en-US"/>
              </w:rPr>
            </w:pPr>
            <w:r w:rsidRPr="00896A51">
              <w:rPr>
                <w:sz w:val="24"/>
                <w:szCs w:val="24"/>
                <w:lang w:eastAsia="en-US"/>
              </w:rPr>
              <w:t>052204519216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04E5CB" w14:textId="77777777" w:rsidR="000438EA" w:rsidRPr="00896A51" w:rsidRDefault="000438EA" w:rsidP="000438EA">
            <w:pPr>
              <w:rPr>
                <w:sz w:val="24"/>
                <w:szCs w:val="24"/>
                <w:lang w:eastAsia="en-US"/>
              </w:rPr>
            </w:pPr>
            <w:r w:rsidRPr="00896A51">
              <w:rPr>
                <w:sz w:val="24"/>
                <w:szCs w:val="24"/>
                <w:lang w:eastAsia="en-US"/>
              </w:rPr>
              <w:t>8-928-250-79-03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F06F78" w14:textId="77777777" w:rsidR="000438EA" w:rsidRPr="00896A51" w:rsidRDefault="008B4ED8" w:rsidP="000438EA">
            <w:pPr>
              <w:rPr>
                <w:sz w:val="24"/>
                <w:szCs w:val="24"/>
                <w:lang w:eastAsia="en-US"/>
              </w:rPr>
            </w:pPr>
            <w:r w:rsidRPr="00896A51">
              <w:rPr>
                <w:sz w:val="24"/>
                <w:szCs w:val="24"/>
                <w:lang w:eastAsia="en-US"/>
              </w:rPr>
              <w:t>мя</w:t>
            </w:r>
            <w:r w:rsidR="000438EA" w:rsidRPr="00896A51">
              <w:rPr>
                <w:sz w:val="24"/>
                <w:szCs w:val="24"/>
                <w:lang w:eastAsia="en-US"/>
              </w:rPr>
              <w:t>со птицы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F11672" w14:textId="77777777" w:rsidR="000438EA" w:rsidRPr="00896A51" w:rsidRDefault="008B4ED8" w:rsidP="000438EA">
            <w:pPr>
              <w:rPr>
                <w:sz w:val="24"/>
                <w:szCs w:val="24"/>
                <w:lang w:eastAsia="en-US"/>
              </w:rPr>
            </w:pPr>
            <w:r w:rsidRPr="00896A51">
              <w:rPr>
                <w:sz w:val="24"/>
                <w:szCs w:val="24"/>
                <w:lang w:eastAsia="en-US"/>
              </w:rPr>
              <w:t>194</w:t>
            </w:r>
          </w:p>
        </w:tc>
      </w:tr>
      <w:tr w:rsidR="00896A51" w:rsidRPr="00896A51" w14:paraId="572416BC" w14:textId="77777777" w:rsidTr="00AA175E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D4F96A" w14:textId="77777777" w:rsidR="000438EA" w:rsidRPr="00896A51" w:rsidRDefault="000438EA" w:rsidP="000438EA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896A51">
              <w:rPr>
                <w:rFonts w:eastAsia="Calibri"/>
                <w:sz w:val="24"/>
                <w:szCs w:val="24"/>
                <w:lang w:eastAsia="en-US"/>
              </w:rPr>
              <w:t>9.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714CD9" w14:textId="77777777" w:rsidR="000438EA" w:rsidRPr="00896A51" w:rsidRDefault="000438EA" w:rsidP="000438EA">
            <w:pPr>
              <w:rPr>
                <w:sz w:val="24"/>
                <w:szCs w:val="24"/>
                <w:lang w:eastAsia="en-US"/>
              </w:rPr>
            </w:pPr>
            <w:r w:rsidRPr="00896A51">
              <w:rPr>
                <w:sz w:val="24"/>
                <w:szCs w:val="24"/>
                <w:lang w:eastAsia="en-US"/>
              </w:rPr>
              <w:t>КФХ «Орта-ел»</w:t>
            </w:r>
          </w:p>
          <w:p w14:paraId="7B9DE5B0" w14:textId="77777777" w:rsidR="000438EA" w:rsidRPr="00896A51" w:rsidRDefault="000438EA" w:rsidP="000438EA">
            <w:pPr>
              <w:rPr>
                <w:sz w:val="24"/>
                <w:szCs w:val="24"/>
                <w:lang w:eastAsia="en-US"/>
              </w:rPr>
            </w:pPr>
            <w:r w:rsidRPr="00896A51">
              <w:rPr>
                <w:sz w:val="24"/>
                <w:szCs w:val="24"/>
                <w:lang w:eastAsia="en-US"/>
              </w:rPr>
              <w:t>052200260812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818E5D" w14:textId="77777777" w:rsidR="000438EA" w:rsidRPr="00896A51" w:rsidRDefault="000438EA" w:rsidP="000438EA">
            <w:pPr>
              <w:rPr>
                <w:sz w:val="24"/>
                <w:szCs w:val="24"/>
                <w:lang w:eastAsia="en-US"/>
              </w:rPr>
            </w:pPr>
            <w:r w:rsidRPr="00896A51">
              <w:rPr>
                <w:sz w:val="24"/>
                <w:szCs w:val="24"/>
                <w:lang w:eastAsia="en-US"/>
              </w:rPr>
              <w:t>8-928-529-34-74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3F88AF" w14:textId="77777777" w:rsidR="000438EA" w:rsidRPr="00896A51" w:rsidRDefault="008B4ED8" w:rsidP="000438EA">
            <w:pPr>
              <w:rPr>
                <w:sz w:val="24"/>
                <w:szCs w:val="24"/>
                <w:lang w:eastAsia="en-US"/>
              </w:rPr>
            </w:pPr>
            <w:r w:rsidRPr="00896A51">
              <w:rPr>
                <w:sz w:val="24"/>
                <w:szCs w:val="24"/>
                <w:lang w:eastAsia="en-US"/>
              </w:rPr>
              <w:t>мясо мрс</w:t>
            </w:r>
          </w:p>
          <w:p w14:paraId="3C6B8800" w14:textId="77777777" w:rsidR="000438EA" w:rsidRPr="00896A51" w:rsidRDefault="008B4ED8" w:rsidP="000438EA">
            <w:pPr>
              <w:rPr>
                <w:sz w:val="24"/>
                <w:szCs w:val="24"/>
                <w:lang w:eastAsia="en-US"/>
              </w:rPr>
            </w:pPr>
            <w:r w:rsidRPr="00896A51">
              <w:rPr>
                <w:sz w:val="24"/>
                <w:szCs w:val="24"/>
                <w:lang w:eastAsia="en-US"/>
              </w:rPr>
              <w:t>м</w:t>
            </w:r>
            <w:r w:rsidR="000438EA" w:rsidRPr="00896A51">
              <w:rPr>
                <w:sz w:val="24"/>
                <w:szCs w:val="24"/>
                <w:lang w:eastAsia="en-US"/>
              </w:rPr>
              <w:t>ясо птицы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4D4D75" w14:textId="77777777" w:rsidR="000438EA" w:rsidRPr="00896A51" w:rsidRDefault="000438EA" w:rsidP="000438EA">
            <w:pPr>
              <w:rPr>
                <w:sz w:val="24"/>
                <w:szCs w:val="24"/>
                <w:lang w:eastAsia="en-US"/>
              </w:rPr>
            </w:pPr>
            <w:r w:rsidRPr="00896A51">
              <w:rPr>
                <w:sz w:val="24"/>
                <w:szCs w:val="24"/>
                <w:lang w:eastAsia="en-US"/>
              </w:rPr>
              <w:t>480</w:t>
            </w:r>
          </w:p>
          <w:p w14:paraId="24A132BC" w14:textId="77777777" w:rsidR="000438EA" w:rsidRPr="00896A51" w:rsidRDefault="008B4ED8" w:rsidP="000438EA">
            <w:pPr>
              <w:rPr>
                <w:sz w:val="24"/>
                <w:szCs w:val="24"/>
                <w:lang w:eastAsia="en-US"/>
              </w:rPr>
            </w:pPr>
            <w:r w:rsidRPr="00896A51">
              <w:rPr>
                <w:sz w:val="24"/>
                <w:szCs w:val="24"/>
                <w:lang w:eastAsia="en-US"/>
              </w:rPr>
              <w:t>194</w:t>
            </w:r>
          </w:p>
        </w:tc>
      </w:tr>
      <w:tr w:rsidR="00896A51" w:rsidRPr="00896A51" w14:paraId="7183D036" w14:textId="77777777" w:rsidTr="00AA175E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890C3B" w14:textId="77777777" w:rsidR="000438EA" w:rsidRPr="00896A51" w:rsidRDefault="000438EA" w:rsidP="000438EA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896A51">
              <w:rPr>
                <w:rFonts w:eastAsia="Calibri"/>
                <w:sz w:val="24"/>
                <w:szCs w:val="24"/>
                <w:lang w:eastAsia="en-US"/>
              </w:rPr>
              <w:t>10.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A6F66C" w14:textId="77777777" w:rsidR="000438EA" w:rsidRPr="00896A51" w:rsidRDefault="000438EA" w:rsidP="000438EA">
            <w:pPr>
              <w:rPr>
                <w:sz w:val="24"/>
                <w:szCs w:val="24"/>
                <w:lang w:eastAsia="en-US"/>
              </w:rPr>
            </w:pPr>
            <w:r w:rsidRPr="00896A51">
              <w:rPr>
                <w:sz w:val="24"/>
                <w:szCs w:val="24"/>
                <w:lang w:eastAsia="en-US"/>
              </w:rPr>
              <w:t>КФХ «Арт-къотан»</w:t>
            </w:r>
          </w:p>
          <w:p w14:paraId="42484F8C" w14:textId="77777777" w:rsidR="000438EA" w:rsidRPr="00896A51" w:rsidRDefault="000438EA" w:rsidP="000438EA">
            <w:pPr>
              <w:rPr>
                <w:sz w:val="24"/>
                <w:szCs w:val="24"/>
                <w:lang w:eastAsia="en-US"/>
              </w:rPr>
            </w:pPr>
            <w:r w:rsidRPr="00896A51">
              <w:rPr>
                <w:sz w:val="24"/>
                <w:szCs w:val="24"/>
                <w:lang w:eastAsia="en-US"/>
              </w:rPr>
              <w:t>052204160505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207E2E" w14:textId="77777777" w:rsidR="000438EA" w:rsidRPr="00896A51" w:rsidRDefault="000438EA" w:rsidP="000438EA">
            <w:pPr>
              <w:rPr>
                <w:sz w:val="24"/>
                <w:szCs w:val="24"/>
                <w:lang w:eastAsia="en-US"/>
              </w:rPr>
            </w:pPr>
            <w:r w:rsidRPr="00896A51">
              <w:rPr>
                <w:sz w:val="24"/>
                <w:szCs w:val="24"/>
                <w:lang w:eastAsia="en-US"/>
              </w:rPr>
              <w:t>8-928-975-30-86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95A01F" w14:textId="77777777" w:rsidR="000438EA" w:rsidRPr="00896A51" w:rsidRDefault="008B4ED8" w:rsidP="000438EA">
            <w:pPr>
              <w:rPr>
                <w:sz w:val="24"/>
                <w:szCs w:val="24"/>
                <w:lang w:eastAsia="en-US"/>
              </w:rPr>
            </w:pPr>
            <w:r w:rsidRPr="00896A51">
              <w:rPr>
                <w:sz w:val="24"/>
                <w:szCs w:val="24"/>
                <w:lang w:eastAsia="en-US"/>
              </w:rPr>
              <w:t>мясо мрс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2CB760" w14:textId="77777777" w:rsidR="000438EA" w:rsidRPr="00896A51" w:rsidRDefault="008B4ED8" w:rsidP="000438EA">
            <w:pPr>
              <w:rPr>
                <w:sz w:val="24"/>
                <w:szCs w:val="24"/>
                <w:lang w:eastAsia="en-US"/>
              </w:rPr>
            </w:pPr>
            <w:r w:rsidRPr="00896A51">
              <w:rPr>
                <w:sz w:val="24"/>
                <w:szCs w:val="24"/>
                <w:lang w:eastAsia="en-US"/>
              </w:rPr>
              <w:t>480</w:t>
            </w:r>
          </w:p>
        </w:tc>
      </w:tr>
      <w:tr w:rsidR="00896A51" w:rsidRPr="00896A51" w14:paraId="072C5903" w14:textId="77777777" w:rsidTr="00AA175E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D7AF03" w14:textId="77777777" w:rsidR="000438EA" w:rsidRPr="00896A51" w:rsidRDefault="000438EA" w:rsidP="000438EA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896A51">
              <w:rPr>
                <w:rFonts w:eastAsia="Calibri"/>
                <w:sz w:val="24"/>
                <w:szCs w:val="24"/>
                <w:lang w:eastAsia="en-US"/>
              </w:rPr>
              <w:t>11.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61E89F" w14:textId="77777777" w:rsidR="000438EA" w:rsidRPr="00896A51" w:rsidRDefault="000438EA" w:rsidP="000438EA">
            <w:pPr>
              <w:rPr>
                <w:sz w:val="24"/>
                <w:szCs w:val="24"/>
                <w:lang w:eastAsia="en-US"/>
              </w:rPr>
            </w:pPr>
            <w:r w:rsidRPr="00896A51">
              <w:rPr>
                <w:sz w:val="24"/>
                <w:szCs w:val="24"/>
                <w:lang w:eastAsia="en-US"/>
              </w:rPr>
              <w:t>ИП ГКФХ Валишахов</w:t>
            </w:r>
          </w:p>
          <w:p w14:paraId="0825F022" w14:textId="77777777" w:rsidR="000438EA" w:rsidRPr="00896A51" w:rsidRDefault="000438EA" w:rsidP="000438EA">
            <w:pPr>
              <w:rPr>
                <w:sz w:val="24"/>
                <w:szCs w:val="24"/>
                <w:lang w:eastAsia="en-US"/>
              </w:rPr>
            </w:pPr>
            <w:r w:rsidRPr="00896A51">
              <w:rPr>
                <w:sz w:val="24"/>
                <w:szCs w:val="24"/>
                <w:lang w:eastAsia="en-US"/>
              </w:rPr>
              <w:t>0522827316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7A100F" w14:textId="77777777" w:rsidR="000438EA" w:rsidRPr="00896A51" w:rsidRDefault="000438EA" w:rsidP="000438EA">
            <w:pPr>
              <w:rPr>
                <w:sz w:val="24"/>
                <w:szCs w:val="24"/>
                <w:lang w:eastAsia="en-US"/>
              </w:rPr>
            </w:pPr>
            <w:r w:rsidRPr="00896A51">
              <w:rPr>
                <w:sz w:val="24"/>
                <w:szCs w:val="24"/>
                <w:lang w:eastAsia="en-US"/>
              </w:rPr>
              <w:t>8-928-586-32-75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C6E2C6" w14:textId="77777777" w:rsidR="000438EA" w:rsidRPr="00896A51" w:rsidRDefault="008B4ED8" w:rsidP="000438EA">
            <w:pPr>
              <w:rPr>
                <w:sz w:val="24"/>
                <w:szCs w:val="24"/>
                <w:lang w:eastAsia="en-US"/>
              </w:rPr>
            </w:pPr>
            <w:r w:rsidRPr="00896A51">
              <w:rPr>
                <w:sz w:val="24"/>
                <w:szCs w:val="24"/>
                <w:lang w:eastAsia="en-US"/>
              </w:rPr>
              <w:t>мясо крс</w:t>
            </w:r>
          </w:p>
          <w:p w14:paraId="5BF678CE" w14:textId="77777777" w:rsidR="000438EA" w:rsidRPr="00896A51" w:rsidRDefault="008B4ED8" w:rsidP="000438EA">
            <w:pPr>
              <w:rPr>
                <w:sz w:val="24"/>
                <w:szCs w:val="24"/>
                <w:lang w:eastAsia="en-US"/>
              </w:rPr>
            </w:pPr>
            <w:r w:rsidRPr="00896A51">
              <w:rPr>
                <w:sz w:val="24"/>
                <w:szCs w:val="24"/>
                <w:lang w:eastAsia="en-US"/>
              </w:rPr>
              <w:t>мясо мрс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855D7E" w14:textId="77777777" w:rsidR="000438EA" w:rsidRPr="00896A51" w:rsidRDefault="000438EA" w:rsidP="000438EA">
            <w:pPr>
              <w:rPr>
                <w:sz w:val="24"/>
                <w:szCs w:val="24"/>
                <w:lang w:eastAsia="en-US"/>
              </w:rPr>
            </w:pPr>
            <w:r w:rsidRPr="00896A51">
              <w:rPr>
                <w:sz w:val="24"/>
                <w:szCs w:val="24"/>
                <w:lang w:eastAsia="en-US"/>
              </w:rPr>
              <w:t>440</w:t>
            </w:r>
          </w:p>
          <w:p w14:paraId="2C605868" w14:textId="77777777" w:rsidR="000438EA" w:rsidRPr="00896A51" w:rsidRDefault="000438EA" w:rsidP="000438EA">
            <w:pPr>
              <w:rPr>
                <w:sz w:val="24"/>
                <w:szCs w:val="24"/>
                <w:lang w:eastAsia="en-US"/>
              </w:rPr>
            </w:pPr>
            <w:r w:rsidRPr="00896A51">
              <w:rPr>
                <w:sz w:val="24"/>
                <w:szCs w:val="24"/>
                <w:lang w:eastAsia="en-US"/>
              </w:rPr>
              <w:t>450-470</w:t>
            </w:r>
          </w:p>
        </w:tc>
      </w:tr>
      <w:tr w:rsidR="00896A51" w:rsidRPr="00896A51" w14:paraId="3E20E651" w14:textId="77777777" w:rsidTr="00AA175E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5F89A7" w14:textId="77777777" w:rsidR="000438EA" w:rsidRPr="00896A51" w:rsidRDefault="000438EA" w:rsidP="000438EA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896A51">
              <w:rPr>
                <w:rFonts w:eastAsia="Calibri"/>
                <w:sz w:val="24"/>
                <w:szCs w:val="24"/>
                <w:lang w:eastAsia="en-US"/>
              </w:rPr>
              <w:lastRenderedPageBreak/>
              <w:t>12.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30A309" w14:textId="77777777" w:rsidR="000438EA" w:rsidRPr="00896A51" w:rsidRDefault="000438EA" w:rsidP="000438EA">
            <w:pPr>
              <w:rPr>
                <w:sz w:val="24"/>
                <w:szCs w:val="24"/>
                <w:lang w:eastAsia="en-US"/>
              </w:rPr>
            </w:pPr>
            <w:r w:rsidRPr="00896A51">
              <w:rPr>
                <w:sz w:val="24"/>
                <w:szCs w:val="24"/>
                <w:lang w:eastAsia="en-US"/>
              </w:rPr>
              <w:t>ИП ГКФХ Акаев</w:t>
            </w:r>
          </w:p>
          <w:p w14:paraId="03EB622C" w14:textId="77777777" w:rsidR="000438EA" w:rsidRPr="00896A51" w:rsidRDefault="000438EA" w:rsidP="000438EA">
            <w:pPr>
              <w:rPr>
                <w:sz w:val="24"/>
                <w:szCs w:val="24"/>
                <w:lang w:eastAsia="en-US"/>
              </w:rPr>
            </w:pPr>
            <w:r w:rsidRPr="00896A51">
              <w:rPr>
                <w:sz w:val="24"/>
                <w:szCs w:val="24"/>
                <w:lang w:eastAsia="en-US"/>
              </w:rPr>
              <w:t>052201192805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21D38D" w14:textId="77777777" w:rsidR="000438EA" w:rsidRPr="00896A51" w:rsidRDefault="000438EA" w:rsidP="000438EA">
            <w:pPr>
              <w:rPr>
                <w:sz w:val="24"/>
                <w:szCs w:val="24"/>
                <w:lang w:eastAsia="en-US"/>
              </w:rPr>
            </w:pPr>
            <w:r w:rsidRPr="00896A51">
              <w:rPr>
                <w:sz w:val="24"/>
                <w:szCs w:val="24"/>
                <w:lang w:eastAsia="en-US"/>
              </w:rPr>
              <w:t>8-951-833-11-51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BDB073" w14:textId="77777777" w:rsidR="000438EA" w:rsidRPr="00896A51" w:rsidRDefault="008B4ED8" w:rsidP="000438EA">
            <w:pPr>
              <w:rPr>
                <w:sz w:val="24"/>
                <w:szCs w:val="24"/>
                <w:lang w:eastAsia="en-US"/>
              </w:rPr>
            </w:pPr>
            <w:r w:rsidRPr="00896A51">
              <w:rPr>
                <w:sz w:val="24"/>
                <w:szCs w:val="24"/>
                <w:lang w:eastAsia="en-US"/>
              </w:rPr>
              <w:t>м</w:t>
            </w:r>
            <w:r w:rsidR="000438EA" w:rsidRPr="00896A51">
              <w:rPr>
                <w:sz w:val="24"/>
                <w:szCs w:val="24"/>
                <w:lang w:eastAsia="en-US"/>
              </w:rPr>
              <w:t>ясо птицы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26F8BB" w14:textId="77777777" w:rsidR="000438EA" w:rsidRPr="00896A51" w:rsidRDefault="008B4ED8" w:rsidP="000438EA">
            <w:pPr>
              <w:rPr>
                <w:sz w:val="24"/>
                <w:szCs w:val="24"/>
                <w:lang w:eastAsia="en-US"/>
              </w:rPr>
            </w:pPr>
            <w:r w:rsidRPr="00896A51">
              <w:rPr>
                <w:sz w:val="24"/>
                <w:szCs w:val="24"/>
                <w:lang w:eastAsia="en-US"/>
              </w:rPr>
              <w:t>194</w:t>
            </w:r>
          </w:p>
        </w:tc>
      </w:tr>
      <w:tr w:rsidR="00896A51" w:rsidRPr="00896A51" w14:paraId="66D645F3" w14:textId="77777777" w:rsidTr="00AA175E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3076BD" w14:textId="77777777" w:rsidR="000438EA" w:rsidRPr="00896A51" w:rsidRDefault="000438EA" w:rsidP="000438EA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896A51">
              <w:rPr>
                <w:rFonts w:eastAsia="Calibri"/>
                <w:sz w:val="24"/>
                <w:szCs w:val="24"/>
                <w:lang w:eastAsia="en-US"/>
              </w:rPr>
              <w:t>13.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47E4CF" w14:textId="77777777" w:rsidR="000438EA" w:rsidRPr="00896A51" w:rsidRDefault="000438EA" w:rsidP="000438EA">
            <w:pPr>
              <w:rPr>
                <w:sz w:val="24"/>
                <w:szCs w:val="24"/>
                <w:lang w:eastAsia="en-US"/>
              </w:rPr>
            </w:pPr>
            <w:r w:rsidRPr="00896A51">
              <w:rPr>
                <w:sz w:val="24"/>
                <w:szCs w:val="24"/>
                <w:lang w:eastAsia="en-US"/>
              </w:rPr>
              <w:t>КФХ «Мадина»</w:t>
            </w:r>
          </w:p>
          <w:p w14:paraId="4E21C339" w14:textId="77777777" w:rsidR="000438EA" w:rsidRPr="00896A51" w:rsidRDefault="000438EA" w:rsidP="000438EA">
            <w:pPr>
              <w:rPr>
                <w:sz w:val="24"/>
                <w:szCs w:val="24"/>
                <w:lang w:eastAsia="en-US"/>
              </w:rPr>
            </w:pPr>
            <w:r w:rsidRPr="00896A51">
              <w:rPr>
                <w:sz w:val="24"/>
                <w:szCs w:val="24"/>
                <w:lang w:eastAsia="en-US"/>
              </w:rPr>
              <w:t>052200102904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4B3C60" w14:textId="77777777" w:rsidR="000438EA" w:rsidRPr="00896A51" w:rsidRDefault="000438EA" w:rsidP="000438EA">
            <w:pPr>
              <w:rPr>
                <w:sz w:val="24"/>
                <w:szCs w:val="24"/>
                <w:lang w:eastAsia="en-US"/>
              </w:rPr>
            </w:pPr>
            <w:r w:rsidRPr="00896A51">
              <w:rPr>
                <w:sz w:val="24"/>
                <w:szCs w:val="24"/>
                <w:lang w:eastAsia="en-US"/>
              </w:rPr>
              <w:t>8-960-340-11-11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57DA1B" w14:textId="77777777" w:rsidR="000438EA" w:rsidRPr="00896A51" w:rsidRDefault="008B4ED8" w:rsidP="000438EA">
            <w:pPr>
              <w:rPr>
                <w:sz w:val="24"/>
                <w:szCs w:val="24"/>
                <w:lang w:eastAsia="en-US"/>
              </w:rPr>
            </w:pPr>
            <w:r w:rsidRPr="00896A51">
              <w:rPr>
                <w:sz w:val="24"/>
                <w:szCs w:val="24"/>
                <w:lang w:eastAsia="en-US"/>
              </w:rPr>
              <w:t>м</w:t>
            </w:r>
            <w:r w:rsidR="000438EA" w:rsidRPr="00896A51">
              <w:rPr>
                <w:sz w:val="24"/>
                <w:szCs w:val="24"/>
                <w:lang w:eastAsia="en-US"/>
              </w:rPr>
              <w:t>ясо птицы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573699" w14:textId="77777777" w:rsidR="000438EA" w:rsidRPr="00896A51" w:rsidRDefault="008B4ED8" w:rsidP="000438EA">
            <w:pPr>
              <w:rPr>
                <w:sz w:val="24"/>
                <w:szCs w:val="24"/>
                <w:lang w:eastAsia="en-US"/>
              </w:rPr>
            </w:pPr>
            <w:r w:rsidRPr="00896A51">
              <w:rPr>
                <w:sz w:val="24"/>
                <w:szCs w:val="24"/>
                <w:lang w:eastAsia="en-US"/>
              </w:rPr>
              <w:t>194</w:t>
            </w:r>
          </w:p>
        </w:tc>
      </w:tr>
      <w:tr w:rsidR="00896A51" w:rsidRPr="00896A51" w14:paraId="21BD5BD7" w14:textId="77777777" w:rsidTr="00AA175E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46683A" w14:textId="77777777" w:rsidR="000438EA" w:rsidRPr="00896A51" w:rsidRDefault="000438EA" w:rsidP="000438EA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896A51">
              <w:rPr>
                <w:rFonts w:eastAsia="Calibri"/>
                <w:sz w:val="24"/>
                <w:szCs w:val="24"/>
                <w:lang w:eastAsia="en-US"/>
              </w:rPr>
              <w:t>14.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194799" w14:textId="77777777" w:rsidR="000438EA" w:rsidRPr="00896A51" w:rsidRDefault="000438EA" w:rsidP="000438EA">
            <w:pPr>
              <w:rPr>
                <w:sz w:val="24"/>
                <w:szCs w:val="24"/>
                <w:lang w:eastAsia="en-US"/>
              </w:rPr>
            </w:pPr>
            <w:r w:rsidRPr="00896A51">
              <w:rPr>
                <w:sz w:val="24"/>
                <w:szCs w:val="24"/>
                <w:lang w:eastAsia="en-US"/>
              </w:rPr>
              <w:t>СХК «Марс»</w:t>
            </w:r>
          </w:p>
          <w:p w14:paraId="19DC79D9" w14:textId="77777777" w:rsidR="000438EA" w:rsidRPr="00896A51" w:rsidRDefault="000438EA" w:rsidP="000438EA">
            <w:pPr>
              <w:rPr>
                <w:sz w:val="24"/>
                <w:szCs w:val="24"/>
                <w:lang w:eastAsia="en-US"/>
              </w:rPr>
            </w:pPr>
            <w:r w:rsidRPr="00896A51">
              <w:rPr>
                <w:sz w:val="24"/>
                <w:szCs w:val="24"/>
                <w:lang w:eastAsia="en-US"/>
              </w:rPr>
              <w:t>0522011808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3B3553" w14:textId="77777777" w:rsidR="000438EA" w:rsidRPr="00896A51" w:rsidRDefault="000438EA" w:rsidP="000438EA">
            <w:pPr>
              <w:rPr>
                <w:sz w:val="24"/>
                <w:szCs w:val="24"/>
                <w:lang w:eastAsia="en-US"/>
              </w:rPr>
            </w:pPr>
            <w:r w:rsidRPr="00896A51">
              <w:rPr>
                <w:sz w:val="24"/>
                <w:szCs w:val="24"/>
                <w:lang w:eastAsia="en-US"/>
              </w:rPr>
              <w:t>8-928-514-64-15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799389" w14:textId="77777777" w:rsidR="000438EA" w:rsidRPr="00896A51" w:rsidRDefault="008B4ED8" w:rsidP="000438EA">
            <w:pPr>
              <w:rPr>
                <w:sz w:val="24"/>
                <w:szCs w:val="24"/>
                <w:lang w:eastAsia="en-US"/>
              </w:rPr>
            </w:pPr>
            <w:r w:rsidRPr="00896A51">
              <w:rPr>
                <w:sz w:val="24"/>
                <w:szCs w:val="24"/>
                <w:lang w:eastAsia="en-US"/>
              </w:rPr>
              <w:t>мясо мрс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1DB534" w14:textId="77777777" w:rsidR="000438EA" w:rsidRPr="00896A51" w:rsidRDefault="000438EA" w:rsidP="000438EA">
            <w:pPr>
              <w:rPr>
                <w:sz w:val="24"/>
                <w:szCs w:val="24"/>
                <w:lang w:eastAsia="en-US"/>
              </w:rPr>
            </w:pPr>
            <w:r w:rsidRPr="00896A51">
              <w:rPr>
                <w:sz w:val="24"/>
                <w:szCs w:val="24"/>
                <w:lang w:eastAsia="en-US"/>
              </w:rPr>
              <w:t>500</w:t>
            </w:r>
          </w:p>
        </w:tc>
      </w:tr>
      <w:tr w:rsidR="00896A51" w:rsidRPr="00896A51" w14:paraId="33E9E844" w14:textId="77777777" w:rsidTr="00AA175E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7919AC" w14:textId="77777777" w:rsidR="000438EA" w:rsidRPr="00896A51" w:rsidRDefault="000438EA" w:rsidP="000438EA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896A51">
              <w:rPr>
                <w:rFonts w:eastAsia="Calibri"/>
                <w:sz w:val="24"/>
                <w:szCs w:val="24"/>
                <w:lang w:eastAsia="en-US"/>
              </w:rPr>
              <w:t>15.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DAE221" w14:textId="77777777" w:rsidR="000438EA" w:rsidRPr="00896A51" w:rsidRDefault="000438EA" w:rsidP="000438EA">
            <w:pPr>
              <w:rPr>
                <w:sz w:val="24"/>
                <w:szCs w:val="24"/>
                <w:lang w:eastAsia="en-US"/>
              </w:rPr>
            </w:pPr>
            <w:r w:rsidRPr="00896A51">
              <w:rPr>
                <w:sz w:val="24"/>
                <w:szCs w:val="24"/>
                <w:lang w:eastAsia="en-US"/>
              </w:rPr>
              <w:t>СПК «Весы»</w:t>
            </w:r>
          </w:p>
          <w:p w14:paraId="6021F590" w14:textId="77777777" w:rsidR="000438EA" w:rsidRPr="00896A51" w:rsidRDefault="000438EA" w:rsidP="000438EA">
            <w:pPr>
              <w:rPr>
                <w:sz w:val="24"/>
                <w:szCs w:val="24"/>
                <w:lang w:eastAsia="en-US"/>
              </w:rPr>
            </w:pPr>
            <w:r w:rsidRPr="00896A51">
              <w:rPr>
                <w:sz w:val="24"/>
                <w:szCs w:val="24"/>
                <w:lang w:eastAsia="en-US"/>
              </w:rPr>
              <w:t>0522019927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D66C88" w14:textId="77777777" w:rsidR="000438EA" w:rsidRPr="00896A51" w:rsidRDefault="000438EA" w:rsidP="000438EA">
            <w:pPr>
              <w:rPr>
                <w:sz w:val="24"/>
                <w:szCs w:val="24"/>
                <w:lang w:eastAsia="en-US"/>
              </w:rPr>
            </w:pPr>
            <w:r w:rsidRPr="00896A51">
              <w:rPr>
                <w:sz w:val="24"/>
                <w:szCs w:val="24"/>
                <w:lang w:eastAsia="en-US"/>
              </w:rPr>
              <w:t>8-938-802-18-88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0E615D" w14:textId="77777777" w:rsidR="000438EA" w:rsidRPr="00896A51" w:rsidRDefault="008B4ED8" w:rsidP="000438EA">
            <w:pPr>
              <w:rPr>
                <w:sz w:val="24"/>
                <w:szCs w:val="24"/>
                <w:lang w:eastAsia="en-US"/>
              </w:rPr>
            </w:pPr>
            <w:r w:rsidRPr="00896A51">
              <w:rPr>
                <w:sz w:val="24"/>
                <w:szCs w:val="24"/>
                <w:lang w:eastAsia="en-US"/>
              </w:rPr>
              <w:t>мясо крс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BA2352" w14:textId="77777777" w:rsidR="000438EA" w:rsidRPr="00896A51" w:rsidRDefault="000438EA" w:rsidP="000438EA">
            <w:pPr>
              <w:rPr>
                <w:sz w:val="24"/>
                <w:szCs w:val="24"/>
                <w:lang w:eastAsia="en-US"/>
              </w:rPr>
            </w:pPr>
            <w:r w:rsidRPr="00896A51">
              <w:rPr>
                <w:sz w:val="24"/>
                <w:szCs w:val="24"/>
                <w:lang w:eastAsia="en-US"/>
              </w:rPr>
              <w:t>440</w:t>
            </w:r>
          </w:p>
        </w:tc>
      </w:tr>
      <w:tr w:rsidR="00896A51" w:rsidRPr="00896A51" w14:paraId="160C0BD1" w14:textId="77777777" w:rsidTr="00AA175E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804CA0" w14:textId="77777777" w:rsidR="000438EA" w:rsidRPr="00896A51" w:rsidRDefault="000438EA" w:rsidP="000438EA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896A51">
              <w:rPr>
                <w:rFonts w:eastAsia="Calibri"/>
                <w:sz w:val="24"/>
                <w:szCs w:val="24"/>
                <w:lang w:eastAsia="en-US"/>
              </w:rPr>
              <w:t>16.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085A62" w14:textId="77777777" w:rsidR="000438EA" w:rsidRPr="00896A51" w:rsidRDefault="000438EA" w:rsidP="000438EA">
            <w:pPr>
              <w:rPr>
                <w:sz w:val="24"/>
                <w:szCs w:val="24"/>
                <w:lang w:eastAsia="en-US"/>
              </w:rPr>
            </w:pPr>
            <w:r w:rsidRPr="00896A51">
              <w:rPr>
                <w:sz w:val="24"/>
                <w:szCs w:val="24"/>
                <w:lang w:eastAsia="en-US"/>
              </w:rPr>
              <w:t>ИП ГКФХ Абдуллаев</w:t>
            </w:r>
          </w:p>
          <w:p w14:paraId="23804DA6" w14:textId="77777777" w:rsidR="000438EA" w:rsidRPr="00896A51" w:rsidRDefault="000438EA" w:rsidP="000438EA">
            <w:pPr>
              <w:rPr>
                <w:sz w:val="24"/>
                <w:szCs w:val="24"/>
                <w:lang w:eastAsia="en-US"/>
              </w:rPr>
            </w:pPr>
            <w:r w:rsidRPr="00896A51">
              <w:rPr>
                <w:sz w:val="24"/>
                <w:szCs w:val="24"/>
                <w:lang w:eastAsia="en-US"/>
              </w:rPr>
              <w:t>052201016912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2FB04D" w14:textId="77777777" w:rsidR="000438EA" w:rsidRPr="00896A51" w:rsidRDefault="000438EA" w:rsidP="000438EA">
            <w:pPr>
              <w:rPr>
                <w:sz w:val="24"/>
                <w:szCs w:val="24"/>
                <w:lang w:eastAsia="en-US"/>
              </w:rPr>
            </w:pPr>
            <w:r w:rsidRPr="00896A51">
              <w:rPr>
                <w:sz w:val="24"/>
                <w:szCs w:val="24"/>
                <w:lang w:eastAsia="en-US"/>
              </w:rPr>
              <w:t>8-963-417-60-04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8B2908" w14:textId="77777777" w:rsidR="000438EA" w:rsidRPr="00896A51" w:rsidRDefault="008B4ED8" w:rsidP="000438EA">
            <w:pPr>
              <w:rPr>
                <w:sz w:val="24"/>
                <w:szCs w:val="24"/>
                <w:lang w:eastAsia="en-US"/>
              </w:rPr>
            </w:pPr>
            <w:r w:rsidRPr="00896A51">
              <w:rPr>
                <w:sz w:val="24"/>
                <w:szCs w:val="24"/>
                <w:lang w:eastAsia="en-US"/>
              </w:rPr>
              <w:t>мясо крс</w:t>
            </w:r>
          </w:p>
          <w:p w14:paraId="21B1CE15" w14:textId="77777777" w:rsidR="000438EA" w:rsidRPr="00896A51" w:rsidRDefault="008B4ED8" w:rsidP="000438EA">
            <w:pPr>
              <w:rPr>
                <w:sz w:val="24"/>
                <w:szCs w:val="24"/>
                <w:lang w:eastAsia="en-US"/>
              </w:rPr>
            </w:pPr>
            <w:r w:rsidRPr="00896A51">
              <w:rPr>
                <w:sz w:val="24"/>
                <w:szCs w:val="24"/>
                <w:lang w:eastAsia="en-US"/>
              </w:rPr>
              <w:t>мясо мрс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3BBB9E" w14:textId="77777777" w:rsidR="000438EA" w:rsidRPr="00896A51" w:rsidRDefault="000438EA" w:rsidP="000438EA">
            <w:pPr>
              <w:rPr>
                <w:sz w:val="24"/>
                <w:szCs w:val="24"/>
                <w:lang w:eastAsia="en-US"/>
              </w:rPr>
            </w:pPr>
            <w:r w:rsidRPr="00896A51">
              <w:rPr>
                <w:sz w:val="24"/>
                <w:szCs w:val="24"/>
                <w:lang w:eastAsia="en-US"/>
              </w:rPr>
              <w:t>440</w:t>
            </w:r>
          </w:p>
          <w:p w14:paraId="37997AE2" w14:textId="77777777" w:rsidR="000438EA" w:rsidRPr="00896A51" w:rsidRDefault="000438EA" w:rsidP="000438EA">
            <w:pPr>
              <w:rPr>
                <w:sz w:val="24"/>
                <w:szCs w:val="24"/>
                <w:lang w:eastAsia="en-US"/>
              </w:rPr>
            </w:pPr>
            <w:r w:rsidRPr="00896A51">
              <w:rPr>
                <w:sz w:val="24"/>
                <w:szCs w:val="24"/>
                <w:lang w:eastAsia="en-US"/>
              </w:rPr>
              <w:t>480-500</w:t>
            </w:r>
          </w:p>
        </w:tc>
      </w:tr>
      <w:tr w:rsidR="00896A51" w:rsidRPr="00896A51" w14:paraId="379BDA38" w14:textId="77777777" w:rsidTr="00AA175E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2E10FD" w14:textId="77777777" w:rsidR="000438EA" w:rsidRPr="00896A51" w:rsidRDefault="000438EA" w:rsidP="000438EA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896A51">
              <w:rPr>
                <w:rFonts w:eastAsia="Calibri"/>
                <w:sz w:val="24"/>
                <w:szCs w:val="24"/>
                <w:lang w:eastAsia="en-US"/>
              </w:rPr>
              <w:t>17.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4E9F5C" w14:textId="77777777" w:rsidR="000438EA" w:rsidRPr="00896A51" w:rsidRDefault="000438EA" w:rsidP="000438EA">
            <w:pPr>
              <w:rPr>
                <w:sz w:val="24"/>
                <w:szCs w:val="24"/>
                <w:lang w:eastAsia="en-US"/>
              </w:rPr>
            </w:pPr>
            <w:r w:rsidRPr="00896A51">
              <w:rPr>
                <w:sz w:val="24"/>
                <w:szCs w:val="24"/>
                <w:lang w:eastAsia="en-US"/>
              </w:rPr>
              <w:t>ИП ГКФХ Алгачиров</w:t>
            </w:r>
          </w:p>
          <w:p w14:paraId="7C448A5F" w14:textId="77777777" w:rsidR="000438EA" w:rsidRPr="00896A51" w:rsidRDefault="000438EA" w:rsidP="000438EA">
            <w:pPr>
              <w:rPr>
                <w:sz w:val="24"/>
                <w:szCs w:val="24"/>
                <w:lang w:eastAsia="en-US"/>
              </w:rPr>
            </w:pPr>
            <w:r w:rsidRPr="00896A51">
              <w:rPr>
                <w:sz w:val="24"/>
                <w:szCs w:val="24"/>
                <w:lang w:eastAsia="en-US"/>
              </w:rPr>
              <w:t>052200029651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7D6BC0" w14:textId="77777777" w:rsidR="000438EA" w:rsidRPr="00896A51" w:rsidRDefault="000438EA" w:rsidP="000438EA">
            <w:pPr>
              <w:rPr>
                <w:sz w:val="24"/>
                <w:szCs w:val="24"/>
                <w:lang w:eastAsia="en-US"/>
              </w:rPr>
            </w:pPr>
            <w:r w:rsidRPr="00896A51">
              <w:rPr>
                <w:sz w:val="24"/>
                <w:szCs w:val="24"/>
                <w:lang w:eastAsia="en-US"/>
              </w:rPr>
              <w:t>8-928-941-14-63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9B8DBA" w14:textId="77777777" w:rsidR="000438EA" w:rsidRPr="00896A51" w:rsidRDefault="008B4ED8" w:rsidP="000438EA">
            <w:pPr>
              <w:rPr>
                <w:sz w:val="24"/>
                <w:szCs w:val="24"/>
                <w:lang w:eastAsia="en-US"/>
              </w:rPr>
            </w:pPr>
            <w:r w:rsidRPr="00896A51">
              <w:rPr>
                <w:sz w:val="24"/>
                <w:szCs w:val="24"/>
                <w:lang w:eastAsia="en-US"/>
              </w:rPr>
              <w:t xml:space="preserve">овощи закрыт. </w:t>
            </w:r>
            <w:r w:rsidR="000438EA" w:rsidRPr="00896A51">
              <w:rPr>
                <w:sz w:val="24"/>
                <w:szCs w:val="24"/>
                <w:lang w:eastAsia="en-US"/>
              </w:rPr>
              <w:t>грунта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98DE7A" w14:textId="77777777" w:rsidR="000438EA" w:rsidRPr="00896A51" w:rsidRDefault="000438EA" w:rsidP="000438EA">
            <w:pPr>
              <w:rPr>
                <w:sz w:val="24"/>
                <w:szCs w:val="24"/>
                <w:lang w:eastAsia="en-US"/>
              </w:rPr>
            </w:pPr>
            <w:r w:rsidRPr="00896A51">
              <w:rPr>
                <w:sz w:val="24"/>
                <w:szCs w:val="24"/>
                <w:lang w:eastAsia="en-US"/>
              </w:rPr>
              <w:t>по договору</w:t>
            </w:r>
          </w:p>
        </w:tc>
      </w:tr>
      <w:tr w:rsidR="00896A51" w:rsidRPr="00896A51" w14:paraId="07A4483E" w14:textId="77777777" w:rsidTr="00AA175E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0F5F65" w14:textId="77777777" w:rsidR="000438EA" w:rsidRPr="00896A51" w:rsidRDefault="000438EA" w:rsidP="000438EA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896A51">
              <w:rPr>
                <w:rFonts w:eastAsia="Calibri"/>
                <w:sz w:val="24"/>
                <w:szCs w:val="24"/>
                <w:lang w:eastAsia="en-US"/>
              </w:rPr>
              <w:t>18.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CBA9B6" w14:textId="77777777" w:rsidR="000438EA" w:rsidRPr="00896A51" w:rsidRDefault="000438EA" w:rsidP="000438EA">
            <w:pPr>
              <w:rPr>
                <w:sz w:val="24"/>
                <w:szCs w:val="24"/>
                <w:lang w:eastAsia="en-US"/>
              </w:rPr>
            </w:pPr>
            <w:r w:rsidRPr="00896A51">
              <w:rPr>
                <w:sz w:val="24"/>
                <w:szCs w:val="24"/>
                <w:lang w:eastAsia="en-US"/>
              </w:rPr>
              <w:t>КФХ «Арслан»</w:t>
            </w:r>
          </w:p>
          <w:p w14:paraId="213AAD6B" w14:textId="77777777" w:rsidR="000438EA" w:rsidRPr="00896A51" w:rsidRDefault="000438EA" w:rsidP="000438EA">
            <w:pPr>
              <w:rPr>
                <w:sz w:val="24"/>
                <w:szCs w:val="24"/>
                <w:lang w:eastAsia="en-US"/>
              </w:rPr>
            </w:pPr>
            <w:r w:rsidRPr="00896A51">
              <w:rPr>
                <w:sz w:val="24"/>
                <w:szCs w:val="24"/>
                <w:lang w:eastAsia="en-US"/>
              </w:rPr>
              <w:t>052203802372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1BB6EA" w14:textId="77777777" w:rsidR="000438EA" w:rsidRPr="00896A51" w:rsidRDefault="000438EA" w:rsidP="000438EA">
            <w:pPr>
              <w:rPr>
                <w:sz w:val="24"/>
                <w:szCs w:val="24"/>
                <w:lang w:eastAsia="en-US"/>
              </w:rPr>
            </w:pPr>
            <w:r w:rsidRPr="00896A51">
              <w:rPr>
                <w:sz w:val="24"/>
                <w:szCs w:val="24"/>
                <w:lang w:eastAsia="en-US"/>
              </w:rPr>
              <w:t>8-928-509-78-40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450F11" w14:textId="77777777" w:rsidR="000438EA" w:rsidRPr="00896A51" w:rsidRDefault="008B4ED8" w:rsidP="000438EA">
            <w:pPr>
              <w:rPr>
                <w:sz w:val="24"/>
                <w:szCs w:val="24"/>
                <w:lang w:eastAsia="en-US"/>
              </w:rPr>
            </w:pPr>
            <w:r w:rsidRPr="00896A51">
              <w:rPr>
                <w:sz w:val="24"/>
                <w:szCs w:val="24"/>
                <w:lang w:eastAsia="en-US"/>
              </w:rPr>
              <w:t>мясо крс</w:t>
            </w:r>
          </w:p>
          <w:p w14:paraId="295FD3C6" w14:textId="77777777" w:rsidR="000438EA" w:rsidRPr="00896A51" w:rsidRDefault="008B4ED8" w:rsidP="000438EA">
            <w:pPr>
              <w:rPr>
                <w:sz w:val="24"/>
                <w:szCs w:val="24"/>
                <w:lang w:eastAsia="en-US"/>
              </w:rPr>
            </w:pPr>
            <w:r w:rsidRPr="00896A51">
              <w:rPr>
                <w:sz w:val="24"/>
                <w:szCs w:val="24"/>
                <w:lang w:eastAsia="en-US"/>
              </w:rPr>
              <w:t>м</w:t>
            </w:r>
            <w:r w:rsidR="000438EA" w:rsidRPr="00896A51">
              <w:rPr>
                <w:sz w:val="24"/>
                <w:szCs w:val="24"/>
                <w:lang w:eastAsia="en-US"/>
              </w:rPr>
              <w:t>олоко</w:t>
            </w:r>
          </w:p>
          <w:p w14:paraId="5C4C092D" w14:textId="77777777" w:rsidR="000438EA" w:rsidRPr="00896A51" w:rsidRDefault="008B4ED8" w:rsidP="000438EA">
            <w:pPr>
              <w:rPr>
                <w:sz w:val="24"/>
                <w:szCs w:val="24"/>
                <w:lang w:eastAsia="en-US"/>
              </w:rPr>
            </w:pPr>
            <w:r w:rsidRPr="00896A51">
              <w:rPr>
                <w:sz w:val="24"/>
                <w:szCs w:val="24"/>
                <w:lang w:eastAsia="en-US"/>
              </w:rPr>
              <w:t>с</w:t>
            </w:r>
            <w:r w:rsidR="000438EA" w:rsidRPr="00896A51">
              <w:rPr>
                <w:sz w:val="24"/>
                <w:szCs w:val="24"/>
                <w:lang w:eastAsia="en-US"/>
              </w:rPr>
              <w:t>ыр</w:t>
            </w:r>
          </w:p>
          <w:p w14:paraId="6C08F0AA" w14:textId="77777777" w:rsidR="000438EA" w:rsidRPr="00896A51" w:rsidRDefault="008B4ED8" w:rsidP="000438EA">
            <w:pPr>
              <w:rPr>
                <w:sz w:val="24"/>
                <w:szCs w:val="24"/>
                <w:lang w:eastAsia="en-US"/>
              </w:rPr>
            </w:pPr>
            <w:r w:rsidRPr="00896A51">
              <w:rPr>
                <w:sz w:val="24"/>
                <w:szCs w:val="24"/>
                <w:lang w:eastAsia="en-US"/>
              </w:rPr>
              <w:t>т</w:t>
            </w:r>
            <w:r w:rsidR="000438EA" w:rsidRPr="00896A51">
              <w:rPr>
                <w:sz w:val="24"/>
                <w:szCs w:val="24"/>
                <w:lang w:eastAsia="en-US"/>
              </w:rPr>
              <w:t>ворог</w:t>
            </w:r>
          </w:p>
          <w:p w14:paraId="2E05AA7C" w14:textId="77777777" w:rsidR="000438EA" w:rsidRPr="00896A51" w:rsidRDefault="008B4ED8" w:rsidP="000438EA">
            <w:pPr>
              <w:rPr>
                <w:sz w:val="24"/>
                <w:szCs w:val="24"/>
                <w:lang w:eastAsia="en-US"/>
              </w:rPr>
            </w:pPr>
            <w:r w:rsidRPr="00896A51">
              <w:rPr>
                <w:sz w:val="24"/>
                <w:szCs w:val="24"/>
                <w:lang w:eastAsia="en-US"/>
              </w:rPr>
              <w:t>с</w:t>
            </w:r>
            <w:r w:rsidR="000438EA" w:rsidRPr="00896A51">
              <w:rPr>
                <w:sz w:val="24"/>
                <w:szCs w:val="24"/>
                <w:lang w:eastAsia="en-US"/>
              </w:rPr>
              <w:t>метана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6A3349" w14:textId="77777777" w:rsidR="000438EA" w:rsidRPr="00896A51" w:rsidRDefault="000438EA" w:rsidP="000438EA">
            <w:pPr>
              <w:rPr>
                <w:sz w:val="24"/>
                <w:szCs w:val="24"/>
                <w:lang w:eastAsia="en-US"/>
              </w:rPr>
            </w:pPr>
            <w:r w:rsidRPr="00896A51">
              <w:rPr>
                <w:sz w:val="24"/>
                <w:szCs w:val="24"/>
                <w:lang w:eastAsia="en-US"/>
              </w:rPr>
              <w:t>440</w:t>
            </w:r>
          </w:p>
          <w:p w14:paraId="473E4200" w14:textId="77777777" w:rsidR="008B4ED8" w:rsidRPr="00896A51" w:rsidRDefault="008B4ED8" w:rsidP="000438EA">
            <w:pPr>
              <w:rPr>
                <w:sz w:val="24"/>
                <w:szCs w:val="24"/>
                <w:lang w:eastAsia="en-US"/>
              </w:rPr>
            </w:pPr>
            <w:r w:rsidRPr="00896A51">
              <w:rPr>
                <w:sz w:val="24"/>
                <w:szCs w:val="24"/>
                <w:lang w:eastAsia="en-US"/>
              </w:rPr>
              <w:t>60</w:t>
            </w:r>
          </w:p>
          <w:p w14:paraId="3A76C29B" w14:textId="77777777" w:rsidR="000438EA" w:rsidRPr="00896A51" w:rsidRDefault="000438EA" w:rsidP="000438EA">
            <w:pPr>
              <w:rPr>
                <w:sz w:val="24"/>
                <w:szCs w:val="24"/>
                <w:lang w:eastAsia="en-US"/>
              </w:rPr>
            </w:pPr>
            <w:r w:rsidRPr="00896A51">
              <w:rPr>
                <w:sz w:val="24"/>
                <w:szCs w:val="24"/>
                <w:lang w:eastAsia="en-US"/>
              </w:rPr>
              <w:t>380</w:t>
            </w:r>
          </w:p>
          <w:p w14:paraId="79148E85" w14:textId="77777777" w:rsidR="000438EA" w:rsidRPr="00896A51" w:rsidRDefault="008B4ED8" w:rsidP="000438EA">
            <w:pPr>
              <w:rPr>
                <w:sz w:val="24"/>
                <w:szCs w:val="24"/>
                <w:lang w:eastAsia="en-US"/>
              </w:rPr>
            </w:pPr>
            <w:r w:rsidRPr="00896A51">
              <w:rPr>
                <w:sz w:val="24"/>
                <w:szCs w:val="24"/>
                <w:lang w:eastAsia="en-US"/>
              </w:rPr>
              <w:t>2</w:t>
            </w:r>
            <w:r w:rsidR="000438EA" w:rsidRPr="00896A51">
              <w:rPr>
                <w:sz w:val="24"/>
                <w:szCs w:val="24"/>
                <w:lang w:eastAsia="en-US"/>
              </w:rPr>
              <w:t>20</w:t>
            </w:r>
          </w:p>
          <w:p w14:paraId="24AC78D5" w14:textId="77777777" w:rsidR="000438EA" w:rsidRPr="00896A51" w:rsidRDefault="000438EA" w:rsidP="000438EA">
            <w:pPr>
              <w:rPr>
                <w:sz w:val="24"/>
                <w:szCs w:val="24"/>
                <w:lang w:eastAsia="en-US"/>
              </w:rPr>
            </w:pPr>
            <w:r w:rsidRPr="00896A51">
              <w:rPr>
                <w:sz w:val="24"/>
                <w:szCs w:val="24"/>
                <w:lang w:eastAsia="en-US"/>
              </w:rPr>
              <w:t>550-650</w:t>
            </w:r>
          </w:p>
        </w:tc>
      </w:tr>
      <w:tr w:rsidR="00896A51" w:rsidRPr="00896A51" w14:paraId="2E0AF888" w14:textId="77777777" w:rsidTr="00AA175E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74233A" w14:textId="77777777" w:rsidR="000438EA" w:rsidRPr="00896A51" w:rsidRDefault="000438EA" w:rsidP="000438EA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896A51">
              <w:rPr>
                <w:rFonts w:eastAsia="Calibri"/>
                <w:sz w:val="24"/>
                <w:szCs w:val="24"/>
                <w:lang w:eastAsia="en-US"/>
              </w:rPr>
              <w:t>19.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784475" w14:textId="77777777" w:rsidR="000438EA" w:rsidRPr="00896A51" w:rsidRDefault="000438EA" w:rsidP="000438EA">
            <w:pPr>
              <w:rPr>
                <w:sz w:val="24"/>
                <w:szCs w:val="24"/>
                <w:lang w:eastAsia="en-US"/>
              </w:rPr>
            </w:pPr>
            <w:r w:rsidRPr="00896A51">
              <w:rPr>
                <w:sz w:val="24"/>
                <w:szCs w:val="24"/>
                <w:lang w:eastAsia="en-US"/>
              </w:rPr>
              <w:t>СПК «Мурад»</w:t>
            </w:r>
          </w:p>
          <w:p w14:paraId="3EE714EB" w14:textId="77777777" w:rsidR="000438EA" w:rsidRPr="00896A51" w:rsidRDefault="000438EA" w:rsidP="000438EA">
            <w:pPr>
              <w:rPr>
                <w:sz w:val="24"/>
                <w:szCs w:val="24"/>
                <w:lang w:eastAsia="en-US"/>
              </w:rPr>
            </w:pPr>
            <w:r w:rsidRPr="00896A51">
              <w:rPr>
                <w:sz w:val="24"/>
                <w:szCs w:val="24"/>
                <w:lang w:eastAsia="en-US"/>
              </w:rPr>
              <w:t>0522020440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1A6219" w14:textId="77777777" w:rsidR="000438EA" w:rsidRPr="00896A51" w:rsidRDefault="000438EA" w:rsidP="000438EA">
            <w:pPr>
              <w:rPr>
                <w:sz w:val="24"/>
                <w:szCs w:val="24"/>
                <w:lang w:eastAsia="en-US"/>
              </w:rPr>
            </w:pPr>
            <w:r w:rsidRPr="00896A51">
              <w:rPr>
                <w:sz w:val="24"/>
                <w:szCs w:val="24"/>
                <w:lang w:eastAsia="en-US"/>
              </w:rPr>
              <w:t>8-928-553-44-98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32340C" w14:textId="77777777" w:rsidR="000438EA" w:rsidRPr="00896A51" w:rsidRDefault="008B4ED8" w:rsidP="000438EA">
            <w:pPr>
              <w:rPr>
                <w:sz w:val="24"/>
                <w:szCs w:val="24"/>
                <w:lang w:eastAsia="en-US"/>
              </w:rPr>
            </w:pPr>
            <w:r w:rsidRPr="00896A51">
              <w:rPr>
                <w:sz w:val="24"/>
                <w:szCs w:val="24"/>
                <w:lang w:eastAsia="en-US"/>
              </w:rPr>
              <w:t>мясо мрс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037777" w14:textId="77777777" w:rsidR="000438EA" w:rsidRPr="00896A51" w:rsidRDefault="000438EA" w:rsidP="000438EA">
            <w:pPr>
              <w:rPr>
                <w:sz w:val="24"/>
                <w:szCs w:val="24"/>
                <w:lang w:eastAsia="en-US"/>
              </w:rPr>
            </w:pPr>
            <w:r w:rsidRPr="00896A51">
              <w:rPr>
                <w:sz w:val="24"/>
                <w:szCs w:val="24"/>
                <w:lang w:eastAsia="en-US"/>
              </w:rPr>
              <w:t>500</w:t>
            </w:r>
          </w:p>
        </w:tc>
      </w:tr>
      <w:tr w:rsidR="00896A51" w:rsidRPr="00896A51" w14:paraId="4191F787" w14:textId="77777777" w:rsidTr="00AA175E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ED4D3F" w14:textId="77777777" w:rsidR="000438EA" w:rsidRPr="00896A51" w:rsidRDefault="000438EA" w:rsidP="000438EA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896A51">
              <w:rPr>
                <w:rFonts w:eastAsia="Calibri"/>
                <w:sz w:val="24"/>
                <w:szCs w:val="24"/>
                <w:lang w:eastAsia="en-US"/>
              </w:rPr>
              <w:t>20.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B973E8" w14:textId="77777777" w:rsidR="000438EA" w:rsidRPr="00896A51" w:rsidRDefault="000438EA" w:rsidP="000438EA">
            <w:pPr>
              <w:rPr>
                <w:sz w:val="24"/>
                <w:szCs w:val="24"/>
                <w:lang w:eastAsia="en-US"/>
              </w:rPr>
            </w:pPr>
            <w:r w:rsidRPr="00896A51">
              <w:rPr>
                <w:sz w:val="24"/>
                <w:szCs w:val="24"/>
                <w:lang w:eastAsia="en-US"/>
              </w:rPr>
              <w:t>ИП ГКФХ Акимов А.А.</w:t>
            </w:r>
          </w:p>
          <w:p w14:paraId="04A0553D" w14:textId="77777777" w:rsidR="000438EA" w:rsidRPr="00896A51" w:rsidRDefault="000438EA" w:rsidP="000438EA">
            <w:pPr>
              <w:rPr>
                <w:sz w:val="24"/>
                <w:szCs w:val="24"/>
                <w:lang w:eastAsia="en-US"/>
              </w:rPr>
            </w:pPr>
            <w:r w:rsidRPr="00896A51">
              <w:rPr>
                <w:sz w:val="24"/>
                <w:szCs w:val="24"/>
                <w:lang w:eastAsia="en-US"/>
              </w:rPr>
              <w:t>052200608472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F2C35B" w14:textId="77777777" w:rsidR="000438EA" w:rsidRPr="00896A51" w:rsidRDefault="000438EA" w:rsidP="000438EA">
            <w:pPr>
              <w:rPr>
                <w:sz w:val="24"/>
                <w:szCs w:val="24"/>
                <w:lang w:eastAsia="en-US"/>
              </w:rPr>
            </w:pPr>
            <w:r w:rsidRPr="00896A51">
              <w:rPr>
                <w:sz w:val="24"/>
                <w:szCs w:val="24"/>
                <w:lang w:eastAsia="en-US"/>
              </w:rPr>
              <w:t>8-928-566-82-79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3D2465" w14:textId="77777777" w:rsidR="000438EA" w:rsidRPr="00896A51" w:rsidRDefault="008B4ED8" w:rsidP="000438EA">
            <w:pPr>
              <w:rPr>
                <w:sz w:val="24"/>
                <w:szCs w:val="24"/>
                <w:lang w:eastAsia="en-US"/>
              </w:rPr>
            </w:pPr>
            <w:r w:rsidRPr="00896A51">
              <w:rPr>
                <w:sz w:val="24"/>
                <w:szCs w:val="24"/>
                <w:lang w:eastAsia="en-US"/>
              </w:rPr>
              <w:t>мясо крс</w:t>
            </w:r>
          </w:p>
          <w:p w14:paraId="4DAA0238" w14:textId="77777777" w:rsidR="000438EA" w:rsidRPr="00896A51" w:rsidRDefault="008B4ED8" w:rsidP="000438EA">
            <w:pPr>
              <w:rPr>
                <w:sz w:val="24"/>
                <w:szCs w:val="24"/>
                <w:lang w:eastAsia="en-US"/>
              </w:rPr>
            </w:pPr>
            <w:r w:rsidRPr="00896A51">
              <w:rPr>
                <w:sz w:val="24"/>
                <w:szCs w:val="24"/>
                <w:lang w:eastAsia="en-US"/>
              </w:rPr>
              <w:t>м</w:t>
            </w:r>
            <w:r w:rsidR="000438EA" w:rsidRPr="00896A51">
              <w:rPr>
                <w:sz w:val="24"/>
                <w:szCs w:val="24"/>
                <w:lang w:eastAsia="en-US"/>
              </w:rPr>
              <w:t>олоко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23FBC8" w14:textId="77777777" w:rsidR="000438EA" w:rsidRPr="00896A51" w:rsidRDefault="000438EA" w:rsidP="000438EA">
            <w:pPr>
              <w:rPr>
                <w:sz w:val="24"/>
                <w:szCs w:val="24"/>
                <w:lang w:eastAsia="en-US"/>
              </w:rPr>
            </w:pPr>
            <w:r w:rsidRPr="00896A51">
              <w:rPr>
                <w:sz w:val="24"/>
                <w:szCs w:val="24"/>
                <w:lang w:eastAsia="en-US"/>
              </w:rPr>
              <w:t>440</w:t>
            </w:r>
          </w:p>
          <w:p w14:paraId="157EEE8B" w14:textId="77777777" w:rsidR="000438EA" w:rsidRPr="00896A51" w:rsidRDefault="008B4ED8" w:rsidP="000438EA">
            <w:pPr>
              <w:rPr>
                <w:sz w:val="24"/>
                <w:szCs w:val="24"/>
                <w:lang w:eastAsia="en-US"/>
              </w:rPr>
            </w:pPr>
            <w:r w:rsidRPr="00896A51">
              <w:rPr>
                <w:sz w:val="24"/>
                <w:szCs w:val="24"/>
                <w:lang w:eastAsia="en-US"/>
              </w:rPr>
              <w:t>60</w:t>
            </w:r>
          </w:p>
        </w:tc>
      </w:tr>
      <w:tr w:rsidR="00896A51" w:rsidRPr="00896A51" w14:paraId="49233F18" w14:textId="77777777" w:rsidTr="00AA175E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D1D641" w14:textId="77777777" w:rsidR="000438EA" w:rsidRPr="00896A51" w:rsidRDefault="000438EA" w:rsidP="000438EA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896A51">
              <w:rPr>
                <w:rFonts w:eastAsia="Calibri"/>
                <w:sz w:val="24"/>
                <w:szCs w:val="24"/>
                <w:lang w:eastAsia="en-US"/>
              </w:rPr>
              <w:t>21.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1537C7" w14:textId="77777777" w:rsidR="000438EA" w:rsidRPr="00896A51" w:rsidRDefault="000438EA" w:rsidP="000438EA">
            <w:pPr>
              <w:rPr>
                <w:sz w:val="24"/>
                <w:szCs w:val="24"/>
                <w:lang w:eastAsia="en-US"/>
              </w:rPr>
            </w:pPr>
            <w:r w:rsidRPr="00896A51">
              <w:rPr>
                <w:sz w:val="24"/>
                <w:szCs w:val="24"/>
                <w:lang w:eastAsia="en-US"/>
              </w:rPr>
              <w:t>КФХ «Какашура сют-булакъ»</w:t>
            </w:r>
          </w:p>
          <w:p w14:paraId="1109C807" w14:textId="77777777" w:rsidR="000438EA" w:rsidRPr="00896A51" w:rsidRDefault="000438EA" w:rsidP="000438EA">
            <w:pPr>
              <w:rPr>
                <w:sz w:val="24"/>
                <w:szCs w:val="24"/>
                <w:lang w:eastAsia="en-US"/>
              </w:rPr>
            </w:pPr>
            <w:r w:rsidRPr="00896A51">
              <w:rPr>
                <w:sz w:val="24"/>
                <w:szCs w:val="24"/>
                <w:lang w:eastAsia="en-US"/>
              </w:rPr>
              <w:t>052200167034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4B7C40" w14:textId="77777777" w:rsidR="000438EA" w:rsidRPr="00896A51" w:rsidRDefault="000438EA" w:rsidP="000438EA">
            <w:pPr>
              <w:rPr>
                <w:sz w:val="24"/>
                <w:szCs w:val="24"/>
                <w:lang w:eastAsia="en-US"/>
              </w:rPr>
            </w:pPr>
            <w:r w:rsidRPr="00896A51">
              <w:rPr>
                <w:sz w:val="24"/>
                <w:szCs w:val="24"/>
                <w:lang w:eastAsia="en-US"/>
              </w:rPr>
              <w:t>8-903-429-04-05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EA7692" w14:textId="77777777" w:rsidR="000438EA" w:rsidRPr="00896A51" w:rsidRDefault="008B4ED8" w:rsidP="000438EA">
            <w:pPr>
              <w:rPr>
                <w:sz w:val="24"/>
                <w:szCs w:val="24"/>
                <w:lang w:eastAsia="en-US"/>
              </w:rPr>
            </w:pPr>
            <w:r w:rsidRPr="00896A51">
              <w:rPr>
                <w:sz w:val="24"/>
                <w:szCs w:val="24"/>
                <w:lang w:eastAsia="en-US"/>
              </w:rPr>
              <w:t>мясо крс</w:t>
            </w:r>
          </w:p>
          <w:p w14:paraId="36D39848" w14:textId="77777777" w:rsidR="000438EA" w:rsidRPr="00896A51" w:rsidRDefault="008B4ED8" w:rsidP="000438EA">
            <w:pPr>
              <w:rPr>
                <w:sz w:val="24"/>
                <w:szCs w:val="24"/>
                <w:lang w:eastAsia="en-US"/>
              </w:rPr>
            </w:pPr>
            <w:r w:rsidRPr="00896A51">
              <w:rPr>
                <w:sz w:val="24"/>
                <w:szCs w:val="24"/>
                <w:lang w:eastAsia="en-US"/>
              </w:rPr>
              <w:t>м</w:t>
            </w:r>
            <w:r w:rsidR="000438EA" w:rsidRPr="00896A51">
              <w:rPr>
                <w:sz w:val="24"/>
                <w:szCs w:val="24"/>
                <w:lang w:eastAsia="en-US"/>
              </w:rPr>
              <w:t>олоко</w:t>
            </w:r>
          </w:p>
          <w:p w14:paraId="6E85C271" w14:textId="77777777" w:rsidR="000438EA" w:rsidRPr="00896A51" w:rsidRDefault="008B4ED8" w:rsidP="000438EA">
            <w:pPr>
              <w:rPr>
                <w:sz w:val="24"/>
                <w:szCs w:val="24"/>
                <w:lang w:eastAsia="en-US"/>
              </w:rPr>
            </w:pPr>
            <w:r w:rsidRPr="00896A51">
              <w:rPr>
                <w:sz w:val="24"/>
                <w:szCs w:val="24"/>
                <w:lang w:eastAsia="en-US"/>
              </w:rPr>
              <w:t>с</w:t>
            </w:r>
            <w:r w:rsidR="000438EA" w:rsidRPr="00896A51">
              <w:rPr>
                <w:sz w:val="24"/>
                <w:szCs w:val="24"/>
                <w:lang w:eastAsia="en-US"/>
              </w:rPr>
              <w:t>ыр</w:t>
            </w:r>
          </w:p>
          <w:p w14:paraId="1C816369" w14:textId="77777777" w:rsidR="000438EA" w:rsidRPr="00896A51" w:rsidRDefault="008B4ED8" w:rsidP="000438EA">
            <w:pPr>
              <w:rPr>
                <w:sz w:val="24"/>
                <w:szCs w:val="24"/>
                <w:lang w:eastAsia="en-US"/>
              </w:rPr>
            </w:pPr>
            <w:r w:rsidRPr="00896A51">
              <w:rPr>
                <w:sz w:val="24"/>
                <w:szCs w:val="24"/>
                <w:lang w:eastAsia="en-US"/>
              </w:rPr>
              <w:t>т</w:t>
            </w:r>
            <w:r w:rsidR="000438EA" w:rsidRPr="00896A51">
              <w:rPr>
                <w:sz w:val="24"/>
                <w:szCs w:val="24"/>
                <w:lang w:eastAsia="en-US"/>
              </w:rPr>
              <w:t>ворог</w:t>
            </w:r>
          </w:p>
          <w:p w14:paraId="2ACF7E73" w14:textId="77777777" w:rsidR="000438EA" w:rsidRPr="00896A51" w:rsidRDefault="008B4ED8" w:rsidP="000438EA">
            <w:pPr>
              <w:rPr>
                <w:sz w:val="24"/>
                <w:szCs w:val="24"/>
                <w:lang w:eastAsia="en-US"/>
              </w:rPr>
            </w:pPr>
            <w:r w:rsidRPr="00896A51">
              <w:rPr>
                <w:sz w:val="24"/>
                <w:szCs w:val="24"/>
                <w:lang w:eastAsia="en-US"/>
              </w:rPr>
              <w:t>с</w:t>
            </w:r>
            <w:r w:rsidR="000438EA" w:rsidRPr="00896A51">
              <w:rPr>
                <w:sz w:val="24"/>
                <w:szCs w:val="24"/>
                <w:lang w:eastAsia="en-US"/>
              </w:rPr>
              <w:t>метана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32CA4E" w14:textId="77777777" w:rsidR="000438EA" w:rsidRPr="00896A51" w:rsidRDefault="000438EA" w:rsidP="000438EA">
            <w:pPr>
              <w:rPr>
                <w:sz w:val="24"/>
                <w:szCs w:val="24"/>
                <w:lang w:eastAsia="en-US"/>
              </w:rPr>
            </w:pPr>
            <w:r w:rsidRPr="00896A51">
              <w:rPr>
                <w:sz w:val="24"/>
                <w:szCs w:val="24"/>
                <w:lang w:eastAsia="en-US"/>
              </w:rPr>
              <w:t>440</w:t>
            </w:r>
          </w:p>
          <w:p w14:paraId="38880BF2" w14:textId="77777777" w:rsidR="000438EA" w:rsidRPr="00896A51" w:rsidRDefault="000438EA" w:rsidP="000438EA">
            <w:pPr>
              <w:rPr>
                <w:sz w:val="24"/>
                <w:szCs w:val="24"/>
                <w:lang w:eastAsia="en-US"/>
              </w:rPr>
            </w:pPr>
            <w:r w:rsidRPr="00896A51">
              <w:rPr>
                <w:sz w:val="24"/>
                <w:szCs w:val="24"/>
                <w:lang w:eastAsia="en-US"/>
              </w:rPr>
              <w:t>60</w:t>
            </w:r>
          </w:p>
          <w:p w14:paraId="563F1542" w14:textId="77777777" w:rsidR="000438EA" w:rsidRPr="00896A51" w:rsidRDefault="000438EA" w:rsidP="000438EA">
            <w:pPr>
              <w:rPr>
                <w:sz w:val="24"/>
                <w:szCs w:val="24"/>
                <w:lang w:eastAsia="en-US"/>
              </w:rPr>
            </w:pPr>
            <w:r w:rsidRPr="00896A51">
              <w:rPr>
                <w:sz w:val="24"/>
                <w:szCs w:val="24"/>
                <w:lang w:eastAsia="en-US"/>
              </w:rPr>
              <w:t>380</w:t>
            </w:r>
          </w:p>
          <w:p w14:paraId="4D1F76B8" w14:textId="77777777" w:rsidR="000438EA" w:rsidRPr="00896A51" w:rsidRDefault="000438EA" w:rsidP="000438EA">
            <w:pPr>
              <w:rPr>
                <w:sz w:val="24"/>
                <w:szCs w:val="24"/>
                <w:lang w:eastAsia="en-US"/>
              </w:rPr>
            </w:pPr>
            <w:r w:rsidRPr="00896A51">
              <w:rPr>
                <w:sz w:val="24"/>
                <w:szCs w:val="24"/>
                <w:lang w:eastAsia="en-US"/>
              </w:rPr>
              <w:t>220</w:t>
            </w:r>
          </w:p>
          <w:p w14:paraId="4B1A4058" w14:textId="77777777" w:rsidR="000438EA" w:rsidRPr="00896A51" w:rsidRDefault="000438EA" w:rsidP="000438EA">
            <w:pPr>
              <w:rPr>
                <w:sz w:val="24"/>
                <w:szCs w:val="24"/>
                <w:lang w:eastAsia="en-US"/>
              </w:rPr>
            </w:pPr>
            <w:r w:rsidRPr="00896A51">
              <w:rPr>
                <w:sz w:val="24"/>
                <w:szCs w:val="24"/>
                <w:lang w:eastAsia="en-US"/>
              </w:rPr>
              <w:t>550-650</w:t>
            </w:r>
          </w:p>
        </w:tc>
      </w:tr>
      <w:tr w:rsidR="00896A51" w:rsidRPr="00896A51" w14:paraId="53232D09" w14:textId="77777777" w:rsidTr="00AA175E">
        <w:tc>
          <w:tcPr>
            <w:tcW w:w="1034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384E5D" w14:textId="77777777" w:rsidR="000438EA" w:rsidRPr="00896A51" w:rsidRDefault="000438EA" w:rsidP="000438EA">
            <w:pPr>
              <w:jc w:val="center"/>
              <w:rPr>
                <w:b/>
                <w:i/>
                <w:lang w:eastAsia="en-US"/>
              </w:rPr>
            </w:pPr>
            <w:r w:rsidRPr="00896A51">
              <w:rPr>
                <w:b/>
                <w:i/>
                <w:lang w:eastAsia="en-US"/>
              </w:rPr>
              <w:t>КИЗИЛЮРТОВСКИЙ РАЙОН</w:t>
            </w:r>
          </w:p>
        </w:tc>
      </w:tr>
      <w:tr w:rsidR="00896A51" w:rsidRPr="00896A51" w14:paraId="6E8A0EC4" w14:textId="77777777" w:rsidTr="00AA175E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8397A7" w14:textId="77777777" w:rsidR="000438EA" w:rsidRPr="00896A51" w:rsidRDefault="000438EA" w:rsidP="000438EA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896A51">
              <w:rPr>
                <w:rFonts w:eastAsia="Calibri"/>
                <w:sz w:val="24"/>
                <w:szCs w:val="24"/>
                <w:lang w:eastAsia="en-US"/>
              </w:rPr>
              <w:t>1.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5D8BED" w14:textId="77777777" w:rsidR="000438EA" w:rsidRPr="00896A51" w:rsidRDefault="000438EA" w:rsidP="000438EA">
            <w:pPr>
              <w:rPr>
                <w:sz w:val="24"/>
                <w:szCs w:val="24"/>
                <w:lang w:eastAsia="en-US"/>
              </w:rPr>
            </w:pPr>
            <w:r w:rsidRPr="00896A51">
              <w:rPr>
                <w:sz w:val="24"/>
                <w:szCs w:val="24"/>
                <w:lang w:eastAsia="en-US"/>
              </w:rPr>
              <w:t>ООО «Аквалит»</w:t>
            </w:r>
          </w:p>
          <w:p w14:paraId="45CDEE05" w14:textId="77777777" w:rsidR="000438EA" w:rsidRPr="00896A51" w:rsidRDefault="000438EA" w:rsidP="000438EA">
            <w:pPr>
              <w:rPr>
                <w:sz w:val="24"/>
                <w:szCs w:val="24"/>
                <w:lang w:eastAsia="en-US"/>
              </w:rPr>
            </w:pPr>
            <w:r w:rsidRPr="00896A51">
              <w:rPr>
                <w:sz w:val="24"/>
                <w:szCs w:val="24"/>
                <w:lang w:eastAsia="en-US"/>
              </w:rPr>
              <w:t>0546025408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311760" w14:textId="77777777" w:rsidR="000438EA" w:rsidRPr="00896A51" w:rsidRDefault="000438EA" w:rsidP="000438EA">
            <w:pPr>
              <w:rPr>
                <w:sz w:val="24"/>
                <w:szCs w:val="24"/>
                <w:lang w:eastAsia="en-US"/>
              </w:rPr>
            </w:pPr>
            <w:r w:rsidRPr="00896A51">
              <w:rPr>
                <w:sz w:val="24"/>
                <w:szCs w:val="24"/>
                <w:lang w:eastAsia="en-US"/>
              </w:rPr>
              <w:t>8-928-677-00-15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5A8462" w14:textId="77777777" w:rsidR="000438EA" w:rsidRPr="00896A51" w:rsidRDefault="000438EA" w:rsidP="000438EA">
            <w:pPr>
              <w:rPr>
                <w:sz w:val="24"/>
                <w:szCs w:val="24"/>
                <w:lang w:eastAsia="en-US"/>
              </w:rPr>
            </w:pPr>
            <w:r w:rsidRPr="00896A51">
              <w:rPr>
                <w:sz w:val="24"/>
                <w:szCs w:val="24"/>
                <w:lang w:eastAsia="en-US"/>
              </w:rPr>
              <w:t>яблоки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957A85" w14:textId="77777777" w:rsidR="000438EA" w:rsidRPr="00896A51" w:rsidRDefault="000438EA" w:rsidP="000438EA">
            <w:pPr>
              <w:rPr>
                <w:sz w:val="24"/>
                <w:szCs w:val="24"/>
                <w:lang w:eastAsia="en-US"/>
              </w:rPr>
            </w:pPr>
            <w:r w:rsidRPr="00896A51">
              <w:rPr>
                <w:sz w:val="24"/>
                <w:szCs w:val="24"/>
                <w:lang w:eastAsia="en-US"/>
              </w:rPr>
              <w:t>80</w:t>
            </w:r>
          </w:p>
        </w:tc>
      </w:tr>
      <w:tr w:rsidR="00896A51" w:rsidRPr="00896A51" w14:paraId="04D48431" w14:textId="77777777" w:rsidTr="00AA175E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6555DC" w14:textId="77777777" w:rsidR="000438EA" w:rsidRPr="00896A51" w:rsidRDefault="000438EA" w:rsidP="000438EA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896A51">
              <w:rPr>
                <w:rFonts w:eastAsia="Calibri"/>
                <w:sz w:val="24"/>
                <w:szCs w:val="24"/>
                <w:lang w:eastAsia="en-US"/>
              </w:rPr>
              <w:t>2.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9BBF0C" w14:textId="77777777" w:rsidR="000438EA" w:rsidRPr="00896A51" w:rsidRDefault="000438EA" w:rsidP="000438EA">
            <w:pPr>
              <w:rPr>
                <w:sz w:val="24"/>
                <w:szCs w:val="24"/>
                <w:lang w:eastAsia="en-US"/>
              </w:rPr>
            </w:pPr>
            <w:r w:rsidRPr="00896A51">
              <w:rPr>
                <w:sz w:val="24"/>
                <w:szCs w:val="24"/>
                <w:lang w:eastAsia="en-US"/>
              </w:rPr>
              <w:t>ООО «Агропрайм»</w:t>
            </w:r>
          </w:p>
          <w:p w14:paraId="5CFD1F4D" w14:textId="77777777" w:rsidR="000438EA" w:rsidRPr="00896A51" w:rsidRDefault="000438EA" w:rsidP="000438EA">
            <w:pPr>
              <w:rPr>
                <w:sz w:val="24"/>
                <w:szCs w:val="24"/>
                <w:lang w:eastAsia="en-US"/>
              </w:rPr>
            </w:pPr>
            <w:r w:rsidRPr="00896A51">
              <w:rPr>
                <w:sz w:val="24"/>
                <w:szCs w:val="24"/>
                <w:lang w:eastAsia="en-US"/>
              </w:rPr>
              <w:t>0546023425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A6B50C" w14:textId="77777777" w:rsidR="000438EA" w:rsidRPr="00896A51" w:rsidRDefault="000438EA" w:rsidP="000438EA">
            <w:pPr>
              <w:rPr>
                <w:sz w:val="24"/>
                <w:szCs w:val="24"/>
                <w:lang w:eastAsia="en-US"/>
              </w:rPr>
            </w:pPr>
            <w:r w:rsidRPr="00896A51">
              <w:rPr>
                <w:sz w:val="24"/>
                <w:szCs w:val="24"/>
                <w:lang w:eastAsia="en-US"/>
              </w:rPr>
              <w:t>8-964-001-56-58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7C72AA" w14:textId="77777777" w:rsidR="000438EA" w:rsidRPr="00896A51" w:rsidRDefault="000438EA" w:rsidP="000438EA">
            <w:pPr>
              <w:rPr>
                <w:sz w:val="24"/>
                <w:szCs w:val="24"/>
                <w:lang w:eastAsia="en-US"/>
              </w:rPr>
            </w:pPr>
            <w:r w:rsidRPr="00896A51">
              <w:rPr>
                <w:sz w:val="24"/>
                <w:szCs w:val="24"/>
                <w:lang w:eastAsia="en-US"/>
              </w:rPr>
              <w:t>овощи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47AD6A" w14:textId="77777777" w:rsidR="000438EA" w:rsidRPr="00896A51" w:rsidRDefault="000438EA" w:rsidP="000438EA">
            <w:pPr>
              <w:rPr>
                <w:sz w:val="24"/>
                <w:szCs w:val="24"/>
                <w:lang w:eastAsia="en-US"/>
              </w:rPr>
            </w:pPr>
            <w:r w:rsidRPr="00896A51">
              <w:rPr>
                <w:sz w:val="24"/>
                <w:szCs w:val="24"/>
                <w:lang w:eastAsia="en-US"/>
              </w:rPr>
              <w:t>договорная</w:t>
            </w:r>
          </w:p>
        </w:tc>
      </w:tr>
      <w:tr w:rsidR="00896A51" w:rsidRPr="00896A51" w14:paraId="21F13551" w14:textId="77777777" w:rsidTr="00AA175E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E0069E" w14:textId="77777777" w:rsidR="000438EA" w:rsidRPr="00896A51" w:rsidRDefault="000438EA" w:rsidP="000438EA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896A51">
              <w:rPr>
                <w:rFonts w:eastAsia="Calibri"/>
                <w:sz w:val="24"/>
                <w:szCs w:val="24"/>
                <w:lang w:eastAsia="en-US"/>
              </w:rPr>
              <w:t>3.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6ACBCB" w14:textId="77777777" w:rsidR="000438EA" w:rsidRPr="00896A51" w:rsidRDefault="000438EA" w:rsidP="000438EA">
            <w:pPr>
              <w:rPr>
                <w:bCs/>
                <w:sz w:val="24"/>
                <w:szCs w:val="24"/>
                <w:lang w:eastAsia="en-US"/>
              </w:rPr>
            </w:pPr>
            <w:r w:rsidRPr="00896A51">
              <w:rPr>
                <w:bCs/>
                <w:sz w:val="24"/>
                <w:szCs w:val="24"/>
                <w:lang w:eastAsia="en-US"/>
              </w:rPr>
              <w:t>СПоК "Народный"</w:t>
            </w:r>
          </w:p>
          <w:p w14:paraId="5418EFE7" w14:textId="77777777" w:rsidR="000438EA" w:rsidRPr="00896A51" w:rsidRDefault="000438EA" w:rsidP="000438EA">
            <w:pPr>
              <w:rPr>
                <w:sz w:val="24"/>
                <w:szCs w:val="24"/>
                <w:lang w:eastAsia="en-US"/>
              </w:rPr>
            </w:pPr>
            <w:r w:rsidRPr="00896A51">
              <w:rPr>
                <w:sz w:val="24"/>
                <w:szCs w:val="24"/>
                <w:lang w:eastAsia="en-US"/>
              </w:rPr>
              <w:t>0546023168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B863DB" w14:textId="77777777" w:rsidR="000438EA" w:rsidRPr="00896A51" w:rsidRDefault="000438EA" w:rsidP="000438EA">
            <w:pPr>
              <w:rPr>
                <w:sz w:val="24"/>
                <w:szCs w:val="24"/>
                <w:lang w:eastAsia="en-US"/>
              </w:rPr>
            </w:pPr>
            <w:r w:rsidRPr="00896A51">
              <w:rPr>
                <w:bCs/>
                <w:sz w:val="24"/>
                <w:szCs w:val="24"/>
                <w:lang w:eastAsia="en-US"/>
              </w:rPr>
              <w:t xml:space="preserve">8-967-409-53-34 </w:t>
            </w:r>
            <w:r w:rsidRPr="00896A51">
              <w:rPr>
                <w:bCs/>
                <w:sz w:val="24"/>
                <w:szCs w:val="24"/>
                <w:lang w:eastAsia="en-US"/>
              </w:rPr>
              <w:br/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DBBAD3" w14:textId="77777777" w:rsidR="000438EA" w:rsidRPr="00896A51" w:rsidRDefault="000438EA" w:rsidP="000438EA">
            <w:pPr>
              <w:rPr>
                <w:sz w:val="24"/>
                <w:szCs w:val="24"/>
                <w:lang w:eastAsia="en-US"/>
              </w:rPr>
            </w:pPr>
            <w:r w:rsidRPr="00896A51">
              <w:rPr>
                <w:sz w:val="24"/>
                <w:szCs w:val="24"/>
                <w:lang w:eastAsia="en-US"/>
              </w:rPr>
              <w:t>молочная продукция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9B0A91" w14:textId="77777777" w:rsidR="000438EA" w:rsidRPr="00896A51" w:rsidRDefault="000438EA" w:rsidP="000438EA">
            <w:pPr>
              <w:rPr>
                <w:sz w:val="24"/>
                <w:szCs w:val="24"/>
                <w:lang w:eastAsia="en-US"/>
              </w:rPr>
            </w:pPr>
            <w:r w:rsidRPr="00896A51">
              <w:rPr>
                <w:sz w:val="24"/>
                <w:szCs w:val="24"/>
                <w:lang w:eastAsia="en-US"/>
              </w:rPr>
              <w:t>договорная</w:t>
            </w:r>
          </w:p>
        </w:tc>
      </w:tr>
      <w:tr w:rsidR="00896A51" w:rsidRPr="00896A51" w14:paraId="6D8D3043" w14:textId="77777777" w:rsidTr="00AA175E">
        <w:tc>
          <w:tcPr>
            <w:tcW w:w="1034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9739B2" w14:textId="77777777" w:rsidR="000438EA" w:rsidRPr="00896A51" w:rsidRDefault="000438EA" w:rsidP="000438EA">
            <w:pPr>
              <w:jc w:val="center"/>
              <w:rPr>
                <w:b/>
                <w:i/>
                <w:lang w:eastAsia="en-US"/>
              </w:rPr>
            </w:pPr>
            <w:r w:rsidRPr="00896A51">
              <w:rPr>
                <w:b/>
                <w:i/>
                <w:lang w:eastAsia="en-US"/>
              </w:rPr>
              <w:t>КИЗЛЯРСКИЙ РАЙОН</w:t>
            </w:r>
          </w:p>
        </w:tc>
      </w:tr>
      <w:tr w:rsidR="00896A51" w:rsidRPr="00896A51" w14:paraId="4F1295D1" w14:textId="77777777" w:rsidTr="00AA175E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8168EF" w14:textId="77777777" w:rsidR="000438EA" w:rsidRPr="00896A51" w:rsidRDefault="000438EA" w:rsidP="000438EA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896A51">
              <w:rPr>
                <w:rFonts w:eastAsia="Calibri"/>
                <w:sz w:val="24"/>
                <w:szCs w:val="24"/>
                <w:lang w:eastAsia="en-US"/>
              </w:rPr>
              <w:t>1.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A3768F" w14:textId="77777777" w:rsidR="000438EA" w:rsidRPr="00896A51" w:rsidRDefault="000438EA" w:rsidP="000438EA">
            <w:pPr>
              <w:rPr>
                <w:sz w:val="24"/>
                <w:szCs w:val="24"/>
                <w:lang w:eastAsia="en-US"/>
              </w:rPr>
            </w:pPr>
            <w:r w:rsidRPr="00896A51">
              <w:rPr>
                <w:sz w:val="24"/>
                <w:szCs w:val="24"/>
                <w:lang w:eastAsia="en-US"/>
              </w:rPr>
              <w:t>СПК «Риск»</w:t>
            </w:r>
          </w:p>
          <w:p w14:paraId="79082EB4" w14:textId="77777777" w:rsidR="000438EA" w:rsidRPr="00896A51" w:rsidRDefault="000438EA" w:rsidP="000438EA">
            <w:pPr>
              <w:rPr>
                <w:sz w:val="24"/>
                <w:szCs w:val="24"/>
                <w:lang w:eastAsia="en-US"/>
              </w:rPr>
            </w:pPr>
            <w:r w:rsidRPr="00896A51">
              <w:rPr>
                <w:sz w:val="24"/>
                <w:szCs w:val="24"/>
                <w:lang w:eastAsia="en-US"/>
              </w:rPr>
              <w:t>0517011062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F498D1" w14:textId="77777777" w:rsidR="000438EA" w:rsidRPr="00896A51" w:rsidRDefault="000438EA" w:rsidP="000438EA">
            <w:pPr>
              <w:rPr>
                <w:sz w:val="24"/>
                <w:szCs w:val="24"/>
                <w:lang w:eastAsia="en-US"/>
              </w:rPr>
            </w:pPr>
            <w:r w:rsidRPr="00896A51">
              <w:rPr>
                <w:sz w:val="24"/>
                <w:szCs w:val="24"/>
                <w:lang w:eastAsia="en-US"/>
              </w:rPr>
              <w:t>8-963-371-11-07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975348" w14:textId="77777777" w:rsidR="000438EA" w:rsidRPr="00896A51" w:rsidRDefault="000438EA" w:rsidP="000438EA">
            <w:pPr>
              <w:rPr>
                <w:sz w:val="24"/>
                <w:szCs w:val="24"/>
                <w:lang w:eastAsia="en-US"/>
              </w:rPr>
            </w:pPr>
            <w:r w:rsidRPr="00896A51">
              <w:rPr>
                <w:sz w:val="24"/>
                <w:szCs w:val="24"/>
                <w:lang w:eastAsia="en-US"/>
              </w:rPr>
              <w:t>рисовая крупа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62C454" w14:textId="77777777" w:rsidR="000438EA" w:rsidRPr="00896A51" w:rsidRDefault="000438EA" w:rsidP="000438EA">
            <w:pPr>
              <w:rPr>
                <w:sz w:val="24"/>
                <w:szCs w:val="24"/>
                <w:lang w:eastAsia="en-US"/>
              </w:rPr>
            </w:pPr>
            <w:r w:rsidRPr="00896A51">
              <w:rPr>
                <w:sz w:val="24"/>
                <w:szCs w:val="24"/>
                <w:lang w:eastAsia="en-US"/>
              </w:rPr>
              <w:t>65</w:t>
            </w:r>
          </w:p>
        </w:tc>
      </w:tr>
      <w:tr w:rsidR="00896A51" w:rsidRPr="00896A51" w14:paraId="4666A8F4" w14:textId="77777777" w:rsidTr="00AA175E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0A61D3" w14:textId="77777777" w:rsidR="000438EA" w:rsidRPr="00896A51" w:rsidRDefault="000438EA" w:rsidP="000438EA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896A51">
              <w:rPr>
                <w:rFonts w:eastAsia="Calibri"/>
                <w:sz w:val="24"/>
                <w:szCs w:val="24"/>
                <w:lang w:eastAsia="en-US"/>
              </w:rPr>
              <w:t>2.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57888A" w14:textId="77777777" w:rsidR="000438EA" w:rsidRPr="00896A51" w:rsidRDefault="000438EA" w:rsidP="000438EA">
            <w:pPr>
              <w:rPr>
                <w:sz w:val="24"/>
                <w:szCs w:val="24"/>
                <w:lang w:eastAsia="en-US"/>
              </w:rPr>
            </w:pPr>
            <w:r w:rsidRPr="00896A51">
              <w:rPr>
                <w:sz w:val="24"/>
                <w:szCs w:val="24"/>
                <w:lang w:eastAsia="en-US"/>
              </w:rPr>
              <w:t>АО «Кизлярагрокомплекс»</w:t>
            </w:r>
          </w:p>
          <w:p w14:paraId="2D1DC20B" w14:textId="77777777" w:rsidR="000438EA" w:rsidRPr="00896A51" w:rsidRDefault="000438EA" w:rsidP="000438EA">
            <w:pPr>
              <w:rPr>
                <w:sz w:val="24"/>
                <w:szCs w:val="24"/>
                <w:lang w:eastAsia="en-US"/>
              </w:rPr>
            </w:pPr>
            <w:r w:rsidRPr="00896A51">
              <w:rPr>
                <w:sz w:val="24"/>
                <w:szCs w:val="24"/>
                <w:lang w:eastAsia="en-US"/>
              </w:rPr>
              <w:t>0547000124</w:t>
            </w:r>
          </w:p>
          <w:p w14:paraId="69A9E467" w14:textId="77777777" w:rsidR="000438EA" w:rsidRPr="00896A51" w:rsidRDefault="000438EA" w:rsidP="000438EA">
            <w:pPr>
              <w:rPr>
                <w:sz w:val="24"/>
                <w:szCs w:val="24"/>
                <w:lang w:eastAsia="en-US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AC3D67" w14:textId="77777777" w:rsidR="000438EA" w:rsidRPr="00896A51" w:rsidRDefault="000438EA" w:rsidP="000438EA">
            <w:pPr>
              <w:spacing w:after="160" w:line="259" w:lineRule="auto"/>
              <w:jc w:val="left"/>
              <w:rPr>
                <w:rFonts w:eastAsiaTheme="minorHAnsi"/>
                <w:sz w:val="24"/>
                <w:szCs w:val="24"/>
                <w:shd w:val="clear" w:color="auto" w:fill="FFFFFF"/>
                <w:lang w:eastAsia="en-US"/>
              </w:rPr>
            </w:pPr>
            <w:r w:rsidRPr="00896A51">
              <w:rPr>
                <w:rFonts w:eastAsiaTheme="minorHAnsi"/>
                <w:sz w:val="24"/>
                <w:szCs w:val="24"/>
                <w:shd w:val="clear" w:color="auto" w:fill="FFFFFF"/>
                <w:lang w:eastAsia="en-US"/>
              </w:rPr>
              <w:t>8(87239) 2-30-04</w:t>
            </w:r>
          </w:p>
          <w:p w14:paraId="2BBC672B" w14:textId="77777777" w:rsidR="000438EA" w:rsidRPr="00896A51" w:rsidRDefault="000438EA" w:rsidP="000438EA">
            <w:pPr>
              <w:rPr>
                <w:sz w:val="24"/>
                <w:szCs w:val="24"/>
                <w:lang w:eastAsia="en-US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CEB2C9" w14:textId="77777777" w:rsidR="000438EA" w:rsidRPr="00896A51" w:rsidRDefault="000438EA" w:rsidP="000438EA">
            <w:pPr>
              <w:rPr>
                <w:sz w:val="24"/>
                <w:szCs w:val="24"/>
                <w:lang w:eastAsia="en-US"/>
              </w:rPr>
            </w:pPr>
            <w:r w:rsidRPr="00896A51">
              <w:rPr>
                <w:sz w:val="24"/>
                <w:szCs w:val="24"/>
              </w:rPr>
              <w:t>рисовая крупа, колбасные изделия и мясные деликатесы «халалъ», молочная продукция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ADC4E1" w14:textId="77777777" w:rsidR="000438EA" w:rsidRPr="00896A51" w:rsidRDefault="000438EA" w:rsidP="000438EA">
            <w:pPr>
              <w:rPr>
                <w:sz w:val="24"/>
                <w:szCs w:val="24"/>
                <w:lang w:eastAsia="en-US"/>
              </w:rPr>
            </w:pPr>
            <w:r w:rsidRPr="00896A51">
              <w:rPr>
                <w:sz w:val="24"/>
                <w:szCs w:val="24"/>
                <w:lang w:eastAsia="en-US"/>
              </w:rPr>
              <w:t>по договору</w:t>
            </w:r>
          </w:p>
        </w:tc>
      </w:tr>
      <w:tr w:rsidR="00896A51" w:rsidRPr="00896A51" w14:paraId="63E3AC87" w14:textId="77777777" w:rsidTr="00AA175E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6C81D6" w14:textId="77777777" w:rsidR="000438EA" w:rsidRPr="00896A51" w:rsidRDefault="000438EA" w:rsidP="000438EA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896A51">
              <w:rPr>
                <w:rFonts w:eastAsia="Calibri"/>
                <w:sz w:val="24"/>
                <w:szCs w:val="24"/>
                <w:lang w:eastAsia="en-US"/>
              </w:rPr>
              <w:t>3.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BDEFD8" w14:textId="77777777" w:rsidR="000438EA" w:rsidRPr="00896A51" w:rsidRDefault="000438EA" w:rsidP="000438EA">
            <w:pPr>
              <w:rPr>
                <w:sz w:val="24"/>
                <w:szCs w:val="24"/>
                <w:lang w:eastAsia="en-US"/>
              </w:rPr>
            </w:pPr>
            <w:r w:rsidRPr="00896A51">
              <w:rPr>
                <w:sz w:val="24"/>
                <w:szCs w:val="24"/>
                <w:lang w:eastAsia="en-US"/>
              </w:rPr>
              <w:t>ООО «КУМК»</w:t>
            </w:r>
          </w:p>
          <w:p w14:paraId="5DA70A1C" w14:textId="77777777" w:rsidR="000438EA" w:rsidRPr="00896A51" w:rsidRDefault="000438EA" w:rsidP="000438EA">
            <w:pPr>
              <w:rPr>
                <w:sz w:val="24"/>
                <w:szCs w:val="24"/>
                <w:lang w:eastAsia="en-US"/>
              </w:rPr>
            </w:pPr>
            <w:r w:rsidRPr="00896A51">
              <w:rPr>
                <w:sz w:val="24"/>
                <w:szCs w:val="24"/>
                <w:lang w:eastAsia="en-US"/>
              </w:rPr>
              <w:t>0517002639</w:t>
            </w:r>
          </w:p>
          <w:p w14:paraId="6C3BA970" w14:textId="77777777" w:rsidR="000438EA" w:rsidRPr="00896A51" w:rsidRDefault="000438EA" w:rsidP="000438EA">
            <w:pPr>
              <w:rPr>
                <w:sz w:val="24"/>
                <w:szCs w:val="24"/>
                <w:lang w:eastAsia="en-US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E022A7" w14:textId="77777777" w:rsidR="000438EA" w:rsidRPr="00896A51" w:rsidRDefault="000438EA" w:rsidP="000438EA">
            <w:pPr>
              <w:rPr>
                <w:sz w:val="24"/>
                <w:szCs w:val="24"/>
                <w:lang w:eastAsia="en-US"/>
              </w:rPr>
            </w:pPr>
            <w:r w:rsidRPr="00896A51">
              <w:rPr>
                <w:sz w:val="24"/>
                <w:szCs w:val="24"/>
              </w:rPr>
              <w:t>8-928-838-66-66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9E28F8" w14:textId="77777777" w:rsidR="000438EA" w:rsidRPr="00896A51" w:rsidRDefault="000438EA" w:rsidP="000438EA">
            <w:pPr>
              <w:rPr>
                <w:sz w:val="24"/>
                <w:szCs w:val="24"/>
                <w:lang w:eastAsia="en-US"/>
              </w:rPr>
            </w:pPr>
            <w:r w:rsidRPr="00896A51">
              <w:rPr>
                <w:sz w:val="24"/>
                <w:szCs w:val="24"/>
              </w:rPr>
              <w:t>колбасные изделия и мясные деликатесы «халялъ», молочная продукция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96BD29" w14:textId="77777777" w:rsidR="000438EA" w:rsidRPr="00896A51" w:rsidRDefault="000438EA" w:rsidP="000438EA">
            <w:pPr>
              <w:rPr>
                <w:sz w:val="24"/>
                <w:szCs w:val="24"/>
                <w:lang w:eastAsia="en-US"/>
              </w:rPr>
            </w:pPr>
            <w:r w:rsidRPr="00896A51">
              <w:rPr>
                <w:sz w:val="24"/>
                <w:szCs w:val="24"/>
                <w:lang w:eastAsia="en-US"/>
              </w:rPr>
              <w:t>по договору</w:t>
            </w:r>
          </w:p>
        </w:tc>
      </w:tr>
      <w:tr w:rsidR="00896A51" w:rsidRPr="00896A51" w14:paraId="3947847D" w14:textId="77777777" w:rsidTr="00AA175E">
        <w:tc>
          <w:tcPr>
            <w:tcW w:w="1034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5EA0B1" w14:textId="77777777" w:rsidR="000438EA" w:rsidRPr="00896A51" w:rsidRDefault="000438EA" w:rsidP="000438EA">
            <w:pPr>
              <w:jc w:val="center"/>
              <w:rPr>
                <w:b/>
                <w:i/>
                <w:lang w:eastAsia="en-US"/>
              </w:rPr>
            </w:pPr>
            <w:r w:rsidRPr="00896A51">
              <w:rPr>
                <w:b/>
                <w:i/>
                <w:lang w:eastAsia="en-US"/>
              </w:rPr>
              <w:t>КУМТОРКАЛИНСКИЙ РАЙОН</w:t>
            </w:r>
          </w:p>
        </w:tc>
      </w:tr>
      <w:tr w:rsidR="00896A51" w:rsidRPr="00896A51" w14:paraId="5A75A571" w14:textId="77777777" w:rsidTr="00AA175E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B26F41" w14:textId="77777777" w:rsidR="000438EA" w:rsidRPr="00896A51" w:rsidRDefault="000438EA" w:rsidP="000438EA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896A51">
              <w:rPr>
                <w:rFonts w:eastAsia="Calibri"/>
                <w:sz w:val="24"/>
                <w:szCs w:val="24"/>
                <w:lang w:eastAsia="en-US"/>
              </w:rPr>
              <w:t>1.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62BACC" w14:textId="77777777" w:rsidR="000438EA" w:rsidRPr="00896A51" w:rsidRDefault="000438EA" w:rsidP="000438EA">
            <w:pPr>
              <w:rPr>
                <w:sz w:val="24"/>
                <w:szCs w:val="24"/>
                <w:lang w:eastAsia="en-US"/>
              </w:rPr>
            </w:pPr>
            <w:r w:rsidRPr="00896A51">
              <w:rPr>
                <w:sz w:val="24"/>
                <w:szCs w:val="24"/>
                <w:lang w:eastAsia="en-US"/>
              </w:rPr>
              <w:t>КФХ «Абакар»</w:t>
            </w:r>
          </w:p>
          <w:p w14:paraId="5DA50810" w14:textId="77777777" w:rsidR="000438EA" w:rsidRPr="00896A51" w:rsidRDefault="000438EA" w:rsidP="000438EA">
            <w:pPr>
              <w:rPr>
                <w:sz w:val="24"/>
                <w:szCs w:val="24"/>
                <w:lang w:eastAsia="en-US"/>
              </w:rPr>
            </w:pPr>
            <w:r w:rsidRPr="00896A51">
              <w:rPr>
                <w:sz w:val="24"/>
                <w:szCs w:val="24"/>
                <w:lang w:eastAsia="en-US"/>
              </w:rPr>
              <w:t>055200035820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33337E" w14:textId="77777777" w:rsidR="000438EA" w:rsidRPr="00896A51" w:rsidRDefault="000438EA" w:rsidP="000438EA">
            <w:pPr>
              <w:rPr>
                <w:sz w:val="24"/>
                <w:szCs w:val="24"/>
                <w:lang w:eastAsia="en-US"/>
              </w:rPr>
            </w:pPr>
            <w:r w:rsidRPr="00896A51">
              <w:rPr>
                <w:sz w:val="24"/>
                <w:szCs w:val="24"/>
                <w:lang w:eastAsia="en-US"/>
              </w:rPr>
              <w:t>8-960-408-36-64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4B2EE9" w14:textId="77777777" w:rsidR="000438EA" w:rsidRPr="00896A51" w:rsidRDefault="000438EA" w:rsidP="000438EA">
            <w:pPr>
              <w:rPr>
                <w:sz w:val="24"/>
                <w:szCs w:val="24"/>
                <w:lang w:eastAsia="en-US"/>
              </w:rPr>
            </w:pPr>
            <w:r w:rsidRPr="00896A51">
              <w:rPr>
                <w:sz w:val="24"/>
                <w:szCs w:val="24"/>
                <w:lang w:eastAsia="en-US"/>
              </w:rPr>
              <w:t>мясо, молоко,</w:t>
            </w:r>
          </w:p>
          <w:p w14:paraId="015354B9" w14:textId="77777777" w:rsidR="000438EA" w:rsidRPr="00896A51" w:rsidRDefault="000438EA" w:rsidP="000438EA">
            <w:pPr>
              <w:rPr>
                <w:sz w:val="24"/>
                <w:szCs w:val="24"/>
                <w:lang w:eastAsia="en-US"/>
              </w:rPr>
            </w:pPr>
            <w:r w:rsidRPr="00896A51">
              <w:rPr>
                <w:sz w:val="24"/>
                <w:szCs w:val="24"/>
                <w:lang w:eastAsia="en-US"/>
              </w:rPr>
              <w:t>шерсть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E5F9E5" w14:textId="77777777" w:rsidR="000438EA" w:rsidRPr="00896A51" w:rsidRDefault="000438EA" w:rsidP="000438EA">
            <w:pPr>
              <w:rPr>
                <w:sz w:val="24"/>
                <w:szCs w:val="24"/>
                <w:lang w:eastAsia="en-US"/>
              </w:rPr>
            </w:pPr>
            <w:r w:rsidRPr="00896A51">
              <w:rPr>
                <w:sz w:val="24"/>
                <w:szCs w:val="24"/>
                <w:lang w:eastAsia="en-US"/>
              </w:rPr>
              <w:t>350, 30</w:t>
            </w:r>
          </w:p>
          <w:p w14:paraId="35B0CB57" w14:textId="77777777" w:rsidR="000438EA" w:rsidRPr="00896A51" w:rsidRDefault="000438EA" w:rsidP="000438EA">
            <w:pPr>
              <w:rPr>
                <w:sz w:val="24"/>
                <w:szCs w:val="24"/>
                <w:lang w:eastAsia="en-US"/>
              </w:rPr>
            </w:pPr>
            <w:r w:rsidRPr="00896A51">
              <w:rPr>
                <w:sz w:val="24"/>
                <w:szCs w:val="24"/>
                <w:lang w:eastAsia="en-US"/>
              </w:rPr>
              <w:t>35</w:t>
            </w:r>
          </w:p>
        </w:tc>
      </w:tr>
      <w:tr w:rsidR="00896A51" w:rsidRPr="00896A51" w14:paraId="4ECB8B0D" w14:textId="77777777" w:rsidTr="00AA175E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58BBE9" w14:textId="77777777" w:rsidR="000438EA" w:rsidRPr="00896A51" w:rsidRDefault="000438EA" w:rsidP="000438EA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896A51">
              <w:rPr>
                <w:rFonts w:eastAsia="Calibri"/>
                <w:sz w:val="24"/>
                <w:szCs w:val="24"/>
                <w:lang w:eastAsia="en-US"/>
              </w:rPr>
              <w:t>2.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2DCE02" w14:textId="77777777" w:rsidR="000438EA" w:rsidRPr="00896A51" w:rsidRDefault="000438EA" w:rsidP="000438EA">
            <w:pPr>
              <w:rPr>
                <w:sz w:val="24"/>
                <w:szCs w:val="24"/>
                <w:lang w:eastAsia="en-US"/>
              </w:rPr>
            </w:pPr>
            <w:r w:rsidRPr="00896A51">
              <w:rPr>
                <w:sz w:val="24"/>
                <w:szCs w:val="24"/>
                <w:lang w:eastAsia="en-US"/>
              </w:rPr>
              <w:t>КФХ «Алиев Р.А»</w:t>
            </w:r>
          </w:p>
          <w:p w14:paraId="41450003" w14:textId="77777777" w:rsidR="000438EA" w:rsidRPr="00896A51" w:rsidRDefault="000438EA" w:rsidP="000438EA">
            <w:pPr>
              <w:rPr>
                <w:sz w:val="24"/>
                <w:szCs w:val="24"/>
                <w:lang w:eastAsia="en-US"/>
              </w:rPr>
            </w:pPr>
            <w:r w:rsidRPr="00896A51">
              <w:rPr>
                <w:sz w:val="24"/>
                <w:szCs w:val="24"/>
                <w:lang w:eastAsia="en-US"/>
              </w:rPr>
              <w:lastRenderedPageBreak/>
              <w:t>055200924949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1E5267" w14:textId="77777777" w:rsidR="000438EA" w:rsidRPr="00896A51" w:rsidRDefault="000438EA" w:rsidP="000438EA">
            <w:pPr>
              <w:rPr>
                <w:sz w:val="24"/>
                <w:szCs w:val="24"/>
                <w:lang w:eastAsia="en-US"/>
              </w:rPr>
            </w:pPr>
            <w:r w:rsidRPr="00896A51">
              <w:rPr>
                <w:sz w:val="24"/>
                <w:szCs w:val="24"/>
                <w:lang w:eastAsia="en-US"/>
              </w:rPr>
              <w:lastRenderedPageBreak/>
              <w:t>8-903-424-78-64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4BEEB2" w14:textId="77777777" w:rsidR="000438EA" w:rsidRPr="00896A51" w:rsidRDefault="000438EA" w:rsidP="000438EA">
            <w:pPr>
              <w:rPr>
                <w:sz w:val="24"/>
                <w:szCs w:val="24"/>
                <w:lang w:eastAsia="en-US"/>
              </w:rPr>
            </w:pPr>
            <w:r w:rsidRPr="00896A51">
              <w:rPr>
                <w:sz w:val="24"/>
                <w:szCs w:val="24"/>
                <w:lang w:eastAsia="en-US"/>
              </w:rPr>
              <w:t xml:space="preserve">мясо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10DBC3" w14:textId="77777777" w:rsidR="000438EA" w:rsidRPr="00896A51" w:rsidRDefault="000438EA" w:rsidP="000438EA">
            <w:pPr>
              <w:rPr>
                <w:sz w:val="24"/>
                <w:szCs w:val="24"/>
                <w:lang w:eastAsia="en-US"/>
              </w:rPr>
            </w:pPr>
            <w:r w:rsidRPr="00896A51">
              <w:rPr>
                <w:sz w:val="24"/>
                <w:szCs w:val="24"/>
                <w:lang w:eastAsia="en-US"/>
              </w:rPr>
              <w:t>350</w:t>
            </w:r>
          </w:p>
        </w:tc>
      </w:tr>
      <w:tr w:rsidR="00896A51" w:rsidRPr="00896A51" w14:paraId="4841954F" w14:textId="77777777" w:rsidTr="00AA175E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A248F0" w14:textId="77777777" w:rsidR="000438EA" w:rsidRPr="00896A51" w:rsidRDefault="000438EA" w:rsidP="000438EA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896A51">
              <w:rPr>
                <w:rFonts w:eastAsia="Calibri"/>
                <w:sz w:val="24"/>
                <w:szCs w:val="24"/>
                <w:lang w:eastAsia="en-US"/>
              </w:rPr>
              <w:t>3.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D50982" w14:textId="77777777" w:rsidR="000438EA" w:rsidRPr="00896A51" w:rsidRDefault="000438EA" w:rsidP="000438EA">
            <w:pPr>
              <w:rPr>
                <w:sz w:val="24"/>
                <w:szCs w:val="24"/>
                <w:lang w:eastAsia="en-US"/>
              </w:rPr>
            </w:pPr>
            <w:r w:rsidRPr="00896A51">
              <w:rPr>
                <w:sz w:val="24"/>
                <w:szCs w:val="24"/>
                <w:lang w:eastAsia="en-US"/>
              </w:rPr>
              <w:t>КФХ «Акаев К.У»</w:t>
            </w:r>
          </w:p>
          <w:p w14:paraId="7CDAB6D6" w14:textId="77777777" w:rsidR="000438EA" w:rsidRPr="00896A51" w:rsidRDefault="000438EA" w:rsidP="000438EA">
            <w:pPr>
              <w:rPr>
                <w:sz w:val="24"/>
                <w:szCs w:val="24"/>
                <w:lang w:eastAsia="en-US"/>
              </w:rPr>
            </w:pPr>
            <w:r w:rsidRPr="00896A51">
              <w:rPr>
                <w:sz w:val="24"/>
                <w:szCs w:val="24"/>
                <w:lang w:eastAsia="en-US"/>
              </w:rPr>
              <w:t>055201094835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A51E42" w14:textId="77777777" w:rsidR="000438EA" w:rsidRPr="00896A51" w:rsidRDefault="000438EA" w:rsidP="000438EA">
            <w:pPr>
              <w:rPr>
                <w:sz w:val="24"/>
                <w:szCs w:val="24"/>
                <w:lang w:eastAsia="en-US"/>
              </w:rPr>
            </w:pPr>
            <w:r w:rsidRPr="00896A51">
              <w:rPr>
                <w:sz w:val="24"/>
                <w:szCs w:val="24"/>
                <w:lang w:eastAsia="en-US"/>
              </w:rPr>
              <w:t>8-967-401-29-19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86C72E" w14:textId="77777777" w:rsidR="000438EA" w:rsidRPr="00896A51" w:rsidRDefault="000438EA" w:rsidP="000438EA">
            <w:pPr>
              <w:rPr>
                <w:sz w:val="24"/>
                <w:szCs w:val="24"/>
                <w:lang w:eastAsia="en-US"/>
              </w:rPr>
            </w:pPr>
            <w:r w:rsidRPr="00896A51">
              <w:rPr>
                <w:sz w:val="24"/>
                <w:szCs w:val="24"/>
                <w:lang w:eastAsia="en-US"/>
              </w:rPr>
              <w:t>мясо, молоко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941DA2" w14:textId="77777777" w:rsidR="000438EA" w:rsidRPr="00896A51" w:rsidRDefault="000438EA" w:rsidP="000438EA">
            <w:pPr>
              <w:rPr>
                <w:sz w:val="24"/>
                <w:szCs w:val="24"/>
                <w:lang w:eastAsia="en-US"/>
              </w:rPr>
            </w:pPr>
            <w:r w:rsidRPr="00896A51">
              <w:rPr>
                <w:sz w:val="24"/>
                <w:szCs w:val="24"/>
                <w:lang w:eastAsia="en-US"/>
              </w:rPr>
              <w:t>350, 30</w:t>
            </w:r>
          </w:p>
        </w:tc>
      </w:tr>
      <w:tr w:rsidR="00896A51" w:rsidRPr="00896A51" w14:paraId="7B88FCD7" w14:textId="77777777" w:rsidTr="00AA175E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09E027" w14:textId="77777777" w:rsidR="000438EA" w:rsidRPr="00896A51" w:rsidRDefault="000438EA" w:rsidP="000438EA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896A51">
              <w:rPr>
                <w:rFonts w:eastAsia="Calibri"/>
                <w:sz w:val="24"/>
                <w:szCs w:val="24"/>
                <w:lang w:eastAsia="en-US"/>
              </w:rPr>
              <w:t>4.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E8F395" w14:textId="77777777" w:rsidR="000438EA" w:rsidRPr="00896A51" w:rsidRDefault="000438EA" w:rsidP="000438EA">
            <w:pPr>
              <w:rPr>
                <w:sz w:val="24"/>
                <w:szCs w:val="24"/>
                <w:lang w:eastAsia="en-US"/>
              </w:rPr>
            </w:pPr>
            <w:r w:rsidRPr="00896A51">
              <w:rPr>
                <w:sz w:val="24"/>
                <w:szCs w:val="24"/>
                <w:lang w:eastAsia="en-US"/>
              </w:rPr>
              <w:t>КФХ «Абдулаев А.»</w:t>
            </w:r>
          </w:p>
          <w:p w14:paraId="33D59CE8" w14:textId="77777777" w:rsidR="000438EA" w:rsidRPr="00896A51" w:rsidRDefault="000438EA" w:rsidP="000438EA">
            <w:pPr>
              <w:rPr>
                <w:sz w:val="24"/>
                <w:szCs w:val="24"/>
                <w:lang w:eastAsia="en-US"/>
              </w:rPr>
            </w:pPr>
            <w:r w:rsidRPr="00896A51">
              <w:rPr>
                <w:sz w:val="24"/>
                <w:szCs w:val="24"/>
                <w:lang w:eastAsia="en-US"/>
              </w:rPr>
              <w:t>0552005833590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F13AD6" w14:textId="77777777" w:rsidR="000438EA" w:rsidRPr="00896A51" w:rsidRDefault="000438EA" w:rsidP="000438EA">
            <w:pPr>
              <w:rPr>
                <w:sz w:val="24"/>
                <w:szCs w:val="24"/>
                <w:lang w:eastAsia="en-US"/>
              </w:rPr>
            </w:pPr>
            <w:r w:rsidRPr="00896A51">
              <w:rPr>
                <w:sz w:val="24"/>
                <w:szCs w:val="24"/>
                <w:lang w:eastAsia="en-US"/>
              </w:rPr>
              <w:t>8-988-791-63-16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6AF351" w14:textId="77777777" w:rsidR="000438EA" w:rsidRPr="00896A51" w:rsidRDefault="000438EA" w:rsidP="000438EA">
            <w:pPr>
              <w:rPr>
                <w:sz w:val="24"/>
                <w:szCs w:val="24"/>
                <w:lang w:eastAsia="en-US"/>
              </w:rPr>
            </w:pPr>
            <w:r w:rsidRPr="00896A51">
              <w:rPr>
                <w:sz w:val="24"/>
                <w:szCs w:val="24"/>
                <w:lang w:eastAsia="en-US"/>
              </w:rPr>
              <w:t xml:space="preserve">мясо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054086" w14:textId="77777777" w:rsidR="000438EA" w:rsidRPr="00896A51" w:rsidRDefault="000438EA" w:rsidP="000438EA">
            <w:pPr>
              <w:rPr>
                <w:sz w:val="24"/>
                <w:szCs w:val="24"/>
                <w:lang w:eastAsia="en-US"/>
              </w:rPr>
            </w:pPr>
            <w:r w:rsidRPr="00896A51">
              <w:rPr>
                <w:sz w:val="24"/>
                <w:szCs w:val="24"/>
                <w:lang w:eastAsia="en-US"/>
              </w:rPr>
              <w:t>350</w:t>
            </w:r>
          </w:p>
        </w:tc>
      </w:tr>
      <w:tr w:rsidR="00896A51" w:rsidRPr="00896A51" w14:paraId="205EAB2F" w14:textId="77777777" w:rsidTr="00AA175E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58ABBC" w14:textId="77777777" w:rsidR="000438EA" w:rsidRPr="00896A51" w:rsidRDefault="000438EA" w:rsidP="000438EA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896A51">
              <w:rPr>
                <w:rFonts w:eastAsia="Calibri"/>
                <w:sz w:val="24"/>
                <w:szCs w:val="24"/>
                <w:lang w:eastAsia="en-US"/>
              </w:rPr>
              <w:t>5.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C11DCB" w14:textId="77777777" w:rsidR="000438EA" w:rsidRPr="00896A51" w:rsidRDefault="000438EA" w:rsidP="000438EA">
            <w:pPr>
              <w:rPr>
                <w:sz w:val="24"/>
                <w:szCs w:val="24"/>
                <w:lang w:eastAsia="en-US"/>
              </w:rPr>
            </w:pPr>
            <w:r w:rsidRPr="00896A51">
              <w:rPr>
                <w:sz w:val="24"/>
                <w:szCs w:val="24"/>
                <w:lang w:eastAsia="en-US"/>
              </w:rPr>
              <w:t>КФХ «Баймурзаев М.»</w:t>
            </w:r>
          </w:p>
          <w:p w14:paraId="78A0CE0F" w14:textId="77777777" w:rsidR="000438EA" w:rsidRPr="00896A51" w:rsidRDefault="000438EA" w:rsidP="000438EA">
            <w:pPr>
              <w:rPr>
                <w:sz w:val="24"/>
                <w:szCs w:val="24"/>
                <w:lang w:eastAsia="en-US"/>
              </w:rPr>
            </w:pPr>
            <w:r w:rsidRPr="00896A51">
              <w:rPr>
                <w:sz w:val="24"/>
                <w:szCs w:val="24"/>
                <w:lang w:eastAsia="en-US"/>
              </w:rPr>
              <w:t>053411464327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0E0312" w14:textId="77777777" w:rsidR="000438EA" w:rsidRPr="00896A51" w:rsidRDefault="000438EA" w:rsidP="000438EA">
            <w:pPr>
              <w:rPr>
                <w:sz w:val="24"/>
                <w:szCs w:val="24"/>
                <w:lang w:eastAsia="en-US"/>
              </w:rPr>
            </w:pPr>
            <w:r w:rsidRPr="00896A51">
              <w:rPr>
                <w:sz w:val="24"/>
                <w:szCs w:val="24"/>
                <w:lang w:eastAsia="en-US"/>
              </w:rPr>
              <w:t>8-909-480-80-43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98997D" w14:textId="77777777" w:rsidR="000438EA" w:rsidRPr="00896A51" w:rsidRDefault="000438EA" w:rsidP="000438EA">
            <w:pPr>
              <w:rPr>
                <w:sz w:val="24"/>
                <w:szCs w:val="24"/>
                <w:lang w:eastAsia="en-US"/>
              </w:rPr>
            </w:pPr>
            <w:r w:rsidRPr="00896A51">
              <w:rPr>
                <w:sz w:val="24"/>
                <w:szCs w:val="24"/>
                <w:lang w:eastAsia="en-US"/>
              </w:rPr>
              <w:t>мясо, молоко,</w:t>
            </w:r>
          </w:p>
          <w:p w14:paraId="094522FC" w14:textId="77777777" w:rsidR="000438EA" w:rsidRPr="00896A51" w:rsidRDefault="000438EA" w:rsidP="000438EA">
            <w:pPr>
              <w:rPr>
                <w:sz w:val="24"/>
                <w:szCs w:val="24"/>
                <w:lang w:eastAsia="en-US"/>
              </w:rPr>
            </w:pPr>
            <w:r w:rsidRPr="00896A51">
              <w:rPr>
                <w:sz w:val="24"/>
                <w:szCs w:val="24"/>
                <w:lang w:eastAsia="en-US"/>
              </w:rPr>
              <w:t>шерсть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5BD778" w14:textId="77777777" w:rsidR="000438EA" w:rsidRPr="00896A51" w:rsidRDefault="000438EA" w:rsidP="000438EA">
            <w:pPr>
              <w:rPr>
                <w:sz w:val="24"/>
                <w:szCs w:val="24"/>
                <w:lang w:eastAsia="en-US"/>
              </w:rPr>
            </w:pPr>
            <w:r w:rsidRPr="00896A51">
              <w:rPr>
                <w:sz w:val="24"/>
                <w:szCs w:val="24"/>
                <w:lang w:eastAsia="en-US"/>
              </w:rPr>
              <w:t>350, 30</w:t>
            </w:r>
          </w:p>
          <w:p w14:paraId="2A65D9BB" w14:textId="77777777" w:rsidR="000438EA" w:rsidRPr="00896A51" w:rsidRDefault="000438EA" w:rsidP="000438EA">
            <w:pPr>
              <w:rPr>
                <w:sz w:val="24"/>
                <w:szCs w:val="24"/>
                <w:lang w:eastAsia="en-US"/>
              </w:rPr>
            </w:pPr>
            <w:r w:rsidRPr="00896A51">
              <w:rPr>
                <w:sz w:val="24"/>
                <w:szCs w:val="24"/>
                <w:lang w:eastAsia="en-US"/>
              </w:rPr>
              <w:t>35</w:t>
            </w:r>
          </w:p>
        </w:tc>
      </w:tr>
      <w:tr w:rsidR="00896A51" w:rsidRPr="00896A51" w14:paraId="53487CDC" w14:textId="77777777" w:rsidTr="00AA175E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D9F227" w14:textId="77777777" w:rsidR="000438EA" w:rsidRPr="00896A51" w:rsidRDefault="000438EA" w:rsidP="000438EA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896A51">
              <w:rPr>
                <w:rFonts w:eastAsia="Calibri"/>
                <w:sz w:val="24"/>
                <w:szCs w:val="24"/>
                <w:lang w:eastAsia="en-US"/>
              </w:rPr>
              <w:t>6.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2BB854" w14:textId="77777777" w:rsidR="000438EA" w:rsidRPr="00896A51" w:rsidRDefault="000438EA" w:rsidP="000438EA">
            <w:pPr>
              <w:rPr>
                <w:sz w:val="24"/>
                <w:szCs w:val="24"/>
                <w:lang w:eastAsia="en-US"/>
              </w:rPr>
            </w:pPr>
            <w:r w:rsidRPr="00896A51">
              <w:rPr>
                <w:sz w:val="24"/>
                <w:szCs w:val="24"/>
                <w:lang w:eastAsia="en-US"/>
              </w:rPr>
              <w:t>КФХ «Бексултанова Д.»</w:t>
            </w:r>
          </w:p>
          <w:p w14:paraId="164B5997" w14:textId="77777777" w:rsidR="000438EA" w:rsidRPr="00896A51" w:rsidRDefault="000438EA" w:rsidP="000438EA">
            <w:pPr>
              <w:rPr>
                <w:sz w:val="24"/>
                <w:szCs w:val="24"/>
                <w:lang w:eastAsia="en-US"/>
              </w:rPr>
            </w:pPr>
            <w:r w:rsidRPr="00896A51">
              <w:rPr>
                <w:sz w:val="24"/>
                <w:szCs w:val="24"/>
                <w:lang w:eastAsia="en-US"/>
              </w:rPr>
              <w:t>055201147269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B8BEFC" w14:textId="77777777" w:rsidR="000438EA" w:rsidRPr="00896A51" w:rsidRDefault="000438EA" w:rsidP="000438EA">
            <w:pPr>
              <w:rPr>
                <w:sz w:val="24"/>
                <w:szCs w:val="24"/>
                <w:lang w:eastAsia="en-US"/>
              </w:rPr>
            </w:pPr>
            <w:r w:rsidRPr="00896A51">
              <w:rPr>
                <w:sz w:val="24"/>
                <w:szCs w:val="24"/>
                <w:lang w:eastAsia="en-US"/>
              </w:rPr>
              <w:t>8-988-292-37-60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83AE2D" w14:textId="77777777" w:rsidR="000438EA" w:rsidRPr="00896A51" w:rsidRDefault="000438EA" w:rsidP="000438EA">
            <w:pPr>
              <w:rPr>
                <w:sz w:val="24"/>
                <w:szCs w:val="24"/>
                <w:lang w:eastAsia="en-US"/>
              </w:rPr>
            </w:pPr>
            <w:r w:rsidRPr="00896A51">
              <w:rPr>
                <w:sz w:val="24"/>
                <w:szCs w:val="24"/>
                <w:lang w:eastAsia="en-US"/>
              </w:rPr>
              <w:t>мясо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BDCC03" w14:textId="77777777" w:rsidR="000438EA" w:rsidRPr="00896A51" w:rsidRDefault="000438EA" w:rsidP="000438EA">
            <w:pPr>
              <w:rPr>
                <w:sz w:val="24"/>
                <w:szCs w:val="24"/>
                <w:lang w:eastAsia="en-US"/>
              </w:rPr>
            </w:pPr>
            <w:r w:rsidRPr="00896A51">
              <w:rPr>
                <w:sz w:val="24"/>
                <w:szCs w:val="24"/>
                <w:lang w:eastAsia="en-US"/>
              </w:rPr>
              <w:t>350</w:t>
            </w:r>
          </w:p>
        </w:tc>
      </w:tr>
      <w:tr w:rsidR="00896A51" w:rsidRPr="00896A51" w14:paraId="15A0A8A2" w14:textId="77777777" w:rsidTr="00AA175E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EAE1CF" w14:textId="77777777" w:rsidR="000438EA" w:rsidRPr="00896A51" w:rsidRDefault="000438EA" w:rsidP="000438EA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896A51">
              <w:rPr>
                <w:rFonts w:eastAsia="Calibri"/>
                <w:sz w:val="24"/>
                <w:szCs w:val="24"/>
                <w:lang w:eastAsia="en-US"/>
              </w:rPr>
              <w:t>7.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E58C87" w14:textId="77777777" w:rsidR="000438EA" w:rsidRPr="00896A51" w:rsidRDefault="000438EA" w:rsidP="000438EA">
            <w:pPr>
              <w:rPr>
                <w:sz w:val="24"/>
                <w:szCs w:val="24"/>
                <w:lang w:eastAsia="en-US"/>
              </w:rPr>
            </w:pPr>
            <w:r w:rsidRPr="00896A51">
              <w:rPr>
                <w:sz w:val="24"/>
                <w:szCs w:val="24"/>
                <w:lang w:eastAsia="en-US"/>
              </w:rPr>
              <w:t>КФХ «Беркиханов»</w:t>
            </w:r>
          </w:p>
          <w:p w14:paraId="084CF814" w14:textId="77777777" w:rsidR="000438EA" w:rsidRPr="00896A51" w:rsidRDefault="000438EA" w:rsidP="000438EA">
            <w:pPr>
              <w:rPr>
                <w:sz w:val="24"/>
                <w:szCs w:val="24"/>
                <w:lang w:eastAsia="en-US"/>
              </w:rPr>
            </w:pPr>
            <w:r w:rsidRPr="00896A51">
              <w:rPr>
                <w:sz w:val="24"/>
                <w:szCs w:val="24"/>
                <w:lang w:eastAsia="en-US"/>
              </w:rPr>
              <w:t>055200662933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D5D35D" w14:textId="77777777" w:rsidR="000438EA" w:rsidRPr="00896A51" w:rsidRDefault="000438EA" w:rsidP="000438EA">
            <w:pPr>
              <w:rPr>
                <w:sz w:val="24"/>
                <w:szCs w:val="24"/>
                <w:lang w:eastAsia="en-US"/>
              </w:rPr>
            </w:pPr>
            <w:r w:rsidRPr="00896A51">
              <w:rPr>
                <w:sz w:val="24"/>
                <w:szCs w:val="24"/>
                <w:lang w:eastAsia="en-US"/>
              </w:rPr>
              <w:t>8-963-403-69-79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1A3DD3" w14:textId="77777777" w:rsidR="000438EA" w:rsidRPr="00896A51" w:rsidRDefault="000438EA" w:rsidP="000438EA">
            <w:pPr>
              <w:rPr>
                <w:sz w:val="24"/>
                <w:szCs w:val="24"/>
                <w:lang w:eastAsia="en-US"/>
              </w:rPr>
            </w:pPr>
            <w:r w:rsidRPr="00896A51">
              <w:rPr>
                <w:sz w:val="24"/>
                <w:szCs w:val="24"/>
                <w:lang w:eastAsia="en-US"/>
              </w:rPr>
              <w:t>молоко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C2937A" w14:textId="77777777" w:rsidR="000438EA" w:rsidRPr="00896A51" w:rsidRDefault="000438EA" w:rsidP="000438EA">
            <w:pPr>
              <w:rPr>
                <w:sz w:val="24"/>
                <w:szCs w:val="24"/>
                <w:lang w:eastAsia="en-US"/>
              </w:rPr>
            </w:pPr>
            <w:r w:rsidRPr="00896A51">
              <w:rPr>
                <w:sz w:val="24"/>
                <w:szCs w:val="24"/>
                <w:lang w:eastAsia="en-US"/>
              </w:rPr>
              <w:t>30</w:t>
            </w:r>
          </w:p>
        </w:tc>
      </w:tr>
      <w:tr w:rsidR="00896A51" w:rsidRPr="00896A51" w14:paraId="70BB88A0" w14:textId="77777777" w:rsidTr="00AA175E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720553" w14:textId="77777777" w:rsidR="000438EA" w:rsidRPr="00896A51" w:rsidRDefault="000438EA" w:rsidP="000438EA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896A51">
              <w:rPr>
                <w:rFonts w:eastAsia="Calibri"/>
                <w:sz w:val="24"/>
                <w:szCs w:val="24"/>
                <w:lang w:eastAsia="en-US"/>
              </w:rPr>
              <w:t>8.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431D03" w14:textId="77777777" w:rsidR="000438EA" w:rsidRPr="00896A51" w:rsidRDefault="000438EA" w:rsidP="000438EA">
            <w:pPr>
              <w:rPr>
                <w:sz w:val="24"/>
                <w:szCs w:val="24"/>
                <w:lang w:eastAsia="en-US"/>
              </w:rPr>
            </w:pPr>
            <w:r w:rsidRPr="00896A51">
              <w:rPr>
                <w:sz w:val="24"/>
                <w:szCs w:val="24"/>
                <w:lang w:eastAsia="en-US"/>
              </w:rPr>
              <w:t>КФХ «Гаджиакаева»</w:t>
            </w:r>
          </w:p>
          <w:p w14:paraId="7DBCF073" w14:textId="77777777" w:rsidR="000438EA" w:rsidRPr="00896A51" w:rsidRDefault="000438EA" w:rsidP="000438EA">
            <w:pPr>
              <w:rPr>
                <w:sz w:val="24"/>
                <w:szCs w:val="24"/>
                <w:lang w:eastAsia="en-US"/>
              </w:rPr>
            </w:pPr>
            <w:r w:rsidRPr="00896A51">
              <w:rPr>
                <w:sz w:val="24"/>
                <w:szCs w:val="24"/>
                <w:lang w:eastAsia="en-US"/>
              </w:rPr>
              <w:t>055200825916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616F5A" w14:textId="77777777" w:rsidR="000438EA" w:rsidRPr="00896A51" w:rsidRDefault="000438EA" w:rsidP="000438EA">
            <w:pPr>
              <w:rPr>
                <w:sz w:val="24"/>
                <w:szCs w:val="24"/>
                <w:lang w:eastAsia="en-US"/>
              </w:rPr>
            </w:pPr>
            <w:r w:rsidRPr="00896A51">
              <w:rPr>
                <w:sz w:val="24"/>
                <w:szCs w:val="24"/>
                <w:lang w:eastAsia="en-US"/>
              </w:rPr>
              <w:t>8-928-871-16-61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F9A809" w14:textId="77777777" w:rsidR="000438EA" w:rsidRPr="00896A51" w:rsidRDefault="000438EA" w:rsidP="000438EA">
            <w:pPr>
              <w:rPr>
                <w:sz w:val="24"/>
                <w:szCs w:val="24"/>
                <w:lang w:eastAsia="en-US"/>
              </w:rPr>
            </w:pPr>
            <w:r w:rsidRPr="00896A51">
              <w:rPr>
                <w:sz w:val="24"/>
                <w:szCs w:val="24"/>
                <w:lang w:eastAsia="en-US"/>
              </w:rPr>
              <w:t>молоко, мясо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B04107" w14:textId="77777777" w:rsidR="000438EA" w:rsidRPr="00896A51" w:rsidRDefault="000438EA" w:rsidP="000438EA">
            <w:pPr>
              <w:rPr>
                <w:sz w:val="24"/>
                <w:szCs w:val="24"/>
                <w:lang w:eastAsia="en-US"/>
              </w:rPr>
            </w:pPr>
            <w:r w:rsidRPr="00896A51">
              <w:rPr>
                <w:sz w:val="24"/>
                <w:szCs w:val="24"/>
                <w:lang w:eastAsia="en-US"/>
              </w:rPr>
              <w:t>30, 350</w:t>
            </w:r>
          </w:p>
        </w:tc>
      </w:tr>
      <w:tr w:rsidR="00896A51" w:rsidRPr="00896A51" w14:paraId="60267B0F" w14:textId="77777777" w:rsidTr="00AA175E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754F38" w14:textId="77777777" w:rsidR="000438EA" w:rsidRPr="00896A51" w:rsidRDefault="000438EA" w:rsidP="000438EA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896A51">
              <w:rPr>
                <w:rFonts w:eastAsia="Calibri"/>
                <w:sz w:val="24"/>
                <w:szCs w:val="24"/>
                <w:lang w:eastAsia="en-US"/>
              </w:rPr>
              <w:t>9.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6D032A" w14:textId="77777777" w:rsidR="000438EA" w:rsidRPr="00896A51" w:rsidRDefault="000438EA" w:rsidP="000438EA">
            <w:pPr>
              <w:rPr>
                <w:sz w:val="24"/>
                <w:szCs w:val="24"/>
                <w:lang w:eastAsia="en-US"/>
              </w:rPr>
            </w:pPr>
            <w:r w:rsidRPr="00896A51">
              <w:rPr>
                <w:sz w:val="24"/>
                <w:szCs w:val="24"/>
                <w:lang w:eastAsia="en-US"/>
              </w:rPr>
              <w:t>КФХ «Гаджиева А.»</w:t>
            </w:r>
          </w:p>
          <w:p w14:paraId="511F4AB5" w14:textId="77777777" w:rsidR="000438EA" w:rsidRPr="00896A51" w:rsidRDefault="000438EA" w:rsidP="000438EA">
            <w:pPr>
              <w:rPr>
                <w:sz w:val="24"/>
                <w:szCs w:val="24"/>
                <w:lang w:eastAsia="en-US"/>
              </w:rPr>
            </w:pPr>
            <w:r w:rsidRPr="00896A51">
              <w:rPr>
                <w:sz w:val="24"/>
                <w:szCs w:val="24"/>
                <w:lang w:eastAsia="en-US"/>
              </w:rPr>
              <w:t>055200925117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81E389" w14:textId="77777777" w:rsidR="000438EA" w:rsidRPr="00896A51" w:rsidRDefault="000438EA" w:rsidP="000438EA">
            <w:pPr>
              <w:rPr>
                <w:sz w:val="24"/>
                <w:szCs w:val="24"/>
                <w:lang w:eastAsia="en-US"/>
              </w:rPr>
            </w:pPr>
            <w:r w:rsidRPr="00896A51">
              <w:rPr>
                <w:sz w:val="24"/>
                <w:szCs w:val="24"/>
                <w:lang w:eastAsia="en-US"/>
              </w:rPr>
              <w:t>8-963-403-82-21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02DA2E" w14:textId="77777777" w:rsidR="000438EA" w:rsidRPr="00896A51" w:rsidRDefault="000438EA" w:rsidP="000438EA">
            <w:pPr>
              <w:rPr>
                <w:sz w:val="24"/>
                <w:szCs w:val="24"/>
                <w:lang w:eastAsia="en-US"/>
              </w:rPr>
            </w:pPr>
            <w:r w:rsidRPr="00896A51">
              <w:rPr>
                <w:sz w:val="24"/>
                <w:szCs w:val="24"/>
                <w:lang w:eastAsia="en-US"/>
              </w:rPr>
              <w:t>мясо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7907A2" w14:textId="77777777" w:rsidR="000438EA" w:rsidRPr="00896A51" w:rsidRDefault="000438EA" w:rsidP="000438EA">
            <w:pPr>
              <w:rPr>
                <w:sz w:val="24"/>
                <w:szCs w:val="24"/>
                <w:lang w:eastAsia="en-US"/>
              </w:rPr>
            </w:pPr>
            <w:r w:rsidRPr="00896A51">
              <w:rPr>
                <w:sz w:val="24"/>
                <w:szCs w:val="24"/>
                <w:lang w:eastAsia="en-US"/>
              </w:rPr>
              <w:t>350</w:t>
            </w:r>
          </w:p>
        </w:tc>
      </w:tr>
      <w:tr w:rsidR="00896A51" w:rsidRPr="00896A51" w14:paraId="3D12E190" w14:textId="77777777" w:rsidTr="00AA175E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4BEAE8" w14:textId="77777777" w:rsidR="000438EA" w:rsidRPr="00896A51" w:rsidRDefault="000438EA" w:rsidP="000438EA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896A51">
              <w:rPr>
                <w:rFonts w:eastAsia="Calibri"/>
                <w:sz w:val="24"/>
                <w:szCs w:val="24"/>
                <w:lang w:eastAsia="en-US"/>
              </w:rPr>
              <w:t>10.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7F94CE" w14:textId="77777777" w:rsidR="000438EA" w:rsidRPr="00896A51" w:rsidRDefault="000438EA" w:rsidP="000438EA">
            <w:pPr>
              <w:rPr>
                <w:sz w:val="24"/>
                <w:szCs w:val="24"/>
                <w:lang w:eastAsia="en-US"/>
              </w:rPr>
            </w:pPr>
            <w:r w:rsidRPr="00896A51">
              <w:rPr>
                <w:sz w:val="24"/>
                <w:szCs w:val="24"/>
                <w:lang w:eastAsia="en-US"/>
              </w:rPr>
              <w:t>КФХ «Дагирова»</w:t>
            </w:r>
          </w:p>
          <w:p w14:paraId="5F7C8A76" w14:textId="77777777" w:rsidR="000438EA" w:rsidRPr="00896A51" w:rsidRDefault="000438EA" w:rsidP="000438EA">
            <w:pPr>
              <w:rPr>
                <w:sz w:val="24"/>
                <w:szCs w:val="24"/>
                <w:lang w:eastAsia="en-US"/>
              </w:rPr>
            </w:pPr>
            <w:r w:rsidRPr="00896A51">
              <w:rPr>
                <w:sz w:val="24"/>
                <w:szCs w:val="24"/>
                <w:lang w:eastAsia="en-US"/>
              </w:rPr>
              <w:t>055202194159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D8B2B9" w14:textId="77777777" w:rsidR="000438EA" w:rsidRPr="00896A51" w:rsidRDefault="000438EA" w:rsidP="000438EA">
            <w:pPr>
              <w:rPr>
                <w:sz w:val="24"/>
                <w:szCs w:val="24"/>
                <w:lang w:eastAsia="en-US"/>
              </w:rPr>
            </w:pPr>
            <w:r w:rsidRPr="00896A51">
              <w:rPr>
                <w:sz w:val="24"/>
                <w:szCs w:val="24"/>
                <w:lang w:eastAsia="en-US"/>
              </w:rPr>
              <w:t>8-960-420-28-13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4D4596" w14:textId="77777777" w:rsidR="000438EA" w:rsidRPr="00896A51" w:rsidRDefault="000438EA" w:rsidP="000438EA">
            <w:pPr>
              <w:rPr>
                <w:sz w:val="24"/>
                <w:szCs w:val="24"/>
                <w:lang w:eastAsia="en-US"/>
              </w:rPr>
            </w:pPr>
            <w:r w:rsidRPr="00896A51">
              <w:rPr>
                <w:sz w:val="24"/>
                <w:szCs w:val="24"/>
                <w:lang w:eastAsia="en-US"/>
              </w:rPr>
              <w:t>мясо</w:t>
            </w:r>
          </w:p>
          <w:p w14:paraId="3273784A" w14:textId="77777777" w:rsidR="000438EA" w:rsidRPr="00896A51" w:rsidRDefault="000438EA" w:rsidP="000438EA">
            <w:pPr>
              <w:rPr>
                <w:sz w:val="24"/>
                <w:szCs w:val="24"/>
                <w:lang w:eastAsia="en-US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DA7ED6" w14:textId="77777777" w:rsidR="000438EA" w:rsidRPr="00896A51" w:rsidRDefault="000438EA" w:rsidP="000438EA">
            <w:pPr>
              <w:rPr>
                <w:sz w:val="24"/>
                <w:szCs w:val="24"/>
                <w:lang w:eastAsia="en-US"/>
              </w:rPr>
            </w:pPr>
            <w:r w:rsidRPr="00896A51">
              <w:rPr>
                <w:sz w:val="24"/>
                <w:szCs w:val="24"/>
                <w:lang w:eastAsia="en-US"/>
              </w:rPr>
              <w:t>350</w:t>
            </w:r>
          </w:p>
          <w:p w14:paraId="634083F3" w14:textId="77777777" w:rsidR="000438EA" w:rsidRPr="00896A51" w:rsidRDefault="000438EA" w:rsidP="000438EA">
            <w:pPr>
              <w:rPr>
                <w:sz w:val="24"/>
                <w:szCs w:val="24"/>
                <w:lang w:eastAsia="en-US"/>
              </w:rPr>
            </w:pPr>
          </w:p>
        </w:tc>
      </w:tr>
      <w:tr w:rsidR="00896A51" w:rsidRPr="00896A51" w14:paraId="3E6B14E8" w14:textId="77777777" w:rsidTr="00AA175E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641473" w14:textId="77777777" w:rsidR="000438EA" w:rsidRPr="00896A51" w:rsidRDefault="000438EA" w:rsidP="000438EA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896A51">
              <w:rPr>
                <w:rFonts w:eastAsia="Calibri"/>
                <w:sz w:val="24"/>
                <w:szCs w:val="24"/>
                <w:lang w:eastAsia="en-US"/>
              </w:rPr>
              <w:t>11.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715006" w14:textId="77777777" w:rsidR="000438EA" w:rsidRPr="00896A51" w:rsidRDefault="000438EA" w:rsidP="000438EA">
            <w:pPr>
              <w:rPr>
                <w:sz w:val="24"/>
                <w:szCs w:val="24"/>
                <w:lang w:eastAsia="en-US"/>
              </w:rPr>
            </w:pPr>
            <w:r w:rsidRPr="00896A51">
              <w:rPr>
                <w:sz w:val="24"/>
                <w:szCs w:val="24"/>
                <w:lang w:eastAsia="en-US"/>
              </w:rPr>
              <w:t>КФХ «Ибрагимов»</w:t>
            </w:r>
          </w:p>
          <w:p w14:paraId="6017E49F" w14:textId="77777777" w:rsidR="000438EA" w:rsidRPr="00896A51" w:rsidRDefault="000438EA" w:rsidP="000438EA">
            <w:pPr>
              <w:rPr>
                <w:sz w:val="24"/>
                <w:szCs w:val="24"/>
                <w:lang w:eastAsia="en-US"/>
              </w:rPr>
            </w:pPr>
            <w:r w:rsidRPr="00896A51">
              <w:rPr>
                <w:sz w:val="24"/>
                <w:szCs w:val="24"/>
                <w:lang w:eastAsia="en-US"/>
              </w:rPr>
              <w:t>056003816858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AA9DED" w14:textId="77777777" w:rsidR="000438EA" w:rsidRPr="00896A51" w:rsidRDefault="000438EA" w:rsidP="000438EA">
            <w:pPr>
              <w:rPr>
                <w:sz w:val="24"/>
                <w:szCs w:val="24"/>
                <w:lang w:eastAsia="en-US"/>
              </w:rPr>
            </w:pPr>
            <w:r w:rsidRPr="00896A51">
              <w:rPr>
                <w:sz w:val="24"/>
                <w:szCs w:val="24"/>
                <w:lang w:eastAsia="en-US"/>
              </w:rPr>
              <w:t>8-988-798-00-01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7951BC" w14:textId="77777777" w:rsidR="000438EA" w:rsidRPr="00896A51" w:rsidRDefault="000438EA" w:rsidP="000438EA">
            <w:pPr>
              <w:rPr>
                <w:sz w:val="24"/>
                <w:szCs w:val="24"/>
                <w:lang w:eastAsia="en-US"/>
              </w:rPr>
            </w:pPr>
            <w:r w:rsidRPr="00896A51">
              <w:rPr>
                <w:sz w:val="24"/>
                <w:szCs w:val="24"/>
                <w:lang w:eastAsia="en-US"/>
              </w:rPr>
              <w:t>молоко, мясо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415B76" w14:textId="77777777" w:rsidR="000438EA" w:rsidRPr="00896A51" w:rsidRDefault="000438EA" w:rsidP="000438EA">
            <w:pPr>
              <w:rPr>
                <w:sz w:val="24"/>
                <w:szCs w:val="24"/>
                <w:lang w:eastAsia="en-US"/>
              </w:rPr>
            </w:pPr>
            <w:r w:rsidRPr="00896A51">
              <w:rPr>
                <w:sz w:val="24"/>
                <w:szCs w:val="24"/>
                <w:lang w:eastAsia="en-US"/>
              </w:rPr>
              <w:t>30, 350</w:t>
            </w:r>
          </w:p>
          <w:p w14:paraId="425E8041" w14:textId="77777777" w:rsidR="000438EA" w:rsidRPr="00896A51" w:rsidRDefault="000438EA" w:rsidP="000438EA">
            <w:pPr>
              <w:rPr>
                <w:sz w:val="24"/>
                <w:szCs w:val="24"/>
                <w:lang w:eastAsia="en-US"/>
              </w:rPr>
            </w:pPr>
          </w:p>
        </w:tc>
      </w:tr>
      <w:tr w:rsidR="00896A51" w:rsidRPr="00896A51" w14:paraId="5AE0EE89" w14:textId="77777777" w:rsidTr="00AA175E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0DD336" w14:textId="77777777" w:rsidR="000438EA" w:rsidRPr="00896A51" w:rsidRDefault="000438EA" w:rsidP="000438EA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896A51">
              <w:rPr>
                <w:rFonts w:eastAsia="Calibri"/>
                <w:sz w:val="24"/>
                <w:szCs w:val="24"/>
                <w:lang w:eastAsia="en-US"/>
              </w:rPr>
              <w:t>12.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6C8AAC" w14:textId="77777777" w:rsidR="000438EA" w:rsidRPr="00896A51" w:rsidRDefault="000438EA" w:rsidP="000438EA">
            <w:pPr>
              <w:rPr>
                <w:sz w:val="24"/>
                <w:szCs w:val="24"/>
                <w:lang w:eastAsia="en-US"/>
              </w:rPr>
            </w:pPr>
            <w:r w:rsidRPr="00896A51">
              <w:rPr>
                <w:sz w:val="24"/>
                <w:szCs w:val="24"/>
                <w:lang w:eastAsia="en-US"/>
              </w:rPr>
              <w:t>КФХ «Магомедов Р.»</w:t>
            </w:r>
          </w:p>
          <w:p w14:paraId="0D10A9FA" w14:textId="77777777" w:rsidR="000438EA" w:rsidRPr="00896A51" w:rsidRDefault="000438EA" w:rsidP="000438EA">
            <w:pPr>
              <w:rPr>
                <w:sz w:val="24"/>
                <w:szCs w:val="24"/>
                <w:lang w:eastAsia="en-US"/>
              </w:rPr>
            </w:pPr>
            <w:r w:rsidRPr="00896A51">
              <w:rPr>
                <w:sz w:val="24"/>
                <w:szCs w:val="24"/>
                <w:lang w:eastAsia="en-US"/>
              </w:rPr>
              <w:t>055200161976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5585DB" w14:textId="77777777" w:rsidR="000438EA" w:rsidRPr="00896A51" w:rsidRDefault="000438EA" w:rsidP="000438EA">
            <w:pPr>
              <w:rPr>
                <w:sz w:val="24"/>
                <w:szCs w:val="24"/>
                <w:lang w:eastAsia="en-US"/>
              </w:rPr>
            </w:pPr>
            <w:r w:rsidRPr="00896A51">
              <w:rPr>
                <w:sz w:val="24"/>
                <w:szCs w:val="24"/>
                <w:lang w:eastAsia="en-US"/>
              </w:rPr>
              <w:t>8-928-557-40-70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FCF894" w14:textId="77777777" w:rsidR="000438EA" w:rsidRPr="00896A51" w:rsidRDefault="000438EA" w:rsidP="000438EA">
            <w:pPr>
              <w:rPr>
                <w:sz w:val="24"/>
                <w:szCs w:val="24"/>
                <w:lang w:eastAsia="en-US"/>
              </w:rPr>
            </w:pPr>
            <w:r w:rsidRPr="00896A51">
              <w:rPr>
                <w:sz w:val="24"/>
                <w:szCs w:val="24"/>
                <w:lang w:eastAsia="en-US"/>
              </w:rPr>
              <w:t>мясо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D90D53" w14:textId="77777777" w:rsidR="000438EA" w:rsidRPr="00896A51" w:rsidRDefault="000438EA" w:rsidP="000438EA">
            <w:pPr>
              <w:rPr>
                <w:sz w:val="24"/>
                <w:szCs w:val="24"/>
                <w:lang w:eastAsia="en-US"/>
              </w:rPr>
            </w:pPr>
            <w:r w:rsidRPr="00896A51">
              <w:rPr>
                <w:sz w:val="24"/>
                <w:szCs w:val="24"/>
                <w:lang w:eastAsia="en-US"/>
              </w:rPr>
              <w:t>350</w:t>
            </w:r>
          </w:p>
        </w:tc>
      </w:tr>
      <w:tr w:rsidR="00896A51" w:rsidRPr="00896A51" w14:paraId="541E947C" w14:textId="77777777" w:rsidTr="00AA175E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2BDF41" w14:textId="77777777" w:rsidR="000438EA" w:rsidRPr="00896A51" w:rsidRDefault="000438EA" w:rsidP="000438EA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896A51">
              <w:rPr>
                <w:rFonts w:eastAsia="Calibri"/>
                <w:sz w:val="24"/>
                <w:szCs w:val="24"/>
                <w:lang w:eastAsia="en-US"/>
              </w:rPr>
              <w:t>13.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208026" w14:textId="77777777" w:rsidR="000438EA" w:rsidRPr="00896A51" w:rsidRDefault="000438EA" w:rsidP="000438EA">
            <w:pPr>
              <w:rPr>
                <w:sz w:val="24"/>
                <w:szCs w:val="24"/>
                <w:lang w:eastAsia="en-US"/>
              </w:rPr>
            </w:pPr>
            <w:r w:rsidRPr="00896A51">
              <w:rPr>
                <w:sz w:val="24"/>
                <w:szCs w:val="24"/>
                <w:lang w:eastAsia="en-US"/>
              </w:rPr>
              <w:t>КФХ «Мамаев Д.»</w:t>
            </w:r>
          </w:p>
          <w:p w14:paraId="41E13335" w14:textId="77777777" w:rsidR="000438EA" w:rsidRPr="00896A51" w:rsidRDefault="000438EA" w:rsidP="000438EA">
            <w:pPr>
              <w:rPr>
                <w:sz w:val="24"/>
                <w:szCs w:val="24"/>
                <w:lang w:eastAsia="en-US"/>
              </w:rPr>
            </w:pPr>
            <w:r w:rsidRPr="00896A51">
              <w:rPr>
                <w:sz w:val="24"/>
                <w:szCs w:val="24"/>
                <w:lang w:eastAsia="en-US"/>
              </w:rPr>
              <w:t>055201346024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765D54" w14:textId="77777777" w:rsidR="000438EA" w:rsidRPr="00896A51" w:rsidRDefault="000438EA" w:rsidP="000438EA">
            <w:pPr>
              <w:rPr>
                <w:sz w:val="24"/>
                <w:szCs w:val="24"/>
                <w:lang w:eastAsia="en-US"/>
              </w:rPr>
            </w:pPr>
            <w:r w:rsidRPr="00896A51">
              <w:rPr>
                <w:sz w:val="24"/>
                <w:szCs w:val="24"/>
                <w:lang w:eastAsia="en-US"/>
              </w:rPr>
              <w:t>8-928-599-53-55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E760FF" w14:textId="77777777" w:rsidR="000438EA" w:rsidRPr="00896A51" w:rsidRDefault="000438EA" w:rsidP="000438EA">
            <w:pPr>
              <w:rPr>
                <w:sz w:val="24"/>
                <w:szCs w:val="24"/>
                <w:lang w:eastAsia="en-US"/>
              </w:rPr>
            </w:pPr>
            <w:r w:rsidRPr="00896A51">
              <w:rPr>
                <w:sz w:val="24"/>
                <w:szCs w:val="24"/>
                <w:lang w:eastAsia="en-US"/>
              </w:rPr>
              <w:t>молоко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80C551" w14:textId="77777777" w:rsidR="000438EA" w:rsidRPr="00896A51" w:rsidRDefault="000438EA" w:rsidP="000438EA">
            <w:pPr>
              <w:rPr>
                <w:sz w:val="24"/>
                <w:szCs w:val="24"/>
                <w:lang w:eastAsia="en-US"/>
              </w:rPr>
            </w:pPr>
            <w:r w:rsidRPr="00896A51">
              <w:rPr>
                <w:sz w:val="24"/>
                <w:szCs w:val="24"/>
                <w:lang w:eastAsia="en-US"/>
              </w:rPr>
              <w:t>30</w:t>
            </w:r>
          </w:p>
        </w:tc>
      </w:tr>
      <w:tr w:rsidR="00896A51" w:rsidRPr="00896A51" w14:paraId="0A6DE59B" w14:textId="77777777" w:rsidTr="00AA175E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332DA4" w14:textId="77777777" w:rsidR="000438EA" w:rsidRPr="00896A51" w:rsidRDefault="000438EA" w:rsidP="000438EA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896A51">
              <w:rPr>
                <w:rFonts w:eastAsia="Calibri"/>
                <w:sz w:val="24"/>
                <w:szCs w:val="24"/>
                <w:lang w:eastAsia="en-US"/>
              </w:rPr>
              <w:t>14.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6AC931" w14:textId="77777777" w:rsidR="000438EA" w:rsidRPr="00896A51" w:rsidRDefault="000438EA" w:rsidP="000438EA">
            <w:pPr>
              <w:rPr>
                <w:sz w:val="24"/>
                <w:szCs w:val="24"/>
                <w:lang w:eastAsia="en-US"/>
              </w:rPr>
            </w:pPr>
            <w:r w:rsidRPr="00896A51">
              <w:rPr>
                <w:sz w:val="24"/>
                <w:szCs w:val="24"/>
                <w:lang w:eastAsia="en-US"/>
              </w:rPr>
              <w:t>КФХ «Моллакаев М.»</w:t>
            </w:r>
          </w:p>
          <w:p w14:paraId="5DB523C2" w14:textId="77777777" w:rsidR="000438EA" w:rsidRPr="00896A51" w:rsidRDefault="000438EA" w:rsidP="000438EA">
            <w:pPr>
              <w:rPr>
                <w:sz w:val="24"/>
                <w:szCs w:val="24"/>
                <w:lang w:eastAsia="en-US"/>
              </w:rPr>
            </w:pPr>
            <w:r w:rsidRPr="00896A51">
              <w:rPr>
                <w:sz w:val="24"/>
                <w:szCs w:val="24"/>
                <w:lang w:eastAsia="en-US"/>
              </w:rPr>
              <w:t>055201075504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29A3D8" w14:textId="77777777" w:rsidR="000438EA" w:rsidRPr="00896A51" w:rsidRDefault="000438EA" w:rsidP="000438EA">
            <w:pPr>
              <w:rPr>
                <w:sz w:val="24"/>
                <w:szCs w:val="24"/>
                <w:lang w:eastAsia="en-US"/>
              </w:rPr>
            </w:pPr>
            <w:r w:rsidRPr="00896A51">
              <w:rPr>
                <w:sz w:val="24"/>
                <w:szCs w:val="24"/>
                <w:lang w:eastAsia="en-US"/>
              </w:rPr>
              <w:t>8-932-059-27-74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7F4B32" w14:textId="77777777" w:rsidR="000438EA" w:rsidRPr="00896A51" w:rsidRDefault="000438EA" w:rsidP="000438EA">
            <w:pPr>
              <w:rPr>
                <w:sz w:val="24"/>
                <w:szCs w:val="24"/>
                <w:lang w:eastAsia="en-US"/>
              </w:rPr>
            </w:pPr>
            <w:r w:rsidRPr="00896A51">
              <w:rPr>
                <w:sz w:val="24"/>
                <w:szCs w:val="24"/>
                <w:lang w:eastAsia="en-US"/>
              </w:rPr>
              <w:t>мясо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7479B5" w14:textId="77777777" w:rsidR="000438EA" w:rsidRPr="00896A51" w:rsidRDefault="000438EA" w:rsidP="000438EA">
            <w:pPr>
              <w:rPr>
                <w:sz w:val="24"/>
                <w:szCs w:val="24"/>
                <w:lang w:eastAsia="en-US"/>
              </w:rPr>
            </w:pPr>
            <w:r w:rsidRPr="00896A51">
              <w:rPr>
                <w:sz w:val="24"/>
                <w:szCs w:val="24"/>
                <w:lang w:eastAsia="en-US"/>
              </w:rPr>
              <w:t>350</w:t>
            </w:r>
          </w:p>
        </w:tc>
      </w:tr>
      <w:tr w:rsidR="00896A51" w:rsidRPr="00896A51" w14:paraId="163C991B" w14:textId="77777777" w:rsidTr="00AA175E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0E1E69" w14:textId="77777777" w:rsidR="000438EA" w:rsidRPr="00896A51" w:rsidRDefault="000438EA" w:rsidP="000438EA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896A51">
              <w:rPr>
                <w:rFonts w:eastAsia="Calibri"/>
                <w:sz w:val="24"/>
                <w:szCs w:val="24"/>
                <w:lang w:eastAsia="en-US"/>
              </w:rPr>
              <w:t>15.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B17756" w14:textId="77777777" w:rsidR="000438EA" w:rsidRPr="00896A51" w:rsidRDefault="000438EA" w:rsidP="000438EA">
            <w:pPr>
              <w:rPr>
                <w:sz w:val="24"/>
                <w:szCs w:val="24"/>
                <w:lang w:eastAsia="en-US"/>
              </w:rPr>
            </w:pPr>
            <w:r w:rsidRPr="00896A51">
              <w:rPr>
                <w:sz w:val="24"/>
                <w:szCs w:val="24"/>
                <w:lang w:eastAsia="en-US"/>
              </w:rPr>
              <w:t>КФХ «Палет»</w:t>
            </w:r>
          </w:p>
          <w:p w14:paraId="283C0C3D" w14:textId="77777777" w:rsidR="000438EA" w:rsidRPr="00896A51" w:rsidRDefault="000438EA" w:rsidP="000438EA">
            <w:pPr>
              <w:rPr>
                <w:sz w:val="24"/>
                <w:szCs w:val="24"/>
                <w:lang w:eastAsia="en-US"/>
              </w:rPr>
            </w:pPr>
            <w:r w:rsidRPr="00896A51">
              <w:rPr>
                <w:sz w:val="24"/>
                <w:szCs w:val="24"/>
                <w:lang w:eastAsia="en-US"/>
              </w:rPr>
              <w:t>055200485378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AE4C84" w14:textId="77777777" w:rsidR="000438EA" w:rsidRPr="00896A51" w:rsidRDefault="000438EA" w:rsidP="000438EA">
            <w:pPr>
              <w:rPr>
                <w:sz w:val="24"/>
                <w:szCs w:val="24"/>
                <w:lang w:eastAsia="en-US"/>
              </w:rPr>
            </w:pPr>
            <w:r w:rsidRPr="00896A51">
              <w:rPr>
                <w:sz w:val="24"/>
                <w:szCs w:val="24"/>
                <w:lang w:eastAsia="en-US"/>
              </w:rPr>
              <w:t>8-967-405-89-41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BA1AF4" w14:textId="77777777" w:rsidR="000438EA" w:rsidRPr="00896A51" w:rsidRDefault="000438EA" w:rsidP="000438EA">
            <w:pPr>
              <w:rPr>
                <w:sz w:val="24"/>
                <w:szCs w:val="24"/>
                <w:lang w:eastAsia="en-US"/>
              </w:rPr>
            </w:pPr>
            <w:r w:rsidRPr="00896A51">
              <w:rPr>
                <w:sz w:val="24"/>
                <w:szCs w:val="24"/>
                <w:lang w:eastAsia="en-US"/>
              </w:rPr>
              <w:t>мясо, шерсть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A8C28D" w14:textId="77777777" w:rsidR="000438EA" w:rsidRPr="00896A51" w:rsidRDefault="000438EA" w:rsidP="000438EA">
            <w:pPr>
              <w:rPr>
                <w:sz w:val="24"/>
                <w:szCs w:val="24"/>
                <w:lang w:eastAsia="en-US"/>
              </w:rPr>
            </w:pPr>
            <w:r w:rsidRPr="00896A51">
              <w:rPr>
                <w:sz w:val="24"/>
                <w:szCs w:val="24"/>
                <w:lang w:eastAsia="en-US"/>
              </w:rPr>
              <w:t>350, 35</w:t>
            </w:r>
          </w:p>
        </w:tc>
      </w:tr>
      <w:tr w:rsidR="00896A51" w:rsidRPr="00896A51" w14:paraId="75799FBB" w14:textId="77777777" w:rsidTr="00AA175E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CA5A48" w14:textId="77777777" w:rsidR="000438EA" w:rsidRPr="00896A51" w:rsidRDefault="000438EA" w:rsidP="000438EA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896A51">
              <w:rPr>
                <w:rFonts w:eastAsia="Calibri"/>
                <w:sz w:val="24"/>
                <w:szCs w:val="24"/>
                <w:lang w:eastAsia="en-US"/>
              </w:rPr>
              <w:t>16.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F63BD8" w14:textId="77777777" w:rsidR="000438EA" w:rsidRPr="00896A51" w:rsidRDefault="000438EA" w:rsidP="000438EA">
            <w:pPr>
              <w:rPr>
                <w:sz w:val="24"/>
                <w:szCs w:val="24"/>
                <w:lang w:eastAsia="en-US"/>
              </w:rPr>
            </w:pPr>
            <w:r w:rsidRPr="00896A51">
              <w:rPr>
                <w:sz w:val="24"/>
                <w:szCs w:val="24"/>
                <w:lang w:eastAsia="en-US"/>
              </w:rPr>
              <w:t>КФХ «Салахов»</w:t>
            </w:r>
          </w:p>
          <w:p w14:paraId="6F62B671" w14:textId="77777777" w:rsidR="000438EA" w:rsidRPr="00896A51" w:rsidRDefault="000438EA" w:rsidP="000438EA">
            <w:pPr>
              <w:rPr>
                <w:sz w:val="24"/>
                <w:szCs w:val="24"/>
                <w:lang w:eastAsia="en-US"/>
              </w:rPr>
            </w:pPr>
            <w:r w:rsidRPr="00896A51">
              <w:rPr>
                <w:sz w:val="24"/>
                <w:szCs w:val="24"/>
                <w:lang w:eastAsia="en-US"/>
              </w:rPr>
              <w:t>055201243300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FDF93F" w14:textId="77777777" w:rsidR="000438EA" w:rsidRPr="00896A51" w:rsidRDefault="000438EA" w:rsidP="000438EA">
            <w:pPr>
              <w:rPr>
                <w:sz w:val="24"/>
                <w:szCs w:val="24"/>
                <w:lang w:eastAsia="en-US"/>
              </w:rPr>
            </w:pPr>
            <w:r w:rsidRPr="00896A51">
              <w:rPr>
                <w:sz w:val="24"/>
                <w:szCs w:val="24"/>
                <w:lang w:eastAsia="en-US"/>
              </w:rPr>
              <w:t>8-928-582-50-04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4FCAD2" w14:textId="77777777" w:rsidR="000438EA" w:rsidRPr="00896A51" w:rsidRDefault="000438EA" w:rsidP="000438EA">
            <w:pPr>
              <w:rPr>
                <w:sz w:val="24"/>
                <w:szCs w:val="24"/>
                <w:lang w:eastAsia="en-US"/>
              </w:rPr>
            </w:pPr>
            <w:r w:rsidRPr="00896A51">
              <w:rPr>
                <w:sz w:val="24"/>
                <w:szCs w:val="24"/>
                <w:lang w:eastAsia="en-US"/>
              </w:rPr>
              <w:t>молоко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24811A" w14:textId="77777777" w:rsidR="000438EA" w:rsidRPr="00896A51" w:rsidRDefault="000438EA" w:rsidP="000438EA">
            <w:pPr>
              <w:rPr>
                <w:sz w:val="24"/>
                <w:szCs w:val="24"/>
                <w:lang w:eastAsia="en-US"/>
              </w:rPr>
            </w:pPr>
            <w:r w:rsidRPr="00896A51">
              <w:rPr>
                <w:sz w:val="24"/>
                <w:szCs w:val="24"/>
                <w:lang w:eastAsia="en-US"/>
              </w:rPr>
              <w:t>30</w:t>
            </w:r>
          </w:p>
        </w:tc>
      </w:tr>
      <w:tr w:rsidR="00896A51" w:rsidRPr="00896A51" w14:paraId="38BE4B2F" w14:textId="77777777" w:rsidTr="00AA175E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F1BF3F" w14:textId="77777777" w:rsidR="000438EA" w:rsidRPr="00896A51" w:rsidRDefault="000438EA" w:rsidP="000438EA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896A51">
              <w:rPr>
                <w:rFonts w:eastAsia="Calibri"/>
                <w:sz w:val="24"/>
                <w:szCs w:val="24"/>
                <w:lang w:eastAsia="en-US"/>
              </w:rPr>
              <w:t>17.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42A689" w14:textId="77777777" w:rsidR="000438EA" w:rsidRPr="00896A51" w:rsidRDefault="000438EA" w:rsidP="000438EA">
            <w:pPr>
              <w:rPr>
                <w:sz w:val="24"/>
                <w:szCs w:val="24"/>
                <w:lang w:eastAsia="en-US"/>
              </w:rPr>
            </w:pPr>
            <w:r w:rsidRPr="00896A51">
              <w:rPr>
                <w:sz w:val="24"/>
                <w:szCs w:val="24"/>
                <w:lang w:eastAsia="en-US"/>
              </w:rPr>
              <w:t>КФХ «Умалатов»</w:t>
            </w:r>
          </w:p>
          <w:p w14:paraId="35FB96A9" w14:textId="77777777" w:rsidR="000438EA" w:rsidRPr="00896A51" w:rsidRDefault="000438EA" w:rsidP="000438EA">
            <w:pPr>
              <w:rPr>
                <w:sz w:val="24"/>
                <w:szCs w:val="24"/>
                <w:lang w:eastAsia="en-US"/>
              </w:rPr>
            </w:pPr>
            <w:r w:rsidRPr="00896A51">
              <w:rPr>
                <w:sz w:val="24"/>
                <w:szCs w:val="24"/>
                <w:lang w:eastAsia="en-US"/>
              </w:rPr>
              <w:t>055200876950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CF906A" w14:textId="77777777" w:rsidR="000438EA" w:rsidRPr="00896A51" w:rsidRDefault="000438EA" w:rsidP="000438EA">
            <w:pPr>
              <w:rPr>
                <w:sz w:val="24"/>
                <w:szCs w:val="24"/>
                <w:lang w:eastAsia="en-US"/>
              </w:rPr>
            </w:pPr>
            <w:r w:rsidRPr="00896A51">
              <w:rPr>
                <w:sz w:val="24"/>
                <w:szCs w:val="24"/>
                <w:lang w:eastAsia="en-US"/>
              </w:rPr>
              <w:t>8-928-672-09-99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E3DCC5" w14:textId="77777777" w:rsidR="000438EA" w:rsidRPr="00896A51" w:rsidRDefault="000438EA" w:rsidP="000438EA">
            <w:pPr>
              <w:rPr>
                <w:sz w:val="24"/>
                <w:szCs w:val="24"/>
                <w:lang w:eastAsia="en-US"/>
              </w:rPr>
            </w:pPr>
            <w:r w:rsidRPr="00896A51">
              <w:rPr>
                <w:sz w:val="24"/>
                <w:szCs w:val="24"/>
                <w:lang w:eastAsia="en-US"/>
              </w:rPr>
              <w:t>мясо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993620" w14:textId="77777777" w:rsidR="000438EA" w:rsidRPr="00896A51" w:rsidRDefault="000438EA" w:rsidP="000438EA">
            <w:pPr>
              <w:rPr>
                <w:sz w:val="24"/>
                <w:szCs w:val="24"/>
                <w:lang w:eastAsia="en-US"/>
              </w:rPr>
            </w:pPr>
            <w:r w:rsidRPr="00896A51">
              <w:rPr>
                <w:sz w:val="24"/>
                <w:szCs w:val="24"/>
                <w:lang w:eastAsia="en-US"/>
              </w:rPr>
              <w:t>350</w:t>
            </w:r>
          </w:p>
        </w:tc>
      </w:tr>
      <w:tr w:rsidR="00896A51" w:rsidRPr="00896A51" w14:paraId="362EE21E" w14:textId="77777777" w:rsidTr="00AA175E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571094" w14:textId="77777777" w:rsidR="000438EA" w:rsidRPr="00896A51" w:rsidRDefault="000438EA" w:rsidP="000438EA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896A51">
              <w:rPr>
                <w:rFonts w:eastAsia="Calibri"/>
                <w:sz w:val="24"/>
                <w:szCs w:val="24"/>
                <w:lang w:eastAsia="en-US"/>
              </w:rPr>
              <w:t>18.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23FB0B" w14:textId="77777777" w:rsidR="000438EA" w:rsidRPr="00896A51" w:rsidRDefault="000438EA" w:rsidP="000438EA">
            <w:pPr>
              <w:rPr>
                <w:sz w:val="24"/>
                <w:szCs w:val="24"/>
                <w:lang w:eastAsia="en-US"/>
              </w:rPr>
            </w:pPr>
            <w:r w:rsidRPr="00896A51">
              <w:rPr>
                <w:sz w:val="24"/>
                <w:szCs w:val="24"/>
                <w:lang w:eastAsia="en-US"/>
              </w:rPr>
              <w:t>КФХ «Халилов»</w:t>
            </w:r>
          </w:p>
          <w:p w14:paraId="1962C9D0" w14:textId="77777777" w:rsidR="000438EA" w:rsidRPr="00896A51" w:rsidRDefault="000438EA" w:rsidP="000438EA">
            <w:pPr>
              <w:rPr>
                <w:sz w:val="24"/>
                <w:szCs w:val="24"/>
                <w:lang w:eastAsia="en-US"/>
              </w:rPr>
            </w:pPr>
            <w:r w:rsidRPr="00896A51">
              <w:rPr>
                <w:sz w:val="24"/>
                <w:szCs w:val="24"/>
                <w:lang w:eastAsia="en-US"/>
              </w:rPr>
              <w:t>055201709077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E4EADA" w14:textId="77777777" w:rsidR="000438EA" w:rsidRPr="00896A51" w:rsidRDefault="000438EA" w:rsidP="000438EA">
            <w:pPr>
              <w:rPr>
                <w:sz w:val="24"/>
                <w:szCs w:val="24"/>
                <w:lang w:eastAsia="en-US"/>
              </w:rPr>
            </w:pPr>
            <w:r w:rsidRPr="00896A51">
              <w:rPr>
                <w:sz w:val="24"/>
                <w:szCs w:val="24"/>
                <w:lang w:eastAsia="en-US"/>
              </w:rPr>
              <w:t>8-961-838-60-06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12B989" w14:textId="77777777" w:rsidR="000438EA" w:rsidRPr="00896A51" w:rsidRDefault="000438EA" w:rsidP="000438EA">
            <w:pPr>
              <w:rPr>
                <w:sz w:val="24"/>
                <w:szCs w:val="24"/>
                <w:lang w:eastAsia="en-US"/>
              </w:rPr>
            </w:pPr>
            <w:r w:rsidRPr="00896A51">
              <w:rPr>
                <w:sz w:val="24"/>
                <w:szCs w:val="24"/>
                <w:lang w:eastAsia="en-US"/>
              </w:rPr>
              <w:t>мясо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649EDA" w14:textId="77777777" w:rsidR="000438EA" w:rsidRPr="00896A51" w:rsidRDefault="000438EA" w:rsidP="000438EA">
            <w:pPr>
              <w:rPr>
                <w:sz w:val="24"/>
                <w:szCs w:val="24"/>
                <w:lang w:eastAsia="en-US"/>
              </w:rPr>
            </w:pPr>
            <w:r w:rsidRPr="00896A51">
              <w:rPr>
                <w:sz w:val="24"/>
                <w:szCs w:val="24"/>
                <w:lang w:eastAsia="en-US"/>
              </w:rPr>
              <w:t>350</w:t>
            </w:r>
          </w:p>
        </w:tc>
      </w:tr>
      <w:tr w:rsidR="00896A51" w:rsidRPr="00896A51" w14:paraId="5787DA4B" w14:textId="77777777" w:rsidTr="00AA175E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A57955" w14:textId="77777777" w:rsidR="000438EA" w:rsidRPr="00896A51" w:rsidRDefault="000438EA" w:rsidP="000438EA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896A51">
              <w:rPr>
                <w:rFonts w:eastAsia="Calibri"/>
                <w:sz w:val="24"/>
                <w:szCs w:val="24"/>
                <w:lang w:eastAsia="en-US"/>
              </w:rPr>
              <w:t>19.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2C82F3" w14:textId="77777777" w:rsidR="000438EA" w:rsidRPr="00896A51" w:rsidRDefault="000438EA" w:rsidP="000438EA">
            <w:pPr>
              <w:rPr>
                <w:sz w:val="24"/>
                <w:szCs w:val="24"/>
                <w:lang w:eastAsia="en-US"/>
              </w:rPr>
            </w:pPr>
            <w:r w:rsidRPr="00896A51">
              <w:rPr>
                <w:sz w:val="24"/>
                <w:szCs w:val="24"/>
                <w:lang w:eastAsia="en-US"/>
              </w:rPr>
              <w:t>КФХ «Шамсудинов»</w:t>
            </w:r>
          </w:p>
          <w:p w14:paraId="28A892A6" w14:textId="77777777" w:rsidR="000438EA" w:rsidRPr="00896A51" w:rsidRDefault="000438EA" w:rsidP="000438EA">
            <w:pPr>
              <w:rPr>
                <w:sz w:val="24"/>
                <w:szCs w:val="24"/>
                <w:lang w:eastAsia="en-US"/>
              </w:rPr>
            </w:pPr>
            <w:r w:rsidRPr="00896A51">
              <w:rPr>
                <w:sz w:val="24"/>
                <w:szCs w:val="24"/>
                <w:lang w:eastAsia="en-US"/>
              </w:rPr>
              <w:t>05074416409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0EB322" w14:textId="77777777" w:rsidR="000438EA" w:rsidRPr="00896A51" w:rsidRDefault="000438EA" w:rsidP="000438EA">
            <w:pPr>
              <w:rPr>
                <w:sz w:val="24"/>
                <w:szCs w:val="24"/>
                <w:lang w:eastAsia="en-US"/>
              </w:rPr>
            </w:pPr>
            <w:r w:rsidRPr="00896A51">
              <w:rPr>
                <w:sz w:val="24"/>
                <w:szCs w:val="24"/>
                <w:lang w:eastAsia="en-US"/>
              </w:rPr>
              <w:t>8-909-480-80-43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FB0E78" w14:textId="77777777" w:rsidR="000438EA" w:rsidRPr="00896A51" w:rsidRDefault="000438EA" w:rsidP="000438EA">
            <w:pPr>
              <w:rPr>
                <w:sz w:val="24"/>
                <w:szCs w:val="24"/>
                <w:lang w:eastAsia="en-US"/>
              </w:rPr>
            </w:pPr>
            <w:r w:rsidRPr="00896A51">
              <w:rPr>
                <w:sz w:val="24"/>
                <w:szCs w:val="24"/>
                <w:lang w:eastAsia="en-US"/>
              </w:rPr>
              <w:t>шерсть, мясо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66F9BF" w14:textId="77777777" w:rsidR="000438EA" w:rsidRPr="00896A51" w:rsidRDefault="000438EA" w:rsidP="000438EA">
            <w:pPr>
              <w:rPr>
                <w:sz w:val="24"/>
                <w:szCs w:val="24"/>
                <w:lang w:eastAsia="en-US"/>
              </w:rPr>
            </w:pPr>
            <w:r w:rsidRPr="00896A51">
              <w:rPr>
                <w:sz w:val="24"/>
                <w:szCs w:val="24"/>
                <w:lang w:eastAsia="en-US"/>
              </w:rPr>
              <w:t>35, 440</w:t>
            </w:r>
          </w:p>
        </w:tc>
      </w:tr>
      <w:tr w:rsidR="00896A51" w:rsidRPr="00896A51" w14:paraId="308BA08A" w14:textId="77777777" w:rsidTr="00AA175E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CE5B25" w14:textId="77777777" w:rsidR="000438EA" w:rsidRPr="00896A51" w:rsidRDefault="000438EA" w:rsidP="000438EA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896A51">
              <w:rPr>
                <w:rFonts w:eastAsia="Calibri"/>
                <w:sz w:val="24"/>
                <w:szCs w:val="24"/>
                <w:lang w:eastAsia="en-US"/>
              </w:rPr>
              <w:t>20.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8B637F" w14:textId="77777777" w:rsidR="000438EA" w:rsidRPr="00896A51" w:rsidRDefault="000438EA" w:rsidP="000438EA">
            <w:pPr>
              <w:rPr>
                <w:sz w:val="24"/>
                <w:szCs w:val="24"/>
                <w:lang w:eastAsia="en-US"/>
              </w:rPr>
            </w:pPr>
            <w:r w:rsidRPr="00896A51">
              <w:rPr>
                <w:sz w:val="24"/>
                <w:szCs w:val="24"/>
                <w:lang w:eastAsia="en-US"/>
              </w:rPr>
              <w:t>КФХ «Яр-яга»</w:t>
            </w:r>
          </w:p>
          <w:p w14:paraId="6274DCCC" w14:textId="77777777" w:rsidR="000438EA" w:rsidRPr="00896A51" w:rsidRDefault="000438EA" w:rsidP="000438EA">
            <w:pPr>
              <w:rPr>
                <w:sz w:val="24"/>
                <w:szCs w:val="24"/>
                <w:lang w:eastAsia="en-US"/>
              </w:rPr>
            </w:pPr>
            <w:r w:rsidRPr="00896A51">
              <w:rPr>
                <w:sz w:val="24"/>
                <w:szCs w:val="24"/>
                <w:lang w:eastAsia="en-US"/>
              </w:rPr>
              <w:t>055200640954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4759E6" w14:textId="77777777" w:rsidR="000438EA" w:rsidRPr="00896A51" w:rsidRDefault="000438EA" w:rsidP="000438EA">
            <w:pPr>
              <w:rPr>
                <w:sz w:val="24"/>
                <w:szCs w:val="24"/>
                <w:lang w:eastAsia="en-US"/>
              </w:rPr>
            </w:pPr>
            <w:r w:rsidRPr="00896A51">
              <w:rPr>
                <w:sz w:val="24"/>
                <w:szCs w:val="24"/>
                <w:lang w:eastAsia="en-US"/>
              </w:rPr>
              <w:t>8-967-393-11-01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509397" w14:textId="77777777" w:rsidR="000438EA" w:rsidRPr="00896A51" w:rsidRDefault="000438EA" w:rsidP="000438EA">
            <w:pPr>
              <w:rPr>
                <w:sz w:val="24"/>
                <w:szCs w:val="24"/>
                <w:lang w:eastAsia="en-US"/>
              </w:rPr>
            </w:pPr>
            <w:r w:rsidRPr="00896A51">
              <w:rPr>
                <w:sz w:val="24"/>
                <w:szCs w:val="24"/>
                <w:lang w:eastAsia="en-US"/>
              </w:rPr>
              <w:t>мясо, молоко,</w:t>
            </w:r>
          </w:p>
          <w:p w14:paraId="423AC2D3" w14:textId="77777777" w:rsidR="000438EA" w:rsidRPr="00896A51" w:rsidRDefault="000438EA" w:rsidP="000438EA">
            <w:pPr>
              <w:rPr>
                <w:sz w:val="24"/>
                <w:szCs w:val="24"/>
                <w:lang w:eastAsia="en-US"/>
              </w:rPr>
            </w:pPr>
            <w:r w:rsidRPr="00896A51">
              <w:rPr>
                <w:sz w:val="24"/>
                <w:szCs w:val="24"/>
                <w:lang w:eastAsia="en-US"/>
              </w:rPr>
              <w:t>шерсть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50F09E" w14:textId="77777777" w:rsidR="000438EA" w:rsidRPr="00896A51" w:rsidRDefault="000438EA" w:rsidP="000438EA">
            <w:pPr>
              <w:rPr>
                <w:sz w:val="24"/>
                <w:szCs w:val="24"/>
                <w:lang w:eastAsia="en-US"/>
              </w:rPr>
            </w:pPr>
            <w:r w:rsidRPr="00896A51">
              <w:rPr>
                <w:sz w:val="24"/>
                <w:szCs w:val="24"/>
                <w:lang w:eastAsia="en-US"/>
              </w:rPr>
              <w:t>350, 30</w:t>
            </w:r>
          </w:p>
          <w:p w14:paraId="332BC0AE" w14:textId="77777777" w:rsidR="000438EA" w:rsidRPr="00896A51" w:rsidRDefault="000438EA" w:rsidP="000438EA">
            <w:pPr>
              <w:rPr>
                <w:sz w:val="24"/>
                <w:szCs w:val="24"/>
                <w:lang w:eastAsia="en-US"/>
              </w:rPr>
            </w:pPr>
            <w:r w:rsidRPr="00896A51">
              <w:rPr>
                <w:sz w:val="24"/>
                <w:szCs w:val="24"/>
                <w:lang w:eastAsia="en-US"/>
              </w:rPr>
              <w:t>35</w:t>
            </w:r>
          </w:p>
        </w:tc>
      </w:tr>
      <w:tr w:rsidR="00896A51" w:rsidRPr="00896A51" w14:paraId="407D49CB" w14:textId="77777777" w:rsidTr="00AA175E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9A92FD" w14:textId="77777777" w:rsidR="000438EA" w:rsidRPr="00896A51" w:rsidRDefault="000438EA" w:rsidP="000438EA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896A51">
              <w:rPr>
                <w:rFonts w:eastAsia="Calibri"/>
                <w:sz w:val="24"/>
                <w:szCs w:val="24"/>
                <w:lang w:eastAsia="en-US"/>
              </w:rPr>
              <w:t>21.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05F158" w14:textId="77777777" w:rsidR="000438EA" w:rsidRPr="00896A51" w:rsidRDefault="000438EA" w:rsidP="000438EA">
            <w:pPr>
              <w:rPr>
                <w:sz w:val="24"/>
                <w:szCs w:val="24"/>
                <w:lang w:eastAsia="en-US"/>
              </w:rPr>
            </w:pPr>
            <w:r w:rsidRPr="00896A51">
              <w:rPr>
                <w:sz w:val="24"/>
                <w:szCs w:val="24"/>
                <w:lang w:eastAsia="en-US"/>
              </w:rPr>
              <w:t>КФХ «Бексултанова А.»</w:t>
            </w:r>
          </w:p>
          <w:p w14:paraId="7F087323" w14:textId="77777777" w:rsidR="000438EA" w:rsidRPr="00896A51" w:rsidRDefault="000438EA" w:rsidP="000438EA">
            <w:pPr>
              <w:rPr>
                <w:sz w:val="24"/>
                <w:szCs w:val="24"/>
                <w:lang w:eastAsia="en-US"/>
              </w:rPr>
            </w:pPr>
            <w:r w:rsidRPr="00896A51">
              <w:rPr>
                <w:sz w:val="24"/>
                <w:szCs w:val="24"/>
                <w:lang w:eastAsia="en-US"/>
              </w:rPr>
              <w:t>055201339764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361270" w14:textId="77777777" w:rsidR="000438EA" w:rsidRPr="00896A51" w:rsidRDefault="000438EA" w:rsidP="000438EA">
            <w:pPr>
              <w:rPr>
                <w:sz w:val="24"/>
                <w:szCs w:val="24"/>
                <w:lang w:eastAsia="en-US"/>
              </w:rPr>
            </w:pPr>
            <w:r w:rsidRPr="00896A51">
              <w:rPr>
                <w:sz w:val="24"/>
                <w:szCs w:val="24"/>
                <w:lang w:eastAsia="en-US"/>
              </w:rPr>
              <w:t>8-961-833-55-58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6DF261" w14:textId="77777777" w:rsidR="000438EA" w:rsidRPr="00896A51" w:rsidRDefault="000438EA" w:rsidP="000438EA">
            <w:pPr>
              <w:rPr>
                <w:sz w:val="24"/>
                <w:szCs w:val="24"/>
                <w:lang w:eastAsia="en-US"/>
              </w:rPr>
            </w:pPr>
            <w:r w:rsidRPr="00896A51">
              <w:rPr>
                <w:sz w:val="24"/>
                <w:szCs w:val="24"/>
                <w:lang w:eastAsia="en-US"/>
              </w:rPr>
              <w:t xml:space="preserve">шерсть, мясо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F86D12" w14:textId="77777777" w:rsidR="000438EA" w:rsidRPr="00896A51" w:rsidRDefault="000438EA" w:rsidP="000438EA">
            <w:pPr>
              <w:rPr>
                <w:sz w:val="24"/>
                <w:szCs w:val="24"/>
                <w:lang w:eastAsia="en-US"/>
              </w:rPr>
            </w:pPr>
            <w:r w:rsidRPr="00896A51">
              <w:rPr>
                <w:sz w:val="24"/>
                <w:szCs w:val="24"/>
                <w:lang w:eastAsia="en-US"/>
              </w:rPr>
              <w:t>30, 350</w:t>
            </w:r>
          </w:p>
        </w:tc>
      </w:tr>
      <w:tr w:rsidR="00896A51" w:rsidRPr="00896A51" w14:paraId="3D968D34" w14:textId="77777777" w:rsidTr="00AA175E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84CD0F" w14:textId="77777777" w:rsidR="000438EA" w:rsidRPr="00896A51" w:rsidRDefault="000438EA" w:rsidP="000438EA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896A51">
              <w:rPr>
                <w:rFonts w:eastAsia="Calibri"/>
                <w:sz w:val="24"/>
                <w:szCs w:val="24"/>
                <w:lang w:eastAsia="en-US"/>
              </w:rPr>
              <w:t>22.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BB89E5" w14:textId="77777777" w:rsidR="000438EA" w:rsidRPr="00896A51" w:rsidRDefault="000438EA" w:rsidP="000438EA">
            <w:pPr>
              <w:rPr>
                <w:sz w:val="24"/>
                <w:szCs w:val="24"/>
                <w:lang w:eastAsia="en-US"/>
              </w:rPr>
            </w:pPr>
            <w:r w:rsidRPr="00896A51">
              <w:rPr>
                <w:sz w:val="24"/>
                <w:szCs w:val="24"/>
                <w:lang w:eastAsia="en-US"/>
              </w:rPr>
              <w:t>КФХ «Баймурзаева У.»</w:t>
            </w:r>
          </w:p>
          <w:p w14:paraId="7BA60109" w14:textId="77777777" w:rsidR="000438EA" w:rsidRPr="00896A51" w:rsidRDefault="000438EA" w:rsidP="000438EA">
            <w:pPr>
              <w:rPr>
                <w:sz w:val="24"/>
                <w:szCs w:val="24"/>
                <w:lang w:eastAsia="en-US"/>
              </w:rPr>
            </w:pPr>
            <w:r w:rsidRPr="00896A51">
              <w:rPr>
                <w:sz w:val="24"/>
                <w:szCs w:val="24"/>
                <w:lang w:eastAsia="en-US"/>
              </w:rPr>
              <w:t>053411464327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82B75F" w14:textId="77777777" w:rsidR="000438EA" w:rsidRPr="00896A51" w:rsidRDefault="000438EA" w:rsidP="000438EA">
            <w:pPr>
              <w:rPr>
                <w:sz w:val="24"/>
                <w:szCs w:val="24"/>
                <w:lang w:eastAsia="en-US"/>
              </w:rPr>
            </w:pPr>
            <w:r w:rsidRPr="00896A51">
              <w:rPr>
                <w:sz w:val="24"/>
                <w:szCs w:val="24"/>
                <w:lang w:eastAsia="en-US"/>
              </w:rPr>
              <w:t>8-989-455-48-38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C19026" w14:textId="77777777" w:rsidR="000438EA" w:rsidRPr="00896A51" w:rsidRDefault="000438EA" w:rsidP="000438EA">
            <w:pPr>
              <w:rPr>
                <w:sz w:val="24"/>
                <w:szCs w:val="24"/>
                <w:lang w:eastAsia="en-US"/>
              </w:rPr>
            </w:pPr>
            <w:r w:rsidRPr="00896A51">
              <w:rPr>
                <w:sz w:val="24"/>
                <w:szCs w:val="24"/>
                <w:lang w:eastAsia="en-US"/>
              </w:rPr>
              <w:t>мясо, молоко,</w:t>
            </w:r>
          </w:p>
          <w:p w14:paraId="63C3FD6F" w14:textId="77777777" w:rsidR="000438EA" w:rsidRPr="00896A51" w:rsidRDefault="000438EA" w:rsidP="000438EA">
            <w:pPr>
              <w:rPr>
                <w:sz w:val="24"/>
                <w:szCs w:val="24"/>
                <w:lang w:eastAsia="en-US"/>
              </w:rPr>
            </w:pPr>
            <w:r w:rsidRPr="00896A51">
              <w:rPr>
                <w:sz w:val="24"/>
                <w:szCs w:val="24"/>
                <w:lang w:eastAsia="en-US"/>
              </w:rPr>
              <w:t>шерсть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DE806F" w14:textId="77777777" w:rsidR="000438EA" w:rsidRPr="00896A51" w:rsidRDefault="000438EA" w:rsidP="000438EA">
            <w:pPr>
              <w:rPr>
                <w:sz w:val="24"/>
                <w:szCs w:val="24"/>
                <w:lang w:eastAsia="en-US"/>
              </w:rPr>
            </w:pPr>
            <w:r w:rsidRPr="00896A51">
              <w:rPr>
                <w:sz w:val="24"/>
                <w:szCs w:val="24"/>
                <w:lang w:eastAsia="en-US"/>
              </w:rPr>
              <w:t>350, 30</w:t>
            </w:r>
          </w:p>
          <w:p w14:paraId="22F21EDB" w14:textId="77777777" w:rsidR="000438EA" w:rsidRPr="00896A51" w:rsidRDefault="000438EA" w:rsidP="000438EA">
            <w:pPr>
              <w:rPr>
                <w:sz w:val="24"/>
                <w:szCs w:val="24"/>
                <w:lang w:eastAsia="en-US"/>
              </w:rPr>
            </w:pPr>
            <w:r w:rsidRPr="00896A51">
              <w:rPr>
                <w:sz w:val="24"/>
                <w:szCs w:val="24"/>
                <w:lang w:eastAsia="en-US"/>
              </w:rPr>
              <w:t>35</w:t>
            </w:r>
          </w:p>
        </w:tc>
      </w:tr>
      <w:tr w:rsidR="00896A51" w:rsidRPr="00896A51" w14:paraId="57638914" w14:textId="77777777" w:rsidTr="00AA175E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B3CEF8" w14:textId="77777777" w:rsidR="000438EA" w:rsidRPr="00896A51" w:rsidRDefault="000438EA" w:rsidP="000438EA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896A51">
              <w:rPr>
                <w:rFonts w:eastAsia="Calibri"/>
                <w:sz w:val="24"/>
                <w:szCs w:val="24"/>
                <w:lang w:eastAsia="en-US"/>
              </w:rPr>
              <w:t>23.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17DA15" w14:textId="77777777" w:rsidR="000438EA" w:rsidRPr="00896A51" w:rsidRDefault="000438EA" w:rsidP="000438EA">
            <w:pPr>
              <w:rPr>
                <w:sz w:val="24"/>
                <w:szCs w:val="24"/>
                <w:lang w:eastAsia="en-US"/>
              </w:rPr>
            </w:pPr>
            <w:r w:rsidRPr="00896A51">
              <w:rPr>
                <w:sz w:val="24"/>
                <w:szCs w:val="24"/>
                <w:lang w:eastAsia="en-US"/>
              </w:rPr>
              <w:t>СПК «Верхний Казанищский»</w:t>
            </w:r>
          </w:p>
          <w:p w14:paraId="1216373E" w14:textId="77777777" w:rsidR="000438EA" w:rsidRPr="00896A51" w:rsidRDefault="000438EA" w:rsidP="000438EA">
            <w:pPr>
              <w:rPr>
                <w:sz w:val="24"/>
                <w:szCs w:val="24"/>
                <w:lang w:eastAsia="en-US"/>
              </w:rPr>
            </w:pPr>
            <w:r w:rsidRPr="00896A51">
              <w:rPr>
                <w:sz w:val="24"/>
                <w:szCs w:val="24"/>
                <w:lang w:eastAsia="en-US"/>
              </w:rPr>
              <w:t>0507007148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51F04E" w14:textId="77777777" w:rsidR="000438EA" w:rsidRPr="00896A51" w:rsidRDefault="000438EA" w:rsidP="000438EA">
            <w:pPr>
              <w:rPr>
                <w:sz w:val="24"/>
                <w:szCs w:val="24"/>
                <w:lang w:eastAsia="en-US"/>
              </w:rPr>
            </w:pPr>
            <w:r w:rsidRPr="00896A51">
              <w:rPr>
                <w:sz w:val="24"/>
                <w:szCs w:val="24"/>
                <w:lang w:eastAsia="en-US"/>
              </w:rPr>
              <w:t>8-909-480-80-43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7CD5AC" w14:textId="77777777" w:rsidR="000438EA" w:rsidRPr="00896A51" w:rsidRDefault="000438EA" w:rsidP="000438EA">
            <w:pPr>
              <w:rPr>
                <w:sz w:val="24"/>
                <w:szCs w:val="24"/>
                <w:lang w:eastAsia="en-US"/>
              </w:rPr>
            </w:pPr>
            <w:r w:rsidRPr="00896A51">
              <w:rPr>
                <w:sz w:val="24"/>
                <w:szCs w:val="24"/>
                <w:lang w:eastAsia="en-US"/>
              </w:rPr>
              <w:t>мясо, молоко,</w:t>
            </w:r>
          </w:p>
          <w:p w14:paraId="6B1E12B4" w14:textId="77777777" w:rsidR="000438EA" w:rsidRPr="00896A51" w:rsidRDefault="000438EA" w:rsidP="000438EA">
            <w:pPr>
              <w:rPr>
                <w:sz w:val="24"/>
                <w:szCs w:val="24"/>
                <w:lang w:eastAsia="en-US"/>
              </w:rPr>
            </w:pPr>
            <w:r w:rsidRPr="00896A51">
              <w:rPr>
                <w:sz w:val="24"/>
                <w:szCs w:val="24"/>
                <w:lang w:eastAsia="en-US"/>
              </w:rPr>
              <w:t>шерсть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C080D1" w14:textId="77777777" w:rsidR="000438EA" w:rsidRPr="00896A51" w:rsidRDefault="000438EA" w:rsidP="000438EA">
            <w:pPr>
              <w:rPr>
                <w:sz w:val="24"/>
                <w:szCs w:val="24"/>
                <w:lang w:eastAsia="en-US"/>
              </w:rPr>
            </w:pPr>
            <w:r w:rsidRPr="00896A51">
              <w:rPr>
                <w:sz w:val="24"/>
                <w:szCs w:val="24"/>
                <w:lang w:eastAsia="en-US"/>
              </w:rPr>
              <w:t>350, 30</w:t>
            </w:r>
          </w:p>
          <w:p w14:paraId="231AD4D4" w14:textId="77777777" w:rsidR="000438EA" w:rsidRPr="00896A51" w:rsidRDefault="000438EA" w:rsidP="000438EA">
            <w:pPr>
              <w:rPr>
                <w:sz w:val="24"/>
                <w:szCs w:val="24"/>
                <w:lang w:eastAsia="en-US"/>
              </w:rPr>
            </w:pPr>
            <w:r w:rsidRPr="00896A51">
              <w:rPr>
                <w:sz w:val="24"/>
                <w:szCs w:val="24"/>
                <w:lang w:eastAsia="en-US"/>
              </w:rPr>
              <w:t>35</w:t>
            </w:r>
          </w:p>
        </w:tc>
      </w:tr>
      <w:tr w:rsidR="00896A51" w:rsidRPr="00896A51" w14:paraId="31F8AF88" w14:textId="77777777" w:rsidTr="00AA175E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8EA9B9" w14:textId="77777777" w:rsidR="000438EA" w:rsidRPr="00896A51" w:rsidRDefault="000438EA" w:rsidP="000438EA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896A51">
              <w:rPr>
                <w:rFonts w:eastAsia="Calibri"/>
                <w:sz w:val="24"/>
                <w:szCs w:val="24"/>
                <w:lang w:eastAsia="en-US"/>
              </w:rPr>
              <w:t>24.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11CF70" w14:textId="77777777" w:rsidR="000438EA" w:rsidRPr="00896A51" w:rsidRDefault="000438EA" w:rsidP="000438EA">
            <w:pPr>
              <w:rPr>
                <w:sz w:val="24"/>
                <w:szCs w:val="24"/>
                <w:lang w:eastAsia="en-US"/>
              </w:rPr>
            </w:pPr>
            <w:r w:rsidRPr="00896A51">
              <w:rPr>
                <w:sz w:val="24"/>
                <w:szCs w:val="24"/>
                <w:lang w:eastAsia="en-US"/>
              </w:rPr>
              <w:t>СПК «Хочбар»</w:t>
            </w:r>
          </w:p>
          <w:p w14:paraId="724FBC20" w14:textId="77777777" w:rsidR="000438EA" w:rsidRPr="00896A51" w:rsidRDefault="000438EA" w:rsidP="000438EA">
            <w:pPr>
              <w:rPr>
                <w:sz w:val="24"/>
                <w:szCs w:val="24"/>
                <w:lang w:eastAsia="en-US"/>
              </w:rPr>
            </w:pPr>
            <w:r w:rsidRPr="00896A51">
              <w:rPr>
                <w:sz w:val="24"/>
                <w:szCs w:val="24"/>
                <w:lang w:eastAsia="en-US"/>
              </w:rPr>
              <w:t>0552005382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F0F98E" w14:textId="77777777" w:rsidR="000438EA" w:rsidRPr="00896A51" w:rsidRDefault="000438EA" w:rsidP="000438EA">
            <w:pPr>
              <w:rPr>
                <w:sz w:val="24"/>
                <w:szCs w:val="24"/>
                <w:lang w:eastAsia="en-US"/>
              </w:rPr>
            </w:pPr>
            <w:r w:rsidRPr="00896A51">
              <w:rPr>
                <w:sz w:val="24"/>
                <w:szCs w:val="24"/>
                <w:lang w:eastAsia="en-US"/>
              </w:rPr>
              <w:t>8-963-413-66-89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A2A602" w14:textId="77777777" w:rsidR="000438EA" w:rsidRPr="00896A51" w:rsidRDefault="000438EA" w:rsidP="000438EA">
            <w:pPr>
              <w:rPr>
                <w:sz w:val="24"/>
                <w:szCs w:val="24"/>
                <w:lang w:eastAsia="en-US"/>
              </w:rPr>
            </w:pPr>
            <w:r w:rsidRPr="00896A51">
              <w:rPr>
                <w:sz w:val="24"/>
                <w:szCs w:val="24"/>
                <w:lang w:eastAsia="en-US"/>
              </w:rPr>
              <w:t>молоко, мясо,</w:t>
            </w:r>
          </w:p>
          <w:p w14:paraId="64C78A71" w14:textId="77777777" w:rsidR="000438EA" w:rsidRPr="00896A51" w:rsidRDefault="000438EA" w:rsidP="000438EA">
            <w:pPr>
              <w:rPr>
                <w:sz w:val="24"/>
                <w:szCs w:val="24"/>
                <w:lang w:eastAsia="en-US"/>
              </w:rPr>
            </w:pPr>
            <w:r w:rsidRPr="00896A51">
              <w:rPr>
                <w:sz w:val="24"/>
                <w:szCs w:val="24"/>
                <w:lang w:eastAsia="en-US"/>
              </w:rPr>
              <w:t>овощи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170AA9" w14:textId="77777777" w:rsidR="000438EA" w:rsidRPr="00896A51" w:rsidRDefault="000438EA" w:rsidP="000438EA">
            <w:pPr>
              <w:rPr>
                <w:sz w:val="24"/>
                <w:szCs w:val="24"/>
                <w:lang w:eastAsia="en-US"/>
              </w:rPr>
            </w:pPr>
            <w:r w:rsidRPr="00896A51">
              <w:rPr>
                <w:sz w:val="24"/>
                <w:szCs w:val="24"/>
                <w:lang w:eastAsia="en-US"/>
              </w:rPr>
              <w:t>30, 350</w:t>
            </w:r>
          </w:p>
          <w:p w14:paraId="4D00C7AA" w14:textId="77777777" w:rsidR="000438EA" w:rsidRPr="00896A51" w:rsidRDefault="000438EA" w:rsidP="000438EA">
            <w:pPr>
              <w:rPr>
                <w:sz w:val="24"/>
                <w:szCs w:val="24"/>
                <w:lang w:eastAsia="en-US"/>
              </w:rPr>
            </w:pPr>
            <w:r w:rsidRPr="00896A51">
              <w:rPr>
                <w:sz w:val="24"/>
                <w:szCs w:val="24"/>
                <w:lang w:eastAsia="en-US"/>
              </w:rPr>
              <w:t>50-250</w:t>
            </w:r>
          </w:p>
        </w:tc>
      </w:tr>
      <w:tr w:rsidR="00896A51" w:rsidRPr="00896A51" w14:paraId="3D9D0F94" w14:textId="77777777" w:rsidTr="00AA175E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72C807" w14:textId="77777777" w:rsidR="000438EA" w:rsidRPr="00896A51" w:rsidRDefault="000438EA" w:rsidP="000438EA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896A51">
              <w:rPr>
                <w:rFonts w:eastAsia="Calibri"/>
                <w:sz w:val="24"/>
                <w:szCs w:val="24"/>
                <w:lang w:eastAsia="en-US"/>
              </w:rPr>
              <w:t>26.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70834B" w14:textId="77777777" w:rsidR="000438EA" w:rsidRPr="00896A51" w:rsidRDefault="000438EA" w:rsidP="000438EA">
            <w:pPr>
              <w:rPr>
                <w:sz w:val="24"/>
                <w:szCs w:val="24"/>
                <w:lang w:eastAsia="en-US"/>
              </w:rPr>
            </w:pPr>
            <w:r w:rsidRPr="00896A51">
              <w:rPr>
                <w:sz w:val="24"/>
                <w:szCs w:val="24"/>
                <w:lang w:eastAsia="en-US"/>
              </w:rPr>
              <w:t>КФХ «Насиртинов И.»</w:t>
            </w:r>
          </w:p>
          <w:p w14:paraId="5969AA6A" w14:textId="77777777" w:rsidR="000438EA" w:rsidRPr="00896A51" w:rsidRDefault="000438EA" w:rsidP="000438EA">
            <w:pPr>
              <w:rPr>
                <w:sz w:val="24"/>
                <w:szCs w:val="24"/>
                <w:lang w:eastAsia="en-US"/>
              </w:rPr>
            </w:pPr>
            <w:r w:rsidRPr="00896A51">
              <w:rPr>
                <w:sz w:val="24"/>
                <w:szCs w:val="24"/>
                <w:lang w:eastAsia="en-US"/>
              </w:rPr>
              <w:t>050701549270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BB7A00" w14:textId="77777777" w:rsidR="000438EA" w:rsidRPr="00896A51" w:rsidRDefault="000438EA" w:rsidP="000438EA">
            <w:pPr>
              <w:rPr>
                <w:sz w:val="24"/>
                <w:szCs w:val="24"/>
                <w:lang w:eastAsia="en-US"/>
              </w:rPr>
            </w:pPr>
            <w:r w:rsidRPr="00896A51">
              <w:rPr>
                <w:sz w:val="24"/>
                <w:szCs w:val="24"/>
                <w:lang w:eastAsia="en-US"/>
              </w:rPr>
              <w:t>8-988-207-14-88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443581" w14:textId="77777777" w:rsidR="000438EA" w:rsidRPr="00896A51" w:rsidRDefault="000438EA" w:rsidP="000438EA">
            <w:pPr>
              <w:rPr>
                <w:sz w:val="24"/>
                <w:szCs w:val="24"/>
                <w:lang w:eastAsia="en-US"/>
              </w:rPr>
            </w:pPr>
            <w:r w:rsidRPr="00896A51">
              <w:rPr>
                <w:sz w:val="24"/>
                <w:szCs w:val="24"/>
                <w:lang w:eastAsia="en-US"/>
              </w:rPr>
              <w:t>томаты, огурцы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C57819" w14:textId="77777777" w:rsidR="000438EA" w:rsidRPr="00896A51" w:rsidRDefault="000438EA" w:rsidP="000438EA">
            <w:pPr>
              <w:rPr>
                <w:sz w:val="24"/>
                <w:szCs w:val="24"/>
                <w:lang w:eastAsia="en-US"/>
              </w:rPr>
            </w:pPr>
            <w:r w:rsidRPr="00896A51">
              <w:rPr>
                <w:sz w:val="24"/>
                <w:szCs w:val="24"/>
                <w:lang w:eastAsia="en-US"/>
              </w:rPr>
              <w:t>120, 80</w:t>
            </w:r>
          </w:p>
        </w:tc>
      </w:tr>
      <w:tr w:rsidR="00896A51" w:rsidRPr="00896A51" w14:paraId="0E3B41C5" w14:textId="77777777" w:rsidTr="00AA175E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6B78F5" w14:textId="77777777" w:rsidR="000438EA" w:rsidRPr="00896A51" w:rsidRDefault="000438EA" w:rsidP="000438EA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896A51">
              <w:rPr>
                <w:rFonts w:eastAsia="Calibri"/>
                <w:sz w:val="24"/>
                <w:szCs w:val="24"/>
                <w:lang w:eastAsia="en-US"/>
              </w:rPr>
              <w:t>27.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0C20D4" w14:textId="77777777" w:rsidR="000438EA" w:rsidRPr="00896A51" w:rsidRDefault="000438EA" w:rsidP="000438EA">
            <w:pPr>
              <w:rPr>
                <w:sz w:val="24"/>
                <w:szCs w:val="24"/>
                <w:lang w:eastAsia="en-US"/>
              </w:rPr>
            </w:pPr>
            <w:r w:rsidRPr="00896A51">
              <w:rPr>
                <w:sz w:val="24"/>
                <w:szCs w:val="24"/>
                <w:lang w:eastAsia="en-US"/>
              </w:rPr>
              <w:t>ИП «Идрисов З.»</w:t>
            </w:r>
          </w:p>
          <w:p w14:paraId="7F5425FA" w14:textId="77777777" w:rsidR="000438EA" w:rsidRPr="00896A51" w:rsidRDefault="000438EA" w:rsidP="000438EA">
            <w:pPr>
              <w:rPr>
                <w:sz w:val="24"/>
                <w:szCs w:val="24"/>
                <w:lang w:eastAsia="en-US"/>
              </w:rPr>
            </w:pPr>
            <w:r w:rsidRPr="00896A51">
              <w:rPr>
                <w:sz w:val="24"/>
                <w:szCs w:val="24"/>
                <w:lang w:eastAsia="en-US"/>
              </w:rPr>
              <w:t>055202166151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41D42A" w14:textId="77777777" w:rsidR="000438EA" w:rsidRPr="00896A51" w:rsidRDefault="000438EA" w:rsidP="000438EA">
            <w:pPr>
              <w:rPr>
                <w:sz w:val="24"/>
                <w:szCs w:val="24"/>
                <w:lang w:eastAsia="en-US"/>
              </w:rPr>
            </w:pPr>
            <w:r w:rsidRPr="00896A51">
              <w:rPr>
                <w:sz w:val="24"/>
                <w:szCs w:val="24"/>
                <w:lang w:eastAsia="en-US"/>
              </w:rPr>
              <w:t>8-989-892-88-44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754246" w14:textId="77777777" w:rsidR="000438EA" w:rsidRPr="00896A51" w:rsidRDefault="000438EA" w:rsidP="000438EA">
            <w:pPr>
              <w:rPr>
                <w:sz w:val="24"/>
                <w:szCs w:val="24"/>
                <w:lang w:eastAsia="en-US"/>
              </w:rPr>
            </w:pPr>
            <w:r w:rsidRPr="00896A51">
              <w:rPr>
                <w:sz w:val="24"/>
                <w:szCs w:val="24"/>
                <w:lang w:eastAsia="en-US"/>
              </w:rPr>
              <w:t>томаты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7C4A4C" w14:textId="77777777" w:rsidR="000438EA" w:rsidRPr="00896A51" w:rsidRDefault="000438EA" w:rsidP="000438EA">
            <w:pPr>
              <w:rPr>
                <w:sz w:val="24"/>
                <w:szCs w:val="24"/>
                <w:lang w:eastAsia="en-US"/>
              </w:rPr>
            </w:pPr>
            <w:r w:rsidRPr="00896A51">
              <w:rPr>
                <w:sz w:val="24"/>
                <w:szCs w:val="24"/>
                <w:lang w:eastAsia="en-US"/>
              </w:rPr>
              <w:t>100-120</w:t>
            </w:r>
          </w:p>
        </w:tc>
      </w:tr>
      <w:tr w:rsidR="00896A51" w:rsidRPr="00896A51" w14:paraId="09AB318F" w14:textId="77777777" w:rsidTr="00AA175E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56D54C" w14:textId="77777777" w:rsidR="000438EA" w:rsidRPr="00896A51" w:rsidRDefault="000438EA" w:rsidP="000438EA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896A51">
              <w:rPr>
                <w:rFonts w:eastAsia="Calibri"/>
                <w:sz w:val="24"/>
                <w:szCs w:val="24"/>
                <w:lang w:eastAsia="en-US"/>
              </w:rPr>
              <w:t>28.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4176F7" w14:textId="77777777" w:rsidR="000438EA" w:rsidRPr="00896A51" w:rsidRDefault="000438EA" w:rsidP="000438EA">
            <w:pPr>
              <w:rPr>
                <w:sz w:val="24"/>
                <w:szCs w:val="24"/>
                <w:lang w:eastAsia="en-US"/>
              </w:rPr>
            </w:pPr>
            <w:r w:rsidRPr="00896A51">
              <w:rPr>
                <w:sz w:val="24"/>
                <w:szCs w:val="24"/>
                <w:lang w:eastAsia="en-US"/>
              </w:rPr>
              <w:t>КФХ «Гасангусейнов»</w:t>
            </w:r>
          </w:p>
          <w:p w14:paraId="727D979A" w14:textId="77777777" w:rsidR="000438EA" w:rsidRPr="00896A51" w:rsidRDefault="000438EA" w:rsidP="000438EA">
            <w:pPr>
              <w:rPr>
                <w:sz w:val="24"/>
                <w:szCs w:val="24"/>
                <w:lang w:eastAsia="en-US"/>
              </w:rPr>
            </w:pPr>
            <w:r w:rsidRPr="00896A51">
              <w:rPr>
                <w:sz w:val="24"/>
                <w:szCs w:val="24"/>
                <w:lang w:eastAsia="en-US"/>
              </w:rPr>
              <w:t>056296916401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2DDFC9" w14:textId="77777777" w:rsidR="000438EA" w:rsidRPr="00896A51" w:rsidRDefault="000438EA" w:rsidP="000438EA">
            <w:pPr>
              <w:rPr>
                <w:sz w:val="24"/>
                <w:szCs w:val="24"/>
                <w:lang w:eastAsia="en-US"/>
              </w:rPr>
            </w:pPr>
            <w:r w:rsidRPr="00896A51">
              <w:rPr>
                <w:sz w:val="24"/>
                <w:szCs w:val="24"/>
                <w:lang w:eastAsia="en-US"/>
              </w:rPr>
              <w:t>8-960-407-24-24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EF1124" w14:textId="77777777" w:rsidR="000438EA" w:rsidRPr="00896A51" w:rsidRDefault="000438EA" w:rsidP="000438EA">
            <w:pPr>
              <w:rPr>
                <w:sz w:val="24"/>
                <w:szCs w:val="24"/>
                <w:lang w:eastAsia="en-US"/>
              </w:rPr>
            </w:pPr>
            <w:r w:rsidRPr="00896A51">
              <w:rPr>
                <w:sz w:val="24"/>
                <w:szCs w:val="24"/>
                <w:lang w:eastAsia="en-US"/>
              </w:rPr>
              <w:t>клубника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7153DE" w14:textId="77777777" w:rsidR="000438EA" w:rsidRPr="00896A51" w:rsidRDefault="000438EA" w:rsidP="000438EA">
            <w:pPr>
              <w:rPr>
                <w:sz w:val="24"/>
                <w:szCs w:val="24"/>
                <w:lang w:eastAsia="en-US"/>
              </w:rPr>
            </w:pPr>
            <w:r w:rsidRPr="00896A51">
              <w:rPr>
                <w:sz w:val="24"/>
                <w:szCs w:val="24"/>
                <w:lang w:eastAsia="en-US"/>
              </w:rPr>
              <w:t>250</w:t>
            </w:r>
          </w:p>
        </w:tc>
      </w:tr>
      <w:tr w:rsidR="00896A51" w:rsidRPr="00896A51" w14:paraId="44A4C61D" w14:textId="77777777" w:rsidTr="00AA175E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99007D" w14:textId="77777777" w:rsidR="000438EA" w:rsidRPr="00896A51" w:rsidRDefault="000438EA" w:rsidP="000438EA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896A51">
              <w:rPr>
                <w:rFonts w:eastAsia="Calibri"/>
                <w:sz w:val="24"/>
                <w:szCs w:val="24"/>
                <w:lang w:eastAsia="en-US"/>
              </w:rPr>
              <w:t>29.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B45E1B" w14:textId="77777777" w:rsidR="000438EA" w:rsidRPr="00896A51" w:rsidRDefault="000438EA" w:rsidP="000438EA">
            <w:pPr>
              <w:rPr>
                <w:sz w:val="24"/>
                <w:szCs w:val="24"/>
                <w:lang w:eastAsia="en-US"/>
              </w:rPr>
            </w:pPr>
            <w:r w:rsidRPr="00896A51">
              <w:rPr>
                <w:sz w:val="24"/>
                <w:szCs w:val="24"/>
                <w:lang w:eastAsia="en-US"/>
              </w:rPr>
              <w:t>СПК «Учкент»</w:t>
            </w:r>
          </w:p>
          <w:p w14:paraId="098AE91C" w14:textId="77777777" w:rsidR="000438EA" w:rsidRPr="00896A51" w:rsidRDefault="000438EA" w:rsidP="000438EA">
            <w:pPr>
              <w:rPr>
                <w:sz w:val="24"/>
                <w:szCs w:val="24"/>
                <w:lang w:eastAsia="en-US"/>
              </w:rPr>
            </w:pPr>
            <w:r w:rsidRPr="00896A51">
              <w:rPr>
                <w:sz w:val="24"/>
                <w:szCs w:val="24"/>
                <w:lang w:eastAsia="en-US"/>
              </w:rPr>
              <w:t>0552004540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1D8C99" w14:textId="77777777" w:rsidR="000438EA" w:rsidRPr="00896A51" w:rsidRDefault="000438EA" w:rsidP="000438EA">
            <w:pPr>
              <w:rPr>
                <w:sz w:val="24"/>
                <w:szCs w:val="24"/>
                <w:lang w:eastAsia="en-US"/>
              </w:rPr>
            </w:pPr>
            <w:r w:rsidRPr="00896A51">
              <w:rPr>
                <w:sz w:val="24"/>
                <w:szCs w:val="24"/>
                <w:lang w:eastAsia="en-US"/>
              </w:rPr>
              <w:t>8-967-400-03-83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A7909D" w14:textId="77777777" w:rsidR="000438EA" w:rsidRPr="00896A51" w:rsidRDefault="000438EA" w:rsidP="000438EA">
            <w:pPr>
              <w:rPr>
                <w:sz w:val="24"/>
                <w:szCs w:val="24"/>
                <w:lang w:eastAsia="en-US"/>
              </w:rPr>
            </w:pPr>
            <w:r w:rsidRPr="00896A51">
              <w:rPr>
                <w:sz w:val="24"/>
                <w:szCs w:val="24"/>
                <w:lang w:eastAsia="en-US"/>
              </w:rPr>
              <w:t>морковь, лук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63B85F" w14:textId="77777777" w:rsidR="000438EA" w:rsidRPr="00896A51" w:rsidRDefault="000438EA" w:rsidP="000438EA">
            <w:pPr>
              <w:rPr>
                <w:sz w:val="24"/>
                <w:szCs w:val="24"/>
                <w:lang w:eastAsia="en-US"/>
              </w:rPr>
            </w:pPr>
            <w:r w:rsidRPr="00896A51">
              <w:rPr>
                <w:sz w:val="24"/>
                <w:szCs w:val="24"/>
                <w:lang w:eastAsia="en-US"/>
              </w:rPr>
              <w:t>15-20, 25-30</w:t>
            </w:r>
          </w:p>
        </w:tc>
      </w:tr>
      <w:tr w:rsidR="00896A51" w:rsidRPr="00896A51" w14:paraId="7D5FEC03" w14:textId="77777777" w:rsidTr="00AA175E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5129D2" w14:textId="77777777" w:rsidR="000438EA" w:rsidRPr="00896A51" w:rsidRDefault="000438EA" w:rsidP="000438EA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896A51">
              <w:rPr>
                <w:rFonts w:eastAsia="Calibri"/>
                <w:sz w:val="24"/>
                <w:szCs w:val="24"/>
                <w:lang w:eastAsia="en-US"/>
              </w:rPr>
              <w:lastRenderedPageBreak/>
              <w:t>30.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BE0440" w14:textId="77777777" w:rsidR="000438EA" w:rsidRPr="00896A51" w:rsidRDefault="000438EA" w:rsidP="000438EA">
            <w:pPr>
              <w:rPr>
                <w:sz w:val="24"/>
                <w:szCs w:val="24"/>
                <w:lang w:eastAsia="en-US"/>
              </w:rPr>
            </w:pPr>
            <w:r w:rsidRPr="00896A51">
              <w:rPr>
                <w:sz w:val="24"/>
                <w:szCs w:val="24"/>
                <w:lang w:eastAsia="en-US"/>
              </w:rPr>
              <w:t>СПоК «Рассвет»</w:t>
            </w:r>
          </w:p>
          <w:p w14:paraId="48B5F679" w14:textId="77777777" w:rsidR="000438EA" w:rsidRPr="00896A51" w:rsidRDefault="000438EA" w:rsidP="000438EA">
            <w:pPr>
              <w:rPr>
                <w:sz w:val="24"/>
                <w:szCs w:val="24"/>
                <w:lang w:eastAsia="en-US"/>
              </w:rPr>
            </w:pPr>
            <w:r w:rsidRPr="00896A51">
              <w:rPr>
                <w:sz w:val="24"/>
                <w:szCs w:val="24"/>
                <w:lang w:eastAsia="en-US"/>
              </w:rPr>
              <w:t>0552006690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BD656A" w14:textId="77777777" w:rsidR="000438EA" w:rsidRPr="00896A51" w:rsidRDefault="000438EA" w:rsidP="000438EA">
            <w:pPr>
              <w:rPr>
                <w:sz w:val="24"/>
                <w:szCs w:val="24"/>
                <w:lang w:eastAsia="en-US"/>
              </w:rPr>
            </w:pPr>
            <w:r w:rsidRPr="00896A51">
              <w:rPr>
                <w:sz w:val="24"/>
                <w:szCs w:val="24"/>
                <w:lang w:eastAsia="en-US"/>
              </w:rPr>
              <w:t>8-963-413-66-89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E844BD" w14:textId="77777777" w:rsidR="000438EA" w:rsidRPr="00896A51" w:rsidRDefault="000438EA" w:rsidP="000438EA">
            <w:pPr>
              <w:rPr>
                <w:sz w:val="24"/>
                <w:szCs w:val="24"/>
                <w:lang w:eastAsia="en-US"/>
              </w:rPr>
            </w:pPr>
            <w:r w:rsidRPr="00896A51">
              <w:rPr>
                <w:sz w:val="24"/>
                <w:szCs w:val="24"/>
                <w:lang w:eastAsia="en-US"/>
              </w:rPr>
              <w:t>оптовая торговля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A1C718" w14:textId="77777777" w:rsidR="000438EA" w:rsidRPr="00896A51" w:rsidRDefault="000438EA" w:rsidP="000438EA">
            <w:pPr>
              <w:rPr>
                <w:sz w:val="24"/>
                <w:szCs w:val="24"/>
                <w:lang w:eastAsia="en-US"/>
              </w:rPr>
            </w:pPr>
            <w:r w:rsidRPr="00896A51">
              <w:rPr>
                <w:sz w:val="24"/>
                <w:szCs w:val="24"/>
                <w:lang w:eastAsia="en-US"/>
              </w:rPr>
              <w:t>-</w:t>
            </w:r>
          </w:p>
        </w:tc>
      </w:tr>
      <w:tr w:rsidR="00896A51" w:rsidRPr="00896A51" w14:paraId="402F494F" w14:textId="77777777" w:rsidTr="00AA175E">
        <w:tc>
          <w:tcPr>
            <w:tcW w:w="1034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EE1883" w14:textId="77777777" w:rsidR="000438EA" w:rsidRPr="00896A51" w:rsidRDefault="000438EA" w:rsidP="000438EA">
            <w:pPr>
              <w:jc w:val="center"/>
              <w:rPr>
                <w:b/>
                <w:i/>
                <w:lang w:eastAsia="en-US"/>
              </w:rPr>
            </w:pPr>
            <w:r w:rsidRPr="00896A51">
              <w:rPr>
                <w:b/>
                <w:i/>
                <w:lang w:eastAsia="en-US"/>
              </w:rPr>
              <w:t>ЛАКСКИЙ РАЙОН</w:t>
            </w:r>
          </w:p>
        </w:tc>
      </w:tr>
      <w:tr w:rsidR="00896A51" w:rsidRPr="00896A51" w14:paraId="28306C59" w14:textId="77777777" w:rsidTr="00AA175E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1C2EDE" w14:textId="77777777" w:rsidR="000438EA" w:rsidRPr="00896A51" w:rsidRDefault="000438EA" w:rsidP="000438EA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896A51">
              <w:rPr>
                <w:rFonts w:eastAsia="Calibri"/>
                <w:sz w:val="24"/>
                <w:szCs w:val="24"/>
                <w:lang w:eastAsia="en-US"/>
              </w:rPr>
              <w:t>1.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3EEC50" w14:textId="77777777" w:rsidR="000438EA" w:rsidRPr="00896A51" w:rsidRDefault="000438EA" w:rsidP="000438EA">
            <w:pPr>
              <w:rPr>
                <w:sz w:val="24"/>
                <w:szCs w:val="24"/>
                <w:lang w:eastAsia="en-US"/>
              </w:rPr>
            </w:pPr>
            <w:r w:rsidRPr="00896A51">
              <w:rPr>
                <w:sz w:val="24"/>
                <w:szCs w:val="24"/>
                <w:lang w:eastAsia="en-US"/>
              </w:rPr>
              <w:t>ИП КФХ «АРТЕК»</w:t>
            </w:r>
          </w:p>
          <w:p w14:paraId="45FCA808" w14:textId="77777777" w:rsidR="000438EA" w:rsidRPr="00896A51" w:rsidRDefault="000438EA" w:rsidP="000438EA">
            <w:pPr>
              <w:rPr>
                <w:sz w:val="24"/>
                <w:szCs w:val="24"/>
                <w:lang w:eastAsia="en-US"/>
              </w:rPr>
            </w:pPr>
            <w:r w:rsidRPr="00896A51">
              <w:rPr>
                <w:sz w:val="24"/>
                <w:szCs w:val="24"/>
                <w:lang w:eastAsia="en-US"/>
              </w:rPr>
              <w:t>052000007690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C71520" w14:textId="77777777" w:rsidR="000438EA" w:rsidRPr="00896A51" w:rsidRDefault="000438EA" w:rsidP="000438EA">
            <w:pPr>
              <w:rPr>
                <w:sz w:val="24"/>
                <w:szCs w:val="24"/>
                <w:lang w:eastAsia="en-US"/>
              </w:rPr>
            </w:pPr>
            <w:r w:rsidRPr="00896A51">
              <w:rPr>
                <w:sz w:val="24"/>
                <w:szCs w:val="24"/>
                <w:lang w:eastAsia="en-US"/>
              </w:rPr>
              <w:t>8-928-060-40-94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821469" w14:textId="77777777" w:rsidR="000438EA" w:rsidRPr="00896A51" w:rsidRDefault="000438EA" w:rsidP="000438EA">
            <w:pPr>
              <w:rPr>
                <w:sz w:val="24"/>
                <w:szCs w:val="24"/>
                <w:lang w:eastAsia="en-US"/>
              </w:rPr>
            </w:pPr>
            <w:r w:rsidRPr="00896A51">
              <w:rPr>
                <w:sz w:val="24"/>
                <w:szCs w:val="24"/>
                <w:lang w:eastAsia="en-US"/>
              </w:rPr>
              <w:t>мясо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55EB4C" w14:textId="77777777" w:rsidR="000438EA" w:rsidRPr="00896A51" w:rsidRDefault="000438EA" w:rsidP="000438EA">
            <w:pPr>
              <w:rPr>
                <w:sz w:val="24"/>
                <w:szCs w:val="24"/>
                <w:lang w:eastAsia="en-US"/>
              </w:rPr>
            </w:pPr>
            <w:r w:rsidRPr="00896A51">
              <w:rPr>
                <w:sz w:val="24"/>
                <w:szCs w:val="24"/>
                <w:lang w:eastAsia="en-US"/>
              </w:rPr>
              <w:t>450</w:t>
            </w:r>
          </w:p>
        </w:tc>
      </w:tr>
      <w:tr w:rsidR="00896A51" w:rsidRPr="00896A51" w14:paraId="0D64D736" w14:textId="77777777" w:rsidTr="00AA175E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B94C79" w14:textId="77777777" w:rsidR="000438EA" w:rsidRPr="00896A51" w:rsidRDefault="000438EA" w:rsidP="000438EA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896A51">
              <w:rPr>
                <w:rFonts w:eastAsia="Calibri"/>
                <w:sz w:val="24"/>
                <w:szCs w:val="24"/>
                <w:lang w:eastAsia="en-US"/>
              </w:rPr>
              <w:t>2.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B7BC5D" w14:textId="77777777" w:rsidR="000438EA" w:rsidRPr="00896A51" w:rsidRDefault="000438EA" w:rsidP="000438EA">
            <w:pPr>
              <w:rPr>
                <w:sz w:val="24"/>
                <w:szCs w:val="24"/>
                <w:lang w:eastAsia="en-US"/>
              </w:rPr>
            </w:pPr>
            <w:r w:rsidRPr="00896A51">
              <w:rPr>
                <w:sz w:val="24"/>
                <w:szCs w:val="24"/>
                <w:lang w:eastAsia="en-US"/>
              </w:rPr>
              <w:t>ИП КФХ «Ибрагимов С.И.»</w:t>
            </w:r>
          </w:p>
          <w:p w14:paraId="2AC1FFAC" w14:textId="77777777" w:rsidR="000438EA" w:rsidRPr="00896A51" w:rsidRDefault="000438EA" w:rsidP="000438EA">
            <w:pPr>
              <w:rPr>
                <w:sz w:val="24"/>
                <w:szCs w:val="24"/>
                <w:lang w:eastAsia="en-US"/>
              </w:rPr>
            </w:pPr>
            <w:r w:rsidRPr="00896A51">
              <w:rPr>
                <w:sz w:val="24"/>
                <w:szCs w:val="24"/>
                <w:lang w:eastAsia="en-US"/>
              </w:rPr>
              <w:t>052000461141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7A32B0" w14:textId="77777777" w:rsidR="000438EA" w:rsidRPr="00896A51" w:rsidRDefault="000438EA" w:rsidP="000438EA">
            <w:pPr>
              <w:rPr>
                <w:sz w:val="24"/>
                <w:szCs w:val="24"/>
                <w:lang w:eastAsia="en-US"/>
              </w:rPr>
            </w:pPr>
            <w:r w:rsidRPr="00896A51">
              <w:rPr>
                <w:sz w:val="24"/>
                <w:szCs w:val="24"/>
                <w:lang w:eastAsia="en-US"/>
              </w:rPr>
              <w:t>8-928-526-71-81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F77589" w14:textId="77777777" w:rsidR="000438EA" w:rsidRPr="00896A51" w:rsidRDefault="000438EA" w:rsidP="000438EA">
            <w:pPr>
              <w:rPr>
                <w:sz w:val="24"/>
                <w:szCs w:val="24"/>
                <w:lang w:eastAsia="en-US"/>
              </w:rPr>
            </w:pPr>
            <w:r w:rsidRPr="00896A51">
              <w:rPr>
                <w:sz w:val="24"/>
                <w:szCs w:val="24"/>
                <w:lang w:eastAsia="en-US"/>
              </w:rPr>
              <w:t>мясо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64DC50" w14:textId="77777777" w:rsidR="000438EA" w:rsidRPr="00896A51" w:rsidRDefault="000438EA" w:rsidP="000438EA">
            <w:pPr>
              <w:rPr>
                <w:sz w:val="24"/>
                <w:szCs w:val="24"/>
                <w:lang w:eastAsia="en-US"/>
              </w:rPr>
            </w:pPr>
            <w:r w:rsidRPr="00896A51">
              <w:rPr>
                <w:sz w:val="24"/>
                <w:szCs w:val="24"/>
                <w:lang w:eastAsia="en-US"/>
              </w:rPr>
              <w:t>450</w:t>
            </w:r>
          </w:p>
        </w:tc>
      </w:tr>
      <w:tr w:rsidR="00896A51" w:rsidRPr="00896A51" w14:paraId="73718183" w14:textId="77777777" w:rsidTr="00AA175E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A0E68A" w14:textId="77777777" w:rsidR="000438EA" w:rsidRPr="00896A51" w:rsidRDefault="000438EA" w:rsidP="000438EA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896A51">
              <w:rPr>
                <w:rFonts w:eastAsia="Calibri"/>
                <w:sz w:val="24"/>
                <w:szCs w:val="24"/>
                <w:lang w:eastAsia="en-US"/>
              </w:rPr>
              <w:t>3.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B9379D" w14:textId="77777777" w:rsidR="000438EA" w:rsidRPr="00896A51" w:rsidRDefault="000438EA" w:rsidP="000438EA">
            <w:pPr>
              <w:rPr>
                <w:sz w:val="24"/>
                <w:szCs w:val="24"/>
                <w:lang w:eastAsia="en-US"/>
              </w:rPr>
            </w:pPr>
            <w:r w:rsidRPr="00896A51">
              <w:rPr>
                <w:sz w:val="24"/>
                <w:szCs w:val="24"/>
                <w:lang w:eastAsia="en-US"/>
              </w:rPr>
              <w:t>ИП КФХ «Бургуева П.Ш.»</w:t>
            </w:r>
          </w:p>
          <w:p w14:paraId="47976910" w14:textId="77777777" w:rsidR="000438EA" w:rsidRPr="00896A51" w:rsidRDefault="000438EA" w:rsidP="000438EA">
            <w:pPr>
              <w:rPr>
                <w:sz w:val="24"/>
                <w:szCs w:val="24"/>
                <w:lang w:eastAsia="en-US"/>
              </w:rPr>
            </w:pPr>
            <w:r w:rsidRPr="00896A51">
              <w:rPr>
                <w:sz w:val="24"/>
                <w:szCs w:val="24"/>
                <w:lang w:eastAsia="en-US"/>
              </w:rPr>
              <w:t>052001457645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A65B4A" w14:textId="77777777" w:rsidR="000438EA" w:rsidRPr="00896A51" w:rsidRDefault="000438EA" w:rsidP="000438EA">
            <w:pPr>
              <w:rPr>
                <w:sz w:val="24"/>
                <w:szCs w:val="24"/>
                <w:lang w:eastAsia="en-US"/>
              </w:rPr>
            </w:pPr>
            <w:r w:rsidRPr="00896A51">
              <w:rPr>
                <w:sz w:val="24"/>
                <w:szCs w:val="24"/>
                <w:lang w:eastAsia="en-US"/>
              </w:rPr>
              <w:t>8-961-834-19-95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08DC82" w14:textId="77777777" w:rsidR="000438EA" w:rsidRPr="00896A51" w:rsidRDefault="000438EA" w:rsidP="000438EA">
            <w:pPr>
              <w:rPr>
                <w:sz w:val="24"/>
                <w:szCs w:val="24"/>
                <w:lang w:eastAsia="en-US"/>
              </w:rPr>
            </w:pPr>
            <w:r w:rsidRPr="00896A51">
              <w:rPr>
                <w:sz w:val="24"/>
                <w:szCs w:val="24"/>
                <w:lang w:eastAsia="en-US"/>
              </w:rPr>
              <w:t>мясо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002AA9" w14:textId="77777777" w:rsidR="000438EA" w:rsidRPr="00896A51" w:rsidRDefault="000438EA" w:rsidP="000438EA">
            <w:pPr>
              <w:rPr>
                <w:sz w:val="24"/>
                <w:szCs w:val="24"/>
                <w:lang w:eastAsia="en-US"/>
              </w:rPr>
            </w:pPr>
            <w:r w:rsidRPr="00896A51">
              <w:rPr>
                <w:sz w:val="24"/>
                <w:szCs w:val="24"/>
                <w:lang w:eastAsia="en-US"/>
              </w:rPr>
              <w:t>450-500</w:t>
            </w:r>
          </w:p>
        </w:tc>
      </w:tr>
      <w:tr w:rsidR="00896A51" w:rsidRPr="00896A51" w14:paraId="629C05D9" w14:textId="77777777" w:rsidTr="00AA175E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8282FC" w14:textId="77777777" w:rsidR="000438EA" w:rsidRPr="00896A51" w:rsidRDefault="000438EA" w:rsidP="000438EA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896A51">
              <w:rPr>
                <w:rFonts w:eastAsia="Calibri"/>
                <w:sz w:val="24"/>
                <w:szCs w:val="24"/>
                <w:lang w:eastAsia="en-US"/>
              </w:rPr>
              <w:t>4.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E7FC3F" w14:textId="77777777" w:rsidR="000438EA" w:rsidRPr="00896A51" w:rsidRDefault="000438EA" w:rsidP="000438EA">
            <w:pPr>
              <w:rPr>
                <w:sz w:val="24"/>
                <w:szCs w:val="24"/>
                <w:lang w:eastAsia="en-US"/>
              </w:rPr>
            </w:pPr>
            <w:r w:rsidRPr="00896A51">
              <w:rPr>
                <w:sz w:val="24"/>
                <w:szCs w:val="24"/>
                <w:lang w:eastAsia="en-US"/>
              </w:rPr>
              <w:t>ИП КФХ «ТУР»</w:t>
            </w:r>
          </w:p>
          <w:p w14:paraId="47C50302" w14:textId="77777777" w:rsidR="000438EA" w:rsidRPr="00896A51" w:rsidRDefault="000438EA" w:rsidP="000438EA">
            <w:pPr>
              <w:rPr>
                <w:sz w:val="24"/>
                <w:szCs w:val="24"/>
                <w:lang w:eastAsia="en-US"/>
              </w:rPr>
            </w:pPr>
            <w:r w:rsidRPr="00896A51">
              <w:rPr>
                <w:sz w:val="24"/>
                <w:szCs w:val="24"/>
                <w:lang w:eastAsia="en-US"/>
              </w:rPr>
              <w:t>052000536728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1142F5" w14:textId="77777777" w:rsidR="000438EA" w:rsidRPr="00896A51" w:rsidRDefault="000438EA" w:rsidP="000438EA">
            <w:pPr>
              <w:rPr>
                <w:sz w:val="24"/>
                <w:szCs w:val="24"/>
                <w:lang w:eastAsia="en-US"/>
              </w:rPr>
            </w:pPr>
            <w:r w:rsidRPr="00896A51">
              <w:rPr>
                <w:sz w:val="24"/>
                <w:szCs w:val="24"/>
                <w:lang w:eastAsia="en-US"/>
              </w:rPr>
              <w:t>8-963-418-52-01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42AC09" w14:textId="77777777" w:rsidR="000438EA" w:rsidRPr="00896A51" w:rsidRDefault="000438EA" w:rsidP="000438EA">
            <w:pPr>
              <w:rPr>
                <w:sz w:val="24"/>
                <w:szCs w:val="24"/>
                <w:lang w:eastAsia="en-US"/>
              </w:rPr>
            </w:pPr>
            <w:r w:rsidRPr="00896A51">
              <w:rPr>
                <w:sz w:val="24"/>
                <w:szCs w:val="24"/>
                <w:lang w:eastAsia="en-US"/>
              </w:rPr>
              <w:t>мясо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CEB900" w14:textId="77777777" w:rsidR="000438EA" w:rsidRPr="00896A51" w:rsidRDefault="000438EA" w:rsidP="000438EA">
            <w:pPr>
              <w:rPr>
                <w:sz w:val="24"/>
                <w:szCs w:val="24"/>
                <w:lang w:eastAsia="en-US"/>
              </w:rPr>
            </w:pPr>
            <w:r w:rsidRPr="00896A51">
              <w:rPr>
                <w:sz w:val="24"/>
                <w:szCs w:val="24"/>
                <w:lang w:eastAsia="en-US"/>
              </w:rPr>
              <w:t>550-600</w:t>
            </w:r>
          </w:p>
        </w:tc>
      </w:tr>
      <w:tr w:rsidR="00896A51" w:rsidRPr="00896A51" w14:paraId="32BF1950" w14:textId="77777777" w:rsidTr="00AA175E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992F4D" w14:textId="77777777" w:rsidR="000438EA" w:rsidRPr="00896A51" w:rsidRDefault="000438EA" w:rsidP="000438EA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896A51">
              <w:rPr>
                <w:rFonts w:eastAsia="Calibri"/>
                <w:sz w:val="24"/>
                <w:szCs w:val="24"/>
                <w:lang w:eastAsia="en-US"/>
              </w:rPr>
              <w:t>5.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B84BCE" w14:textId="77777777" w:rsidR="000438EA" w:rsidRPr="00896A51" w:rsidRDefault="000438EA" w:rsidP="000438EA">
            <w:pPr>
              <w:rPr>
                <w:sz w:val="24"/>
                <w:szCs w:val="24"/>
                <w:lang w:eastAsia="en-US"/>
              </w:rPr>
            </w:pPr>
            <w:r w:rsidRPr="00896A51">
              <w:rPr>
                <w:sz w:val="24"/>
                <w:szCs w:val="24"/>
                <w:lang w:eastAsia="en-US"/>
              </w:rPr>
              <w:t>ИП КФХ «ХИЯЛ»</w:t>
            </w:r>
          </w:p>
          <w:p w14:paraId="7240E577" w14:textId="77777777" w:rsidR="000438EA" w:rsidRPr="00896A51" w:rsidRDefault="000438EA" w:rsidP="000438EA">
            <w:pPr>
              <w:rPr>
                <w:sz w:val="24"/>
                <w:szCs w:val="24"/>
                <w:lang w:eastAsia="en-US"/>
              </w:rPr>
            </w:pPr>
            <w:r w:rsidRPr="00896A51">
              <w:rPr>
                <w:sz w:val="24"/>
                <w:szCs w:val="24"/>
                <w:lang w:eastAsia="en-US"/>
              </w:rPr>
              <w:t>052000122999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AFF8F2" w14:textId="77777777" w:rsidR="000438EA" w:rsidRPr="00896A51" w:rsidRDefault="000438EA" w:rsidP="000438EA">
            <w:pPr>
              <w:rPr>
                <w:sz w:val="24"/>
                <w:szCs w:val="24"/>
                <w:lang w:eastAsia="en-US"/>
              </w:rPr>
            </w:pPr>
            <w:r w:rsidRPr="00896A51">
              <w:rPr>
                <w:sz w:val="24"/>
                <w:szCs w:val="24"/>
                <w:lang w:eastAsia="en-US"/>
              </w:rPr>
              <w:t>8-928-875-29-76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EE3959" w14:textId="77777777" w:rsidR="000438EA" w:rsidRPr="00896A51" w:rsidRDefault="000438EA" w:rsidP="000438EA">
            <w:pPr>
              <w:rPr>
                <w:sz w:val="24"/>
                <w:szCs w:val="24"/>
                <w:lang w:eastAsia="en-US"/>
              </w:rPr>
            </w:pPr>
            <w:r w:rsidRPr="00896A51">
              <w:rPr>
                <w:sz w:val="24"/>
                <w:szCs w:val="24"/>
                <w:lang w:eastAsia="en-US"/>
              </w:rPr>
              <w:t>мясо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1AF893" w14:textId="77777777" w:rsidR="000438EA" w:rsidRPr="00896A51" w:rsidRDefault="000438EA" w:rsidP="000438EA">
            <w:pPr>
              <w:rPr>
                <w:sz w:val="24"/>
                <w:szCs w:val="24"/>
                <w:lang w:eastAsia="en-US"/>
              </w:rPr>
            </w:pPr>
            <w:r w:rsidRPr="00896A51">
              <w:rPr>
                <w:sz w:val="24"/>
                <w:szCs w:val="24"/>
                <w:lang w:eastAsia="en-US"/>
              </w:rPr>
              <w:t>550-600</w:t>
            </w:r>
          </w:p>
        </w:tc>
      </w:tr>
      <w:tr w:rsidR="00896A51" w:rsidRPr="00896A51" w14:paraId="34C6EDA1" w14:textId="77777777" w:rsidTr="00AA175E">
        <w:tc>
          <w:tcPr>
            <w:tcW w:w="1034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3AD9EB" w14:textId="77777777" w:rsidR="000438EA" w:rsidRPr="00896A51" w:rsidRDefault="000438EA" w:rsidP="000438EA">
            <w:pPr>
              <w:jc w:val="center"/>
              <w:rPr>
                <w:b/>
                <w:i/>
                <w:lang w:eastAsia="en-US"/>
              </w:rPr>
            </w:pPr>
            <w:r w:rsidRPr="00896A51">
              <w:rPr>
                <w:b/>
                <w:i/>
                <w:lang w:eastAsia="en-US"/>
              </w:rPr>
              <w:t>ЛЕВАШИНСКИЙ РАЙОН</w:t>
            </w:r>
          </w:p>
        </w:tc>
      </w:tr>
      <w:tr w:rsidR="00896A51" w:rsidRPr="00896A51" w14:paraId="575B9939" w14:textId="77777777" w:rsidTr="00AA175E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970A7C" w14:textId="77777777" w:rsidR="000438EA" w:rsidRPr="00896A51" w:rsidRDefault="000438EA" w:rsidP="000438EA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896A51">
              <w:rPr>
                <w:rFonts w:eastAsia="Calibri"/>
                <w:sz w:val="24"/>
                <w:szCs w:val="24"/>
                <w:lang w:eastAsia="en-US"/>
              </w:rPr>
              <w:t>1.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7A1E73" w14:textId="77777777" w:rsidR="000438EA" w:rsidRPr="00896A51" w:rsidRDefault="000438EA" w:rsidP="000438EA">
            <w:pPr>
              <w:rPr>
                <w:sz w:val="24"/>
                <w:szCs w:val="24"/>
                <w:lang w:eastAsia="en-US"/>
              </w:rPr>
            </w:pPr>
            <w:r w:rsidRPr="00896A51">
              <w:rPr>
                <w:sz w:val="24"/>
                <w:szCs w:val="24"/>
                <w:lang w:eastAsia="en-US"/>
              </w:rPr>
              <w:t>КФХ Магомедов Ш.</w:t>
            </w:r>
          </w:p>
          <w:p w14:paraId="4EEEEEBA" w14:textId="77777777" w:rsidR="000438EA" w:rsidRPr="00896A51" w:rsidRDefault="000438EA" w:rsidP="000438EA">
            <w:pPr>
              <w:rPr>
                <w:sz w:val="24"/>
                <w:szCs w:val="24"/>
                <w:lang w:eastAsia="en-US"/>
              </w:rPr>
            </w:pPr>
            <w:r w:rsidRPr="00896A51">
              <w:rPr>
                <w:sz w:val="24"/>
                <w:szCs w:val="24"/>
                <w:lang w:eastAsia="en-US"/>
              </w:rPr>
              <w:t>052104223825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494451" w14:textId="77777777" w:rsidR="000438EA" w:rsidRPr="00896A51" w:rsidRDefault="000438EA" w:rsidP="000438EA">
            <w:pPr>
              <w:rPr>
                <w:sz w:val="24"/>
                <w:szCs w:val="24"/>
                <w:lang w:eastAsia="en-US"/>
              </w:rPr>
            </w:pPr>
            <w:r w:rsidRPr="00896A51">
              <w:rPr>
                <w:sz w:val="24"/>
                <w:szCs w:val="24"/>
                <w:lang w:eastAsia="en-US"/>
              </w:rPr>
              <w:t>89673988203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CE9CBB" w14:textId="77777777" w:rsidR="000438EA" w:rsidRPr="00896A51" w:rsidRDefault="000438EA" w:rsidP="000438EA">
            <w:pPr>
              <w:rPr>
                <w:sz w:val="24"/>
                <w:szCs w:val="24"/>
                <w:lang w:eastAsia="en-US"/>
              </w:rPr>
            </w:pPr>
            <w:r w:rsidRPr="00896A51">
              <w:rPr>
                <w:sz w:val="24"/>
                <w:szCs w:val="24"/>
                <w:lang w:eastAsia="en-US"/>
              </w:rPr>
              <w:t>молоко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5FB2D0" w14:textId="77777777" w:rsidR="000438EA" w:rsidRPr="00896A51" w:rsidRDefault="00E14E45" w:rsidP="000438EA">
            <w:pPr>
              <w:rPr>
                <w:sz w:val="24"/>
                <w:szCs w:val="24"/>
                <w:lang w:eastAsia="en-US"/>
              </w:rPr>
            </w:pPr>
            <w:r w:rsidRPr="00896A51">
              <w:rPr>
                <w:sz w:val="24"/>
                <w:szCs w:val="24"/>
                <w:lang w:eastAsia="en-US"/>
              </w:rPr>
              <w:t>20</w:t>
            </w:r>
          </w:p>
        </w:tc>
      </w:tr>
      <w:tr w:rsidR="00896A51" w:rsidRPr="00896A51" w14:paraId="41E39030" w14:textId="77777777" w:rsidTr="00AA175E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11FA5E" w14:textId="77777777" w:rsidR="000438EA" w:rsidRPr="00896A51" w:rsidRDefault="000438EA" w:rsidP="000438EA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896A51">
              <w:rPr>
                <w:rFonts w:eastAsia="Calibri"/>
                <w:sz w:val="24"/>
                <w:szCs w:val="24"/>
                <w:lang w:eastAsia="en-US"/>
              </w:rPr>
              <w:t>2.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BEE01B" w14:textId="77777777" w:rsidR="000438EA" w:rsidRPr="00896A51" w:rsidRDefault="000438EA" w:rsidP="000438EA">
            <w:pPr>
              <w:rPr>
                <w:sz w:val="24"/>
                <w:szCs w:val="24"/>
                <w:lang w:eastAsia="en-US"/>
              </w:rPr>
            </w:pPr>
            <w:r w:rsidRPr="00896A51">
              <w:rPr>
                <w:sz w:val="24"/>
                <w:szCs w:val="24"/>
                <w:lang w:eastAsia="en-US"/>
              </w:rPr>
              <w:t>КФХ Гусейнов Х.А</w:t>
            </w:r>
          </w:p>
          <w:p w14:paraId="41A864AB" w14:textId="77777777" w:rsidR="000438EA" w:rsidRPr="00896A51" w:rsidRDefault="000438EA" w:rsidP="000438EA">
            <w:pPr>
              <w:rPr>
                <w:sz w:val="24"/>
                <w:szCs w:val="24"/>
                <w:lang w:eastAsia="en-US"/>
              </w:rPr>
            </w:pPr>
            <w:r w:rsidRPr="00896A51">
              <w:rPr>
                <w:sz w:val="24"/>
                <w:szCs w:val="24"/>
                <w:lang w:eastAsia="en-US"/>
              </w:rPr>
              <w:t>052103714274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2ACD82" w14:textId="77777777" w:rsidR="000438EA" w:rsidRPr="00896A51" w:rsidRDefault="000438EA" w:rsidP="000438EA">
            <w:pPr>
              <w:rPr>
                <w:sz w:val="24"/>
                <w:szCs w:val="24"/>
                <w:lang w:eastAsia="en-US"/>
              </w:rPr>
            </w:pPr>
            <w:r w:rsidRPr="00896A51">
              <w:rPr>
                <w:sz w:val="24"/>
                <w:szCs w:val="24"/>
                <w:lang w:eastAsia="en-US"/>
              </w:rPr>
              <w:t>Гусейнов Х.А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1AE8D1" w14:textId="77777777" w:rsidR="000438EA" w:rsidRPr="00896A51" w:rsidRDefault="000438EA" w:rsidP="000438EA">
            <w:pPr>
              <w:rPr>
                <w:sz w:val="24"/>
                <w:szCs w:val="24"/>
                <w:lang w:eastAsia="en-US"/>
              </w:rPr>
            </w:pPr>
            <w:r w:rsidRPr="00896A51">
              <w:rPr>
                <w:sz w:val="24"/>
                <w:szCs w:val="24"/>
                <w:lang w:eastAsia="en-US"/>
              </w:rPr>
              <w:t>молоко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6265AF" w14:textId="77777777" w:rsidR="000438EA" w:rsidRPr="00896A51" w:rsidRDefault="00E14E45" w:rsidP="000438EA">
            <w:pPr>
              <w:rPr>
                <w:sz w:val="24"/>
                <w:szCs w:val="24"/>
                <w:lang w:eastAsia="en-US"/>
              </w:rPr>
            </w:pPr>
            <w:r w:rsidRPr="00896A51">
              <w:rPr>
                <w:sz w:val="24"/>
                <w:szCs w:val="24"/>
                <w:lang w:eastAsia="en-US"/>
              </w:rPr>
              <w:t>24</w:t>
            </w:r>
          </w:p>
        </w:tc>
      </w:tr>
      <w:tr w:rsidR="00896A51" w:rsidRPr="00896A51" w14:paraId="391B04A1" w14:textId="77777777" w:rsidTr="00AA175E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1F6252" w14:textId="77777777" w:rsidR="000438EA" w:rsidRPr="00896A51" w:rsidRDefault="000438EA" w:rsidP="000438EA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896A51">
              <w:rPr>
                <w:rFonts w:eastAsia="Calibri"/>
                <w:sz w:val="24"/>
                <w:szCs w:val="24"/>
                <w:lang w:eastAsia="en-US"/>
              </w:rPr>
              <w:t>3.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0BB850" w14:textId="77777777" w:rsidR="000438EA" w:rsidRPr="00896A51" w:rsidRDefault="000438EA" w:rsidP="000438EA">
            <w:pPr>
              <w:rPr>
                <w:sz w:val="24"/>
                <w:szCs w:val="24"/>
                <w:lang w:eastAsia="en-US"/>
              </w:rPr>
            </w:pPr>
            <w:r w:rsidRPr="00896A51">
              <w:rPr>
                <w:sz w:val="24"/>
                <w:szCs w:val="24"/>
                <w:lang w:eastAsia="en-US"/>
              </w:rPr>
              <w:t>КФХ Устарбеков М.А</w:t>
            </w:r>
          </w:p>
          <w:p w14:paraId="71AA8457" w14:textId="77777777" w:rsidR="000438EA" w:rsidRPr="00896A51" w:rsidRDefault="000438EA" w:rsidP="000438EA">
            <w:pPr>
              <w:rPr>
                <w:sz w:val="24"/>
                <w:szCs w:val="24"/>
                <w:lang w:eastAsia="en-US"/>
              </w:rPr>
            </w:pPr>
            <w:r w:rsidRPr="00896A51">
              <w:rPr>
                <w:sz w:val="24"/>
                <w:szCs w:val="24"/>
                <w:lang w:eastAsia="en-US"/>
              </w:rPr>
              <w:t>052103635921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A3EF0C" w14:textId="77777777" w:rsidR="000438EA" w:rsidRPr="00896A51" w:rsidRDefault="000438EA" w:rsidP="000438EA">
            <w:pPr>
              <w:rPr>
                <w:sz w:val="24"/>
                <w:szCs w:val="24"/>
                <w:lang w:eastAsia="en-US"/>
              </w:rPr>
            </w:pPr>
            <w:r w:rsidRPr="00896A51">
              <w:rPr>
                <w:sz w:val="24"/>
                <w:szCs w:val="24"/>
                <w:lang w:eastAsia="en-US"/>
              </w:rPr>
              <w:t>Устарбеков М.А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16797F" w14:textId="77777777" w:rsidR="000438EA" w:rsidRPr="00896A51" w:rsidRDefault="000438EA" w:rsidP="000438EA">
            <w:pPr>
              <w:rPr>
                <w:sz w:val="24"/>
                <w:szCs w:val="24"/>
                <w:lang w:eastAsia="en-US"/>
              </w:rPr>
            </w:pPr>
            <w:r w:rsidRPr="00896A51">
              <w:rPr>
                <w:sz w:val="24"/>
                <w:szCs w:val="24"/>
                <w:lang w:eastAsia="en-US"/>
              </w:rPr>
              <w:t>молоко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3FEAAF" w14:textId="77777777" w:rsidR="000438EA" w:rsidRPr="00896A51" w:rsidRDefault="00E14E45" w:rsidP="000438EA">
            <w:pPr>
              <w:rPr>
                <w:sz w:val="24"/>
                <w:szCs w:val="24"/>
                <w:lang w:eastAsia="en-US"/>
              </w:rPr>
            </w:pPr>
            <w:r w:rsidRPr="00896A51">
              <w:rPr>
                <w:sz w:val="24"/>
                <w:szCs w:val="24"/>
                <w:lang w:eastAsia="en-US"/>
              </w:rPr>
              <w:t>25</w:t>
            </w:r>
          </w:p>
        </w:tc>
      </w:tr>
      <w:tr w:rsidR="00896A51" w:rsidRPr="00896A51" w14:paraId="660D5653" w14:textId="77777777" w:rsidTr="00AA175E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8D7226" w14:textId="77777777" w:rsidR="000438EA" w:rsidRPr="00896A51" w:rsidRDefault="000438EA" w:rsidP="000438EA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896A51">
              <w:rPr>
                <w:rFonts w:eastAsia="Calibri"/>
                <w:sz w:val="24"/>
                <w:szCs w:val="24"/>
                <w:lang w:eastAsia="en-US"/>
              </w:rPr>
              <w:t>4.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60F798" w14:textId="77777777" w:rsidR="000438EA" w:rsidRPr="00896A51" w:rsidRDefault="000438EA" w:rsidP="000438EA">
            <w:pPr>
              <w:rPr>
                <w:sz w:val="24"/>
                <w:szCs w:val="24"/>
                <w:lang w:eastAsia="en-US"/>
              </w:rPr>
            </w:pPr>
            <w:r w:rsidRPr="00896A51">
              <w:rPr>
                <w:sz w:val="24"/>
                <w:szCs w:val="24"/>
                <w:lang w:eastAsia="en-US"/>
              </w:rPr>
              <w:t>КФХ Магомедов Х.О</w:t>
            </w:r>
          </w:p>
          <w:p w14:paraId="58074940" w14:textId="77777777" w:rsidR="000438EA" w:rsidRPr="00896A51" w:rsidRDefault="000438EA" w:rsidP="000438EA">
            <w:pPr>
              <w:rPr>
                <w:sz w:val="24"/>
                <w:szCs w:val="24"/>
                <w:lang w:eastAsia="en-US"/>
              </w:rPr>
            </w:pPr>
            <w:r w:rsidRPr="00896A51">
              <w:rPr>
                <w:sz w:val="24"/>
                <w:szCs w:val="24"/>
                <w:lang w:eastAsia="en-US"/>
              </w:rPr>
              <w:t>052800315051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91FD95" w14:textId="77777777" w:rsidR="000438EA" w:rsidRPr="00896A51" w:rsidRDefault="000438EA" w:rsidP="000438EA">
            <w:pPr>
              <w:rPr>
                <w:sz w:val="24"/>
                <w:szCs w:val="24"/>
                <w:lang w:eastAsia="en-US"/>
              </w:rPr>
            </w:pPr>
            <w:r w:rsidRPr="00896A51">
              <w:rPr>
                <w:sz w:val="24"/>
                <w:szCs w:val="24"/>
                <w:lang w:eastAsia="en-US"/>
              </w:rPr>
              <w:t>Магомедова Х.О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BA1518" w14:textId="77777777" w:rsidR="000438EA" w:rsidRPr="00896A51" w:rsidRDefault="000438EA" w:rsidP="000438EA">
            <w:pPr>
              <w:rPr>
                <w:sz w:val="24"/>
                <w:szCs w:val="24"/>
                <w:lang w:eastAsia="en-US"/>
              </w:rPr>
            </w:pPr>
            <w:r w:rsidRPr="00896A51">
              <w:rPr>
                <w:sz w:val="24"/>
                <w:szCs w:val="24"/>
                <w:lang w:eastAsia="en-US"/>
              </w:rPr>
              <w:t>молоко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C81D00" w14:textId="77777777" w:rsidR="000438EA" w:rsidRPr="00896A51" w:rsidRDefault="00E14E45" w:rsidP="000438EA">
            <w:pPr>
              <w:rPr>
                <w:sz w:val="24"/>
                <w:szCs w:val="24"/>
                <w:lang w:eastAsia="en-US"/>
              </w:rPr>
            </w:pPr>
            <w:r w:rsidRPr="00896A51">
              <w:rPr>
                <w:sz w:val="24"/>
                <w:szCs w:val="24"/>
                <w:lang w:eastAsia="en-US"/>
              </w:rPr>
              <w:t>24</w:t>
            </w:r>
          </w:p>
        </w:tc>
      </w:tr>
      <w:tr w:rsidR="00896A51" w:rsidRPr="00896A51" w14:paraId="53BE2C77" w14:textId="77777777" w:rsidTr="00AA175E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B59960" w14:textId="77777777" w:rsidR="000438EA" w:rsidRPr="00896A51" w:rsidRDefault="000438EA" w:rsidP="000438EA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896A51">
              <w:rPr>
                <w:rFonts w:eastAsia="Calibri"/>
                <w:sz w:val="24"/>
                <w:szCs w:val="24"/>
                <w:lang w:eastAsia="en-US"/>
              </w:rPr>
              <w:t>5.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C9CEF1" w14:textId="77777777" w:rsidR="000438EA" w:rsidRPr="00896A51" w:rsidRDefault="000438EA" w:rsidP="000438EA">
            <w:pPr>
              <w:rPr>
                <w:sz w:val="24"/>
                <w:szCs w:val="24"/>
                <w:lang w:eastAsia="en-US"/>
              </w:rPr>
            </w:pPr>
            <w:r w:rsidRPr="00896A51">
              <w:rPr>
                <w:sz w:val="24"/>
                <w:szCs w:val="24"/>
                <w:lang w:eastAsia="en-US"/>
              </w:rPr>
              <w:t>КФХ «Большая Куппа»</w:t>
            </w:r>
          </w:p>
          <w:p w14:paraId="2E14CFF0" w14:textId="77777777" w:rsidR="000438EA" w:rsidRPr="00896A51" w:rsidRDefault="000438EA" w:rsidP="000438EA">
            <w:pPr>
              <w:rPr>
                <w:sz w:val="24"/>
                <w:szCs w:val="24"/>
                <w:lang w:eastAsia="en-US"/>
              </w:rPr>
            </w:pPr>
            <w:r w:rsidRPr="00896A51">
              <w:rPr>
                <w:sz w:val="24"/>
                <w:szCs w:val="24"/>
                <w:lang w:eastAsia="en-US"/>
              </w:rPr>
              <w:t>052103848967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7A029A" w14:textId="77777777" w:rsidR="000438EA" w:rsidRPr="00896A51" w:rsidRDefault="000438EA" w:rsidP="000438EA">
            <w:pPr>
              <w:rPr>
                <w:sz w:val="24"/>
                <w:szCs w:val="24"/>
                <w:lang w:eastAsia="en-US"/>
              </w:rPr>
            </w:pPr>
            <w:r w:rsidRPr="00896A51">
              <w:rPr>
                <w:sz w:val="24"/>
                <w:szCs w:val="24"/>
                <w:lang w:eastAsia="en-US"/>
              </w:rPr>
              <w:t>8-928-056-86-00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C2B4AC" w14:textId="77777777" w:rsidR="000438EA" w:rsidRPr="00896A51" w:rsidRDefault="000438EA" w:rsidP="000438EA">
            <w:pPr>
              <w:rPr>
                <w:sz w:val="24"/>
                <w:szCs w:val="24"/>
                <w:lang w:eastAsia="en-US"/>
              </w:rPr>
            </w:pPr>
            <w:r w:rsidRPr="00896A51">
              <w:rPr>
                <w:sz w:val="24"/>
                <w:szCs w:val="24"/>
                <w:lang w:eastAsia="en-US"/>
              </w:rPr>
              <w:t>молоко</w:t>
            </w:r>
          </w:p>
          <w:p w14:paraId="669A0585" w14:textId="77777777" w:rsidR="000438EA" w:rsidRPr="00896A51" w:rsidRDefault="000438EA" w:rsidP="000438EA">
            <w:pPr>
              <w:rPr>
                <w:sz w:val="24"/>
                <w:szCs w:val="24"/>
                <w:lang w:eastAsia="en-US"/>
              </w:rPr>
            </w:pPr>
            <w:r w:rsidRPr="00896A51">
              <w:rPr>
                <w:sz w:val="24"/>
                <w:szCs w:val="24"/>
                <w:lang w:eastAsia="en-US"/>
              </w:rPr>
              <w:t>мясо крс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D2B3C1" w14:textId="77777777" w:rsidR="000438EA" w:rsidRPr="00896A51" w:rsidRDefault="00E14E45" w:rsidP="000438EA">
            <w:pPr>
              <w:rPr>
                <w:sz w:val="24"/>
                <w:szCs w:val="24"/>
                <w:lang w:eastAsia="en-US"/>
              </w:rPr>
            </w:pPr>
            <w:r w:rsidRPr="00896A51">
              <w:rPr>
                <w:sz w:val="24"/>
                <w:szCs w:val="24"/>
                <w:lang w:eastAsia="en-US"/>
              </w:rPr>
              <w:t>23</w:t>
            </w:r>
          </w:p>
          <w:p w14:paraId="5746D74B" w14:textId="77777777" w:rsidR="000438EA" w:rsidRPr="00896A51" w:rsidRDefault="00E14E45" w:rsidP="000438EA">
            <w:pPr>
              <w:rPr>
                <w:sz w:val="24"/>
                <w:szCs w:val="24"/>
                <w:lang w:eastAsia="en-US"/>
              </w:rPr>
            </w:pPr>
            <w:r w:rsidRPr="00896A51">
              <w:rPr>
                <w:sz w:val="24"/>
                <w:szCs w:val="24"/>
                <w:lang w:eastAsia="en-US"/>
              </w:rPr>
              <w:t>464</w:t>
            </w:r>
          </w:p>
        </w:tc>
      </w:tr>
      <w:tr w:rsidR="00896A51" w:rsidRPr="00896A51" w14:paraId="00B3BA42" w14:textId="77777777" w:rsidTr="00AA175E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BCB15D" w14:textId="77777777" w:rsidR="000438EA" w:rsidRPr="00896A51" w:rsidRDefault="000438EA" w:rsidP="000438EA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896A51">
              <w:rPr>
                <w:rFonts w:eastAsia="Calibri"/>
                <w:sz w:val="24"/>
                <w:szCs w:val="24"/>
                <w:lang w:eastAsia="en-US"/>
              </w:rPr>
              <w:t>6.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ED1858" w14:textId="77777777" w:rsidR="000438EA" w:rsidRPr="00896A51" w:rsidRDefault="000438EA" w:rsidP="000438EA">
            <w:pPr>
              <w:rPr>
                <w:sz w:val="24"/>
                <w:szCs w:val="24"/>
                <w:lang w:eastAsia="en-US"/>
              </w:rPr>
            </w:pPr>
            <w:r w:rsidRPr="00896A51">
              <w:rPr>
                <w:sz w:val="24"/>
                <w:szCs w:val="24"/>
                <w:lang w:eastAsia="en-US"/>
              </w:rPr>
              <w:t>КФХ Шигадалаева З.М</w:t>
            </w:r>
          </w:p>
          <w:p w14:paraId="68CBE6D2" w14:textId="77777777" w:rsidR="000438EA" w:rsidRPr="00896A51" w:rsidRDefault="000438EA" w:rsidP="000438EA">
            <w:pPr>
              <w:rPr>
                <w:sz w:val="24"/>
                <w:szCs w:val="24"/>
                <w:lang w:eastAsia="en-US"/>
              </w:rPr>
            </w:pPr>
            <w:r w:rsidRPr="00896A51">
              <w:rPr>
                <w:sz w:val="24"/>
                <w:szCs w:val="24"/>
                <w:lang w:eastAsia="en-US"/>
              </w:rPr>
              <w:t>052102419251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62F40E" w14:textId="77777777" w:rsidR="000438EA" w:rsidRPr="00896A51" w:rsidRDefault="000438EA" w:rsidP="000438EA">
            <w:pPr>
              <w:rPr>
                <w:sz w:val="24"/>
                <w:szCs w:val="24"/>
                <w:lang w:eastAsia="en-US"/>
              </w:rPr>
            </w:pPr>
            <w:r w:rsidRPr="00896A51">
              <w:rPr>
                <w:sz w:val="24"/>
                <w:szCs w:val="24"/>
                <w:lang w:eastAsia="en-US"/>
              </w:rPr>
              <w:t>Шигадалаева З.М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39C142" w14:textId="77777777" w:rsidR="000438EA" w:rsidRPr="00896A51" w:rsidRDefault="000438EA" w:rsidP="000438EA">
            <w:pPr>
              <w:rPr>
                <w:sz w:val="24"/>
                <w:szCs w:val="24"/>
                <w:lang w:eastAsia="en-US"/>
              </w:rPr>
            </w:pPr>
            <w:r w:rsidRPr="00896A51">
              <w:rPr>
                <w:sz w:val="24"/>
                <w:szCs w:val="24"/>
                <w:lang w:eastAsia="en-US"/>
              </w:rPr>
              <w:t>молоко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B7EAB3" w14:textId="77777777" w:rsidR="000438EA" w:rsidRPr="00896A51" w:rsidRDefault="000438EA" w:rsidP="000438EA">
            <w:pPr>
              <w:rPr>
                <w:sz w:val="24"/>
                <w:szCs w:val="24"/>
                <w:lang w:eastAsia="en-US"/>
              </w:rPr>
            </w:pPr>
            <w:r w:rsidRPr="00896A51">
              <w:rPr>
                <w:sz w:val="24"/>
                <w:szCs w:val="24"/>
                <w:lang w:eastAsia="en-US"/>
              </w:rPr>
              <w:t>480</w:t>
            </w:r>
          </w:p>
        </w:tc>
      </w:tr>
      <w:tr w:rsidR="00896A51" w:rsidRPr="00896A51" w14:paraId="40F80598" w14:textId="77777777" w:rsidTr="00AA175E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FD38AB" w14:textId="77777777" w:rsidR="000438EA" w:rsidRPr="00896A51" w:rsidRDefault="000438EA" w:rsidP="000438EA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896A51">
              <w:rPr>
                <w:rFonts w:eastAsia="Calibri"/>
                <w:sz w:val="24"/>
                <w:szCs w:val="24"/>
                <w:lang w:eastAsia="en-US"/>
              </w:rPr>
              <w:t>7.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739E8F" w14:textId="77777777" w:rsidR="000438EA" w:rsidRPr="00896A51" w:rsidRDefault="000438EA" w:rsidP="000438EA">
            <w:pPr>
              <w:rPr>
                <w:sz w:val="24"/>
                <w:szCs w:val="24"/>
                <w:lang w:eastAsia="en-US"/>
              </w:rPr>
            </w:pPr>
            <w:r w:rsidRPr="00896A51">
              <w:rPr>
                <w:sz w:val="24"/>
                <w:szCs w:val="24"/>
                <w:lang w:eastAsia="en-US"/>
              </w:rPr>
              <w:t>КФХ «Юность»</w:t>
            </w:r>
          </w:p>
          <w:p w14:paraId="3896C042" w14:textId="77777777" w:rsidR="000438EA" w:rsidRPr="00896A51" w:rsidRDefault="000438EA" w:rsidP="000438EA">
            <w:pPr>
              <w:rPr>
                <w:sz w:val="24"/>
                <w:szCs w:val="24"/>
                <w:lang w:eastAsia="en-US"/>
              </w:rPr>
            </w:pPr>
            <w:r w:rsidRPr="00896A51">
              <w:rPr>
                <w:sz w:val="24"/>
                <w:szCs w:val="24"/>
                <w:lang w:eastAsia="en-US"/>
              </w:rPr>
              <w:t>05210056331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5A8024" w14:textId="77777777" w:rsidR="000438EA" w:rsidRPr="00896A51" w:rsidRDefault="000438EA" w:rsidP="000438EA">
            <w:pPr>
              <w:rPr>
                <w:sz w:val="24"/>
                <w:szCs w:val="24"/>
                <w:lang w:eastAsia="en-US"/>
              </w:rPr>
            </w:pPr>
            <w:r w:rsidRPr="00896A51">
              <w:rPr>
                <w:sz w:val="24"/>
                <w:szCs w:val="24"/>
                <w:lang w:eastAsia="en-US"/>
              </w:rPr>
              <w:t>8-928-550-68-02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F2A897" w14:textId="77777777" w:rsidR="000438EA" w:rsidRPr="00896A51" w:rsidRDefault="000438EA" w:rsidP="000438EA">
            <w:pPr>
              <w:rPr>
                <w:sz w:val="24"/>
                <w:szCs w:val="24"/>
                <w:lang w:eastAsia="en-US"/>
              </w:rPr>
            </w:pPr>
            <w:r w:rsidRPr="00896A51">
              <w:rPr>
                <w:sz w:val="24"/>
                <w:szCs w:val="24"/>
                <w:lang w:eastAsia="en-US"/>
              </w:rPr>
              <w:t>молоко</w:t>
            </w:r>
          </w:p>
          <w:p w14:paraId="143A7596" w14:textId="77777777" w:rsidR="000438EA" w:rsidRPr="00896A51" w:rsidRDefault="000438EA" w:rsidP="000438EA">
            <w:pPr>
              <w:rPr>
                <w:sz w:val="24"/>
                <w:szCs w:val="24"/>
                <w:lang w:eastAsia="en-US"/>
              </w:rPr>
            </w:pPr>
            <w:r w:rsidRPr="00896A51">
              <w:rPr>
                <w:sz w:val="24"/>
                <w:szCs w:val="24"/>
                <w:lang w:eastAsia="en-US"/>
              </w:rPr>
              <w:t>мясо крс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BDAEF8" w14:textId="77777777" w:rsidR="000438EA" w:rsidRPr="00896A51" w:rsidRDefault="00E14E45" w:rsidP="000438EA">
            <w:pPr>
              <w:rPr>
                <w:sz w:val="24"/>
                <w:szCs w:val="24"/>
                <w:lang w:eastAsia="en-US"/>
              </w:rPr>
            </w:pPr>
            <w:r w:rsidRPr="00896A51">
              <w:rPr>
                <w:sz w:val="24"/>
                <w:szCs w:val="24"/>
                <w:lang w:eastAsia="en-US"/>
              </w:rPr>
              <w:t>24</w:t>
            </w:r>
          </w:p>
          <w:p w14:paraId="04EE31C5" w14:textId="77777777" w:rsidR="000438EA" w:rsidRPr="00896A51" w:rsidRDefault="00E14E45" w:rsidP="000438EA">
            <w:pPr>
              <w:rPr>
                <w:sz w:val="24"/>
                <w:szCs w:val="24"/>
                <w:lang w:eastAsia="en-US"/>
              </w:rPr>
            </w:pPr>
            <w:r w:rsidRPr="00896A51">
              <w:rPr>
                <w:sz w:val="24"/>
                <w:szCs w:val="24"/>
                <w:lang w:eastAsia="en-US"/>
              </w:rPr>
              <w:t>470</w:t>
            </w:r>
          </w:p>
        </w:tc>
      </w:tr>
      <w:tr w:rsidR="00896A51" w:rsidRPr="00896A51" w14:paraId="11620533" w14:textId="77777777" w:rsidTr="00AA175E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FB6673" w14:textId="77777777" w:rsidR="000438EA" w:rsidRPr="00896A51" w:rsidRDefault="000438EA" w:rsidP="000438EA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896A51">
              <w:rPr>
                <w:rFonts w:eastAsia="Calibri"/>
                <w:sz w:val="24"/>
                <w:szCs w:val="24"/>
                <w:lang w:eastAsia="en-US"/>
              </w:rPr>
              <w:t>8.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95EF2B" w14:textId="77777777" w:rsidR="000438EA" w:rsidRPr="00896A51" w:rsidRDefault="000438EA" w:rsidP="000438EA">
            <w:pPr>
              <w:rPr>
                <w:sz w:val="24"/>
                <w:szCs w:val="24"/>
                <w:lang w:eastAsia="en-US"/>
              </w:rPr>
            </w:pPr>
            <w:r w:rsidRPr="00896A51">
              <w:rPr>
                <w:sz w:val="24"/>
                <w:szCs w:val="24"/>
                <w:lang w:eastAsia="en-US"/>
              </w:rPr>
              <w:t>КФХ «Ургуба»</w:t>
            </w:r>
          </w:p>
          <w:p w14:paraId="4B051099" w14:textId="77777777" w:rsidR="000438EA" w:rsidRPr="00896A51" w:rsidRDefault="000438EA" w:rsidP="000438EA">
            <w:pPr>
              <w:rPr>
                <w:sz w:val="24"/>
                <w:szCs w:val="24"/>
                <w:lang w:eastAsia="en-US"/>
              </w:rPr>
            </w:pPr>
            <w:r w:rsidRPr="00896A51">
              <w:rPr>
                <w:sz w:val="24"/>
                <w:szCs w:val="24"/>
                <w:lang w:eastAsia="en-US"/>
              </w:rPr>
              <w:t>052101972255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5A9E78" w14:textId="77777777" w:rsidR="000438EA" w:rsidRPr="00896A51" w:rsidRDefault="000438EA" w:rsidP="000438EA">
            <w:pPr>
              <w:rPr>
                <w:sz w:val="24"/>
                <w:szCs w:val="24"/>
                <w:lang w:eastAsia="en-US"/>
              </w:rPr>
            </w:pPr>
            <w:r w:rsidRPr="00896A51">
              <w:rPr>
                <w:sz w:val="24"/>
                <w:szCs w:val="24"/>
                <w:lang w:eastAsia="en-US"/>
              </w:rPr>
              <w:t>8-928-832-41-77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7E0FC0" w14:textId="77777777" w:rsidR="000438EA" w:rsidRPr="00896A51" w:rsidRDefault="000438EA" w:rsidP="000438EA">
            <w:pPr>
              <w:rPr>
                <w:sz w:val="24"/>
                <w:szCs w:val="24"/>
                <w:lang w:eastAsia="en-US"/>
              </w:rPr>
            </w:pPr>
            <w:r w:rsidRPr="00896A51">
              <w:rPr>
                <w:sz w:val="24"/>
                <w:szCs w:val="24"/>
                <w:lang w:eastAsia="en-US"/>
              </w:rPr>
              <w:t>молоко</w:t>
            </w:r>
          </w:p>
          <w:p w14:paraId="0E2F0E65" w14:textId="77777777" w:rsidR="000438EA" w:rsidRPr="00896A51" w:rsidRDefault="000438EA" w:rsidP="000438EA">
            <w:pPr>
              <w:rPr>
                <w:sz w:val="24"/>
                <w:szCs w:val="24"/>
                <w:lang w:eastAsia="en-US"/>
              </w:rPr>
            </w:pPr>
            <w:r w:rsidRPr="00896A51">
              <w:rPr>
                <w:sz w:val="24"/>
                <w:szCs w:val="24"/>
                <w:lang w:eastAsia="en-US"/>
              </w:rPr>
              <w:t>мясо крс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4803C5" w14:textId="77777777" w:rsidR="000438EA" w:rsidRPr="00896A51" w:rsidRDefault="00E14E45" w:rsidP="000438EA">
            <w:pPr>
              <w:rPr>
                <w:sz w:val="24"/>
                <w:szCs w:val="24"/>
                <w:lang w:eastAsia="en-US"/>
              </w:rPr>
            </w:pPr>
            <w:r w:rsidRPr="00896A51">
              <w:rPr>
                <w:sz w:val="24"/>
                <w:szCs w:val="24"/>
                <w:lang w:eastAsia="en-US"/>
              </w:rPr>
              <w:t>23,5</w:t>
            </w:r>
          </w:p>
          <w:p w14:paraId="6BC5768E" w14:textId="77777777" w:rsidR="000438EA" w:rsidRPr="00896A51" w:rsidRDefault="00E14E45" w:rsidP="000438EA">
            <w:pPr>
              <w:rPr>
                <w:sz w:val="24"/>
                <w:szCs w:val="24"/>
                <w:lang w:eastAsia="en-US"/>
              </w:rPr>
            </w:pPr>
            <w:r w:rsidRPr="00896A51">
              <w:rPr>
                <w:sz w:val="24"/>
                <w:szCs w:val="24"/>
                <w:lang w:eastAsia="en-US"/>
              </w:rPr>
              <w:t>450</w:t>
            </w:r>
          </w:p>
        </w:tc>
      </w:tr>
      <w:tr w:rsidR="00896A51" w:rsidRPr="00896A51" w14:paraId="5145762A" w14:textId="77777777" w:rsidTr="00AA175E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6E204F" w14:textId="77777777" w:rsidR="000438EA" w:rsidRPr="00896A51" w:rsidRDefault="000438EA" w:rsidP="000438EA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896A51">
              <w:rPr>
                <w:rFonts w:eastAsia="Calibri"/>
                <w:sz w:val="24"/>
                <w:szCs w:val="24"/>
                <w:lang w:eastAsia="en-US"/>
              </w:rPr>
              <w:t>10.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DA6C0A" w14:textId="77777777" w:rsidR="000438EA" w:rsidRPr="00896A51" w:rsidRDefault="000438EA" w:rsidP="000438EA">
            <w:pPr>
              <w:rPr>
                <w:sz w:val="24"/>
                <w:szCs w:val="24"/>
                <w:lang w:eastAsia="en-US"/>
              </w:rPr>
            </w:pPr>
            <w:r w:rsidRPr="00896A51">
              <w:rPr>
                <w:sz w:val="24"/>
                <w:szCs w:val="24"/>
                <w:lang w:eastAsia="en-US"/>
              </w:rPr>
              <w:t>КФХ Магомедов Б.А</w:t>
            </w:r>
          </w:p>
          <w:p w14:paraId="5D6F807E" w14:textId="77777777" w:rsidR="000438EA" w:rsidRPr="00896A51" w:rsidRDefault="000438EA" w:rsidP="000438EA">
            <w:pPr>
              <w:rPr>
                <w:sz w:val="24"/>
                <w:szCs w:val="24"/>
                <w:lang w:eastAsia="en-US"/>
              </w:rPr>
            </w:pPr>
            <w:r w:rsidRPr="00896A51">
              <w:rPr>
                <w:sz w:val="24"/>
                <w:szCs w:val="24"/>
                <w:lang w:eastAsia="en-US"/>
              </w:rPr>
              <w:t>052102752260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A138D8" w14:textId="77777777" w:rsidR="000438EA" w:rsidRPr="00896A51" w:rsidRDefault="000438EA" w:rsidP="000438EA">
            <w:pPr>
              <w:rPr>
                <w:sz w:val="24"/>
                <w:szCs w:val="24"/>
                <w:lang w:eastAsia="en-US"/>
              </w:rPr>
            </w:pPr>
            <w:r w:rsidRPr="00896A51">
              <w:rPr>
                <w:sz w:val="24"/>
                <w:szCs w:val="24"/>
                <w:lang w:eastAsia="en-US"/>
              </w:rPr>
              <w:t>Магомедов Б.А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0E6C7E" w14:textId="77777777" w:rsidR="000438EA" w:rsidRPr="00896A51" w:rsidRDefault="000438EA" w:rsidP="000438EA">
            <w:pPr>
              <w:rPr>
                <w:sz w:val="24"/>
                <w:szCs w:val="24"/>
                <w:lang w:eastAsia="en-US"/>
              </w:rPr>
            </w:pPr>
            <w:r w:rsidRPr="00896A51">
              <w:rPr>
                <w:sz w:val="24"/>
                <w:szCs w:val="24"/>
                <w:lang w:eastAsia="en-US"/>
              </w:rPr>
              <w:t>молоко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64F631" w14:textId="77777777" w:rsidR="000438EA" w:rsidRPr="00896A51" w:rsidRDefault="00E14E45" w:rsidP="000438EA">
            <w:pPr>
              <w:rPr>
                <w:sz w:val="24"/>
                <w:szCs w:val="24"/>
                <w:lang w:eastAsia="en-US"/>
              </w:rPr>
            </w:pPr>
            <w:r w:rsidRPr="00896A51">
              <w:rPr>
                <w:sz w:val="24"/>
                <w:szCs w:val="24"/>
                <w:lang w:eastAsia="en-US"/>
              </w:rPr>
              <w:t>24,5</w:t>
            </w:r>
          </w:p>
        </w:tc>
      </w:tr>
      <w:tr w:rsidR="00896A51" w:rsidRPr="00896A51" w14:paraId="7096E623" w14:textId="77777777" w:rsidTr="00AA175E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D30438" w14:textId="77777777" w:rsidR="000438EA" w:rsidRPr="00896A51" w:rsidRDefault="000438EA" w:rsidP="000438EA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896A51">
              <w:rPr>
                <w:rFonts w:eastAsia="Calibri"/>
                <w:sz w:val="24"/>
                <w:szCs w:val="24"/>
                <w:lang w:eastAsia="en-US"/>
              </w:rPr>
              <w:t>11.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55C5D0" w14:textId="77777777" w:rsidR="000438EA" w:rsidRPr="00896A51" w:rsidRDefault="000438EA" w:rsidP="000438EA">
            <w:pPr>
              <w:rPr>
                <w:sz w:val="24"/>
                <w:szCs w:val="24"/>
                <w:lang w:eastAsia="en-US"/>
              </w:rPr>
            </w:pPr>
            <w:r w:rsidRPr="00896A51">
              <w:rPr>
                <w:sz w:val="24"/>
                <w:szCs w:val="24"/>
                <w:lang w:eastAsia="en-US"/>
              </w:rPr>
              <w:t>КФХ Курбанчиев М.А</w:t>
            </w:r>
          </w:p>
          <w:p w14:paraId="7792A4EF" w14:textId="77777777" w:rsidR="000438EA" w:rsidRPr="00896A51" w:rsidRDefault="000438EA" w:rsidP="000438EA">
            <w:pPr>
              <w:rPr>
                <w:sz w:val="24"/>
                <w:szCs w:val="24"/>
                <w:lang w:eastAsia="en-US"/>
              </w:rPr>
            </w:pPr>
            <w:r w:rsidRPr="00896A51">
              <w:rPr>
                <w:sz w:val="24"/>
                <w:szCs w:val="24"/>
                <w:lang w:eastAsia="en-US"/>
              </w:rPr>
              <w:t>052102467150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CE6600" w14:textId="77777777" w:rsidR="000438EA" w:rsidRPr="00896A51" w:rsidRDefault="000438EA" w:rsidP="000438EA">
            <w:pPr>
              <w:rPr>
                <w:sz w:val="24"/>
                <w:szCs w:val="24"/>
                <w:lang w:eastAsia="en-US"/>
              </w:rPr>
            </w:pPr>
            <w:r w:rsidRPr="00896A51">
              <w:rPr>
                <w:sz w:val="24"/>
                <w:szCs w:val="24"/>
                <w:lang w:eastAsia="en-US"/>
              </w:rPr>
              <w:t>8-964-022-70-34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2BED89" w14:textId="77777777" w:rsidR="000438EA" w:rsidRPr="00896A51" w:rsidRDefault="000438EA" w:rsidP="000438EA">
            <w:pPr>
              <w:rPr>
                <w:sz w:val="24"/>
                <w:szCs w:val="24"/>
                <w:lang w:eastAsia="en-US"/>
              </w:rPr>
            </w:pPr>
            <w:r w:rsidRPr="00896A51">
              <w:rPr>
                <w:sz w:val="24"/>
                <w:szCs w:val="24"/>
                <w:lang w:eastAsia="en-US"/>
              </w:rPr>
              <w:t>молоко</w:t>
            </w:r>
          </w:p>
          <w:p w14:paraId="7C446AF2" w14:textId="77777777" w:rsidR="000438EA" w:rsidRPr="00896A51" w:rsidRDefault="000438EA" w:rsidP="000438EA">
            <w:pPr>
              <w:rPr>
                <w:sz w:val="24"/>
                <w:szCs w:val="24"/>
                <w:lang w:eastAsia="en-US"/>
              </w:rPr>
            </w:pPr>
            <w:r w:rsidRPr="00896A51">
              <w:rPr>
                <w:sz w:val="24"/>
                <w:szCs w:val="24"/>
                <w:lang w:eastAsia="en-US"/>
              </w:rPr>
              <w:t>мясо крс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C7BF5F" w14:textId="77777777" w:rsidR="000438EA" w:rsidRPr="00896A51" w:rsidRDefault="00E14E45" w:rsidP="000438EA">
            <w:pPr>
              <w:rPr>
                <w:sz w:val="24"/>
                <w:szCs w:val="24"/>
                <w:lang w:eastAsia="en-US"/>
              </w:rPr>
            </w:pPr>
            <w:r w:rsidRPr="00896A51">
              <w:rPr>
                <w:sz w:val="24"/>
                <w:szCs w:val="24"/>
                <w:lang w:eastAsia="en-US"/>
              </w:rPr>
              <w:t>25</w:t>
            </w:r>
          </w:p>
          <w:p w14:paraId="75058A48" w14:textId="77777777" w:rsidR="000438EA" w:rsidRPr="00896A51" w:rsidRDefault="00E14E45" w:rsidP="000438EA">
            <w:pPr>
              <w:rPr>
                <w:sz w:val="24"/>
                <w:szCs w:val="24"/>
                <w:lang w:eastAsia="en-US"/>
              </w:rPr>
            </w:pPr>
            <w:r w:rsidRPr="00896A51">
              <w:rPr>
                <w:sz w:val="24"/>
                <w:szCs w:val="24"/>
                <w:lang w:eastAsia="en-US"/>
              </w:rPr>
              <w:t>490</w:t>
            </w:r>
          </w:p>
        </w:tc>
      </w:tr>
      <w:tr w:rsidR="00896A51" w:rsidRPr="00896A51" w14:paraId="5E879694" w14:textId="77777777" w:rsidTr="00AA175E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07C1D3" w14:textId="77777777" w:rsidR="000438EA" w:rsidRPr="00896A51" w:rsidRDefault="000438EA" w:rsidP="000438EA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896A51">
              <w:rPr>
                <w:rFonts w:eastAsia="Calibri"/>
                <w:sz w:val="24"/>
                <w:szCs w:val="24"/>
                <w:lang w:eastAsia="en-US"/>
              </w:rPr>
              <w:t>12.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A3B843" w14:textId="77777777" w:rsidR="000438EA" w:rsidRPr="00896A51" w:rsidRDefault="000438EA" w:rsidP="000438EA">
            <w:pPr>
              <w:rPr>
                <w:sz w:val="24"/>
                <w:szCs w:val="24"/>
                <w:lang w:eastAsia="en-US"/>
              </w:rPr>
            </w:pPr>
            <w:r w:rsidRPr="00896A51">
              <w:rPr>
                <w:sz w:val="24"/>
                <w:szCs w:val="24"/>
                <w:lang w:eastAsia="en-US"/>
              </w:rPr>
              <w:t>КФХ Шиябудинов М.Ш</w:t>
            </w:r>
          </w:p>
          <w:p w14:paraId="7FE0986F" w14:textId="77777777" w:rsidR="000438EA" w:rsidRPr="00896A51" w:rsidRDefault="000438EA" w:rsidP="000438EA">
            <w:pPr>
              <w:rPr>
                <w:sz w:val="24"/>
                <w:szCs w:val="24"/>
                <w:lang w:eastAsia="en-US"/>
              </w:rPr>
            </w:pPr>
            <w:r w:rsidRPr="00896A51">
              <w:rPr>
                <w:sz w:val="24"/>
                <w:szCs w:val="24"/>
                <w:lang w:eastAsia="en-US"/>
              </w:rPr>
              <w:t>052103242977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44E012" w14:textId="77777777" w:rsidR="000438EA" w:rsidRPr="00896A51" w:rsidRDefault="00E14E45" w:rsidP="000438EA">
            <w:pPr>
              <w:rPr>
                <w:sz w:val="24"/>
                <w:szCs w:val="24"/>
                <w:lang w:eastAsia="en-US"/>
              </w:rPr>
            </w:pPr>
            <w:r w:rsidRPr="00896A51">
              <w:rPr>
                <w:sz w:val="24"/>
                <w:szCs w:val="24"/>
                <w:lang w:eastAsia="en-US"/>
              </w:rPr>
              <w:t>8-928-833-28-89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54F537" w14:textId="77777777" w:rsidR="000438EA" w:rsidRPr="00896A51" w:rsidRDefault="000438EA" w:rsidP="000438EA">
            <w:pPr>
              <w:rPr>
                <w:sz w:val="24"/>
                <w:szCs w:val="24"/>
                <w:lang w:eastAsia="en-US"/>
              </w:rPr>
            </w:pPr>
            <w:r w:rsidRPr="00896A51">
              <w:rPr>
                <w:sz w:val="24"/>
                <w:szCs w:val="24"/>
                <w:lang w:eastAsia="en-US"/>
              </w:rPr>
              <w:t>молоко</w:t>
            </w:r>
          </w:p>
          <w:p w14:paraId="055047A7" w14:textId="77777777" w:rsidR="000438EA" w:rsidRPr="00896A51" w:rsidRDefault="000438EA" w:rsidP="000438EA">
            <w:pPr>
              <w:rPr>
                <w:sz w:val="24"/>
                <w:szCs w:val="24"/>
                <w:lang w:eastAsia="en-US"/>
              </w:rPr>
            </w:pPr>
            <w:r w:rsidRPr="00896A51">
              <w:rPr>
                <w:sz w:val="24"/>
                <w:szCs w:val="24"/>
                <w:lang w:eastAsia="en-US"/>
              </w:rPr>
              <w:t>мясо крс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D99121" w14:textId="77777777" w:rsidR="000438EA" w:rsidRPr="00896A51" w:rsidRDefault="00E14E45" w:rsidP="000438EA">
            <w:pPr>
              <w:rPr>
                <w:sz w:val="24"/>
                <w:szCs w:val="24"/>
                <w:lang w:eastAsia="en-US"/>
              </w:rPr>
            </w:pPr>
            <w:r w:rsidRPr="00896A51">
              <w:rPr>
                <w:sz w:val="24"/>
                <w:szCs w:val="24"/>
                <w:lang w:eastAsia="en-US"/>
              </w:rPr>
              <w:t>24</w:t>
            </w:r>
          </w:p>
          <w:p w14:paraId="7CA1996B" w14:textId="77777777" w:rsidR="000438EA" w:rsidRPr="00896A51" w:rsidRDefault="00E14E45" w:rsidP="000438EA">
            <w:pPr>
              <w:rPr>
                <w:sz w:val="24"/>
                <w:szCs w:val="24"/>
                <w:lang w:eastAsia="en-US"/>
              </w:rPr>
            </w:pPr>
            <w:r w:rsidRPr="00896A51">
              <w:rPr>
                <w:sz w:val="24"/>
                <w:szCs w:val="24"/>
                <w:lang w:eastAsia="en-US"/>
              </w:rPr>
              <w:t>482</w:t>
            </w:r>
          </w:p>
        </w:tc>
      </w:tr>
      <w:tr w:rsidR="00896A51" w:rsidRPr="00896A51" w14:paraId="6350A5FD" w14:textId="77777777" w:rsidTr="00AA175E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A89D96" w14:textId="77777777" w:rsidR="000438EA" w:rsidRPr="00896A51" w:rsidRDefault="000438EA" w:rsidP="000438EA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896A51">
              <w:rPr>
                <w:rFonts w:eastAsia="Calibri"/>
                <w:sz w:val="24"/>
                <w:szCs w:val="24"/>
                <w:lang w:eastAsia="en-US"/>
              </w:rPr>
              <w:t>15.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B23398" w14:textId="77777777" w:rsidR="000438EA" w:rsidRPr="00896A51" w:rsidRDefault="000438EA" w:rsidP="000438EA">
            <w:pPr>
              <w:rPr>
                <w:sz w:val="24"/>
                <w:szCs w:val="24"/>
                <w:lang w:eastAsia="en-US"/>
              </w:rPr>
            </w:pPr>
            <w:r w:rsidRPr="00896A51">
              <w:rPr>
                <w:sz w:val="24"/>
                <w:szCs w:val="24"/>
                <w:lang w:eastAsia="en-US"/>
              </w:rPr>
              <w:t>КФХ Салихов М.А</w:t>
            </w:r>
          </w:p>
          <w:p w14:paraId="74723F95" w14:textId="77777777" w:rsidR="000438EA" w:rsidRPr="00896A51" w:rsidRDefault="000438EA" w:rsidP="000438EA">
            <w:pPr>
              <w:rPr>
                <w:sz w:val="24"/>
                <w:szCs w:val="24"/>
                <w:lang w:eastAsia="en-US"/>
              </w:rPr>
            </w:pPr>
            <w:r w:rsidRPr="00896A51">
              <w:rPr>
                <w:sz w:val="24"/>
                <w:szCs w:val="24"/>
                <w:lang w:eastAsia="en-US"/>
              </w:rPr>
              <w:t>052100098980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FE3083" w14:textId="77777777" w:rsidR="000438EA" w:rsidRPr="00896A51" w:rsidRDefault="00E14E45" w:rsidP="000438EA">
            <w:pPr>
              <w:rPr>
                <w:sz w:val="24"/>
                <w:szCs w:val="24"/>
                <w:lang w:eastAsia="en-US"/>
              </w:rPr>
            </w:pPr>
            <w:r w:rsidRPr="00896A51">
              <w:rPr>
                <w:sz w:val="24"/>
                <w:szCs w:val="24"/>
                <w:lang w:eastAsia="en-US"/>
              </w:rPr>
              <w:t>8-928-555-76-55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97F551" w14:textId="77777777" w:rsidR="000438EA" w:rsidRPr="00896A51" w:rsidRDefault="000438EA" w:rsidP="000438EA">
            <w:pPr>
              <w:rPr>
                <w:sz w:val="24"/>
                <w:szCs w:val="24"/>
                <w:lang w:eastAsia="en-US"/>
              </w:rPr>
            </w:pPr>
            <w:r w:rsidRPr="00896A51">
              <w:rPr>
                <w:sz w:val="24"/>
                <w:szCs w:val="24"/>
                <w:lang w:eastAsia="en-US"/>
              </w:rPr>
              <w:t>молоко</w:t>
            </w:r>
          </w:p>
          <w:p w14:paraId="0FAB1B91" w14:textId="77777777" w:rsidR="000438EA" w:rsidRPr="00896A51" w:rsidRDefault="000438EA" w:rsidP="000438EA">
            <w:pPr>
              <w:rPr>
                <w:sz w:val="24"/>
                <w:szCs w:val="24"/>
                <w:lang w:eastAsia="en-US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4D35F6" w14:textId="77777777" w:rsidR="000438EA" w:rsidRPr="00896A51" w:rsidRDefault="00E14E45" w:rsidP="000438EA">
            <w:pPr>
              <w:rPr>
                <w:sz w:val="24"/>
                <w:szCs w:val="24"/>
                <w:lang w:eastAsia="en-US"/>
              </w:rPr>
            </w:pPr>
            <w:r w:rsidRPr="00896A51">
              <w:rPr>
                <w:sz w:val="24"/>
                <w:szCs w:val="24"/>
                <w:lang w:eastAsia="en-US"/>
              </w:rPr>
              <w:t>24,5</w:t>
            </w:r>
          </w:p>
          <w:p w14:paraId="571BDF41" w14:textId="77777777" w:rsidR="000438EA" w:rsidRPr="00896A51" w:rsidRDefault="000438EA" w:rsidP="000438EA">
            <w:pPr>
              <w:rPr>
                <w:sz w:val="24"/>
                <w:szCs w:val="24"/>
                <w:lang w:eastAsia="en-US"/>
              </w:rPr>
            </w:pPr>
          </w:p>
        </w:tc>
      </w:tr>
      <w:tr w:rsidR="00896A51" w:rsidRPr="00896A51" w14:paraId="42EB14F8" w14:textId="77777777" w:rsidTr="00AA175E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FCD1E6" w14:textId="77777777" w:rsidR="000438EA" w:rsidRPr="00896A51" w:rsidRDefault="000438EA" w:rsidP="000438EA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896A51">
              <w:rPr>
                <w:rFonts w:eastAsia="Calibri"/>
                <w:sz w:val="24"/>
                <w:szCs w:val="24"/>
                <w:lang w:eastAsia="en-US"/>
              </w:rPr>
              <w:t>16.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0D291E" w14:textId="77777777" w:rsidR="000438EA" w:rsidRPr="00896A51" w:rsidRDefault="000438EA" w:rsidP="000438EA">
            <w:pPr>
              <w:rPr>
                <w:sz w:val="24"/>
                <w:szCs w:val="24"/>
                <w:lang w:eastAsia="en-US"/>
              </w:rPr>
            </w:pPr>
            <w:r w:rsidRPr="00896A51">
              <w:rPr>
                <w:sz w:val="24"/>
                <w:szCs w:val="24"/>
                <w:lang w:eastAsia="en-US"/>
              </w:rPr>
              <w:t>КФХ Гусейнов А.М</w:t>
            </w:r>
          </w:p>
          <w:p w14:paraId="78EF1F17" w14:textId="77777777" w:rsidR="000438EA" w:rsidRPr="00896A51" w:rsidRDefault="000438EA" w:rsidP="000438EA">
            <w:pPr>
              <w:rPr>
                <w:sz w:val="24"/>
                <w:szCs w:val="24"/>
                <w:lang w:eastAsia="en-US"/>
              </w:rPr>
            </w:pPr>
            <w:r w:rsidRPr="00896A51">
              <w:rPr>
                <w:sz w:val="24"/>
                <w:szCs w:val="24"/>
                <w:lang w:eastAsia="en-US"/>
              </w:rPr>
              <w:t>052101790008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88A23B" w14:textId="77777777" w:rsidR="000438EA" w:rsidRPr="00896A51" w:rsidRDefault="00E14E45" w:rsidP="000438EA">
            <w:pPr>
              <w:rPr>
                <w:sz w:val="24"/>
                <w:szCs w:val="24"/>
                <w:lang w:eastAsia="en-US"/>
              </w:rPr>
            </w:pPr>
            <w:r w:rsidRPr="00896A51">
              <w:rPr>
                <w:sz w:val="24"/>
                <w:szCs w:val="24"/>
                <w:lang w:eastAsia="en-US"/>
              </w:rPr>
              <w:t>8-928-681-11-40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C4620F" w14:textId="77777777" w:rsidR="000438EA" w:rsidRPr="00896A51" w:rsidRDefault="000438EA" w:rsidP="000438EA">
            <w:pPr>
              <w:rPr>
                <w:sz w:val="24"/>
                <w:szCs w:val="24"/>
                <w:lang w:eastAsia="en-US"/>
              </w:rPr>
            </w:pPr>
            <w:r w:rsidRPr="00896A51">
              <w:rPr>
                <w:sz w:val="24"/>
                <w:szCs w:val="24"/>
                <w:lang w:eastAsia="en-US"/>
              </w:rPr>
              <w:t>мясо крс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F2D53C" w14:textId="77777777" w:rsidR="000438EA" w:rsidRPr="00896A51" w:rsidRDefault="00E14E45" w:rsidP="000438EA">
            <w:pPr>
              <w:rPr>
                <w:sz w:val="24"/>
                <w:szCs w:val="24"/>
                <w:lang w:eastAsia="en-US"/>
              </w:rPr>
            </w:pPr>
            <w:r w:rsidRPr="00896A51">
              <w:rPr>
                <w:sz w:val="24"/>
                <w:szCs w:val="24"/>
                <w:lang w:eastAsia="en-US"/>
              </w:rPr>
              <w:t>490</w:t>
            </w:r>
          </w:p>
        </w:tc>
      </w:tr>
      <w:tr w:rsidR="00896A51" w:rsidRPr="00896A51" w14:paraId="49109861" w14:textId="77777777" w:rsidTr="00AA175E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905472" w14:textId="77777777" w:rsidR="000438EA" w:rsidRPr="00896A51" w:rsidRDefault="000438EA" w:rsidP="000438EA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896A51">
              <w:rPr>
                <w:rFonts w:eastAsia="Calibri"/>
                <w:sz w:val="24"/>
                <w:szCs w:val="24"/>
                <w:lang w:eastAsia="en-US"/>
              </w:rPr>
              <w:t>20.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0477E5" w14:textId="77777777" w:rsidR="000438EA" w:rsidRPr="00896A51" w:rsidRDefault="000438EA" w:rsidP="000438EA">
            <w:pPr>
              <w:rPr>
                <w:sz w:val="24"/>
                <w:szCs w:val="24"/>
                <w:lang w:eastAsia="en-US"/>
              </w:rPr>
            </w:pPr>
            <w:r w:rsidRPr="00896A51">
              <w:rPr>
                <w:sz w:val="24"/>
                <w:szCs w:val="24"/>
                <w:lang w:eastAsia="en-US"/>
              </w:rPr>
              <w:t>КФХ Дибиргаджиев М.Г.</w:t>
            </w:r>
          </w:p>
          <w:p w14:paraId="19788E45" w14:textId="77777777" w:rsidR="000438EA" w:rsidRPr="00896A51" w:rsidRDefault="000438EA" w:rsidP="000438EA">
            <w:pPr>
              <w:rPr>
                <w:sz w:val="24"/>
                <w:szCs w:val="24"/>
                <w:lang w:eastAsia="en-US"/>
              </w:rPr>
            </w:pPr>
            <w:r w:rsidRPr="00896A51">
              <w:rPr>
                <w:sz w:val="24"/>
                <w:szCs w:val="24"/>
                <w:lang w:eastAsia="en-US"/>
              </w:rPr>
              <w:t>052102996820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F6AD21" w14:textId="77777777" w:rsidR="000438EA" w:rsidRPr="00896A51" w:rsidRDefault="000438EA" w:rsidP="000438EA">
            <w:pPr>
              <w:rPr>
                <w:sz w:val="24"/>
                <w:szCs w:val="24"/>
                <w:lang w:eastAsia="en-US"/>
              </w:rPr>
            </w:pPr>
            <w:r w:rsidRPr="00896A51">
              <w:rPr>
                <w:sz w:val="24"/>
                <w:szCs w:val="24"/>
                <w:lang w:eastAsia="en-US"/>
              </w:rPr>
              <w:t>8-903-428-32-34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5CB071" w14:textId="77777777" w:rsidR="000438EA" w:rsidRPr="00896A51" w:rsidRDefault="000438EA" w:rsidP="000438EA">
            <w:pPr>
              <w:rPr>
                <w:sz w:val="24"/>
                <w:szCs w:val="24"/>
                <w:lang w:eastAsia="en-US"/>
              </w:rPr>
            </w:pPr>
            <w:r w:rsidRPr="00896A51">
              <w:rPr>
                <w:sz w:val="24"/>
                <w:szCs w:val="24"/>
                <w:lang w:eastAsia="en-US"/>
              </w:rPr>
              <w:t>мясо крс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E9B6A4" w14:textId="77777777" w:rsidR="000438EA" w:rsidRPr="00896A51" w:rsidRDefault="00E14E45" w:rsidP="000438EA">
            <w:pPr>
              <w:rPr>
                <w:sz w:val="24"/>
                <w:szCs w:val="24"/>
                <w:lang w:eastAsia="en-US"/>
              </w:rPr>
            </w:pPr>
            <w:r w:rsidRPr="00896A51">
              <w:rPr>
                <w:sz w:val="24"/>
                <w:szCs w:val="24"/>
                <w:lang w:eastAsia="en-US"/>
              </w:rPr>
              <w:t>500</w:t>
            </w:r>
          </w:p>
        </w:tc>
      </w:tr>
      <w:tr w:rsidR="00896A51" w:rsidRPr="00896A51" w14:paraId="05697DE3" w14:textId="77777777" w:rsidTr="00AA175E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B2A32C" w14:textId="77777777" w:rsidR="000438EA" w:rsidRPr="00896A51" w:rsidRDefault="000438EA" w:rsidP="000438EA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896A51">
              <w:rPr>
                <w:rFonts w:eastAsia="Calibri"/>
                <w:sz w:val="24"/>
                <w:szCs w:val="24"/>
                <w:lang w:eastAsia="en-US"/>
              </w:rPr>
              <w:t>21.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2A91F9" w14:textId="77777777" w:rsidR="000438EA" w:rsidRPr="00896A51" w:rsidRDefault="000438EA" w:rsidP="000438EA">
            <w:pPr>
              <w:rPr>
                <w:sz w:val="24"/>
                <w:szCs w:val="24"/>
                <w:lang w:eastAsia="en-US"/>
              </w:rPr>
            </w:pPr>
            <w:r w:rsidRPr="00896A51">
              <w:rPr>
                <w:sz w:val="24"/>
                <w:szCs w:val="24"/>
                <w:lang w:eastAsia="en-US"/>
              </w:rPr>
              <w:t>КФХ Гаджиев М.Г.</w:t>
            </w:r>
          </w:p>
          <w:p w14:paraId="582EBFC4" w14:textId="77777777" w:rsidR="000438EA" w:rsidRPr="00896A51" w:rsidRDefault="000438EA" w:rsidP="000438EA">
            <w:pPr>
              <w:rPr>
                <w:sz w:val="24"/>
                <w:szCs w:val="24"/>
                <w:lang w:eastAsia="en-US"/>
              </w:rPr>
            </w:pPr>
            <w:r w:rsidRPr="00896A51">
              <w:rPr>
                <w:sz w:val="24"/>
                <w:szCs w:val="24"/>
                <w:lang w:eastAsia="en-US"/>
              </w:rPr>
              <w:t>0521066966150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7FB8E4" w14:textId="77777777" w:rsidR="000438EA" w:rsidRPr="00896A51" w:rsidRDefault="000438EA" w:rsidP="000438EA">
            <w:pPr>
              <w:rPr>
                <w:sz w:val="24"/>
                <w:szCs w:val="24"/>
                <w:lang w:eastAsia="en-US"/>
              </w:rPr>
            </w:pPr>
            <w:r w:rsidRPr="00896A51">
              <w:rPr>
                <w:sz w:val="24"/>
                <w:szCs w:val="24"/>
                <w:lang w:eastAsia="en-US"/>
              </w:rPr>
              <w:t>8-963-795-33-00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E4D1E2" w14:textId="77777777" w:rsidR="000438EA" w:rsidRPr="00896A51" w:rsidRDefault="000438EA" w:rsidP="000438EA">
            <w:pPr>
              <w:rPr>
                <w:sz w:val="24"/>
                <w:szCs w:val="24"/>
                <w:lang w:eastAsia="en-US"/>
              </w:rPr>
            </w:pPr>
            <w:r w:rsidRPr="00896A51">
              <w:rPr>
                <w:sz w:val="24"/>
                <w:szCs w:val="24"/>
                <w:lang w:eastAsia="en-US"/>
              </w:rPr>
              <w:t>мясо крс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54706B" w14:textId="77777777" w:rsidR="000438EA" w:rsidRPr="00896A51" w:rsidRDefault="00E14E45" w:rsidP="000438EA">
            <w:pPr>
              <w:rPr>
                <w:sz w:val="24"/>
                <w:szCs w:val="24"/>
                <w:lang w:eastAsia="en-US"/>
              </w:rPr>
            </w:pPr>
            <w:r w:rsidRPr="00896A51">
              <w:rPr>
                <w:sz w:val="24"/>
                <w:szCs w:val="24"/>
                <w:lang w:eastAsia="en-US"/>
              </w:rPr>
              <w:t>500</w:t>
            </w:r>
          </w:p>
        </w:tc>
      </w:tr>
      <w:tr w:rsidR="00896A51" w:rsidRPr="00896A51" w14:paraId="77BC0721" w14:textId="77777777" w:rsidTr="00AA175E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0F1CBF" w14:textId="77777777" w:rsidR="000438EA" w:rsidRPr="00896A51" w:rsidRDefault="000438EA" w:rsidP="000438EA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896A51">
              <w:rPr>
                <w:rFonts w:eastAsia="Calibri"/>
                <w:sz w:val="24"/>
                <w:szCs w:val="24"/>
                <w:lang w:eastAsia="en-US"/>
              </w:rPr>
              <w:t>22.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CE9677" w14:textId="77777777" w:rsidR="000438EA" w:rsidRPr="00896A51" w:rsidRDefault="000438EA" w:rsidP="000438EA">
            <w:pPr>
              <w:rPr>
                <w:sz w:val="24"/>
                <w:szCs w:val="24"/>
                <w:lang w:eastAsia="en-US"/>
              </w:rPr>
            </w:pPr>
            <w:r w:rsidRPr="00896A51">
              <w:rPr>
                <w:sz w:val="24"/>
                <w:szCs w:val="24"/>
                <w:lang w:eastAsia="en-US"/>
              </w:rPr>
              <w:t>СПК «Барцани-2»</w:t>
            </w:r>
          </w:p>
          <w:p w14:paraId="096F2D39" w14:textId="77777777" w:rsidR="000438EA" w:rsidRPr="00896A51" w:rsidRDefault="000438EA" w:rsidP="000438EA">
            <w:pPr>
              <w:rPr>
                <w:sz w:val="24"/>
                <w:szCs w:val="24"/>
                <w:lang w:eastAsia="en-US"/>
              </w:rPr>
            </w:pPr>
            <w:r w:rsidRPr="00896A51">
              <w:rPr>
                <w:sz w:val="24"/>
                <w:szCs w:val="24"/>
                <w:lang w:eastAsia="en-US"/>
              </w:rPr>
              <w:t>0521010907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269CF5" w14:textId="77777777" w:rsidR="000438EA" w:rsidRPr="00896A51" w:rsidRDefault="000438EA" w:rsidP="000438EA">
            <w:pPr>
              <w:rPr>
                <w:sz w:val="24"/>
                <w:szCs w:val="24"/>
                <w:lang w:eastAsia="en-US"/>
              </w:rPr>
            </w:pPr>
            <w:r w:rsidRPr="00896A51">
              <w:rPr>
                <w:sz w:val="24"/>
                <w:szCs w:val="24"/>
                <w:lang w:eastAsia="en-US"/>
              </w:rPr>
              <w:t>8-928-681-20-87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600DCA" w14:textId="77777777" w:rsidR="000438EA" w:rsidRPr="00896A51" w:rsidRDefault="000438EA" w:rsidP="000438EA">
            <w:pPr>
              <w:rPr>
                <w:sz w:val="24"/>
                <w:szCs w:val="24"/>
                <w:lang w:eastAsia="en-US"/>
              </w:rPr>
            </w:pPr>
            <w:r w:rsidRPr="00896A51">
              <w:rPr>
                <w:sz w:val="24"/>
                <w:szCs w:val="24"/>
                <w:lang w:eastAsia="en-US"/>
              </w:rPr>
              <w:t>мясо крс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FDCD5B" w14:textId="77777777" w:rsidR="000438EA" w:rsidRPr="00896A51" w:rsidRDefault="00E14E45" w:rsidP="000438EA">
            <w:pPr>
              <w:rPr>
                <w:sz w:val="24"/>
                <w:szCs w:val="24"/>
                <w:lang w:eastAsia="en-US"/>
              </w:rPr>
            </w:pPr>
            <w:r w:rsidRPr="00896A51">
              <w:rPr>
                <w:sz w:val="24"/>
                <w:szCs w:val="24"/>
                <w:lang w:eastAsia="en-US"/>
              </w:rPr>
              <w:t>500</w:t>
            </w:r>
          </w:p>
        </w:tc>
      </w:tr>
      <w:tr w:rsidR="00896A51" w:rsidRPr="00896A51" w14:paraId="5499197A" w14:textId="77777777" w:rsidTr="00AA175E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6A6C7C" w14:textId="77777777" w:rsidR="000438EA" w:rsidRPr="00896A51" w:rsidRDefault="000438EA" w:rsidP="000438EA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896A51">
              <w:rPr>
                <w:rFonts w:eastAsia="Calibri"/>
                <w:sz w:val="24"/>
                <w:szCs w:val="24"/>
                <w:lang w:eastAsia="en-US"/>
              </w:rPr>
              <w:t>23.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D08F50" w14:textId="77777777" w:rsidR="000438EA" w:rsidRPr="00896A51" w:rsidRDefault="000438EA" w:rsidP="000438EA">
            <w:pPr>
              <w:rPr>
                <w:sz w:val="24"/>
                <w:szCs w:val="24"/>
                <w:lang w:eastAsia="en-US"/>
              </w:rPr>
            </w:pPr>
            <w:r w:rsidRPr="00896A51">
              <w:rPr>
                <w:sz w:val="24"/>
                <w:szCs w:val="24"/>
                <w:lang w:eastAsia="en-US"/>
              </w:rPr>
              <w:t>СПК «Рассвет»</w:t>
            </w:r>
          </w:p>
          <w:p w14:paraId="7016C7BA" w14:textId="77777777" w:rsidR="000438EA" w:rsidRPr="00896A51" w:rsidRDefault="000438EA" w:rsidP="000438EA">
            <w:pPr>
              <w:rPr>
                <w:sz w:val="24"/>
                <w:szCs w:val="24"/>
                <w:lang w:eastAsia="en-US"/>
              </w:rPr>
            </w:pPr>
            <w:r w:rsidRPr="00896A51">
              <w:rPr>
                <w:sz w:val="24"/>
                <w:szCs w:val="24"/>
                <w:lang w:eastAsia="en-US"/>
              </w:rPr>
              <w:t>0521020359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F91857" w14:textId="77777777" w:rsidR="000438EA" w:rsidRPr="00896A51" w:rsidRDefault="000438EA" w:rsidP="000438EA">
            <w:pPr>
              <w:rPr>
                <w:sz w:val="24"/>
                <w:szCs w:val="24"/>
                <w:lang w:eastAsia="en-US"/>
              </w:rPr>
            </w:pPr>
            <w:r w:rsidRPr="00896A51">
              <w:rPr>
                <w:sz w:val="24"/>
                <w:szCs w:val="24"/>
                <w:lang w:eastAsia="en-US"/>
              </w:rPr>
              <w:t>8-928-535-26-76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279F7D" w14:textId="77777777" w:rsidR="000438EA" w:rsidRPr="00896A51" w:rsidRDefault="000438EA" w:rsidP="000438EA">
            <w:pPr>
              <w:rPr>
                <w:sz w:val="24"/>
                <w:szCs w:val="24"/>
                <w:lang w:eastAsia="en-US"/>
              </w:rPr>
            </w:pPr>
            <w:r w:rsidRPr="00896A51">
              <w:rPr>
                <w:sz w:val="24"/>
                <w:szCs w:val="24"/>
                <w:lang w:eastAsia="en-US"/>
              </w:rPr>
              <w:t>мясо крс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1E6F1A" w14:textId="77777777" w:rsidR="000438EA" w:rsidRPr="00896A51" w:rsidRDefault="00E14E45" w:rsidP="000438EA">
            <w:pPr>
              <w:rPr>
                <w:sz w:val="24"/>
                <w:szCs w:val="24"/>
                <w:lang w:eastAsia="en-US"/>
              </w:rPr>
            </w:pPr>
            <w:r w:rsidRPr="00896A51">
              <w:rPr>
                <w:sz w:val="24"/>
                <w:szCs w:val="24"/>
                <w:lang w:eastAsia="en-US"/>
              </w:rPr>
              <w:t>500</w:t>
            </w:r>
          </w:p>
        </w:tc>
      </w:tr>
      <w:tr w:rsidR="00896A51" w:rsidRPr="00896A51" w14:paraId="02840D04" w14:textId="77777777" w:rsidTr="00AA175E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733FC8" w14:textId="77777777" w:rsidR="000438EA" w:rsidRPr="00896A51" w:rsidRDefault="000438EA" w:rsidP="000438EA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896A51">
              <w:rPr>
                <w:rFonts w:eastAsia="Calibri"/>
                <w:sz w:val="24"/>
                <w:szCs w:val="24"/>
                <w:lang w:eastAsia="en-US"/>
              </w:rPr>
              <w:t>24.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6282B2" w14:textId="77777777" w:rsidR="000438EA" w:rsidRPr="00896A51" w:rsidRDefault="000438EA" w:rsidP="000438EA">
            <w:pPr>
              <w:rPr>
                <w:sz w:val="24"/>
                <w:szCs w:val="24"/>
                <w:lang w:eastAsia="en-US"/>
              </w:rPr>
            </w:pPr>
            <w:r w:rsidRPr="00896A51">
              <w:rPr>
                <w:sz w:val="24"/>
                <w:szCs w:val="24"/>
                <w:lang w:eastAsia="en-US"/>
              </w:rPr>
              <w:t>КФХ Алиев С.М.</w:t>
            </w:r>
          </w:p>
          <w:p w14:paraId="4E3CB27E" w14:textId="77777777" w:rsidR="000438EA" w:rsidRPr="00896A51" w:rsidRDefault="000438EA" w:rsidP="000438EA">
            <w:pPr>
              <w:rPr>
                <w:sz w:val="24"/>
                <w:szCs w:val="24"/>
                <w:lang w:eastAsia="en-US"/>
              </w:rPr>
            </w:pPr>
            <w:r w:rsidRPr="00896A51">
              <w:rPr>
                <w:sz w:val="24"/>
                <w:szCs w:val="24"/>
                <w:lang w:eastAsia="en-US"/>
              </w:rPr>
              <w:t>052104427988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985EB9" w14:textId="77777777" w:rsidR="000438EA" w:rsidRPr="00896A51" w:rsidRDefault="000438EA" w:rsidP="000438EA">
            <w:pPr>
              <w:rPr>
                <w:sz w:val="24"/>
                <w:szCs w:val="24"/>
                <w:lang w:eastAsia="en-US"/>
              </w:rPr>
            </w:pPr>
            <w:r w:rsidRPr="00896A51">
              <w:rPr>
                <w:sz w:val="24"/>
                <w:szCs w:val="24"/>
                <w:lang w:eastAsia="en-US"/>
              </w:rPr>
              <w:t>8-963-372-89-71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76959B" w14:textId="77777777" w:rsidR="000438EA" w:rsidRPr="00896A51" w:rsidRDefault="000438EA" w:rsidP="000438EA">
            <w:pPr>
              <w:rPr>
                <w:sz w:val="24"/>
                <w:szCs w:val="24"/>
                <w:lang w:eastAsia="en-US"/>
              </w:rPr>
            </w:pPr>
            <w:r w:rsidRPr="00896A51">
              <w:rPr>
                <w:sz w:val="24"/>
                <w:szCs w:val="24"/>
                <w:lang w:eastAsia="en-US"/>
              </w:rPr>
              <w:t>мясо крс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563034" w14:textId="77777777" w:rsidR="000438EA" w:rsidRPr="00896A51" w:rsidRDefault="00E14E45" w:rsidP="000438EA">
            <w:pPr>
              <w:rPr>
                <w:sz w:val="24"/>
                <w:szCs w:val="24"/>
                <w:lang w:eastAsia="en-US"/>
              </w:rPr>
            </w:pPr>
            <w:r w:rsidRPr="00896A51">
              <w:rPr>
                <w:sz w:val="24"/>
                <w:szCs w:val="24"/>
                <w:lang w:eastAsia="en-US"/>
              </w:rPr>
              <w:t>500</w:t>
            </w:r>
          </w:p>
        </w:tc>
      </w:tr>
      <w:tr w:rsidR="00896A51" w:rsidRPr="00896A51" w14:paraId="130747F7" w14:textId="77777777" w:rsidTr="00AA175E">
        <w:tc>
          <w:tcPr>
            <w:tcW w:w="1034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F408EE" w14:textId="77777777" w:rsidR="000438EA" w:rsidRPr="00896A51" w:rsidRDefault="000438EA" w:rsidP="000438EA">
            <w:pPr>
              <w:jc w:val="center"/>
              <w:rPr>
                <w:b/>
                <w:i/>
                <w:lang w:eastAsia="en-US"/>
              </w:rPr>
            </w:pPr>
            <w:r w:rsidRPr="00896A51">
              <w:rPr>
                <w:b/>
                <w:i/>
                <w:lang w:eastAsia="en-US"/>
              </w:rPr>
              <w:t>МАГАРАМКЕНТСКИЙ РАЙОН</w:t>
            </w:r>
          </w:p>
        </w:tc>
      </w:tr>
      <w:tr w:rsidR="00896A51" w:rsidRPr="00896A51" w14:paraId="53DE5D21" w14:textId="77777777" w:rsidTr="00AA175E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608D60" w14:textId="77777777" w:rsidR="000438EA" w:rsidRPr="00896A51" w:rsidRDefault="000438EA" w:rsidP="000438EA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896A51">
              <w:rPr>
                <w:rFonts w:eastAsia="Calibri"/>
                <w:sz w:val="24"/>
                <w:szCs w:val="24"/>
                <w:lang w:eastAsia="en-US"/>
              </w:rPr>
              <w:t>1.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1C49A8" w14:textId="77777777" w:rsidR="000438EA" w:rsidRPr="00896A51" w:rsidRDefault="000438EA" w:rsidP="000438EA">
            <w:pPr>
              <w:rPr>
                <w:sz w:val="24"/>
                <w:szCs w:val="24"/>
                <w:lang w:eastAsia="en-US"/>
              </w:rPr>
            </w:pPr>
            <w:r w:rsidRPr="00896A51">
              <w:rPr>
                <w:sz w:val="24"/>
                <w:szCs w:val="24"/>
                <w:lang w:eastAsia="en-US"/>
              </w:rPr>
              <w:t>ООО «Птицефабрика Гюней»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428B32" w14:textId="77777777" w:rsidR="000438EA" w:rsidRPr="00896A51" w:rsidRDefault="000438EA" w:rsidP="000438EA">
            <w:pPr>
              <w:rPr>
                <w:sz w:val="24"/>
                <w:szCs w:val="24"/>
                <w:lang w:eastAsia="en-US"/>
              </w:rPr>
            </w:pPr>
            <w:r w:rsidRPr="00896A51">
              <w:rPr>
                <w:sz w:val="24"/>
                <w:szCs w:val="24"/>
                <w:lang w:eastAsia="en-US"/>
              </w:rPr>
              <w:t>8-963-794-20-50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E2DCD8" w14:textId="77777777" w:rsidR="000438EA" w:rsidRPr="00896A51" w:rsidRDefault="000438EA" w:rsidP="000438EA">
            <w:pPr>
              <w:rPr>
                <w:sz w:val="24"/>
                <w:szCs w:val="24"/>
                <w:lang w:eastAsia="en-US"/>
              </w:rPr>
            </w:pPr>
            <w:r w:rsidRPr="00896A51">
              <w:rPr>
                <w:sz w:val="24"/>
                <w:szCs w:val="24"/>
                <w:lang w:eastAsia="en-US"/>
              </w:rPr>
              <w:t>куры свежие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3F48F2" w14:textId="77777777" w:rsidR="000438EA" w:rsidRPr="00896A51" w:rsidRDefault="000438EA" w:rsidP="000438EA">
            <w:pPr>
              <w:rPr>
                <w:sz w:val="24"/>
                <w:szCs w:val="24"/>
                <w:lang w:eastAsia="en-US"/>
              </w:rPr>
            </w:pPr>
            <w:r w:rsidRPr="00896A51">
              <w:rPr>
                <w:sz w:val="24"/>
                <w:szCs w:val="24"/>
                <w:lang w:eastAsia="en-US"/>
              </w:rPr>
              <w:t>220</w:t>
            </w:r>
          </w:p>
        </w:tc>
      </w:tr>
      <w:tr w:rsidR="00896A51" w:rsidRPr="00896A51" w14:paraId="174D3540" w14:textId="77777777" w:rsidTr="00AA175E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A7A670" w14:textId="77777777" w:rsidR="000438EA" w:rsidRPr="00896A51" w:rsidRDefault="000438EA" w:rsidP="000438EA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896A51">
              <w:rPr>
                <w:rFonts w:eastAsia="Calibri"/>
                <w:sz w:val="24"/>
                <w:szCs w:val="24"/>
                <w:lang w:eastAsia="en-US"/>
              </w:rPr>
              <w:t>2.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A8DC4B" w14:textId="77777777" w:rsidR="000438EA" w:rsidRPr="00896A51" w:rsidRDefault="000438EA" w:rsidP="000438EA">
            <w:pPr>
              <w:rPr>
                <w:sz w:val="24"/>
                <w:szCs w:val="24"/>
                <w:lang w:eastAsia="en-US"/>
              </w:rPr>
            </w:pPr>
            <w:r w:rsidRPr="00896A51">
              <w:rPr>
                <w:sz w:val="24"/>
                <w:szCs w:val="24"/>
                <w:lang w:eastAsia="en-US"/>
              </w:rPr>
              <w:t>ИП ГКФХ Казиахмедов</w:t>
            </w:r>
          </w:p>
          <w:p w14:paraId="2F181FA2" w14:textId="77777777" w:rsidR="000438EA" w:rsidRPr="00896A51" w:rsidRDefault="000438EA" w:rsidP="000438EA">
            <w:pPr>
              <w:rPr>
                <w:sz w:val="24"/>
                <w:szCs w:val="24"/>
                <w:lang w:eastAsia="en-US"/>
              </w:rPr>
            </w:pPr>
            <w:r w:rsidRPr="00896A51">
              <w:rPr>
                <w:sz w:val="24"/>
                <w:szCs w:val="24"/>
                <w:lang w:eastAsia="en-US"/>
              </w:rPr>
              <w:lastRenderedPageBreak/>
              <w:t>052302699905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826364" w14:textId="77777777" w:rsidR="000438EA" w:rsidRPr="00896A51" w:rsidRDefault="000438EA" w:rsidP="000438EA">
            <w:pPr>
              <w:rPr>
                <w:sz w:val="24"/>
                <w:szCs w:val="24"/>
                <w:lang w:eastAsia="en-US"/>
              </w:rPr>
            </w:pPr>
            <w:r w:rsidRPr="00896A51">
              <w:rPr>
                <w:sz w:val="24"/>
                <w:szCs w:val="24"/>
                <w:lang w:eastAsia="en-US"/>
              </w:rPr>
              <w:lastRenderedPageBreak/>
              <w:t>Казиахмедов К.К.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2BCF7D" w14:textId="77777777" w:rsidR="000438EA" w:rsidRPr="00896A51" w:rsidRDefault="000438EA" w:rsidP="000438EA">
            <w:pPr>
              <w:rPr>
                <w:sz w:val="24"/>
                <w:szCs w:val="24"/>
                <w:lang w:eastAsia="en-US"/>
              </w:rPr>
            </w:pPr>
            <w:r w:rsidRPr="00896A51">
              <w:rPr>
                <w:sz w:val="24"/>
                <w:szCs w:val="24"/>
                <w:lang w:eastAsia="en-US"/>
              </w:rPr>
              <w:t>томаты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C3D848" w14:textId="77777777" w:rsidR="000438EA" w:rsidRPr="00896A51" w:rsidRDefault="000438EA" w:rsidP="000438EA">
            <w:pPr>
              <w:rPr>
                <w:sz w:val="24"/>
                <w:szCs w:val="24"/>
                <w:lang w:eastAsia="en-US"/>
              </w:rPr>
            </w:pPr>
            <w:r w:rsidRPr="00896A51">
              <w:rPr>
                <w:sz w:val="24"/>
                <w:szCs w:val="24"/>
                <w:lang w:eastAsia="en-US"/>
              </w:rPr>
              <w:t>договорная</w:t>
            </w:r>
          </w:p>
        </w:tc>
      </w:tr>
      <w:tr w:rsidR="00896A51" w:rsidRPr="00896A51" w14:paraId="5EE5E833" w14:textId="77777777" w:rsidTr="00AA175E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008BBB" w14:textId="77777777" w:rsidR="000438EA" w:rsidRPr="00896A51" w:rsidRDefault="000438EA" w:rsidP="000438EA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896A51">
              <w:rPr>
                <w:rFonts w:eastAsia="Calibri"/>
                <w:sz w:val="24"/>
                <w:szCs w:val="24"/>
                <w:lang w:eastAsia="en-US"/>
              </w:rPr>
              <w:t>3.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FD303F" w14:textId="77777777" w:rsidR="000438EA" w:rsidRPr="00896A51" w:rsidRDefault="000438EA" w:rsidP="000438EA">
            <w:pPr>
              <w:rPr>
                <w:sz w:val="24"/>
                <w:szCs w:val="24"/>
                <w:lang w:eastAsia="en-US"/>
              </w:rPr>
            </w:pPr>
            <w:r w:rsidRPr="00896A51">
              <w:rPr>
                <w:sz w:val="24"/>
                <w:szCs w:val="24"/>
                <w:lang w:eastAsia="en-US"/>
              </w:rPr>
              <w:t>ИП ГКФХ Рамазанов И.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3093E9" w14:textId="77777777" w:rsidR="000438EA" w:rsidRPr="00896A51" w:rsidRDefault="000438EA" w:rsidP="000438EA">
            <w:pPr>
              <w:rPr>
                <w:sz w:val="24"/>
                <w:szCs w:val="24"/>
                <w:lang w:eastAsia="en-US"/>
              </w:rPr>
            </w:pPr>
            <w:r w:rsidRPr="00896A51">
              <w:rPr>
                <w:sz w:val="24"/>
                <w:szCs w:val="24"/>
                <w:lang w:eastAsia="en-US"/>
              </w:rPr>
              <w:t>Рамазанов И.Р.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A7463C" w14:textId="77777777" w:rsidR="000438EA" w:rsidRPr="00896A51" w:rsidRDefault="0059169E" w:rsidP="000438EA">
            <w:pPr>
              <w:rPr>
                <w:sz w:val="24"/>
                <w:szCs w:val="24"/>
                <w:lang w:eastAsia="en-US"/>
              </w:rPr>
            </w:pPr>
            <w:r w:rsidRPr="00896A51">
              <w:rPr>
                <w:sz w:val="24"/>
                <w:szCs w:val="24"/>
                <w:lang w:eastAsia="en-US"/>
              </w:rPr>
              <w:t>т</w:t>
            </w:r>
            <w:r w:rsidR="000438EA" w:rsidRPr="00896A51">
              <w:rPr>
                <w:sz w:val="24"/>
                <w:szCs w:val="24"/>
                <w:lang w:eastAsia="en-US"/>
              </w:rPr>
              <w:t>омат</w:t>
            </w:r>
            <w:r w:rsidRPr="00896A51">
              <w:rPr>
                <w:sz w:val="24"/>
                <w:szCs w:val="24"/>
                <w:lang w:eastAsia="en-US"/>
              </w:rPr>
              <w:t>ы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3E378D" w14:textId="77777777" w:rsidR="000438EA" w:rsidRPr="00896A51" w:rsidRDefault="000438EA" w:rsidP="000438EA">
            <w:pPr>
              <w:rPr>
                <w:sz w:val="24"/>
                <w:szCs w:val="24"/>
                <w:lang w:eastAsia="en-US"/>
              </w:rPr>
            </w:pPr>
            <w:r w:rsidRPr="00896A51">
              <w:rPr>
                <w:sz w:val="24"/>
                <w:szCs w:val="24"/>
                <w:lang w:eastAsia="en-US"/>
              </w:rPr>
              <w:t>договорная</w:t>
            </w:r>
          </w:p>
        </w:tc>
      </w:tr>
      <w:tr w:rsidR="00896A51" w:rsidRPr="00896A51" w14:paraId="541A09AA" w14:textId="77777777" w:rsidTr="00AA175E">
        <w:tc>
          <w:tcPr>
            <w:tcW w:w="1034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09CD69" w14:textId="77777777" w:rsidR="000438EA" w:rsidRPr="00896A51" w:rsidRDefault="000438EA" w:rsidP="000438EA">
            <w:pPr>
              <w:jc w:val="center"/>
              <w:rPr>
                <w:b/>
                <w:i/>
                <w:lang w:eastAsia="en-US"/>
              </w:rPr>
            </w:pPr>
            <w:r w:rsidRPr="00896A51">
              <w:rPr>
                <w:b/>
                <w:i/>
                <w:lang w:eastAsia="en-US"/>
              </w:rPr>
              <w:t xml:space="preserve"> ГО «город МАХАЧКАЛА»</w:t>
            </w:r>
          </w:p>
        </w:tc>
      </w:tr>
      <w:tr w:rsidR="00896A51" w:rsidRPr="00896A51" w14:paraId="35345F06" w14:textId="77777777" w:rsidTr="00AA175E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F19468" w14:textId="77777777" w:rsidR="000438EA" w:rsidRPr="00896A51" w:rsidRDefault="000438EA" w:rsidP="000438EA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896A51">
              <w:rPr>
                <w:rFonts w:eastAsia="Calibri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D6FE80" w14:textId="77777777" w:rsidR="000438EA" w:rsidRPr="00896A51" w:rsidRDefault="000438EA" w:rsidP="000438EA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896A51">
              <w:rPr>
                <w:rFonts w:eastAsia="Calibri"/>
                <w:sz w:val="24"/>
                <w:szCs w:val="24"/>
                <w:lang w:eastAsia="en-US"/>
              </w:rPr>
              <w:t>МУП «Шамхальский»</w:t>
            </w:r>
          </w:p>
          <w:p w14:paraId="15EE2821" w14:textId="77777777" w:rsidR="000438EA" w:rsidRPr="00896A51" w:rsidRDefault="000438EA" w:rsidP="000438EA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896A51">
              <w:rPr>
                <w:rFonts w:eastAsia="Calibri"/>
                <w:sz w:val="24"/>
                <w:szCs w:val="24"/>
                <w:lang w:eastAsia="en-US"/>
              </w:rPr>
              <w:t xml:space="preserve"> 056002277446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86333B" w14:textId="77777777" w:rsidR="000438EA" w:rsidRPr="00896A51" w:rsidRDefault="000438EA" w:rsidP="000438EA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896A51">
              <w:rPr>
                <w:rFonts w:eastAsia="Calibri"/>
                <w:sz w:val="24"/>
                <w:szCs w:val="24"/>
                <w:lang w:eastAsia="en-US"/>
              </w:rPr>
              <w:t>8-928-588-76-38</w:t>
            </w:r>
          </w:p>
          <w:p w14:paraId="736855F1" w14:textId="77777777" w:rsidR="000438EA" w:rsidRPr="00896A51" w:rsidRDefault="000438EA" w:rsidP="000438EA">
            <w:pPr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B5F3F8" w14:textId="77777777" w:rsidR="000438EA" w:rsidRPr="00896A51" w:rsidRDefault="000438EA" w:rsidP="000438EA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896A51">
              <w:rPr>
                <w:rFonts w:eastAsia="Calibri"/>
                <w:sz w:val="24"/>
                <w:szCs w:val="24"/>
                <w:lang w:eastAsia="en-US"/>
              </w:rPr>
              <w:t>молоко, мясо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5D167B" w14:textId="77777777" w:rsidR="000438EA" w:rsidRPr="00896A51" w:rsidRDefault="000438EA" w:rsidP="000438EA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896A51">
              <w:rPr>
                <w:rFonts w:eastAsia="Calibri"/>
                <w:sz w:val="24"/>
                <w:szCs w:val="24"/>
                <w:lang w:eastAsia="en-US"/>
              </w:rPr>
              <w:t>договорная</w:t>
            </w:r>
          </w:p>
        </w:tc>
      </w:tr>
      <w:tr w:rsidR="00896A51" w:rsidRPr="00896A51" w14:paraId="5CABB6A9" w14:textId="77777777" w:rsidTr="00AA175E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2E4A10" w14:textId="77777777" w:rsidR="000438EA" w:rsidRPr="00896A51" w:rsidRDefault="000438EA" w:rsidP="000438EA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896A51">
              <w:rPr>
                <w:rFonts w:eastAsia="Calibri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DC1C55" w14:textId="77777777" w:rsidR="000438EA" w:rsidRPr="00896A51" w:rsidRDefault="000438EA" w:rsidP="000438EA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896A51">
              <w:rPr>
                <w:rFonts w:eastAsia="Calibri"/>
                <w:sz w:val="24"/>
                <w:szCs w:val="24"/>
                <w:lang w:eastAsia="en-US"/>
              </w:rPr>
              <w:t>МУП «8 Марата»</w:t>
            </w:r>
          </w:p>
          <w:p w14:paraId="5637BE85" w14:textId="77777777" w:rsidR="000438EA" w:rsidRPr="00896A51" w:rsidRDefault="000438EA" w:rsidP="000438EA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896A51">
              <w:rPr>
                <w:rFonts w:eastAsia="Calibri"/>
                <w:sz w:val="24"/>
                <w:szCs w:val="24"/>
                <w:lang w:eastAsia="en-US"/>
              </w:rPr>
              <w:t xml:space="preserve"> 0560027460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94E5C2" w14:textId="77777777" w:rsidR="000438EA" w:rsidRPr="00896A51" w:rsidRDefault="000438EA" w:rsidP="000438EA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896A51">
              <w:rPr>
                <w:rFonts w:eastAsia="Calibri"/>
                <w:sz w:val="24"/>
                <w:szCs w:val="24"/>
                <w:lang w:eastAsia="en-US"/>
              </w:rPr>
              <w:t>8-920-440-96-01</w:t>
            </w:r>
          </w:p>
          <w:p w14:paraId="723F1D76" w14:textId="77777777" w:rsidR="000438EA" w:rsidRPr="00896A51" w:rsidRDefault="000438EA" w:rsidP="000438EA">
            <w:pPr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5A3DD6" w14:textId="77777777" w:rsidR="000438EA" w:rsidRPr="00896A51" w:rsidRDefault="000438EA" w:rsidP="000438EA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896A51">
              <w:rPr>
                <w:rFonts w:eastAsia="Calibri"/>
                <w:sz w:val="24"/>
                <w:szCs w:val="24"/>
                <w:lang w:eastAsia="en-US"/>
              </w:rPr>
              <w:t>овощи, мясо, молоко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033240" w14:textId="77777777" w:rsidR="000438EA" w:rsidRPr="00896A51" w:rsidRDefault="000438EA" w:rsidP="000438EA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896A51">
              <w:rPr>
                <w:rFonts w:eastAsia="Calibri"/>
                <w:sz w:val="24"/>
                <w:szCs w:val="24"/>
                <w:lang w:eastAsia="en-US"/>
              </w:rPr>
              <w:t>договорная</w:t>
            </w:r>
          </w:p>
        </w:tc>
      </w:tr>
      <w:tr w:rsidR="00896A51" w:rsidRPr="00896A51" w14:paraId="0C0C8FC9" w14:textId="77777777" w:rsidTr="00AA175E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8B6383" w14:textId="77777777" w:rsidR="000438EA" w:rsidRPr="00896A51" w:rsidRDefault="000438EA" w:rsidP="000438EA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896A51">
              <w:rPr>
                <w:rFonts w:eastAsia="Calibri"/>
                <w:sz w:val="24"/>
                <w:szCs w:val="24"/>
                <w:lang w:eastAsia="en-US"/>
              </w:rPr>
              <w:t>3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756490" w14:textId="77777777" w:rsidR="000438EA" w:rsidRPr="00896A51" w:rsidRDefault="000438EA" w:rsidP="000438EA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896A51">
              <w:rPr>
                <w:rFonts w:eastAsia="Calibri"/>
                <w:sz w:val="24"/>
                <w:szCs w:val="24"/>
                <w:lang w:eastAsia="en-US"/>
              </w:rPr>
              <w:t>КФХ «Карагач»</w:t>
            </w:r>
          </w:p>
          <w:p w14:paraId="4A9FEF8F" w14:textId="77777777" w:rsidR="000438EA" w:rsidRPr="00896A51" w:rsidRDefault="000438EA" w:rsidP="000438EA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896A51">
              <w:rPr>
                <w:rFonts w:eastAsia="Calibri"/>
                <w:sz w:val="24"/>
                <w:szCs w:val="24"/>
                <w:lang w:eastAsia="en-US"/>
              </w:rPr>
              <w:t>0562059771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B6158A" w14:textId="77777777" w:rsidR="000438EA" w:rsidRPr="00896A51" w:rsidRDefault="000438EA" w:rsidP="000438EA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896A51">
              <w:rPr>
                <w:rFonts w:eastAsia="Calibri"/>
                <w:sz w:val="24"/>
                <w:szCs w:val="24"/>
                <w:lang w:eastAsia="en-US"/>
              </w:rPr>
              <w:t>8-928-284-30-99</w:t>
            </w:r>
          </w:p>
          <w:p w14:paraId="0865521C" w14:textId="77777777" w:rsidR="000438EA" w:rsidRPr="00896A51" w:rsidRDefault="000438EA" w:rsidP="000438EA">
            <w:pPr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0BC321" w14:textId="77777777" w:rsidR="000438EA" w:rsidRPr="00896A51" w:rsidRDefault="000438EA" w:rsidP="000438EA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896A51">
              <w:rPr>
                <w:rFonts w:eastAsia="Calibri"/>
                <w:sz w:val="24"/>
                <w:szCs w:val="24"/>
                <w:lang w:eastAsia="en-US"/>
              </w:rPr>
              <w:t>молоко, мясо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49A35B" w14:textId="77777777" w:rsidR="000438EA" w:rsidRPr="00896A51" w:rsidRDefault="000438EA" w:rsidP="000438EA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896A51">
              <w:rPr>
                <w:rFonts w:eastAsia="Calibri"/>
                <w:sz w:val="24"/>
                <w:szCs w:val="24"/>
                <w:lang w:eastAsia="en-US"/>
              </w:rPr>
              <w:t>договорная</w:t>
            </w:r>
          </w:p>
        </w:tc>
      </w:tr>
      <w:tr w:rsidR="00896A51" w:rsidRPr="00896A51" w14:paraId="74ADBED4" w14:textId="77777777" w:rsidTr="00AA175E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F4CE8F" w14:textId="77777777" w:rsidR="000438EA" w:rsidRPr="00896A51" w:rsidRDefault="000438EA" w:rsidP="000438EA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896A51">
              <w:rPr>
                <w:rFonts w:eastAsia="Calibri"/>
                <w:sz w:val="24"/>
                <w:szCs w:val="24"/>
                <w:lang w:eastAsia="en-US"/>
              </w:rPr>
              <w:t>4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A53B29" w14:textId="77777777" w:rsidR="000438EA" w:rsidRPr="00896A51" w:rsidRDefault="000438EA" w:rsidP="000438EA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896A51">
              <w:rPr>
                <w:rFonts w:eastAsia="Calibri"/>
                <w:sz w:val="24"/>
                <w:szCs w:val="24"/>
                <w:lang w:eastAsia="en-US"/>
              </w:rPr>
              <w:t>ООО «А/ф Махачкала»</w:t>
            </w:r>
          </w:p>
          <w:p w14:paraId="57DB6D5C" w14:textId="77777777" w:rsidR="000438EA" w:rsidRPr="00896A51" w:rsidRDefault="000438EA" w:rsidP="000438EA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896A51">
              <w:rPr>
                <w:rFonts w:eastAsia="Calibri"/>
                <w:sz w:val="24"/>
                <w:szCs w:val="24"/>
                <w:lang w:eastAsia="en-US"/>
              </w:rPr>
              <w:t xml:space="preserve"> 0560028400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FF379E" w14:textId="77777777" w:rsidR="000438EA" w:rsidRPr="00896A51" w:rsidRDefault="000438EA" w:rsidP="000438EA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896A51">
              <w:rPr>
                <w:rFonts w:eastAsia="Calibri"/>
                <w:sz w:val="24"/>
                <w:szCs w:val="24"/>
                <w:lang w:eastAsia="en-US"/>
              </w:rPr>
              <w:t>8-928-500-50-54</w:t>
            </w:r>
          </w:p>
          <w:p w14:paraId="35057008" w14:textId="77777777" w:rsidR="000438EA" w:rsidRPr="00896A51" w:rsidRDefault="000438EA" w:rsidP="000438EA">
            <w:pPr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A7AF42" w14:textId="77777777" w:rsidR="000438EA" w:rsidRPr="00896A51" w:rsidRDefault="000438EA" w:rsidP="000438EA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896A51">
              <w:rPr>
                <w:rFonts w:eastAsia="Calibri"/>
                <w:sz w:val="24"/>
                <w:szCs w:val="24"/>
                <w:lang w:eastAsia="en-US"/>
              </w:rPr>
              <w:t>молоко, мясо</w:t>
            </w:r>
          </w:p>
          <w:p w14:paraId="37FB5457" w14:textId="77777777" w:rsidR="000438EA" w:rsidRPr="00896A51" w:rsidRDefault="000438EA" w:rsidP="000438EA">
            <w:pPr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DF4D85" w14:textId="77777777" w:rsidR="000438EA" w:rsidRPr="00896A51" w:rsidRDefault="000438EA" w:rsidP="000438EA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896A51">
              <w:rPr>
                <w:rFonts w:eastAsia="Calibri"/>
                <w:sz w:val="24"/>
                <w:szCs w:val="24"/>
                <w:lang w:eastAsia="en-US"/>
              </w:rPr>
              <w:t>договорная</w:t>
            </w:r>
          </w:p>
        </w:tc>
      </w:tr>
      <w:tr w:rsidR="00896A51" w:rsidRPr="00896A51" w14:paraId="384CAFFA" w14:textId="77777777" w:rsidTr="00AA175E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7ED136" w14:textId="77777777" w:rsidR="000438EA" w:rsidRPr="00896A51" w:rsidRDefault="000438EA" w:rsidP="000438EA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896A51">
              <w:rPr>
                <w:rFonts w:eastAsia="Calibri"/>
                <w:sz w:val="24"/>
                <w:szCs w:val="24"/>
                <w:lang w:eastAsia="en-US"/>
              </w:rPr>
              <w:t>5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2CEABF" w14:textId="77777777" w:rsidR="000438EA" w:rsidRPr="00896A51" w:rsidRDefault="000438EA" w:rsidP="000438EA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896A51">
              <w:rPr>
                <w:rFonts w:eastAsia="Calibri"/>
                <w:sz w:val="24"/>
                <w:szCs w:val="24"/>
                <w:lang w:eastAsia="en-US"/>
              </w:rPr>
              <w:t>ООО «Тепличное»</w:t>
            </w:r>
          </w:p>
          <w:p w14:paraId="0A366AF8" w14:textId="77777777" w:rsidR="000438EA" w:rsidRPr="00896A51" w:rsidRDefault="000438EA" w:rsidP="000438EA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896A51">
              <w:rPr>
                <w:rFonts w:eastAsia="Calibri"/>
                <w:sz w:val="24"/>
                <w:szCs w:val="24"/>
                <w:lang w:eastAsia="en-US"/>
              </w:rPr>
              <w:t>0573012567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B26DCE" w14:textId="77777777" w:rsidR="000438EA" w:rsidRPr="00896A51" w:rsidRDefault="000438EA" w:rsidP="000438EA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896A51">
              <w:rPr>
                <w:rFonts w:eastAsia="Calibri"/>
                <w:sz w:val="24"/>
                <w:szCs w:val="24"/>
                <w:lang w:eastAsia="en-US"/>
              </w:rPr>
              <w:t>8-928-831-54-04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2B5D24" w14:textId="77777777" w:rsidR="000438EA" w:rsidRPr="00896A51" w:rsidRDefault="000438EA" w:rsidP="000438EA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896A51">
              <w:rPr>
                <w:rFonts w:eastAsia="Calibri"/>
                <w:sz w:val="24"/>
                <w:szCs w:val="24"/>
                <w:lang w:eastAsia="en-US"/>
              </w:rPr>
              <w:t>овощи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A0F7BC" w14:textId="77777777" w:rsidR="000438EA" w:rsidRPr="00896A51" w:rsidRDefault="000438EA" w:rsidP="000438EA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896A51">
              <w:rPr>
                <w:rFonts w:eastAsia="Calibri"/>
                <w:sz w:val="24"/>
                <w:szCs w:val="24"/>
                <w:lang w:eastAsia="en-US"/>
              </w:rPr>
              <w:t>договорная</w:t>
            </w:r>
          </w:p>
        </w:tc>
      </w:tr>
      <w:tr w:rsidR="00896A51" w:rsidRPr="00896A51" w14:paraId="2F5022E3" w14:textId="77777777" w:rsidTr="00AA175E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07EB00" w14:textId="77777777" w:rsidR="000438EA" w:rsidRPr="00896A51" w:rsidRDefault="000438EA" w:rsidP="000438EA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896A51">
              <w:rPr>
                <w:rFonts w:eastAsia="Calibri"/>
                <w:sz w:val="24"/>
                <w:szCs w:val="24"/>
                <w:lang w:eastAsia="en-US"/>
              </w:rPr>
              <w:t>6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CF4F64" w14:textId="77777777" w:rsidR="000438EA" w:rsidRPr="00896A51" w:rsidRDefault="000438EA" w:rsidP="000438EA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896A51">
              <w:rPr>
                <w:rFonts w:eastAsia="Calibri"/>
                <w:sz w:val="24"/>
                <w:szCs w:val="24"/>
                <w:lang w:eastAsia="en-US"/>
              </w:rPr>
              <w:t>ООО «Агро-М»</w:t>
            </w:r>
          </w:p>
          <w:p w14:paraId="47259ADA" w14:textId="77777777" w:rsidR="000438EA" w:rsidRPr="00896A51" w:rsidRDefault="000438EA" w:rsidP="000438EA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896A51">
              <w:rPr>
                <w:rFonts w:eastAsia="Calibri"/>
                <w:sz w:val="24"/>
                <w:szCs w:val="24"/>
                <w:lang w:eastAsia="en-US"/>
              </w:rPr>
              <w:t>0572006578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B269C7" w14:textId="77777777" w:rsidR="000438EA" w:rsidRPr="00896A51" w:rsidRDefault="000438EA" w:rsidP="000438EA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896A51">
              <w:rPr>
                <w:rFonts w:eastAsia="Calibri"/>
                <w:sz w:val="24"/>
                <w:szCs w:val="24"/>
                <w:lang w:eastAsia="en-US"/>
              </w:rPr>
              <w:t>8-915-647-29-40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909CD5" w14:textId="77777777" w:rsidR="000438EA" w:rsidRPr="00896A51" w:rsidRDefault="000438EA" w:rsidP="000438EA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896A51">
              <w:rPr>
                <w:rFonts w:eastAsia="Calibri"/>
                <w:sz w:val="24"/>
                <w:szCs w:val="24"/>
                <w:lang w:eastAsia="en-US"/>
              </w:rPr>
              <w:t>молоко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DD714B" w14:textId="77777777" w:rsidR="000438EA" w:rsidRPr="00896A51" w:rsidRDefault="000438EA" w:rsidP="000438EA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896A51">
              <w:rPr>
                <w:rFonts w:eastAsia="Calibri"/>
                <w:sz w:val="24"/>
                <w:szCs w:val="24"/>
                <w:lang w:eastAsia="en-US"/>
              </w:rPr>
              <w:t>договорная</w:t>
            </w:r>
          </w:p>
        </w:tc>
      </w:tr>
      <w:tr w:rsidR="00896A51" w:rsidRPr="00896A51" w14:paraId="44F18855" w14:textId="77777777" w:rsidTr="00AA175E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5733BC" w14:textId="77777777" w:rsidR="000438EA" w:rsidRPr="00896A51" w:rsidRDefault="000438EA" w:rsidP="000438EA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896A51">
              <w:rPr>
                <w:rFonts w:eastAsia="Calibri"/>
                <w:sz w:val="24"/>
                <w:szCs w:val="24"/>
                <w:lang w:eastAsia="en-US"/>
              </w:rPr>
              <w:t>7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6881E6" w14:textId="77777777" w:rsidR="000438EA" w:rsidRPr="00896A51" w:rsidRDefault="000438EA" w:rsidP="000438EA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896A51">
              <w:rPr>
                <w:rFonts w:eastAsia="Calibri"/>
                <w:sz w:val="24"/>
                <w:szCs w:val="24"/>
                <w:lang w:eastAsia="en-US"/>
              </w:rPr>
              <w:t>КФХ «Ассоциация Юждаг»</w:t>
            </w:r>
          </w:p>
          <w:p w14:paraId="704C1CC8" w14:textId="77777777" w:rsidR="000438EA" w:rsidRPr="00896A51" w:rsidRDefault="000438EA" w:rsidP="000438EA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896A51">
              <w:rPr>
                <w:rFonts w:eastAsia="Calibri"/>
                <w:sz w:val="24"/>
                <w:szCs w:val="24"/>
                <w:lang w:eastAsia="en-US"/>
              </w:rPr>
              <w:t>0561045014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F928C2" w14:textId="77777777" w:rsidR="000438EA" w:rsidRPr="00896A51" w:rsidRDefault="000438EA" w:rsidP="000438EA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896A51">
              <w:rPr>
                <w:rFonts w:eastAsia="Calibri"/>
                <w:sz w:val="24"/>
                <w:szCs w:val="24"/>
                <w:lang w:eastAsia="en-US"/>
              </w:rPr>
              <w:t>8-928-831-36-26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9D56F2" w14:textId="77777777" w:rsidR="000438EA" w:rsidRPr="00896A51" w:rsidRDefault="000438EA" w:rsidP="000438EA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896A51">
              <w:rPr>
                <w:rFonts w:eastAsia="Calibri"/>
                <w:sz w:val="24"/>
                <w:szCs w:val="24"/>
                <w:lang w:eastAsia="en-US"/>
              </w:rPr>
              <w:t>мясо, молоко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1D4BCA" w14:textId="77777777" w:rsidR="000438EA" w:rsidRPr="00896A51" w:rsidRDefault="000438EA" w:rsidP="000438EA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896A51">
              <w:rPr>
                <w:rFonts w:eastAsia="Calibri"/>
                <w:sz w:val="24"/>
                <w:szCs w:val="24"/>
                <w:lang w:eastAsia="en-US"/>
              </w:rPr>
              <w:t>договорная</w:t>
            </w:r>
          </w:p>
        </w:tc>
      </w:tr>
      <w:tr w:rsidR="00896A51" w:rsidRPr="00896A51" w14:paraId="18F62090" w14:textId="77777777" w:rsidTr="00AA175E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07F9C7" w14:textId="77777777" w:rsidR="000438EA" w:rsidRPr="00896A51" w:rsidRDefault="000438EA" w:rsidP="000438EA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896A51">
              <w:rPr>
                <w:rFonts w:eastAsia="Calibri"/>
                <w:sz w:val="24"/>
                <w:szCs w:val="24"/>
                <w:lang w:eastAsia="en-US"/>
              </w:rPr>
              <w:t>8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05F30E" w14:textId="77777777" w:rsidR="000438EA" w:rsidRPr="00896A51" w:rsidRDefault="000438EA" w:rsidP="000438EA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896A51">
              <w:rPr>
                <w:rFonts w:eastAsia="Calibri"/>
                <w:sz w:val="24"/>
                <w:szCs w:val="24"/>
                <w:lang w:eastAsia="en-US"/>
              </w:rPr>
              <w:t>КФХ «Азамат»</w:t>
            </w:r>
          </w:p>
          <w:p w14:paraId="414A168F" w14:textId="77777777" w:rsidR="000438EA" w:rsidRPr="00896A51" w:rsidRDefault="000438EA" w:rsidP="000438EA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896A51">
              <w:rPr>
                <w:rFonts w:eastAsia="Calibri"/>
                <w:sz w:val="24"/>
                <w:szCs w:val="24"/>
                <w:lang w:eastAsia="en-US"/>
              </w:rPr>
              <w:t xml:space="preserve"> 0516002996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505350" w14:textId="77777777" w:rsidR="000438EA" w:rsidRPr="00896A51" w:rsidRDefault="000438EA" w:rsidP="000438EA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896A51">
              <w:rPr>
                <w:rFonts w:eastAsia="Calibri"/>
                <w:sz w:val="24"/>
                <w:szCs w:val="24"/>
                <w:lang w:eastAsia="en-US"/>
              </w:rPr>
              <w:t>8-960-407-87-03</w:t>
            </w:r>
          </w:p>
          <w:p w14:paraId="6E9900AC" w14:textId="77777777" w:rsidR="000438EA" w:rsidRPr="00896A51" w:rsidRDefault="000438EA" w:rsidP="000438EA">
            <w:pPr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BBB3CD" w14:textId="77777777" w:rsidR="000438EA" w:rsidRPr="00896A51" w:rsidRDefault="000438EA" w:rsidP="000438EA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896A51">
              <w:rPr>
                <w:rFonts w:eastAsia="Calibri"/>
                <w:sz w:val="24"/>
                <w:szCs w:val="24"/>
                <w:lang w:eastAsia="en-US"/>
              </w:rPr>
              <w:t>молоко, мясо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EDC047" w14:textId="77777777" w:rsidR="000438EA" w:rsidRPr="00896A51" w:rsidRDefault="000438EA" w:rsidP="000438EA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896A51">
              <w:rPr>
                <w:rFonts w:eastAsia="Calibri"/>
                <w:sz w:val="24"/>
                <w:szCs w:val="24"/>
                <w:lang w:eastAsia="en-US"/>
              </w:rPr>
              <w:t>договорная</w:t>
            </w:r>
          </w:p>
        </w:tc>
      </w:tr>
      <w:tr w:rsidR="00896A51" w:rsidRPr="00896A51" w14:paraId="350B3FAE" w14:textId="77777777" w:rsidTr="00AA175E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4BF3B5" w14:textId="77777777" w:rsidR="000438EA" w:rsidRPr="00896A51" w:rsidRDefault="000438EA" w:rsidP="000438EA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896A51">
              <w:rPr>
                <w:rFonts w:eastAsia="Calibri"/>
                <w:sz w:val="24"/>
                <w:szCs w:val="24"/>
                <w:lang w:eastAsia="en-US"/>
              </w:rPr>
              <w:t>9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D1247F" w14:textId="77777777" w:rsidR="000438EA" w:rsidRPr="00896A51" w:rsidRDefault="000438EA" w:rsidP="000438EA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896A51">
              <w:rPr>
                <w:rFonts w:eastAsia="Calibri"/>
                <w:sz w:val="24"/>
                <w:szCs w:val="24"/>
                <w:lang w:eastAsia="en-US"/>
              </w:rPr>
              <w:t>СПоК «Грин-Агро»</w:t>
            </w:r>
          </w:p>
          <w:p w14:paraId="1B71E964" w14:textId="77777777" w:rsidR="000438EA" w:rsidRPr="00896A51" w:rsidRDefault="000438EA" w:rsidP="000438EA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896A51">
              <w:rPr>
                <w:rFonts w:eastAsia="Calibri"/>
                <w:sz w:val="24"/>
                <w:szCs w:val="24"/>
                <w:lang w:eastAsia="en-US"/>
              </w:rPr>
              <w:t>0507018044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135F37" w14:textId="77777777" w:rsidR="000438EA" w:rsidRPr="00896A51" w:rsidRDefault="000438EA" w:rsidP="000438EA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896A51">
              <w:rPr>
                <w:rFonts w:eastAsia="Calibri"/>
                <w:sz w:val="24"/>
                <w:szCs w:val="24"/>
                <w:lang w:eastAsia="en-US"/>
              </w:rPr>
              <w:t>8-932-247-48-09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38C289" w14:textId="77777777" w:rsidR="000438EA" w:rsidRPr="00896A51" w:rsidRDefault="000438EA" w:rsidP="000438EA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896A51">
              <w:rPr>
                <w:rFonts w:eastAsia="Calibri"/>
                <w:sz w:val="24"/>
                <w:szCs w:val="24"/>
                <w:lang w:eastAsia="en-US"/>
              </w:rPr>
              <w:t>овощи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8BB77F" w14:textId="77777777" w:rsidR="000438EA" w:rsidRPr="00896A51" w:rsidRDefault="000438EA" w:rsidP="000438EA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896A51">
              <w:rPr>
                <w:rFonts w:eastAsia="Calibri"/>
                <w:sz w:val="24"/>
                <w:szCs w:val="24"/>
                <w:lang w:eastAsia="en-US"/>
              </w:rPr>
              <w:t>договорная</w:t>
            </w:r>
          </w:p>
        </w:tc>
      </w:tr>
      <w:tr w:rsidR="00896A51" w:rsidRPr="00896A51" w14:paraId="17A1B6DB" w14:textId="77777777" w:rsidTr="00AA175E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96C710" w14:textId="77777777" w:rsidR="000438EA" w:rsidRPr="00896A51" w:rsidRDefault="000438EA" w:rsidP="000438EA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896A51">
              <w:rPr>
                <w:rFonts w:eastAsia="Calibri"/>
                <w:sz w:val="24"/>
                <w:szCs w:val="24"/>
                <w:lang w:eastAsia="en-US"/>
              </w:rPr>
              <w:t>10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5F63EA" w14:textId="77777777" w:rsidR="000438EA" w:rsidRPr="00896A51" w:rsidRDefault="000438EA" w:rsidP="000438EA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896A51">
              <w:rPr>
                <w:rFonts w:eastAsia="Calibri"/>
                <w:sz w:val="24"/>
                <w:szCs w:val="24"/>
                <w:lang w:eastAsia="en-US"/>
              </w:rPr>
              <w:t>СПоК «Шагнода»</w:t>
            </w:r>
          </w:p>
          <w:p w14:paraId="1088DD34" w14:textId="77777777" w:rsidR="000438EA" w:rsidRPr="00896A51" w:rsidRDefault="000438EA" w:rsidP="000438EA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896A51">
              <w:rPr>
                <w:rFonts w:eastAsia="Calibri"/>
                <w:sz w:val="24"/>
                <w:szCs w:val="24"/>
                <w:lang w:eastAsia="en-US"/>
              </w:rPr>
              <w:t>0560032830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9ADB85" w14:textId="77777777" w:rsidR="000438EA" w:rsidRPr="00896A51" w:rsidRDefault="000438EA" w:rsidP="000438EA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896A51">
              <w:rPr>
                <w:rFonts w:eastAsia="Calibri"/>
                <w:sz w:val="24"/>
                <w:szCs w:val="24"/>
                <w:lang w:eastAsia="en-US"/>
              </w:rPr>
              <w:t>8-988-291-52-12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E47008" w14:textId="77777777" w:rsidR="000438EA" w:rsidRPr="00896A51" w:rsidRDefault="000438EA" w:rsidP="000438EA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896A51">
              <w:rPr>
                <w:rFonts w:eastAsia="Calibri"/>
                <w:sz w:val="24"/>
                <w:szCs w:val="24"/>
                <w:lang w:eastAsia="en-US"/>
              </w:rPr>
              <w:t>овощи, мясо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AAC058" w14:textId="77777777" w:rsidR="000438EA" w:rsidRPr="00896A51" w:rsidRDefault="000438EA" w:rsidP="000438EA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896A51">
              <w:rPr>
                <w:rFonts w:eastAsia="Calibri"/>
                <w:sz w:val="24"/>
                <w:szCs w:val="24"/>
                <w:lang w:eastAsia="en-US"/>
              </w:rPr>
              <w:t>договорная</w:t>
            </w:r>
          </w:p>
        </w:tc>
      </w:tr>
      <w:tr w:rsidR="00896A51" w:rsidRPr="00896A51" w14:paraId="09117E93" w14:textId="77777777" w:rsidTr="00AA175E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F09C97" w14:textId="77777777" w:rsidR="000438EA" w:rsidRPr="00896A51" w:rsidRDefault="000438EA" w:rsidP="000438EA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896A51">
              <w:rPr>
                <w:rFonts w:eastAsia="Calibri"/>
                <w:sz w:val="24"/>
                <w:szCs w:val="24"/>
                <w:lang w:eastAsia="en-US"/>
              </w:rPr>
              <w:t>11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B42D0F" w14:textId="77777777" w:rsidR="000438EA" w:rsidRPr="00896A51" w:rsidRDefault="000438EA" w:rsidP="000438EA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896A51">
              <w:rPr>
                <w:rFonts w:eastAsia="Calibri"/>
                <w:sz w:val="24"/>
                <w:szCs w:val="24"/>
                <w:lang w:eastAsia="en-US"/>
              </w:rPr>
              <w:t>ООО «Простор»</w:t>
            </w:r>
          </w:p>
          <w:p w14:paraId="7931A157" w14:textId="77777777" w:rsidR="000438EA" w:rsidRPr="00896A51" w:rsidRDefault="000438EA" w:rsidP="000438EA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896A51">
              <w:rPr>
                <w:rFonts w:eastAsia="Calibri"/>
                <w:sz w:val="24"/>
                <w:szCs w:val="24"/>
                <w:lang w:eastAsia="en-US"/>
              </w:rPr>
              <w:t>0571010067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07816B" w14:textId="77777777" w:rsidR="000438EA" w:rsidRPr="00896A51" w:rsidRDefault="000438EA" w:rsidP="000438EA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896A51">
              <w:rPr>
                <w:rFonts w:eastAsia="Calibri"/>
                <w:sz w:val="24"/>
                <w:szCs w:val="24"/>
                <w:lang w:eastAsia="en-US"/>
              </w:rPr>
              <w:t>8-964-007-02-43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FC8E42" w14:textId="77777777" w:rsidR="000438EA" w:rsidRPr="00896A51" w:rsidRDefault="000438EA" w:rsidP="000438EA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896A51">
              <w:rPr>
                <w:rFonts w:eastAsia="Calibri"/>
                <w:sz w:val="24"/>
                <w:szCs w:val="24"/>
                <w:lang w:eastAsia="en-US"/>
              </w:rPr>
              <w:t>плоды, овощи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EA5026" w14:textId="77777777" w:rsidR="000438EA" w:rsidRPr="00896A51" w:rsidRDefault="000438EA" w:rsidP="000438EA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896A51">
              <w:rPr>
                <w:rFonts w:eastAsia="Calibri"/>
                <w:sz w:val="24"/>
                <w:szCs w:val="24"/>
                <w:lang w:eastAsia="en-US"/>
              </w:rPr>
              <w:t>договорная</w:t>
            </w:r>
          </w:p>
        </w:tc>
      </w:tr>
      <w:tr w:rsidR="00896A51" w:rsidRPr="00896A51" w14:paraId="2AF314D9" w14:textId="77777777" w:rsidTr="00AA175E">
        <w:tc>
          <w:tcPr>
            <w:tcW w:w="1034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318CCA" w14:textId="77777777" w:rsidR="000438EA" w:rsidRPr="00896A51" w:rsidRDefault="000438EA" w:rsidP="000438EA">
            <w:pPr>
              <w:jc w:val="center"/>
              <w:rPr>
                <w:rFonts w:eastAsia="Calibri"/>
                <w:b/>
                <w:i/>
                <w:lang w:eastAsia="en-US"/>
              </w:rPr>
            </w:pPr>
            <w:r w:rsidRPr="00896A51">
              <w:rPr>
                <w:rFonts w:eastAsia="Calibri"/>
                <w:b/>
                <w:i/>
                <w:lang w:eastAsia="en-US"/>
              </w:rPr>
              <w:t>НОВОЛАКСКИЙ РАЙОН</w:t>
            </w:r>
          </w:p>
        </w:tc>
      </w:tr>
      <w:tr w:rsidR="00896A51" w:rsidRPr="00896A51" w14:paraId="5322C7C4" w14:textId="77777777" w:rsidTr="00AA175E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739F39" w14:textId="77777777" w:rsidR="000438EA" w:rsidRPr="00896A51" w:rsidRDefault="000438EA" w:rsidP="000438EA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896A51">
              <w:rPr>
                <w:rFonts w:eastAsia="Calibri"/>
                <w:sz w:val="24"/>
                <w:szCs w:val="24"/>
                <w:lang w:eastAsia="en-US"/>
              </w:rPr>
              <w:t>1.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B0381B" w14:textId="77777777" w:rsidR="000438EA" w:rsidRPr="00896A51" w:rsidRDefault="000438EA" w:rsidP="000438EA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896A51">
              <w:rPr>
                <w:rFonts w:eastAsia="Calibri"/>
                <w:sz w:val="24"/>
                <w:szCs w:val="24"/>
                <w:lang w:eastAsia="en-US"/>
              </w:rPr>
              <w:t>СПК «Гази-Магомед»</w:t>
            </w:r>
          </w:p>
          <w:p w14:paraId="13653AF4" w14:textId="77777777" w:rsidR="000438EA" w:rsidRPr="00896A51" w:rsidRDefault="000438EA" w:rsidP="000438EA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896A51">
              <w:rPr>
                <w:rFonts w:eastAsia="Calibri"/>
                <w:sz w:val="24"/>
                <w:szCs w:val="24"/>
                <w:lang w:eastAsia="en-US"/>
              </w:rPr>
              <w:t>0524005863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935FA2" w14:textId="77777777" w:rsidR="000438EA" w:rsidRPr="00896A51" w:rsidRDefault="000438EA" w:rsidP="000438EA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896A51">
              <w:rPr>
                <w:rFonts w:eastAsia="Calibri"/>
                <w:sz w:val="24"/>
                <w:szCs w:val="24"/>
                <w:lang w:eastAsia="en-US"/>
              </w:rPr>
              <w:t>8-928-588-27-76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C89E26" w14:textId="77777777" w:rsidR="000438EA" w:rsidRPr="00896A51" w:rsidRDefault="000438EA" w:rsidP="000438EA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896A51">
              <w:rPr>
                <w:rFonts w:eastAsia="Calibri"/>
                <w:sz w:val="24"/>
                <w:szCs w:val="24"/>
                <w:lang w:eastAsia="en-US"/>
              </w:rPr>
              <w:t>мясо крс</w:t>
            </w:r>
          </w:p>
          <w:p w14:paraId="7067D88A" w14:textId="77777777" w:rsidR="000438EA" w:rsidRPr="00896A51" w:rsidRDefault="000438EA" w:rsidP="000438EA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896A51">
              <w:rPr>
                <w:rFonts w:eastAsia="Calibri"/>
                <w:sz w:val="24"/>
                <w:szCs w:val="24"/>
                <w:lang w:eastAsia="en-US"/>
              </w:rPr>
              <w:t>мясо мрс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EB23F0" w14:textId="77777777" w:rsidR="000438EA" w:rsidRPr="00896A51" w:rsidRDefault="000438EA" w:rsidP="000438EA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896A51">
              <w:rPr>
                <w:rFonts w:eastAsia="Calibri"/>
                <w:sz w:val="24"/>
                <w:szCs w:val="24"/>
                <w:lang w:eastAsia="en-US"/>
              </w:rPr>
              <w:t>400</w:t>
            </w:r>
          </w:p>
          <w:p w14:paraId="09CE8722" w14:textId="77777777" w:rsidR="000438EA" w:rsidRPr="00896A51" w:rsidRDefault="000438EA" w:rsidP="000438EA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896A51">
              <w:rPr>
                <w:rFonts w:eastAsia="Calibri"/>
                <w:sz w:val="24"/>
                <w:szCs w:val="24"/>
                <w:lang w:eastAsia="en-US"/>
              </w:rPr>
              <w:t>430</w:t>
            </w:r>
          </w:p>
        </w:tc>
      </w:tr>
      <w:tr w:rsidR="00896A51" w:rsidRPr="00896A51" w14:paraId="5F83EA4D" w14:textId="77777777" w:rsidTr="00AA175E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568EAE" w14:textId="77777777" w:rsidR="000438EA" w:rsidRPr="00896A51" w:rsidRDefault="000438EA" w:rsidP="000438EA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896A51">
              <w:rPr>
                <w:rFonts w:eastAsia="Calibri"/>
                <w:sz w:val="24"/>
                <w:szCs w:val="24"/>
                <w:lang w:eastAsia="en-US"/>
              </w:rPr>
              <w:t>2.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AC994E" w14:textId="77777777" w:rsidR="000438EA" w:rsidRPr="00896A51" w:rsidRDefault="000438EA" w:rsidP="000438EA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896A51">
              <w:rPr>
                <w:rFonts w:eastAsia="Calibri"/>
                <w:sz w:val="24"/>
                <w:szCs w:val="24"/>
                <w:lang w:eastAsia="en-US"/>
              </w:rPr>
              <w:t>ООО «Гранит»</w:t>
            </w:r>
          </w:p>
          <w:p w14:paraId="178214FD" w14:textId="77777777" w:rsidR="000438EA" w:rsidRPr="00896A51" w:rsidRDefault="000438EA" w:rsidP="000438EA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896A51">
              <w:rPr>
                <w:rFonts w:eastAsia="Calibri"/>
                <w:sz w:val="24"/>
                <w:szCs w:val="24"/>
                <w:lang w:eastAsia="en-US"/>
              </w:rPr>
              <w:t>0524008328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6BE49B" w14:textId="77777777" w:rsidR="000438EA" w:rsidRPr="00896A51" w:rsidRDefault="000438EA" w:rsidP="000438EA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896A51">
              <w:rPr>
                <w:rFonts w:eastAsia="Calibri"/>
                <w:sz w:val="24"/>
                <w:szCs w:val="24"/>
                <w:lang w:eastAsia="en-US"/>
              </w:rPr>
              <w:t>8-928-288-05-85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2DFF13" w14:textId="77777777" w:rsidR="000438EA" w:rsidRPr="00896A51" w:rsidRDefault="000438EA" w:rsidP="000438EA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896A51">
              <w:rPr>
                <w:rFonts w:eastAsia="Calibri"/>
                <w:sz w:val="24"/>
                <w:szCs w:val="24"/>
                <w:lang w:eastAsia="en-US"/>
              </w:rPr>
              <w:t>мясо крс</w:t>
            </w:r>
          </w:p>
          <w:p w14:paraId="019F63FB" w14:textId="77777777" w:rsidR="000438EA" w:rsidRPr="00896A51" w:rsidRDefault="000438EA" w:rsidP="000438EA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896A51">
              <w:rPr>
                <w:rFonts w:eastAsia="Calibri"/>
                <w:sz w:val="24"/>
                <w:szCs w:val="24"/>
                <w:lang w:eastAsia="en-US"/>
              </w:rPr>
              <w:t>мясо мрс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CB531F" w14:textId="77777777" w:rsidR="000438EA" w:rsidRPr="00896A51" w:rsidRDefault="000438EA" w:rsidP="000438EA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896A51">
              <w:rPr>
                <w:rFonts w:eastAsia="Calibri"/>
                <w:sz w:val="24"/>
                <w:szCs w:val="24"/>
                <w:lang w:eastAsia="en-US"/>
              </w:rPr>
              <w:t>400</w:t>
            </w:r>
          </w:p>
          <w:p w14:paraId="4540BC48" w14:textId="77777777" w:rsidR="000438EA" w:rsidRPr="00896A51" w:rsidRDefault="000438EA" w:rsidP="000438EA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896A51">
              <w:rPr>
                <w:rFonts w:eastAsia="Calibri"/>
                <w:sz w:val="24"/>
                <w:szCs w:val="24"/>
                <w:lang w:eastAsia="en-US"/>
              </w:rPr>
              <w:t>430</w:t>
            </w:r>
          </w:p>
        </w:tc>
      </w:tr>
      <w:tr w:rsidR="00896A51" w:rsidRPr="00896A51" w14:paraId="74AB382A" w14:textId="77777777" w:rsidTr="00AA175E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C06523" w14:textId="77777777" w:rsidR="000438EA" w:rsidRPr="00896A51" w:rsidRDefault="000438EA" w:rsidP="000438EA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896A51">
              <w:rPr>
                <w:rFonts w:eastAsia="Calibri"/>
                <w:sz w:val="24"/>
                <w:szCs w:val="24"/>
                <w:lang w:eastAsia="en-US"/>
              </w:rPr>
              <w:t>3.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F4CF67" w14:textId="77777777" w:rsidR="000438EA" w:rsidRPr="00896A51" w:rsidRDefault="000438EA" w:rsidP="000438EA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896A51">
              <w:rPr>
                <w:rFonts w:eastAsia="Calibri"/>
                <w:sz w:val="24"/>
                <w:szCs w:val="24"/>
                <w:lang w:eastAsia="en-US"/>
              </w:rPr>
              <w:t>КФХ «Даххаев М.»</w:t>
            </w:r>
          </w:p>
          <w:p w14:paraId="0FC5542C" w14:textId="77777777" w:rsidR="000438EA" w:rsidRPr="00896A51" w:rsidRDefault="000438EA" w:rsidP="000438EA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896A51">
              <w:rPr>
                <w:rFonts w:eastAsia="Calibri"/>
                <w:sz w:val="24"/>
                <w:szCs w:val="24"/>
                <w:lang w:eastAsia="en-US"/>
              </w:rPr>
              <w:t>052491737230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3AE6D7" w14:textId="77777777" w:rsidR="000438EA" w:rsidRPr="00896A51" w:rsidRDefault="000438EA" w:rsidP="000438EA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896A51">
              <w:rPr>
                <w:rFonts w:eastAsia="Calibri"/>
                <w:sz w:val="24"/>
                <w:szCs w:val="24"/>
                <w:lang w:eastAsia="en-US"/>
              </w:rPr>
              <w:t>8-928-864-69-22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B68B31" w14:textId="77777777" w:rsidR="000438EA" w:rsidRPr="00896A51" w:rsidRDefault="000438EA" w:rsidP="000438EA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896A51">
              <w:rPr>
                <w:rFonts w:eastAsia="Calibri"/>
                <w:sz w:val="24"/>
                <w:szCs w:val="24"/>
                <w:lang w:eastAsia="en-US"/>
              </w:rPr>
              <w:t>мясо крс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069C6A" w14:textId="77777777" w:rsidR="000438EA" w:rsidRPr="00896A51" w:rsidRDefault="000438EA" w:rsidP="000438EA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896A51">
              <w:rPr>
                <w:rFonts w:eastAsia="Calibri"/>
                <w:sz w:val="24"/>
                <w:szCs w:val="24"/>
                <w:lang w:eastAsia="en-US"/>
              </w:rPr>
              <w:t>400</w:t>
            </w:r>
          </w:p>
        </w:tc>
      </w:tr>
      <w:tr w:rsidR="00896A51" w:rsidRPr="00896A51" w14:paraId="6D008AF2" w14:textId="77777777" w:rsidTr="00AA175E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96A329" w14:textId="77777777" w:rsidR="000438EA" w:rsidRPr="00896A51" w:rsidRDefault="000438EA" w:rsidP="000438EA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896A51">
              <w:rPr>
                <w:rFonts w:eastAsia="Calibri"/>
                <w:sz w:val="24"/>
                <w:szCs w:val="24"/>
                <w:lang w:eastAsia="en-US"/>
              </w:rPr>
              <w:t>4.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FE3822" w14:textId="77777777" w:rsidR="000438EA" w:rsidRPr="00896A51" w:rsidRDefault="000438EA" w:rsidP="000438EA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896A51">
              <w:rPr>
                <w:rFonts w:eastAsia="Calibri"/>
                <w:sz w:val="24"/>
                <w:szCs w:val="24"/>
                <w:lang w:eastAsia="en-US"/>
              </w:rPr>
              <w:t>ООО «Меридиан»</w:t>
            </w:r>
          </w:p>
          <w:p w14:paraId="6BBC3AD4" w14:textId="77777777" w:rsidR="000438EA" w:rsidRPr="00896A51" w:rsidRDefault="000438EA" w:rsidP="000438EA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896A51">
              <w:rPr>
                <w:rFonts w:eastAsia="Calibri"/>
                <w:sz w:val="24"/>
                <w:szCs w:val="24"/>
                <w:lang w:eastAsia="en-US"/>
              </w:rPr>
              <w:t>0534032270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29C5FC" w14:textId="77777777" w:rsidR="000438EA" w:rsidRPr="00896A51" w:rsidRDefault="000438EA" w:rsidP="000438EA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896A51">
              <w:rPr>
                <w:rFonts w:eastAsia="Calibri"/>
                <w:sz w:val="24"/>
                <w:szCs w:val="24"/>
                <w:lang w:eastAsia="en-US"/>
              </w:rPr>
              <w:t>8-988-646-29-22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9D2ED5" w14:textId="77777777" w:rsidR="000438EA" w:rsidRPr="00896A51" w:rsidRDefault="000438EA" w:rsidP="000438EA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896A51">
              <w:rPr>
                <w:rFonts w:eastAsia="Calibri"/>
                <w:sz w:val="24"/>
                <w:szCs w:val="24"/>
                <w:lang w:eastAsia="en-US"/>
              </w:rPr>
              <w:t>мясо мрс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1A9CDC" w14:textId="77777777" w:rsidR="000438EA" w:rsidRPr="00896A51" w:rsidRDefault="000438EA" w:rsidP="000438EA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896A51">
              <w:rPr>
                <w:rFonts w:eastAsia="Calibri"/>
                <w:sz w:val="24"/>
                <w:szCs w:val="24"/>
                <w:lang w:eastAsia="en-US"/>
              </w:rPr>
              <w:t>430</w:t>
            </w:r>
          </w:p>
        </w:tc>
      </w:tr>
      <w:tr w:rsidR="00896A51" w:rsidRPr="00896A51" w14:paraId="39DD13C2" w14:textId="77777777" w:rsidTr="00AA175E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DF5CC0" w14:textId="77777777" w:rsidR="000438EA" w:rsidRPr="00896A51" w:rsidRDefault="000438EA" w:rsidP="000438EA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896A51">
              <w:rPr>
                <w:rFonts w:eastAsia="Calibri"/>
                <w:sz w:val="24"/>
                <w:szCs w:val="24"/>
                <w:lang w:eastAsia="en-US"/>
              </w:rPr>
              <w:t>5.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F60EE3" w14:textId="77777777" w:rsidR="000438EA" w:rsidRPr="00896A51" w:rsidRDefault="000438EA" w:rsidP="000438EA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896A51">
              <w:rPr>
                <w:rFonts w:eastAsia="Calibri"/>
                <w:sz w:val="24"/>
                <w:szCs w:val="24"/>
                <w:lang w:eastAsia="en-US"/>
              </w:rPr>
              <w:t>КФХ «Курбанов Я.»</w:t>
            </w:r>
          </w:p>
          <w:p w14:paraId="69A5EBD6" w14:textId="77777777" w:rsidR="000438EA" w:rsidRPr="00896A51" w:rsidRDefault="000438EA" w:rsidP="000438EA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896A51">
              <w:rPr>
                <w:rFonts w:eastAsia="Calibri"/>
                <w:sz w:val="24"/>
                <w:szCs w:val="24"/>
                <w:lang w:eastAsia="en-US"/>
              </w:rPr>
              <w:t>052400015906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5554A0" w14:textId="77777777" w:rsidR="000438EA" w:rsidRPr="00896A51" w:rsidRDefault="000438EA" w:rsidP="000438EA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896A51">
              <w:rPr>
                <w:rFonts w:eastAsia="Calibri"/>
                <w:sz w:val="24"/>
                <w:szCs w:val="24"/>
                <w:lang w:eastAsia="en-US"/>
              </w:rPr>
              <w:t>8-928-569-93-38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9C3678" w14:textId="77777777" w:rsidR="000438EA" w:rsidRPr="00896A51" w:rsidRDefault="000438EA" w:rsidP="000438EA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896A51">
              <w:rPr>
                <w:rFonts w:eastAsia="Calibri"/>
                <w:sz w:val="24"/>
                <w:szCs w:val="24"/>
                <w:lang w:eastAsia="en-US"/>
              </w:rPr>
              <w:t>мясо мрс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E28A37" w14:textId="77777777" w:rsidR="000438EA" w:rsidRPr="00896A51" w:rsidRDefault="000438EA" w:rsidP="000438EA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896A51">
              <w:rPr>
                <w:rFonts w:eastAsia="Calibri"/>
                <w:sz w:val="24"/>
                <w:szCs w:val="24"/>
                <w:lang w:eastAsia="en-US"/>
              </w:rPr>
              <w:t>430</w:t>
            </w:r>
          </w:p>
        </w:tc>
      </w:tr>
      <w:tr w:rsidR="00896A51" w:rsidRPr="00896A51" w14:paraId="3AE46880" w14:textId="77777777" w:rsidTr="00AA175E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4BC0A8" w14:textId="77777777" w:rsidR="000438EA" w:rsidRPr="00896A51" w:rsidRDefault="000438EA" w:rsidP="000438EA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896A51">
              <w:rPr>
                <w:rFonts w:eastAsia="Calibri"/>
                <w:sz w:val="24"/>
                <w:szCs w:val="24"/>
                <w:lang w:eastAsia="en-US"/>
              </w:rPr>
              <w:t>6.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2ADC4E" w14:textId="77777777" w:rsidR="000438EA" w:rsidRPr="00896A51" w:rsidRDefault="000438EA" w:rsidP="000438EA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896A51">
              <w:rPr>
                <w:rFonts w:eastAsia="Calibri"/>
                <w:sz w:val="24"/>
                <w:szCs w:val="24"/>
                <w:lang w:eastAsia="en-US"/>
              </w:rPr>
              <w:t>КФХ «Гайдаров К.»</w:t>
            </w:r>
          </w:p>
          <w:p w14:paraId="415245C6" w14:textId="77777777" w:rsidR="000438EA" w:rsidRPr="00896A51" w:rsidRDefault="000438EA" w:rsidP="000438EA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896A51">
              <w:rPr>
                <w:rFonts w:eastAsia="Calibri"/>
                <w:sz w:val="24"/>
                <w:szCs w:val="24"/>
                <w:lang w:eastAsia="en-US"/>
              </w:rPr>
              <w:t>052400617756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4B8192" w14:textId="77777777" w:rsidR="000438EA" w:rsidRPr="00896A51" w:rsidRDefault="000438EA" w:rsidP="000438EA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896A51">
              <w:rPr>
                <w:rFonts w:eastAsia="Calibri"/>
                <w:sz w:val="24"/>
                <w:szCs w:val="24"/>
                <w:lang w:eastAsia="en-US"/>
              </w:rPr>
              <w:t>8-928-874-24-90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B670D7" w14:textId="77777777" w:rsidR="000438EA" w:rsidRPr="00896A51" w:rsidRDefault="000438EA" w:rsidP="000438EA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896A51">
              <w:rPr>
                <w:rFonts w:eastAsia="Calibri"/>
                <w:sz w:val="24"/>
                <w:szCs w:val="24"/>
                <w:lang w:eastAsia="en-US"/>
              </w:rPr>
              <w:t>мясо мрс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13C7CA" w14:textId="77777777" w:rsidR="000438EA" w:rsidRPr="00896A51" w:rsidRDefault="000438EA" w:rsidP="000438EA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896A51">
              <w:rPr>
                <w:rFonts w:eastAsia="Calibri"/>
                <w:sz w:val="24"/>
                <w:szCs w:val="24"/>
                <w:lang w:eastAsia="en-US"/>
              </w:rPr>
              <w:t>430</w:t>
            </w:r>
          </w:p>
        </w:tc>
      </w:tr>
      <w:tr w:rsidR="00896A51" w:rsidRPr="00896A51" w14:paraId="422BAB93" w14:textId="77777777" w:rsidTr="00AA175E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89C15A" w14:textId="77777777" w:rsidR="000438EA" w:rsidRPr="00896A51" w:rsidRDefault="000438EA" w:rsidP="000438EA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896A51">
              <w:rPr>
                <w:rFonts w:eastAsia="Calibri"/>
                <w:sz w:val="24"/>
                <w:szCs w:val="24"/>
                <w:lang w:eastAsia="en-US"/>
              </w:rPr>
              <w:t>7.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CB8525" w14:textId="77777777" w:rsidR="000438EA" w:rsidRPr="00896A51" w:rsidRDefault="000438EA" w:rsidP="000438EA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896A51">
              <w:rPr>
                <w:rFonts w:eastAsia="Calibri"/>
                <w:sz w:val="24"/>
                <w:szCs w:val="24"/>
                <w:lang w:eastAsia="en-US"/>
              </w:rPr>
              <w:t>ИП «Омаров И.З.»</w:t>
            </w:r>
          </w:p>
          <w:p w14:paraId="5CBFA20C" w14:textId="77777777" w:rsidR="000438EA" w:rsidRPr="00896A51" w:rsidRDefault="000438EA" w:rsidP="000438EA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896A51">
              <w:rPr>
                <w:rFonts w:eastAsia="Calibri"/>
                <w:sz w:val="24"/>
                <w:szCs w:val="24"/>
                <w:lang w:eastAsia="en-US"/>
              </w:rPr>
              <w:t>052400374373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B89CBF" w14:textId="77777777" w:rsidR="000438EA" w:rsidRPr="00896A51" w:rsidRDefault="000438EA" w:rsidP="000438EA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896A51">
              <w:rPr>
                <w:rFonts w:eastAsia="Calibri"/>
                <w:sz w:val="24"/>
                <w:szCs w:val="24"/>
                <w:lang w:eastAsia="en-US"/>
              </w:rPr>
              <w:t>8-906-490-98-18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6224ED" w14:textId="77777777" w:rsidR="000438EA" w:rsidRPr="00896A51" w:rsidRDefault="000438EA" w:rsidP="000438EA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896A51">
              <w:rPr>
                <w:rFonts w:eastAsia="Calibri"/>
                <w:sz w:val="24"/>
                <w:szCs w:val="24"/>
                <w:lang w:eastAsia="en-US"/>
              </w:rPr>
              <w:t>мясо мрс</w:t>
            </w:r>
          </w:p>
          <w:p w14:paraId="0F2F7443" w14:textId="77777777" w:rsidR="000438EA" w:rsidRPr="00896A51" w:rsidRDefault="000438EA" w:rsidP="000438EA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896A51">
              <w:rPr>
                <w:rFonts w:eastAsia="Calibri"/>
                <w:sz w:val="24"/>
                <w:szCs w:val="24"/>
                <w:lang w:eastAsia="en-US"/>
              </w:rPr>
              <w:t>мясо крс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8BF1DA" w14:textId="77777777" w:rsidR="000438EA" w:rsidRPr="00896A51" w:rsidRDefault="000438EA" w:rsidP="000438EA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896A51">
              <w:rPr>
                <w:rFonts w:eastAsia="Calibri"/>
                <w:sz w:val="24"/>
                <w:szCs w:val="24"/>
                <w:lang w:eastAsia="en-US"/>
              </w:rPr>
              <w:t>430</w:t>
            </w:r>
          </w:p>
          <w:p w14:paraId="55CA04EC" w14:textId="77777777" w:rsidR="000438EA" w:rsidRPr="00896A51" w:rsidRDefault="000438EA" w:rsidP="000438EA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896A51">
              <w:rPr>
                <w:rFonts w:eastAsia="Calibri"/>
                <w:sz w:val="24"/>
                <w:szCs w:val="24"/>
                <w:lang w:eastAsia="en-US"/>
              </w:rPr>
              <w:t>400</w:t>
            </w:r>
          </w:p>
        </w:tc>
      </w:tr>
      <w:tr w:rsidR="00896A51" w:rsidRPr="00896A51" w14:paraId="6976CA4A" w14:textId="77777777" w:rsidTr="008B4ED8">
        <w:tc>
          <w:tcPr>
            <w:tcW w:w="1034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61F814" w14:textId="77777777" w:rsidR="00DB1BC1" w:rsidRPr="00896A51" w:rsidRDefault="00DB1BC1" w:rsidP="00DB1BC1">
            <w:pPr>
              <w:jc w:val="center"/>
              <w:rPr>
                <w:rFonts w:eastAsia="Calibri"/>
                <w:b/>
                <w:i/>
                <w:sz w:val="22"/>
                <w:szCs w:val="22"/>
                <w:lang w:eastAsia="en-US"/>
              </w:rPr>
            </w:pPr>
            <w:r w:rsidRPr="00896A51">
              <w:rPr>
                <w:rFonts w:eastAsia="Calibri"/>
                <w:b/>
                <w:i/>
                <w:sz w:val="22"/>
                <w:szCs w:val="22"/>
                <w:lang w:eastAsia="en-US"/>
              </w:rPr>
              <w:t>НОГАЙСКИЙ РАЙОН</w:t>
            </w:r>
          </w:p>
        </w:tc>
      </w:tr>
      <w:tr w:rsidR="00896A51" w:rsidRPr="00896A51" w14:paraId="33E16374" w14:textId="77777777" w:rsidTr="00AA175E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3B6D7A" w14:textId="77777777" w:rsidR="00DB1BC1" w:rsidRPr="00896A51" w:rsidRDefault="00DB1BC1" w:rsidP="000438EA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896A51">
              <w:rPr>
                <w:rFonts w:eastAsia="Calibri"/>
                <w:sz w:val="24"/>
                <w:szCs w:val="24"/>
                <w:lang w:eastAsia="en-US"/>
              </w:rPr>
              <w:t>1.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E386B6" w14:textId="77777777" w:rsidR="00DB1BC1" w:rsidRPr="00896A51" w:rsidRDefault="00DB1BC1" w:rsidP="000438EA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896A51">
              <w:rPr>
                <w:rFonts w:eastAsia="Calibri"/>
                <w:sz w:val="24"/>
                <w:szCs w:val="24"/>
                <w:lang w:eastAsia="en-US"/>
              </w:rPr>
              <w:t>КФХ «Кокшеев А.С»</w:t>
            </w:r>
          </w:p>
          <w:p w14:paraId="22B3C019" w14:textId="77777777" w:rsidR="00DB1BC1" w:rsidRPr="00896A51" w:rsidRDefault="00DB1BC1" w:rsidP="000438EA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896A51">
              <w:rPr>
                <w:rFonts w:eastAsia="Calibri"/>
                <w:sz w:val="24"/>
                <w:szCs w:val="24"/>
                <w:lang w:eastAsia="en-US"/>
              </w:rPr>
              <w:t>0525002327024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DD3999" w14:textId="77777777" w:rsidR="00DB1BC1" w:rsidRPr="00896A51" w:rsidRDefault="00DB1BC1" w:rsidP="000438EA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896A51">
              <w:rPr>
                <w:rFonts w:eastAsia="Calibri"/>
                <w:sz w:val="24"/>
                <w:szCs w:val="24"/>
                <w:lang w:eastAsia="en-US"/>
              </w:rPr>
              <w:t>8-928-588-00-32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F79D78" w14:textId="77777777" w:rsidR="00DB1BC1" w:rsidRPr="00896A51" w:rsidRDefault="00DB1BC1" w:rsidP="000438EA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896A51">
              <w:rPr>
                <w:rFonts w:eastAsia="Calibri"/>
                <w:sz w:val="24"/>
                <w:szCs w:val="24"/>
                <w:lang w:eastAsia="en-US"/>
              </w:rPr>
              <w:t>мясо крс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60B3DF" w14:textId="77777777" w:rsidR="00DB1BC1" w:rsidRPr="00896A51" w:rsidRDefault="00DB1BC1" w:rsidP="000438EA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896A51">
              <w:rPr>
                <w:rFonts w:eastAsia="Calibri"/>
                <w:sz w:val="24"/>
                <w:szCs w:val="24"/>
                <w:lang w:eastAsia="en-US"/>
              </w:rPr>
              <w:t>450</w:t>
            </w:r>
          </w:p>
        </w:tc>
      </w:tr>
      <w:tr w:rsidR="00896A51" w:rsidRPr="00896A51" w14:paraId="5869C345" w14:textId="77777777" w:rsidTr="00AA175E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B13321" w14:textId="77777777" w:rsidR="00DB1BC1" w:rsidRPr="00896A51" w:rsidRDefault="00DB1BC1" w:rsidP="00DB1BC1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896A51">
              <w:rPr>
                <w:rFonts w:eastAsia="Calibri"/>
                <w:sz w:val="24"/>
                <w:szCs w:val="24"/>
                <w:lang w:eastAsia="en-US"/>
              </w:rPr>
              <w:t>2.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035898" w14:textId="77777777" w:rsidR="00DB1BC1" w:rsidRPr="00896A51" w:rsidRDefault="00DB1BC1" w:rsidP="00DB1BC1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896A51">
              <w:rPr>
                <w:rFonts w:eastAsia="Calibri"/>
                <w:sz w:val="24"/>
                <w:szCs w:val="24"/>
                <w:lang w:eastAsia="en-US"/>
              </w:rPr>
              <w:t>ООО «Халяль-Мит»</w:t>
            </w:r>
          </w:p>
          <w:p w14:paraId="286AB6BB" w14:textId="77777777" w:rsidR="00DB1BC1" w:rsidRPr="00896A51" w:rsidRDefault="00DB1BC1" w:rsidP="00DB1BC1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896A51">
              <w:rPr>
                <w:rFonts w:eastAsia="Calibri"/>
                <w:sz w:val="24"/>
                <w:szCs w:val="24"/>
                <w:lang w:eastAsia="en-US"/>
              </w:rPr>
              <w:t>2631041490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F0F2FC" w14:textId="77777777" w:rsidR="00DB1BC1" w:rsidRPr="00896A51" w:rsidRDefault="00DB1BC1" w:rsidP="00DB1BC1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896A51">
              <w:rPr>
                <w:rFonts w:eastAsia="Calibri"/>
                <w:sz w:val="24"/>
                <w:szCs w:val="24"/>
                <w:lang w:eastAsia="en-US"/>
              </w:rPr>
              <w:t>8-928-026-56-65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A67939" w14:textId="77777777" w:rsidR="00DB1BC1" w:rsidRPr="00896A51" w:rsidRDefault="00DB1BC1" w:rsidP="00DB1BC1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896A51">
              <w:rPr>
                <w:rFonts w:eastAsia="Calibri"/>
                <w:sz w:val="24"/>
                <w:szCs w:val="24"/>
                <w:lang w:eastAsia="en-US"/>
              </w:rPr>
              <w:t>мясо крс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856B14" w14:textId="77777777" w:rsidR="00DB1BC1" w:rsidRPr="00896A51" w:rsidRDefault="00DB1BC1" w:rsidP="00DB1BC1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896A51">
              <w:rPr>
                <w:rFonts w:eastAsia="Calibri"/>
                <w:sz w:val="24"/>
                <w:szCs w:val="24"/>
                <w:lang w:eastAsia="en-US"/>
              </w:rPr>
              <w:t>450</w:t>
            </w:r>
          </w:p>
        </w:tc>
      </w:tr>
      <w:tr w:rsidR="00896A51" w:rsidRPr="00896A51" w14:paraId="5FE2AAC8" w14:textId="77777777" w:rsidTr="00AA175E">
        <w:tc>
          <w:tcPr>
            <w:tcW w:w="1034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750235" w14:textId="77777777" w:rsidR="00DB1BC1" w:rsidRPr="00896A51" w:rsidRDefault="00DB1BC1" w:rsidP="00DB1BC1">
            <w:pPr>
              <w:jc w:val="center"/>
              <w:rPr>
                <w:rFonts w:eastAsia="Calibri"/>
                <w:b/>
                <w:i/>
                <w:lang w:eastAsia="en-US"/>
              </w:rPr>
            </w:pPr>
            <w:r w:rsidRPr="00896A51">
              <w:rPr>
                <w:rFonts w:eastAsia="Calibri"/>
                <w:b/>
                <w:i/>
                <w:lang w:eastAsia="en-US"/>
              </w:rPr>
              <w:t>РУТУЛЬСКИЙ РАЙОН</w:t>
            </w:r>
          </w:p>
        </w:tc>
      </w:tr>
      <w:tr w:rsidR="00896A51" w:rsidRPr="00896A51" w14:paraId="748DC500" w14:textId="77777777" w:rsidTr="00AA175E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BE9A7E" w14:textId="77777777" w:rsidR="00DB1BC1" w:rsidRPr="00896A51" w:rsidRDefault="00DB1BC1" w:rsidP="00DB1BC1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896A51">
              <w:rPr>
                <w:rFonts w:eastAsia="Calibri"/>
                <w:sz w:val="24"/>
                <w:szCs w:val="24"/>
                <w:lang w:eastAsia="en-US"/>
              </w:rPr>
              <w:t>1.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399376" w14:textId="77777777" w:rsidR="00DB1BC1" w:rsidRPr="00896A51" w:rsidRDefault="00DB1BC1" w:rsidP="00DB1BC1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896A51">
              <w:rPr>
                <w:rFonts w:eastAsia="Calibri"/>
                <w:sz w:val="24"/>
                <w:szCs w:val="24"/>
                <w:lang w:eastAsia="en-US"/>
              </w:rPr>
              <w:t>СПК «Ленина»</w:t>
            </w:r>
          </w:p>
          <w:p w14:paraId="57DAFED7" w14:textId="77777777" w:rsidR="00DB1BC1" w:rsidRPr="00896A51" w:rsidRDefault="00DB1BC1" w:rsidP="00DB1BC1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896A51">
              <w:rPr>
                <w:rFonts w:eastAsia="Calibri"/>
                <w:sz w:val="24"/>
                <w:szCs w:val="24"/>
                <w:lang w:eastAsia="en-US"/>
              </w:rPr>
              <w:t>0526013002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6F6A4E" w14:textId="77777777" w:rsidR="00DB1BC1" w:rsidRPr="00896A51" w:rsidRDefault="00DB1BC1" w:rsidP="00DB1BC1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896A51">
              <w:rPr>
                <w:rFonts w:eastAsia="Calibri"/>
                <w:sz w:val="24"/>
                <w:szCs w:val="24"/>
                <w:lang w:eastAsia="en-US"/>
              </w:rPr>
              <w:t>8-963-370-62-58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4DF0E6" w14:textId="77777777" w:rsidR="00DB1BC1" w:rsidRPr="00896A51" w:rsidRDefault="00DB1BC1" w:rsidP="00DB1BC1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896A51">
              <w:rPr>
                <w:rFonts w:eastAsia="Calibri"/>
                <w:sz w:val="24"/>
                <w:szCs w:val="24"/>
                <w:lang w:eastAsia="en-US"/>
              </w:rPr>
              <w:t>молоко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1F9B18" w14:textId="77777777" w:rsidR="00DB1BC1" w:rsidRPr="00896A51" w:rsidRDefault="00DB1BC1" w:rsidP="00DB1BC1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896A51">
              <w:rPr>
                <w:rFonts w:eastAsia="Calibri"/>
                <w:sz w:val="24"/>
                <w:szCs w:val="24"/>
                <w:lang w:eastAsia="en-US"/>
              </w:rPr>
              <w:t>55</w:t>
            </w:r>
          </w:p>
        </w:tc>
      </w:tr>
      <w:tr w:rsidR="00896A51" w:rsidRPr="00896A51" w14:paraId="5A3E18F7" w14:textId="77777777" w:rsidTr="00AA175E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CB96AB" w14:textId="77777777" w:rsidR="00DB1BC1" w:rsidRPr="00896A51" w:rsidRDefault="00DB1BC1" w:rsidP="00DB1BC1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896A51">
              <w:rPr>
                <w:rFonts w:eastAsia="Calibri"/>
                <w:sz w:val="24"/>
                <w:szCs w:val="24"/>
                <w:lang w:eastAsia="en-US"/>
              </w:rPr>
              <w:t>2.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602020" w14:textId="77777777" w:rsidR="00DB1BC1" w:rsidRPr="00896A51" w:rsidRDefault="00DB1BC1" w:rsidP="00DB1BC1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896A51">
              <w:rPr>
                <w:rFonts w:eastAsia="Calibri"/>
                <w:sz w:val="24"/>
                <w:szCs w:val="24"/>
                <w:lang w:eastAsia="en-US"/>
              </w:rPr>
              <w:t>КФХ «Шерхан»</w:t>
            </w:r>
          </w:p>
          <w:p w14:paraId="30BD24CC" w14:textId="77777777" w:rsidR="00DB1BC1" w:rsidRPr="00896A51" w:rsidRDefault="00DB1BC1" w:rsidP="00DB1BC1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896A51">
              <w:rPr>
                <w:rFonts w:eastAsia="Calibri"/>
                <w:sz w:val="24"/>
                <w:szCs w:val="24"/>
                <w:lang w:eastAsia="en-US"/>
              </w:rPr>
              <w:t>052600623299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397049" w14:textId="77777777" w:rsidR="00DB1BC1" w:rsidRPr="00896A51" w:rsidRDefault="00DB1BC1" w:rsidP="00DB1BC1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896A51">
              <w:rPr>
                <w:rFonts w:eastAsia="Calibri"/>
                <w:sz w:val="24"/>
                <w:szCs w:val="24"/>
                <w:lang w:eastAsia="en-US"/>
              </w:rPr>
              <w:t>8-988-429-18-88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9599FB" w14:textId="77777777" w:rsidR="00DB1BC1" w:rsidRPr="00896A51" w:rsidRDefault="00DB1BC1" w:rsidP="00DB1BC1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896A51">
              <w:rPr>
                <w:rFonts w:eastAsia="Calibri"/>
                <w:sz w:val="24"/>
                <w:szCs w:val="24"/>
                <w:lang w:eastAsia="en-US"/>
              </w:rPr>
              <w:t>мясо крс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40F684" w14:textId="77777777" w:rsidR="00DB1BC1" w:rsidRPr="00896A51" w:rsidRDefault="00DB1BC1" w:rsidP="00DB1BC1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896A51">
              <w:rPr>
                <w:rFonts w:eastAsia="Calibri"/>
                <w:sz w:val="24"/>
                <w:szCs w:val="24"/>
                <w:lang w:eastAsia="en-US"/>
              </w:rPr>
              <w:t>450</w:t>
            </w:r>
          </w:p>
        </w:tc>
      </w:tr>
      <w:tr w:rsidR="00896A51" w:rsidRPr="00896A51" w14:paraId="0E79C0A8" w14:textId="77777777" w:rsidTr="00AA175E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50B4F8" w14:textId="77777777" w:rsidR="00DB1BC1" w:rsidRPr="00896A51" w:rsidRDefault="00DB1BC1" w:rsidP="00DB1BC1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896A51">
              <w:rPr>
                <w:rFonts w:eastAsia="Calibri"/>
                <w:sz w:val="24"/>
                <w:szCs w:val="24"/>
                <w:lang w:eastAsia="en-US"/>
              </w:rPr>
              <w:t>3.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3B3D87" w14:textId="77777777" w:rsidR="00DB1BC1" w:rsidRPr="00896A51" w:rsidRDefault="00DB1BC1" w:rsidP="00DB1BC1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896A51">
              <w:rPr>
                <w:rFonts w:eastAsia="Calibri"/>
                <w:sz w:val="24"/>
                <w:szCs w:val="24"/>
                <w:lang w:eastAsia="en-US"/>
              </w:rPr>
              <w:t>КФХ «Мат»</w:t>
            </w:r>
          </w:p>
          <w:p w14:paraId="35B416B2" w14:textId="77777777" w:rsidR="00DB1BC1" w:rsidRPr="00896A51" w:rsidRDefault="00DB1BC1" w:rsidP="00DB1BC1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896A51">
              <w:rPr>
                <w:rFonts w:eastAsia="Calibri"/>
                <w:sz w:val="24"/>
                <w:szCs w:val="24"/>
                <w:lang w:eastAsia="en-US"/>
              </w:rPr>
              <w:t>052600032031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D77C69" w14:textId="77777777" w:rsidR="00DB1BC1" w:rsidRPr="00896A51" w:rsidRDefault="00DB1BC1" w:rsidP="00DB1BC1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896A51">
              <w:rPr>
                <w:rFonts w:eastAsia="Calibri"/>
                <w:sz w:val="24"/>
                <w:szCs w:val="24"/>
                <w:lang w:eastAsia="en-US"/>
              </w:rPr>
              <w:t>8-928-506-68-88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CCBF81" w14:textId="77777777" w:rsidR="00DB1BC1" w:rsidRPr="00896A51" w:rsidRDefault="00DB1BC1" w:rsidP="00DB1BC1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896A51">
              <w:rPr>
                <w:rFonts w:eastAsia="Calibri"/>
                <w:sz w:val="24"/>
                <w:szCs w:val="24"/>
                <w:lang w:eastAsia="en-US"/>
              </w:rPr>
              <w:t>мясо крс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DB9F44" w14:textId="77777777" w:rsidR="00DB1BC1" w:rsidRPr="00896A51" w:rsidRDefault="00DB1BC1" w:rsidP="00DB1BC1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896A51">
              <w:rPr>
                <w:rFonts w:eastAsia="Calibri"/>
                <w:sz w:val="24"/>
                <w:szCs w:val="24"/>
                <w:lang w:eastAsia="en-US"/>
              </w:rPr>
              <w:t>450</w:t>
            </w:r>
          </w:p>
        </w:tc>
      </w:tr>
      <w:tr w:rsidR="00896A51" w:rsidRPr="00896A51" w14:paraId="6B4B4087" w14:textId="77777777" w:rsidTr="00AA175E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E0B569" w14:textId="77777777" w:rsidR="00DB1BC1" w:rsidRPr="00896A51" w:rsidRDefault="00DB1BC1" w:rsidP="00DB1BC1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896A51">
              <w:rPr>
                <w:rFonts w:eastAsia="Calibri"/>
                <w:sz w:val="24"/>
                <w:szCs w:val="24"/>
                <w:lang w:eastAsia="en-US"/>
              </w:rPr>
              <w:t>4.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9C68D2" w14:textId="77777777" w:rsidR="00DB1BC1" w:rsidRPr="00896A51" w:rsidRDefault="00DB1BC1" w:rsidP="00DB1BC1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896A51">
              <w:rPr>
                <w:rFonts w:eastAsia="Calibri"/>
                <w:sz w:val="24"/>
                <w:szCs w:val="24"/>
                <w:lang w:eastAsia="en-US"/>
              </w:rPr>
              <w:t>ИП «Мамаев А.Б.»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6DF483" w14:textId="77777777" w:rsidR="00DB1BC1" w:rsidRPr="00896A51" w:rsidRDefault="00DB1BC1" w:rsidP="00DB1BC1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896A51">
              <w:rPr>
                <w:rFonts w:eastAsia="Calibri"/>
                <w:sz w:val="24"/>
                <w:szCs w:val="24"/>
                <w:lang w:eastAsia="en-US"/>
              </w:rPr>
              <w:t>8-989-443-92-90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4A3694" w14:textId="77777777" w:rsidR="00DB1BC1" w:rsidRPr="00896A51" w:rsidRDefault="00DB1BC1" w:rsidP="00DB1BC1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896A51">
              <w:rPr>
                <w:rFonts w:eastAsia="Calibri"/>
                <w:sz w:val="24"/>
                <w:szCs w:val="24"/>
                <w:lang w:eastAsia="en-US"/>
              </w:rPr>
              <w:t>мясо крс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1CC8AD" w14:textId="77777777" w:rsidR="00DB1BC1" w:rsidRPr="00896A51" w:rsidRDefault="00DB1BC1" w:rsidP="00DB1BC1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896A51">
              <w:rPr>
                <w:rFonts w:eastAsia="Calibri"/>
                <w:sz w:val="24"/>
                <w:szCs w:val="24"/>
                <w:lang w:eastAsia="en-US"/>
              </w:rPr>
              <w:t>450</w:t>
            </w:r>
          </w:p>
        </w:tc>
      </w:tr>
      <w:tr w:rsidR="00896A51" w:rsidRPr="00896A51" w14:paraId="2542BE41" w14:textId="77777777" w:rsidTr="00AA175E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F77747" w14:textId="77777777" w:rsidR="00DB1BC1" w:rsidRPr="00896A51" w:rsidRDefault="00DB1BC1" w:rsidP="00DB1BC1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896A51">
              <w:rPr>
                <w:rFonts w:eastAsia="Calibri"/>
                <w:sz w:val="24"/>
                <w:szCs w:val="24"/>
                <w:lang w:eastAsia="en-US"/>
              </w:rPr>
              <w:t>5.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A7A6CC" w14:textId="77777777" w:rsidR="00DB1BC1" w:rsidRPr="00896A51" w:rsidRDefault="00DB1BC1" w:rsidP="00DB1BC1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896A51">
              <w:rPr>
                <w:rFonts w:eastAsia="Calibri"/>
                <w:sz w:val="24"/>
                <w:szCs w:val="24"/>
                <w:lang w:eastAsia="en-US"/>
              </w:rPr>
              <w:t>КФХ «Махмудова А.»</w:t>
            </w:r>
          </w:p>
          <w:p w14:paraId="6AB6CF4D" w14:textId="77777777" w:rsidR="00DB1BC1" w:rsidRPr="00896A51" w:rsidRDefault="00DB1BC1" w:rsidP="00DB1BC1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896A51">
              <w:rPr>
                <w:rFonts w:eastAsia="Calibri"/>
                <w:sz w:val="24"/>
                <w:szCs w:val="24"/>
                <w:lang w:eastAsia="en-US"/>
              </w:rPr>
              <w:lastRenderedPageBreak/>
              <w:t>052601233566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3BAC18" w14:textId="77777777" w:rsidR="00DB1BC1" w:rsidRPr="00896A51" w:rsidRDefault="00DB1BC1" w:rsidP="00DB1BC1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896A51">
              <w:rPr>
                <w:rFonts w:eastAsia="Calibri"/>
                <w:sz w:val="24"/>
                <w:szCs w:val="24"/>
                <w:lang w:eastAsia="en-US"/>
              </w:rPr>
              <w:lastRenderedPageBreak/>
              <w:t>8-988-268-00-31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45D681" w14:textId="77777777" w:rsidR="00DB1BC1" w:rsidRPr="00896A51" w:rsidRDefault="00DB1BC1" w:rsidP="00DB1BC1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896A51">
              <w:rPr>
                <w:rFonts w:eastAsia="Calibri"/>
                <w:sz w:val="24"/>
                <w:szCs w:val="24"/>
                <w:lang w:eastAsia="en-US"/>
              </w:rPr>
              <w:t>мясо крс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42FF24" w14:textId="77777777" w:rsidR="00DB1BC1" w:rsidRPr="00896A51" w:rsidRDefault="00DB1BC1" w:rsidP="00DB1BC1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896A51">
              <w:rPr>
                <w:rFonts w:eastAsia="Calibri"/>
                <w:sz w:val="24"/>
                <w:szCs w:val="24"/>
                <w:lang w:eastAsia="en-US"/>
              </w:rPr>
              <w:t>450</w:t>
            </w:r>
          </w:p>
        </w:tc>
      </w:tr>
      <w:tr w:rsidR="00896A51" w:rsidRPr="00896A51" w14:paraId="128A97D2" w14:textId="77777777" w:rsidTr="00AA175E">
        <w:tc>
          <w:tcPr>
            <w:tcW w:w="1034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89839B" w14:textId="77777777" w:rsidR="00DB1BC1" w:rsidRPr="00896A51" w:rsidRDefault="00DB1BC1" w:rsidP="00DB1BC1">
            <w:pPr>
              <w:jc w:val="center"/>
              <w:rPr>
                <w:rFonts w:eastAsia="Calibri"/>
                <w:b/>
                <w:i/>
                <w:lang w:eastAsia="en-US"/>
              </w:rPr>
            </w:pPr>
            <w:r w:rsidRPr="00896A51">
              <w:rPr>
                <w:rFonts w:eastAsia="Calibri"/>
                <w:b/>
                <w:i/>
                <w:lang w:eastAsia="en-US"/>
              </w:rPr>
              <w:t>СЕРГОКАЛИНСКИЙ РАЙОН</w:t>
            </w:r>
          </w:p>
        </w:tc>
      </w:tr>
      <w:tr w:rsidR="00896A51" w:rsidRPr="00896A51" w14:paraId="243EDF7C" w14:textId="77777777" w:rsidTr="00AA175E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EF03D7" w14:textId="77777777" w:rsidR="00DB1BC1" w:rsidRPr="00896A51" w:rsidRDefault="00DB1BC1" w:rsidP="00DB1BC1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896A51">
              <w:rPr>
                <w:rFonts w:eastAsia="Calibri"/>
                <w:sz w:val="22"/>
                <w:szCs w:val="22"/>
                <w:lang w:eastAsia="en-US"/>
              </w:rPr>
              <w:t>1.</w:t>
            </w:r>
          </w:p>
        </w:tc>
        <w:tc>
          <w:tcPr>
            <w:tcW w:w="3119" w:type="dxa"/>
          </w:tcPr>
          <w:p w14:paraId="117343EC" w14:textId="77777777" w:rsidR="00DB1BC1" w:rsidRPr="00896A51" w:rsidRDefault="00DB1BC1" w:rsidP="00DB1BC1">
            <w:pPr>
              <w:rPr>
                <w:sz w:val="22"/>
                <w:szCs w:val="22"/>
                <w:lang w:eastAsia="en-US"/>
              </w:rPr>
            </w:pPr>
            <w:r w:rsidRPr="00896A51">
              <w:rPr>
                <w:sz w:val="22"/>
                <w:szCs w:val="22"/>
                <w:lang w:eastAsia="en-US"/>
              </w:rPr>
              <w:t>СПК «Победа»</w:t>
            </w:r>
          </w:p>
          <w:p w14:paraId="0E016F08" w14:textId="77777777" w:rsidR="00DB1BC1" w:rsidRPr="00896A51" w:rsidRDefault="00DB1BC1" w:rsidP="00DB1BC1">
            <w:pPr>
              <w:rPr>
                <w:sz w:val="22"/>
                <w:szCs w:val="22"/>
                <w:lang w:eastAsia="en-US"/>
              </w:rPr>
            </w:pPr>
            <w:r w:rsidRPr="00896A51">
              <w:rPr>
                <w:sz w:val="22"/>
                <w:szCs w:val="22"/>
                <w:lang w:eastAsia="en-US"/>
              </w:rPr>
              <w:t xml:space="preserve"> 0527003448</w:t>
            </w:r>
          </w:p>
        </w:tc>
        <w:tc>
          <w:tcPr>
            <w:tcW w:w="2693" w:type="dxa"/>
          </w:tcPr>
          <w:p w14:paraId="680D4585" w14:textId="77777777" w:rsidR="00DB1BC1" w:rsidRPr="00896A51" w:rsidRDefault="00DB1BC1" w:rsidP="00DB1BC1">
            <w:pPr>
              <w:rPr>
                <w:sz w:val="22"/>
                <w:szCs w:val="22"/>
                <w:lang w:eastAsia="en-US"/>
              </w:rPr>
            </w:pPr>
            <w:r w:rsidRPr="00896A51">
              <w:rPr>
                <w:sz w:val="22"/>
                <w:szCs w:val="22"/>
                <w:lang w:eastAsia="en-US"/>
              </w:rPr>
              <w:t>8-967-932-60-35</w:t>
            </w:r>
          </w:p>
          <w:p w14:paraId="6030E152" w14:textId="77777777" w:rsidR="00DB1BC1" w:rsidRPr="00896A51" w:rsidRDefault="00DB1BC1" w:rsidP="00DB1BC1">
            <w:pPr>
              <w:rPr>
                <w:sz w:val="22"/>
                <w:szCs w:val="22"/>
                <w:lang w:eastAsia="en-US"/>
              </w:rPr>
            </w:pPr>
          </w:p>
        </w:tc>
        <w:tc>
          <w:tcPr>
            <w:tcW w:w="1843" w:type="dxa"/>
          </w:tcPr>
          <w:p w14:paraId="4E40F71B" w14:textId="77777777" w:rsidR="00DB1BC1" w:rsidRPr="00896A51" w:rsidRDefault="0059169E" w:rsidP="00DB1BC1">
            <w:pPr>
              <w:rPr>
                <w:sz w:val="22"/>
                <w:szCs w:val="22"/>
                <w:lang w:eastAsia="en-US"/>
              </w:rPr>
            </w:pPr>
            <w:r w:rsidRPr="00896A51">
              <w:rPr>
                <w:sz w:val="22"/>
                <w:szCs w:val="22"/>
                <w:lang w:eastAsia="en-US"/>
              </w:rPr>
              <w:t>мясо мрс</w:t>
            </w:r>
          </w:p>
        </w:tc>
        <w:tc>
          <w:tcPr>
            <w:tcW w:w="2126" w:type="dxa"/>
          </w:tcPr>
          <w:p w14:paraId="2D54AB5D" w14:textId="77777777" w:rsidR="00DB1BC1" w:rsidRPr="00896A51" w:rsidRDefault="0059169E" w:rsidP="00DB1BC1">
            <w:pPr>
              <w:rPr>
                <w:sz w:val="22"/>
                <w:szCs w:val="22"/>
                <w:lang w:eastAsia="en-US"/>
              </w:rPr>
            </w:pPr>
            <w:r w:rsidRPr="00896A51">
              <w:rPr>
                <w:sz w:val="22"/>
                <w:szCs w:val="22"/>
                <w:lang w:eastAsia="en-US"/>
              </w:rPr>
              <w:t>500</w:t>
            </w:r>
          </w:p>
        </w:tc>
      </w:tr>
      <w:tr w:rsidR="00896A51" w:rsidRPr="00896A51" w14:paraId="676A39E9" w14:textId="77777777" w:rsidTr="00AA175E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106394" w14:textId="77777777" w:rsidR="00DB1BC1" w:rsidRPr="00896A51" w:rsidRDefault="00DB1BC1" w:rsidP="00DB1BC1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896A51">
              <w:rPr>
                <w:rFonts w:eastAsia="Calibri"/>
                <w:sz w:val="22"/>
                <w:szCs w:val="22"/>
                <w:lang w:eastAsia="en-US"/>
              </w:rPr>
              <w:t>2.</w:t>
            </w:r>
          </w:p>
        </w:tc>
        <w:tc>
          <w:tcPr>
            <w:tcW w:w="3119" w:type="dxa"/>
          </w:tcPr>
          <w:p w14:paraId="5EC8DBD6" w14:textId="77777777" w:rsidR="00DB1BC1" w:rsidRPr="00896A51" w:rsidRDefault="00DB1BC1" w:rsidP="00DB1BC1">
            <w:pPr>
              <w:rPr>
                <w:sz w:val="22"/>
                <w:szCs w:val="22"/>
                <w:lang w:eastAsia="en-US"/>
              </w:rPr>
            </w:pPr>
            <w:r w:rsidRPr="00896A51">
              <w:rPr>
                <w:sz w:val="22"/>
                <w:szCs w:val="22"/>
                <w:lang w:eastAsia="en-US"/>
              </w:rPr>
              <w:t>СПК «Куйбышева»</w:t>
            </w:r>
          </w:p>
          <w:p w14:paraId="5AA68DFD" w14:textId="77777777" w:rsidR="00DB1BC1" w:rsidRPr="00896A51" w:rsidRDefault="00DB1BC1" w:rsidP="00DB1BC1">
            <w:pPr>
              <w:rPr>
                <w:sz w:val="22"/>
                <w:szCs w:val="22"/>
                <w:lang w:eastAsia="en-US"/>
              </w:rPr>
            </w:pPr>
            <w:r w:rsidRPr="00896A51">
              <w:rPr>
                <w:sz w:val="22"/>
                <w:szCs w:val="22"/>
                <w:lang w:eastAsia="en-US"/>
              </w:rPr>
              <w:t xml:space="preserve"> 0527004459</w:t>
            </w:r>
          </w:p>
        </w:tc>
        <w:tc>
          <w:tcPr>
            <w:tcW w:w="2693" w:type="dxa"/>
          </w:tcPr>
          <w:p w14:paraId="42A1F64E" w14:textId="77777777" w:rsidR="00DB1BC1" w:rsidRPr="00896A51" w:rsidRDefault="00DB1BC1" w:rsidP="00DB1BC1">
            <w:pPr>
              <w:rPr>
                <w:sz w:val="22"/>
                <w:szCs w:val="22"/>
                <w:lang w:eastAsia="en-US"/>
              </w:rPr>
            </w:pPr>
            <w:r w:rsidRPr="00896A51">
              <w:rPr>
                <w:sz w:val="22"/>
                <w:szCs w:val="22"/>
                <w:lang w:eastAsia="en-US"/>
              </w:rPr>
              <w:t>8-903-477-55-17</w:t>
            </w:r>
          </w:p>
        </w:tc>
        <w:tc>
          <w:tcPr>
            <w:tcW w:w="1843" w:type="dxa"/>
          </w:tcPr>
          <w:p w14:paraId="5A72EE8B" w14:textId="77777777" w:rsidR="00DB1BC1" w:rsidRPr="00896A51" w:rsidRDefault="0059169E" w:rsidP="00DB1BC1">
            <w:pPr>
              <w:rPr>
                <w:sz w:val="22"/>
                <w:szCs w:val="22"/>
                <w:lang w:eastAsia="en-US"/>
              </w:rPr>
            </w:pPr>
            <w:r w:rsidRPr="00896A51">
              <w:rPr>
                <w:sz w:val="22"/>
                <w:szCs w:val="22"/>
                <w:lang w:eastAsia="en-US"/>
              </w:rPr>
              <w:t>мясо мрс</w:t>
            </w:r>
          </w:p>
        </w:tc>
        <w:tc>
          <w:tcPr>
            <w:tcW w:w="2126" w:type="dxa"/>
          </w:tcPr>
          <w:p w14:paraId="06362D08" w14:textId="77777777" w:rsidR="00DB1BC1" w:rsidRPr="00896A51" w:rsidRDefault="0059169E" w:rsidP="00DB1BC1">
            <w:pPr>
              <w:rPr>
                <w:sz w:val="22"/>
                <w:szCs w:val="22"/>
                <w:lang w:eastAsia="en-US"/>
              </w:rPr>
            </w:pPr>
            <w:r w:rsidRPr="00896A51">
              <w:rPr>
                <w:sz w:val="22"/>
                <w:szCs w:val="22"/>
                <w:lang w:eastAsia="en-US"/>
              </w:rPr>
              <w:t>500</w:t>
            </w:r>
          </w:p>
        </w:tc>
      </w:tr>
      <w:tr w:rsidR="00896A51" w:rsidRPr="00896A51" w14:paraId="1ABE4F10" w14:textId="77777777" w:rsidTr="00AA175E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3C8DB6" w14:textId="77777777" w:rsidR="00DB1BC1" w:rsidRPr="00896A51" w:rsidRDefault="00DB1BC1" w:rsidP="00DB1BC1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896A51">
              <w:rPr>
                <w:rFonts w:eastAsia="Calibri"/>
                <w:sz w:val="22"/>
                <w:szCs w:val="22"/>
                <w:lang w:eastAsia="en-US"/>
              </w:rPr>
              <w:t>3.</w:t>
            </w:r>
          </w:p>
        </w:tc>
        <w:tc>
          <w:tcPr>
            <w:tcW w:w="3119" w:type="dxa"/>
          </w:tcPr>
          <w:p w14:paraId="3B1578CD" w14:textId="77777777" w:rsidR="00DB1BC1" w:rsidRPr="00896A51" w:rsidRDefault="00DB1BC1" w:rsidP="00DB1BC1">
            <w:pPr>
              <w:rPr>
                <w:sz w:val="22"/>
                <w:szCs w:val="22"/>
                <w:lang w:eastAsia="en-US"/>
              </w:rPr>
            </w:pPr>
            <w:r w:rsidRPr="00896A51">
              <w:rPr>
                <w:sz w:val="22"/>
                <w:szCs w:val="22"/>
                <w:lang w:eastAsia="en-US"/>
              </w:rPr>
              <w:t>СПК «Дегва-7»</w:t>
            </w:r>
          </w:p>
          <w:p w14:paraId="41C829B6" w14:textId="77777777" w:rsidR="00DB1BC1" w:rsidRPr="00896A51" w:rsidRDefault="00DB1BC1" w:rsidP="00DB1BC1">
            <w:pPr>
              <w:rPr>
                <w:sz w:val="22"/>
                <w:szCs w:val="22"/>
                <w:lang w:eastAsia="en-US"/>
              </w:rPr>
            </w:pPr>
            <w:r w:rsidRPr="00896A51">
              <w:rPr>
                <w:sz w:val="22"/>
                <w:szCs w:val="22"/>
                <w:lang w:eastAsia="en-US"/>
              </w:rPr>
              <w:t xml:space="preserve"> 0527003504</w:t>
            </w:r>
          </w:p>
        </w:tc>
        <w:tc>
          <w:tcPr>
            <w:tcW w:w="2693" w:type="dxa"/>
          </w:tcPr>
          <w:p w14:paraId="36F511C5" w14:textId="77777777" w:rsidR="00DB1BC1" w:rsidRPr="00896A51" w:rsidRDefault="00DB1BC1" w:rsidP="00DB1BC1">
            <w:pPr>
              <w:rPr>
                <w:sz w:val="22"/>
                <w:szCs w:val="22"/>
                <w:lang w:eastAsia="en-US"/>
              </w:rPr>
            </w:pPr>
            <w:r w:rsidRPr="00896A51">
              <w:rPr>
                <w:sz w:val="22"/>
                <w:szCs w:val="22"/>
                <w:lang w:eastAsia="en-US"/>
              </w:rPr>
              <w:t>8-967-404-34-67</w:t>
            </w:r>
          </w:p>
        </w:tc>
        <w:tc>
          <w:tcPr>
            <w:tcW w:w="1843" w:type="dxa"/>
          </w:tcPr>
          <w:p w14:paraId="72B7868F" w14:textId="77777777" w:rsidR="00DB1BC1" w:rsidRPr="00896A51" w:rsidRDefault="0059169E" w:rsidP="00DB1BC1">
            <w:pPr>
              <w:rPr>
                <w:sz w:val="22"/>
                <w:szCs w:val="22"/>
                <w:lang w:eastAsia="en-US"/>
              </w:rPr>
            </w:pPr>
            <w:r w:rsidRPr="00896A51">
              <w:rPr>
                <w:sz w:val="22"/>
                <w:szCs w:val="22"/>
                <w:lang w:eastAsia="en-US"/>
              </w:rPr>
              <w:t>мясо мрс</w:t>
            </w:r>
          </w:p>
        </w:tc>
        <w:tc>
          <w:tcPr>
            <w:tcW w:w="2126" w:type="dxa"/>
          </w:tcPr>
          <w:p w14:paraId="05B20D8B" w14:textId="77777777" w:rsidR="00DB1BC1" w:rsidRPr="00896A51" w:rsidRDefault="0059169E" w:rsidP="00DB1BC1">
            <w:pPr>
              <w:rPr>
                <w:sz w:val="22"/>
                <w:szCs w:val="22"/>
                <w:lang w:eastAsia="en-US"/>
              </w:rPr>
            </w:pPr>
            <w:r w:rsidRPr="00896A51">
              <w:rPr>
                <w:sz w:val="22"/>
                <w:szCs w:val="22"/>
                <w:lang w:eastAsia="en-US"/>
              </w:rPr>
              <w:t>500</w:t>
            </w:r>
          </w:p>
        </w:tc>
      </w:tr>
      <w:tr w:rsidR="00896A51" w:rsidRPr="00896A51" w14:paraId="3E9B5660" w14:textId="77777777" w:rsidTr="00AA175E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EBC9D2" w14:textId="77777777" w:rsidR="00DB1BC1" w:rsidRPr="00896A51" w:rsidRDefault="00DB1BC1" w:rsidP="00DB1BC1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896A51">
              <w:rPr>
                <w:rFonts w:eastAsia="Calibri"/>
                <w:sz w:val="22"/>
                <w:szCs w:val="22"/>
                <w:lang w:eastAsia="en-US"/>
              </w:rPr>
              <w:t>4.</w:t>
            </w:r>
          </w:p>
        </w:tc>
        <w:tc>
          <w:tcPr>
            <w:tcW w:w="3119" w:type="dxa"/>
          </w:tcPr>
          <w:p w14:paraId="1DAA28D3" w14:textId="77777777" w:rsidR="00DB1BC1" w:rsidRPr="00896A51" w:rsidRDefault="0059169E" w:rsidP="00DB1BC1">
            <w:pPr>
              <w:rPr>
                <w:sz w:val="22"/>
                <w:szCs w:val="22"/>
                <w:lang w:eastAsia="en-US"/>
              </w:rPr>
            </w:pPr>
            <w:r w:rsidRPr="00896A51">
              <w:rPr>
                <w:sz w:val="22"/>
                <w:szCs w:val="22"/>
                <w:lang w:eastAsia="en-US"/>
              </w:rPr>
              <w:t xml:space="preserve">ГУП Красный </w:t>
            </w:r>
            <w:r w:rsidR="00DB1BC1" w:rsidRPr="00896A51">
              <w:rPr>
                <w:sz w:val="22"/>
                <w:szCs w:val="22"/>
                <w:lang w:eastAsia="en-US"/>
              </w:rPr>
              <w:t>Октябрь</w:t>
            </w:r>
          </w:p>
          <w:p w14:paraId="23ECEE96" w14:textId="77777777" w:rsidR="00DB1BC1" w:rsidRPr="00896A51" w:rsidRDefault="00DB1BC1" w:rsidP="00DB1BC1">
            <w:pPr>
              <w:rPr>
                <w:sz w:val="22"/>
                <w:szCs w:val="22"/>
                <w:lang w:eastAsia="en-US"/>
              </w:rPr>
            </w:pPr>
            <w:r w:rsidRPr="00896A51">
              <w:rPr>
                <w:sz w:val="22"/>
                <w:szCs w:val="22"/>
                <w:lang w:eastAsia="en-US"/>
              </w:rPr>
              <w:t xml:space="preserve"> 0527000045</w:t>
            </w:r>
          </w:p>
        </w:tc>
        <w:tc>
          <w:tcPr>
            <w:tcW w:w="2693" w:type="dxa"/>
          </w:tcPr>
          <w:p w14:paraId="5389B25A" w14:textId="77777777" w:rsidR="00DB1BC1" w:rsidRPr="00896A51" w:rsidRDefault="00DB1BC1" w:rsidP="00DB1BC1">
            <w:pPr>
              <w:rPr>
                <w:sz w:val="22"/>
                <w:szCs w:val="22"/>
                <w:lang w:eastAsia="en-US"/>
              </w:rPr>
            </w:pPr>
            <w:r w:rsidRPr="00896A51">
              <w:rPr>
                <w:sz w:val="22"/>
                <w:szCs w:val="22"/>
                <w:lang w:eastAsia="en-US"/>
              </w:rPr>
              <w:t>8-903-477-05-61</w:t>
            </w:r>
          </w:p>
        </w:tc>
        <w:tc>
          <w:tcPr>
            <w:tcW w:w="1843" w:type="dxa"/>
          </w:tcPr>
          <w:p w14:paraId="648C19EF" w14:textId="77777777" w:rsidR="00DB1BC1" w:rsidRPr="00896A51" w:rsidRDefault="0059169E" w:rsidP="00DB1BC1">
            <w:pPr>
              <w:rPr>
                <w:sz w:val="22"/>
                <w:szCs w:val="22"/>
                <w:lang w:eastAsia="en-US"/>
              </w:rPr>
            </w:pPr>
            <w:r w:rsidRPr="00896A51">
              <w:rPr>
                <w:sz w:val="22"/>
                <w:szCs w:val="22"/>
                <w:lang w:eastAsia="en-US"/>
              </w:rPr>
              <w:t>мясо мрс</w:t>
            </w:r>
          </w:p>
        </w:tc>
        <w:tc>
          <w:tcPr>
            <w:tcW w:w="2126" w:type="dxa"/>
          </w:tcPr>
          <w:p w14:paraId="6DCBCD99" w14:textId="77777777" w:rsidR="00DB1BC1" w:rsidRPr="00896A51" w:rsidRDefault="0059169E" w:rsidP="00DB1BC1">
            <w:pPr>
              <w:rPr>
                <w:sz w:val="22"/>
                <w:szCs w:val="22"/>
                <w:lang w:eastAsia="en-US"/>
              </w:rPr>
            </w:pPr>
            <w:r w:rsidRPr="00896A51">
              <w:rPr>
                <w:sz w:val="22"/>
                <w:szCs w:val="22"/>
                <w:lang w:eastAsia="en-US"/>
              </w:rPr>
              <w:t>500</w:t>
            </w:r>
          </w:p>
        </w:tc>
      </w:tr>
      <w:tr w:rsidR="00896A51" w:rsidRPr="00896A51" w14:paraId="2E89427B" w14:textId="77777777" w:rsidTr="00AA175E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4D7B03" w14:textId="77777777" w:rsidR="00DB1BC1" w:rsidRPr="00896A51" w:rsidRDefault="00DB1BC1" w:rsidP="00DB1BC1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896A51">
              <w:rPr>
                <w:rFonts w:eastAsia="Calibri"/>
                <w:sz w:val="22"/>
                <w:szCs w:val="22"/>
                <w:lang w:eastAsia="en-US"/>
              </w:rPr>
              <w:t>5.</w:t>
            </w:r>
          </w:p>
        </w:tc>
        <w:tc>
          <w:tcPr>
            <w:tcW w:w="3119" w:type="dxa"/>
          </w:tcPr>
          <w:p w14:paraId="7F750FA2" w14:textId="77777777" w:rsidR="00DB1BC1" w:rsidRPr="00896A51" w:rsidRDefault="00DB1BC1" w:rsidP="00DB1BC1">
            <w:pPr>
              <w:rPr>
                <w:sz w:val="22"/>
                <w:szCs w:val="22"/>
                <w:lang w:eastAsia="en-US"/>
              </w:rPr>
            </w:pPr>
            <w:r w:rsidRPr="00896A51">
              <w:rPr>
                <w:sz w:val="22"/>
                <w:szCs w:val="22"/>
                <w:lang w:eastAsia="en-US"/>
              </w:rPr>
              <w:t>СПоК «Краснопартизанский»</w:t>
            </w:r>
          </w:p>
          <w:p w14:paraId="48E5A91F" w14:textId="77777777" w:rsidR="00DB1BC1" w:rsidRPr="00896A51" w:rsidRDefault="00DB1BC1" w:rsidP="00DB1BC1">
            <w:pPr>
              <w:rPr>
                <w:sz w:val="22"/>
                <w:szCs w:val="22"/>
                <w:lang w:eastAsia="en-US"/>
              </w:rPr>
            </w:pPr>
            <w:r w:rsidRPr="00896A51">
              <w:rPr>
                <w:sz w:val="22"/>
                <w:szCs w:val="22"/>
                <w:lang w:eastAsia="en-US"/>
              </w:rPr>
              <w:t xml:space="preserve"> 0527005529</w:t>
            </w:r>
          </w:p>
        </w:tc>
        <w:tc>
          <w:tcPr>
            <w:tcW w:w="2693" w:type="dxa"/>
          </w:tcPr>
          <w:p w14:paraId="2D95DA10" w14:textId="77777777" w:rsidR="00DB1BC1" w:rsidRPr="00896A51" w:rsidRDefault="00DB1BC1" w:rsidP="00DB1BC1">
            <w:pPr>
              <w:rPr>
                <w:sz w:val="22"/>
                <w:szCs w:val="22"/>
                <w:lang w:eastAsia="en-US"/>
              </w:rPr>
            </w:pPr>
            <w:r w:rsidRPr="00896A51">
              <w:rPr>
                <w:sz w:val="22"/>
                <w:szCs w:val="22"/>
                <w:lang w:eastAsia="en-US"/>
              </w:rPr>
              <w:t>8-967-933-30-35</w:t>
            </w:r>
          </w:p>
          <w:p w14:paraId="68DB5C72" w14:textId="77777777" w:rsidR="00DB1BC1" w:rsidRPr="00896A51" w:rsidRDefault="00DB1BC1" w:rsidP="00DB1BC1">
            <w:pPr>
              <w:rPr>
                <w:sz w:val="22"/>
                <w:szCs w:val="22"/>
                <w:lang w:eastAsia="en-US"/>
              </w:rPr>
            </w:pPr>
          </w:p>
        </w:tc>
        <w:tc>
          <w:tcPr>
            <w:tcW w:w="1843" w:type="dxa"/>
          </w:tcPr>
          <w:p w14:paraId="427669F0" w14:textId="77777777" w:rsidR="00DB1BC1" w:rsidRPr="00896A51" w:rsidRDefault="0059169E" w:rsidP="00DB1BC1">
            <w:pPr>
              <w:rPr>
                <w:sz w:val="22"/>
                <w:szCs w:val="22"/>
                <w:lang w:eastAsia="en-US"/>
              </w:rPr>
            </w:pPr>
            <w:r w:rsidRPr="00896A51">
              <w:rPr>
                <w:sz w:val="22"/>
                <w:szCs w:val="22"/>
                <w:lang w:eastAsia="en-US"/>
              </w:rPr>
              <w:t>у</w:t>
            </w:r>
            <w:r w:rsidR="00DB1BC1" w:rsidRPr="00896A51">
              <w:rPr>
                <w:sz w:val="22"/>
                <w:szCs w:val="22"/>
                <w:lang w:eastAsia="en-US"/>
              </w:rPr>
              <w:t>слуги</w:t>
            </w:r>
          </w:p>
        </w:tc>
        <w:tc>
          <w:tcPr>
            <w:tcW w:w="2126" w:type="dxa"/>
          </w:tcPr>
          <w:p w14:paraId="53CB04F0" w14:textId="77777777" w:rsidR="00DB1BC1" w:rsidRPr="00896A51" w:rsidRDefault="00DB1BC1" w:rsidP="00DB1BC1">
            <w:pPr>
              <w:rPr>
                <w:sz w:val="22"/>
                <w:szCs w:val="22"/>
                <w:lang w:eastAsia="en-US"/>
              </w:rPr>
            </w:pPr>
            <w:r w:rsidRPr="00896A51">
              <w:rPr>
                <w:sz w:val="22"/>
                <w:szCs w:val="22"/>
                <w:lang w:eastAsia="en-US"/>
              </w:rPr>
              <w:t>-</w:t>
            </w:r>
          </w:p>
        </w:tc>
      </w:tr>
      <w:tr w:rsidR="00896A51" w:rsidRPr="00896A51" w14:paraId="07CC6D81" w14:textId="77777777" w:rsidTr="00AA175E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C8339C" w14:textId="77777777" w:rsidR="00DB1BC1" w:rsidRPr="00896A51" w:rsidRDefault="00DB1BC1" w:rsidP="00DB1BC1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896A51">
              <w:rPr>
                <w:rFonts w:eastAsia="Calibri"/>
                <w:sz w:val="22"/>
                <w:szCs w:val="22"/>
                <w:lang w:eastAsia="en-US"/>
              </w:rPr>
              <w:t>6.</w:t>
            </w:r>
          </w:p>
        </w:tc>
        <w:tc>
          <w:tcPr>
            <w:tcW w:w="3119" w:type="dxa"/>
          </w:tcPr>
          <w:p w14:paraId="3570DA17" w14:textId="77777777" w:rsidR="00DB1BC1" w:rsidRPr="00896A51" w:rsidRDefault="00DB1BC1" w:rsidP="00DB1BC1">
            <w:pPr>
              <w:rPr>
                <w:sz w:val="22"/>
                <w:szCs w:val="22"/>
                <w:lang w:eastAsia="en-US"/>
              </w:rPr>
            </w:pPr>
            <w:r w:rsidRPr="00896A51">
              <w:rPr>
                <w:sz w:val="22"/>
                <w:szCs w:val="22"/>
                <w:lang w:eastAsia="en-US"/>
              </w:rPr>
              <w:t>СПК «к/з Аймаумахинский»</w:t>
            </w:r>
          </w:p>
          <w:p w14:paraId="456B65D8" w14:textId="77777777" w:rsidR="00DB1BC1" w:rsidRPr="00896A51" w:rsidRDefault="00DB1BC1" w:rsidP="00DB1BC1">
            <w:pPr>
              <w:rPr>
                <w:sz w:val="22"/>
                <w:szCs w:val="22"/>
                <w:lang w:eastAsia="en-US"/>
              </w:rPr>
            </w:pPr>
            <w:r w:rsidRPr="00896A51">
              <w:rPr>
                <w:sz w:val="22"/>
                <w:szCs w:val="22"/>
                <w:lang w:eastAsia="en-US"/>
              </w:rPr>
              <w:t xml:space="preserve"> 0527004917 </w:t>
            </w:r>
          </w:p>
        </w:tc>
        <w:tc>
          <w:tcPr>
            <w:tcW w:w="2693" w:type="dxa"/>
          </w:tcPr>
          <w:p w14:paraId="442EDFDE" w14:textId="77777777" w:rsidR="00DB1BC1" w:rsidRPr="00896A51" w:rsidRDefault="00DB1BC1" w:rsidP="00DB1BC1">
            <w:pPr>
              <w:rPr>
                <w:sz w:val="22"/>
                <w:szCs w:val="22"/>
                <w:lang w:eastAsia="en-US"/>
              </w:rPr>
            </w:pPr>
            <w:r w:rsidRPr="00896A51">
              <w:rPr>
                <w:sz w:val="22"/>
                <w:szCs w:val="22"/>
                <w:lang w:eastAsia="en-US"/>
              </w:rPr>
              <w:t>8-963-794-72-22</w:t>
            </w:r>
          </w:p>
          <w:p w14:paraId="554F1DAA" w14:textId="77777777" w:rsidR="00DB1BC1" w:rsidRPr="00896A51" w:rsidRDefault="00DB1BC1" w:rsidP="00DB1BC1">
            <w:pPr>
              <w:rPr>
                <w:sz w:val="22"/>
                <w:szCs w:val="22"/>
                <w:lang w:eastAsia="en-US"/>
              </w:rPr>
            </w:pPr>
          </w:p>
        </w:tc>
        <w:tc>
          <w:tcPr>
            <w:tcW w:w="1843" w:type="dxa"/>
          </w:tcPr>
          <w:p w14:paraId="5731F0AD" w14:textId="77777777" w:rsidR="00DB1BC1" w:rsidRPr="00896A51" w:rsidRDefault="0059169E" w:rsidP="00DB1BC1">
            <w:pPr>
              <w:rPr>
                <w:sz w:val="22"/>
                <w:szCs w:val="22"/>
                <w:lang w:eastAsia="en-US"/>
              </w:rPr>
            </w:pPr>
            <w:r w:rsidRPr="00896A51">
              <w:rPr>
                <w:sz w:val="22"/>
                <w:szCs w:val="22"/>
                <w:lang w:eastAsia="en-US"/>
              </w:rPr>
              <w:t>мясо мрс</w:t>
            </w:r>
          </w:p>
          <w:p w14:paraId="31EB0899" w14:textId="77777777" w:rsidR="00DB1BC1" w:rsidRPr="00896A51" w:rsidRDefault="0059169E" w:rsidP="00DB1BC1">
            <w:pPr>
              <w:rPr>
                <w:sz w:val="22"/>
                <w:szCs w:val="22"/>
                <w:lang w:eastAsia="en-US"/>
              </w:rPr>
            </w:pPr>
            <w:r w:rsidRPr="00896A51">
              <w:rPr>
                <w:sz w:val="22"/>
                <w:szCs w:val="22"/>
                <w:lang w:eastAsia="en-US"/>
              </w:rPr>
              <w:t>мясо крс</w:t>
            </w:r>
          </w:p>
        </w:tc>
        <w:tc>
          <w:tcPr>
            <w:tcW w:w="2126" w:type="dxa"/>
          </w:tcPr>
          <w:p w14:paraId="20B590B4" w14:textId="77777777" w:rsidR="00DB1BC1" w:rsidRPr="00896A51" w:rsidRDefault="00DB1BC1" w:rsidP="00DB1BC1">
            <w:pPr>
              <w:rPr>
                <w:sz w:val="22"/>
                <w:szCs w:val="22"/>
                <w:lang w:eastAsia="en-US"/>
              </w:rPr>
            </w:pPr>
            <w:r w:rsidRPr="00896A51">
              <w:rPr>
                <w:sz w:val="22"/>
                <w:szCs w:val="22"/>
                <w:lang w:eastAsia="en-US"/>
              </w:rPr>
              <w:t>500</w:t>
            </w:r>
          </w:p>
          <w:p w14:paraId="707D08ED" w14:textId="77777777" w:rsidR="00DB1BC1" w:rsidRPr="00896A51" w:rsidRDefault="00DB1BC1" w:rsidP="00DB1BC1">
            <w:pPr>
              <w:rPr>
                <w:sz w:val="22"/>
                <w:szCs w:val="22"/>
                <w:lang w:eastAsia="en-US"/>
              </w:rPr>
            </w:pPr>
            <w:r w:rsidRPr="00896A51">
              <w:rPr>
                <w:sz w:val="22"/>
                <w:szCs w:val="22"/>
                <w:lang w:eastAsia="en-US"/>
              </w:rPr>
              <w:t>440</w:t>
            </w:r>
          </w:p>
        </w:tc>
      </w:tr>
      <w:tr w:rsidR="00896A51" w:rsidRPr="00896A51" w14:paraId="15F26F76" w14:textId="77777777" w:rsidTr="00AA175E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9195A6" w14:textId="77777777" w:rsidR="00DB1BC1" w:rsidRPr="00896A51" w:rsidRDefault="00DB1BC1" w:rsidP="00DB1BC1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896A51">
              <w:rPr>
                <w:rFonts w:eastAsia="Calibri"/>
                <w:sz w:val="22"/>
                <w:szCs w:val="22"/>
                <w:lang w:eastAsia="en-US"/>
              </w:rPr>
              <w:t>7.</w:t>
            </w:r>
          </w:p>
        </w:tc>
        <w:tc>
          <w:tcPr>
            <w:tcW w:w="3119" w:type="dxa"/>
          </w:tcPr>
          <w:p w14:paraId="1426EC75" w14:textId="77777777" w:rsidR="00DB1BC1" w:rsidRPr="00896A51" w:rsidRDefault="00DB1BC1" w:rsidP="00DB1BC1">
            <w:pPr>
              <w:rPr>
                <w:sz w:val="22"/>
                <w:szCs w:val="22"/>
                <w:lang w:eastAsia="en-US"/>
              </w:rPr>
            </w:pPr>
            <w:r w:rsidRPr="00896A51">
              <w:rPr>
                <w:sz w:val="22"/>
                <w:szCs w:val="22"/>
                <w:lang w:eastAsia="en-US"/>
              </w:rPr>
              <w:t>СПК «Сулейманова»</w:t>
            </w:r>
          </w:p>
          <w:p w14:paraId="3449EE3D" w14:textId="77777777" w:rsidR="00DB1BC1" w:rsidRPr="00896A51" w:rsidRDefault="00DB1BC1" w:rsidP="00DB1BC1">
            <w:pPr>
              <w:rPr>
                <w:sz w:val="22"/>
                <w:szCs w:val="22"/>
                <w:lang w:eastAsia="en-US"/>
              </w:rPr>
            </w:pPr>
            <w:r w:rsidRPr="00896A51">
              <w:rPr>
                <w:sz w:val="22"/>
                <w:szCs w:val="22"/>
                <w:lang w:eastAsia="en-US"/>
              </w:rPr>
              <w:t xml:space="preserve"> 0527004515 </w:t>
            </w:r>
          </w:p>
        </w:tc>
        <w:tc>
          <w:tcPr>
            <w:tcW w:w="2693" w:type="dxa"/>
          </w:tcPr>
          <w:p w14:paraId="13457AAC" w14:textId="77777777" w:rsidR="00DB1BC1" w:rsidRPr="00896A51" w:rsidRDefault="00DB1BC1" w:rsidP="00DB1BC1">
            <w:pPr>
              <w:rPr>
                <w:sz w:val="22"/>
                <w:szCs w:val="22"/>
                <w:lang w:eastAsia="en-US"/>
              </w:rPr>
            </w:pPr>
            <w:r w:rsidRPr="00896A51">
              <w:rPr>
                <w:sz w:val="22"/>
                <w:szCs w:val="22"/>
                <w:lang w:eastAsia="en-US"/>
              </w:rPr>
              <w:t>8-963-410-99-40</w:t>
            </w:r>
          </w:p>
        </w:tc>
        <w:tc>
          <w:tcPr>
            <w:tcW w:w="1843" w:type="dxa"/>
          </w:tcPr>
          <w:p w14:paraId="6B7FCA29" w14:textId="77777777" w:rsidR="00DB1BC1" w:rsidRPr="00896A51" w:rsidRDefault="0059169E" w:rsidP="00DB1BC1">
            <w:pPr>
              <w:rPr>
                <w:sz w:val="22"/>
                <w:szCs w:val="22"/>
                <w:lang w:eastAsia="en-US"/>
              </w:rPr>
            </w:pPr>
            <w:r w:rsidRPr="00896A51">
              <w:rPr>
                <w:sz w:val="22"/>
                <w:szCs w:val="22"/>
                <w:lang w:eastAsia="en-US"/>
              </w:rPr>
              <w:t>мясо мрс</w:t>
            </w:r>
          </w:p>
          <w:p w14:paraId="207B7125" w14:textId="77777777" w:rsidR="00DB1BC1" w:rsidRPr="00896A51" w:rsidRDefault="00DB1BC1" w:rsidP="00DB1BC1">
            <w:pPr>
              <w:rPr>
                <w:sz w:val="22"/>
                <w:szCs w:val="22"/>
                <w:lang w:eastAsia="en-US"/>
              </w:rPr>
            </w:pPr>
          </w:p>
        </w:tc>
        <w:tc>
          <w:tcPr>
            <w:tcW w:w="2126" w:type="dxa"/>
          </w:tcPr>
          <w:p w14:paraId="3AB061CC" w14:textId="77777777" w:rsidR="00DB1BC1" w:rsidRPr="00896A51" w:rsidRDefault="00DB1BC1" w:rsidP="00DB1BC1">
            <w:pPr>
              <w:rPr>
                <w:sz w:val="22"/>
                <w:szCs w:val="22"/>
                <w:lang w:eastAsia="en-US"/>
              </w:rPr>
            </w:pPr>
            <w:r w:rsidRPr="00896A51">
              <w:rPr>
                <w:sz w:val="22"/>
                <w:szCs w:val="22"/>
                <w:lang w:eastAsia="en-US"/>
              </w:rPr>
              <w:t>500</w:t>
            </w:r>
          </w:p>
          <w:p w14:paraId="1BA4A248" w14:textId="77777777" w:rsidR="00DB1BC1" w:rsidRPr="00896A51" w:rsidRDefault="00DB1BC1" w:rsidP="00DB1BC1">
            <w:pPr>
              <w:rPr>
                <w:sz w:val="22"/>
                <w:szCs w:val="22"/>
                <w:lang w:eastAsia="en-US"/>
              </w:rPr>
            </w:pPr>
          </w:p>
        </w:tc>
      </w:tr>
      <w:tr w:rsidR="00896A51" w:rsidRPr="00896A51" w14:paraId="08DC4189" w14:textId="77777777" w:rsidTr="00AA175E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AACA67" w14:textId="77777777" w:rsidR="00DB1BC1" w:rsidRPr="00896A51" w:rsidRDefault="00DB1BC1" w:rsidP="00DB1BC1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896A51">
              <w:rPr>
                <w:rFonts w:eastAsia="Calibri"/>
                <w:sz w:val="22"/>
                <w:szCs w:val="22"/>
                <w:lang w:eastAsia="en-US"/>
              </w:rPr>
              <w:t>8.</w:t>
            </w:r>
          </w:p>
        </w:tc>
        <w:tc>
          <w:tcPr>
            <w:tcW w:w="3119" w:type="dxa"/>
          </w:tcPr>
          <w:p w14:paraId="03237E4E" w14:textId="77777777" w:rsidR="00DB1BC1" w:rsidRPr="00896A51" w:rsidRDefault="00DB1BC1" w:rsidP="00DB1BC1">
            <w:pPr>
              <w:rPr>
                <w:sz w:val="22"/>
                <w:szCs w:val="22"/>
                <w:lang w:eastAsia="en-US"/>
              </w:rPr>
            </w:pPr>
            <w:r w:rsidRPr="00896A51">
              <w:rPr>
                <w:sz w:val="22"/>
                <w:szCs w:val="22"/>
                <w:lang w:eastAsia="en-US"/>
              </w:rPr>
              <w:t>СПК «Кадыркентский»</w:t>
            </w:r>
          </w:p>
          <w:p w14:paraId="03B1223F" w14:textId="77777777" w:rsidR="00DB1BC1" w:rsidRPr="00896A51" w:rsidRDefault="00DB1BC1" w:rsidP="00DB1BC1">
            <w:pPr>
              <w:rPr>
                <w:sz w:val="22"/>
                <w:szCs w:val="22"/>
                <w:lang w:eastAsia="en-US"/>
              </w:rPr>
            </w:pPr>
            <w:r w:rsidRPr="00896A51">
              <w:rPr>
                <w:sz w:val="22"/>
                <w:szCs w:val="22"/>
                <w:lang w:eastAsia="en-US"/>
              </w:rPr>
              <w:t xml:space="preserve"> 0527004466</w:t>
            </w:r>
          </w:p>
        </w:tc>
        <w:tc>
          <w:tcPr>
            <w:tcW w:w="2693" w:type="dxa"/>
          </w:tcPr>
          <w:p w14:paraId="3D7B8F4D" w14:textId="77777777" w:rsidR="00DB1BC1" w:rsidRPr="00896A51" w:rsidRDefault="00DB1BC1" w:rsidP="00DB1BC1">
            <w:pPr>
              <w:rPr>
                <w:sz w:val="22"/>
                <w:szCs w:val="22"/>
                <w:lang w:eastAsia="en-US"/>
              </w:rPr>
            </w:pPr>
            <w:r w:rsidRPr="00896A51">
              <w:rPr>
                <w:sz w:val="22"/>
                <w:szCs w:val="22"/>
                <w:lang w:eastAsia="en-US"/>
              </w:rPr>
              <w:t>8-961-833-33-61</w:t>
            </w:r>
          </w:p>
        </w:tc>
        <w:tc>
          <w:tcPr>
            <w:tcW w:w="1843" w:type="dxa"/>
          </w:tcPr>
          <w:p w14:paraId="48354139" w14:textId="77777777" w:rsidR="00DB1BC1" w:rsidRPr="00896A51" w:rsidRDefault="0059169E" w:rsidP="0059169E">
            <w:pPr>
              <w:rPr>
                <w:sz w:val="22"/>
                <w:szCs w:val="22"/>
                <w:lang w:eastAsia="en-US"/>
              </w:rPr>
            </w:pPr>
            <w:r w:rsidRPr="00896A51">
              <w:rPr>
                <w:sz w:val="22"/>
                <w:szCs w:val="22"/>
                <w:lang w:eastAsia="en-US"/>
              </w:rPr>
              <w:t>мясо крс</w:t>
            </w:r>
          </w:p>
        </w:tc>
        <w:tc>
          <w:tcPr>
            <w:tcW w:w="2126" w:type="dxa"/>
          </w:tcPr>
          <w:p w14:paraId="3E140478" w14:textId="77777777" w:rsidR="00DB1BC1" w:rsidRPr="00896A51" w:rsidRDefault="00DB1BC1" w:rsidP="00DB1BC1">
            <w:pPr>
              <w:rPr>
                <w:sz w:val="22"/>
                <w:szCs w:val="22"/>
                <w:lang w:eastAsia="en-US"/>
              </w:rPr>
            </w:pPr>
            <w:r w:rsidRPr="00896A51">
              <w:rPr>
                <w:sz w:val="22"/>
                <w:szCs w:val="22"/>
                <w:lang w:eastAsia="en-US"/>
              </w:rPr>
              <w:t>440</w:t>
            </w:r>
          </w:p>
          <w:p w14:paraId="20FC447D" w14:textId="77777777" w:rsidR="00DB1BC1" w:rsidRPr="00896A51" w:rsidRDefault="00DB1BC1" w:rsidP="00DB1BC1">
            <w:pPr>
              <w:rPr>
                <w:sz w:val="22"/>
                <w:szCs w:val="22"/>
                <w:lang w:eastAsia="en-US"/>
              </w:rPr>
            </w:pPr>
          </w:p>
        </w:tc>
      </w:tr>
      <w:tr w:rsidR="00896A51" w:rsidRPr="00896A51" w14:paraId="3E9AACC8" w14:textId="77777777" w:rsidTr="00AA175E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CADB3F" w14:textId="77777777" w:rsidR="00DB1BC1" w:rsidRPr="00896A51" w:rsidRDefault="00DB1BC1" w:rsidP="00DB1BC1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896A51">
              <w:rPr>
                <w:rFonts w:eastAsia="Calibri"/>
                <w:sz w:val="22"/>
                <w:szCs w:val="22"/>
                <w:lang w:eastAsia="en-US"/>
              </w:rPr>
              <w:t>9.</w:t>
            </w:r>
          </w:p>
        </w:tc>
        <w:tc>
          <w:tcPr>
            <w:tcW w:w="3119" w:type="dxa"/>
          </w:tcPr>
          <w:p w14:paraId="7549B562" w14:textId="77777777" w:rsidR="00DB1BC1" w:rsidRPr="00896A51" w:rsidRDefault="00DB1BC1" w:rsidP="00DB1BC1">
            <w:pPr>
              <w:rPr>
                <w:sz w:val="22"/>
                <w:szCs w:val="22"/>
                <w:lang w:eastAsia="en-US"/>
              </w:rPr>
            </w:pPr>
            <w:r w:rsidRPr="00896A51">
              <w:rPr>
                <w:sz w:val="22"/>
                <w:szCs w:val="22"/>
                <w:lang w:eastAsia="en-US"/>
              </w:rPr>
              <w:t>СПК «к/з им.Г.Далгата»</w:t>
            </w:r>
          </w:p>
          <w:p w14:paraId="27C064F8" w14:textId="77777777" w:rsidR="00DB1BC1" w:rsidRPr="00896A51" w:rsidRDefault="00DB1BC1" w:rsidP="00DB1BC1">
            <w:pPr>
              <w:rPr>
                <w:sz w:val="22"/>
                <w:szCs w:val="22"/>
                <w:lang w:eastAsia="en-US"/>
              </w:rPr>
            </w:pPr>
            <w:r w:rsidRPr="00896A51">
              <w:rPr>
                <w:sz w:val="22"/>
                <w:szCs w:val="22"/>
                <w:lang w:eastAsia="en-US"/>
              </w:rPr>
              <w:t xml:space="preserve"> 0527004579</w:t>
            </w:r>
          </w:p>
        </w:tc>
        <w:tc>
          <w:tcPr>
            <w:tcW w:w="2693" w:type="dxa"/>
          </w:tcPr>
          <w:p w14:paraId="1AEE3505" w14:textId="77777777" w:rsidR="00DB1BC1" w:rsidRPr="00896A51" w:rsidRDefault="00DB1BC1" w:rsidP="00DB1BC1">
            <w:pPr>
              <w:rPr>
                <w:sz w:val="22"/>
                <w:szCs w:val="22"/>
                <w:lang w:eastAsia="en-US"/>
              </w:rPr>
            </w:pPr>
            <w:r w:rsidRPr="00896A51">
              <w:rPr>
                <w:sz w:val="22"/>
                <w:szCs w:val="22"/>
                <w:lang w:eastAsia="en-US"/>
              </w:rPr>
              <w:t>8-963-796-96-98</w:t>
            </w:r>
          </w:p>
        </w:tc>
        <w:tc>
          <w:tcPr>
            <w:tcW w:w="1843" w:type="dxa"/>
          </w:tcPr>
          <w:p w14:paraId="3F74B9C3" w14:textId="77777777" w:rsidR="00DB1BC1" w:rsidRPr="00896A51" w:rsidRDefault="0059169E" w:rsidP="00DB1BC1">
            <w:pPr>
              <w:rPr>
                <w:sz w:val="22"/>
                <w:szCs w:val="22"/>
                <w:lang w:eastAsia="en-US"/>
              </w:rPr>
            </w:pPr>
            <w:r w:rsidRPr="00896A51">
              <w:rPr>
                <w:sz w:val="22"/>
                <w:szCs w:val="22"/>
                <w:lang w:eastAsia="en-US"/>
              </w:rPr>
              <w:t>мясо мрс</w:t>
            </w:r>
          </w:p>
        </w:tc>
        <w:tc>
          <w:tcPr>
            <w:tcW w:w="2126" w:type="dxa"/>
          </w:tcPr>
          <w:p w14:paraId="7C074979" w14:textId="77777777" w:rsidR="00DB1BC1" w:rsidRPr="00896A51" w:rsidRDefault="00DB1BC1" w:rsidP="00DB1BC1">
            <w:pPr>
              <w:rPr>
                <w:sz w:val="22"/>
                <w:szCs w:val="22"/>
                <w:lang w:eastAsia="en-US"/>
              </w:rPr>
            </w:pPr>
            <w:r w:rsidRPr="00896A51">
              <w:rPr>
                <w:sz w:val="22"/>
                <w:szCs w:val="22"/>
                <w:lang w:eastAsia="en-US"/>
              </w:rPr>
              <w:t>500</w:t>
            </w:r>
          </w:p>
        </w:tc>
      </w:tr>
      <w:tr w:rsidR="00896A51" w:rsidRPr="00896A51" w14:paraId="1E910144" w14:textId="77777777" w:rsidTr="00AA175E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E33804" w14:textId="77777777" w:rsidR="00DB1BC1" w:rsidRPr="00896A51" w:rsidRDefault="00DB1BC1" w:rsidP="00DB1BC1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896A51">
              <w:rPr>
                <w:rFonts w:eastAsia="Calibri"/>
                <w:sz w:val="22"/>
                <w:szCs w:val="22"/>
                <w:lang w:eastAsia="en-US"/>
              </w:rPr>
              <w:t>10.</w:t>
            </w:r>
          </w:p>
        </w:tc>
        <w:tc>
          <w:tcPr>
            <w:tcW w:w="3119" w:type="dxa"/>
          </w:tcPr>
          <w:p w14:paraId="7DE8D69A" w14:textId="77777777" w:rsidR="00DB1BC1" w:rsidRPr="00896A51" w:rsidRDefault="00DB1BC1" w:rsidP="00DB1BC1">
            <w:pPr>
              <w:rPr>
                <w:sz w:val="22"/>
                <w:szCs w:val="22"/>
                <w:lang w:eastAsia="en-US"/>
              </w:rPr>
            </w:pPr>
            <w:r w:rsidRPr="00896A51">
              <w:rPr>
                <w:sz w:val="22"/>
                <w:szCs w:val="22"/>
                <w:lang w:eastAsia="en-US"/>
              </w:rPr>
              <w:t>СПК к/з «Ванашимахинский»</w:t>
            </w:r>
          </w:p>
          <w:p w14:paraId="687DDA63" w14:textId="77777777" w:rsidR="00DB1BC1" w:rsidRPr="00896A51" w:rsidRDefault="00DB1BC1" w:rsidP="00DB1BC1">
            <w:pPr>
              <w:rPr>
                <w:sz w:val="22"/>
                <w:szCs w:val="22"/>
                <w:lang w:eastAsia="en-US"/>
              </w:rPr>
            </w:pPr>
            <w:r w:rsidRPr="00896A51">
              <w:rPr>
                <w:sz w:val="22"/>
                <w:szCs w:val="22"/>
                <w:lang w:eastAsia="en-US"/>
              </w:rPr>
              <w:t xml:space="preserve"> 0527004473</w:t>
            </w:r>
          </w:p>
        </w:tc>
        <w:tc>
          <w:tcPr>
            <w:tcW w:w="2693" w:type="dxa"/>
          </w:tcPr>
          <w:p w14:paraId="3F2FFF53" w14:textId="77777777" w:rsidR="00DB1BC1" w:rsidRPr="00896A51" w:rsidRDefault="00DB1BC1" w:rsidP="00DB1BC1">
            <w:pPr>
              <w:rPr>
                <w:sz w:val="22"/>
                <w:szCs w:val="22"/>
                <w:lang w:eastAsia="en-US"/>
              </w:rPr>
            </w:pPr>
            <w:r w:rsidRPr="00896A51">
              <w:rPr>
                <w:sz w:val="22"/>
                <w:szCs w:val="22"/>
                <w:lang w:eastAsia="en-US"/>
              </w:rPr>
              <w:t>8-909-486-42-68</w:t>
            </w:r>
          </w:p>
          <w:p w14:paraId="2F62FA8E" w14:textId="77777777" w:rsidR="00DB1BC1" w:rsidRPr="00896A51" w:rsidRDefault="00DB1BC1" w:rsidP="00DB1BC1">
            <w:pPr>
              <w:rPr>
                <w:sz w:val="22"/>
                <w:szCs w:val="22"/>
                <w:lang w:eastAsia="en-US"/>
              </w:rPr>
            </w:pPr>
          </w:p>
        </w:tc>
        <w:tc>
          <w:tcPr>
            <w:tcW w:w="1843" w:type="dxa"/>
          </w:tcPr>
          <w:p w14:paraId="0332E68B" w14:textId="77777777" w:rsidR="00DB1BC1" w:rsidRPr="00896A51" w:rsidRDefault="0059169E" w:rsidP="00DB1BC1">
            <w:pPr>
              <w:rPr>
                <w:sz w:val="22"/>
                <w:szCs w:val="22"/>
                <w:lang w:eastAsia="en-US"/>
              </w:rPr>
            </w:pPr>
            <w:r w:rsidRPr="00896A51">
              <w:rPr>
                <w:sz w:val="22"/>
                <w:szCs w:val="22"/>
                <w:lang w:eastAsia="en-US"/>
              </w:rPr>
              <w:t>мясо крс</w:t>
            </w:r>
          </w:p>
        </w:tc>
        <w:tc>
          <w:tcPr>
            <w:tcW w:w="2126" w:type="dxa"/>
          </w:tcPr>
          <w:p w14:paraId="52C30483" w14:textId="77777777" w:rsidR="00DB1BC1" w:rsidRPr="00896A51" w:rsidRDefault="00DB1BC1" w:rsidP="00DB1BC1">
            <w:pPr>
              <w:rPr>
                <w:sz w:val="22"/>
                <w:szCs w:val="22"/>
                <w:lang w:eastAsia="en-US"/>
              </w:rPr>
            </w:pPr>
            <w:r w:rsidRPr="00896A51">
              <w:rPr>
                <w:sz w:val="22"/>
                <w:szCs w:val="22"/>
                <w:lang w:eastAsia="en-US"/>
              </w:rPr>
              <w:t>440</w:t>
            </w:r>
          </w:p>
        </w:tc>
      </w:tr>
      <w:tr w:rsidR="00896A51" w:rsidRPr="00896A51" w14:paraId="4D2ED66B" w14:textId="77777777" w:rsidTr="00AA175E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EA58DB" w14:textId="77777777" w:rsidR="00DB1BC1" w:rsidRPr="00896A51" w:rsidRDefault="00DB1BC1" w:rsidP="00DB1BC1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896A51">
              <w:rPr>
                <w:rFonts w:eastAsia="Calibri"/>
                <w:sz w:val="22"/>
                <w:szCs w:val="22"/>
                <w:lang w:eastAsia="en-US"/>
              </w:rPr>
              <w:t>11.</w:t>
            </w:r>
          </w:p>
        </w:tc>
        <w:tc>
          <w:tcPr>
            <w:tcW w:w="3119" w:type="dxa"/>
          </w:tcPr>
          <w:p w14:paraId="285FAA84" w14:textId="77777777" w:rsidR="00DB1BC1" w:rsidRPr="00896A51" w:rsidRDefault="00DB1BC1" w:rsidP="00DB1BC1">
            <w:pPr>
              <w:rPr>
                <w:sz w:val="22"/>
                <w:szCs w:val="22"/>
                <w:lang w:eastAsia="en-US"/>
              </w:rPr>
            </w:pPr>
            <w:r w:rsidRPr="00896A51">
              <w:rPr>
                <w:sz w:val="22"/>
                <w:szCs w:val="22"/>
                <w:lang w:eastAsia="en-US"/>
              </w:rPr>
              <w:t>СПК «Завет»</w:t>
            </w:r>
          </w:p>
          <w:p w14:paraId="791D6570" w14:textId="77777777" w:rsidR="00DB1BC1" w:rsidRPr="00896A51" w:rsidRDefault="00DB1BC1" w:rsidP="00DB1BC1">
            <w:pPr>
              <w:rPr>
                <w:sz w:val="22"/>
                <w:szCs w:val="22"/>
                <w:lang w:eastAsia="en-US"/>
              </w:rPr>
            </w:pPr>
            <w:r w:rsidRPr="00896A51">
              <w:rPr>
                <w:sz w:val="22"/>
                <w:szCs w:val="22"/>
                <w:lang w:eastAsia="en-US"/>
              </w:rPr>
              <w:t xml:space="preserve"> 0527003790</w:t>
            </w:r>
          </w:p>
        </w:tc>
        <w:tc>
          <w:tcPr>
            <w:tcW w:w="2693" w:type="dxa"/>
          </w:tcPr>
          <w:p w14:paraId="77C97192" w14:textId="77777777" w:rsidR="00DB1BC1" w:rsidRPr="00896A51" w:rsidRDefault="00DB1BC1" w:rsidP="00DB1BC1">
            <w:pPr>
              <w:rPr>
                <w:sz w:val="22"/>
                <w:szCs w:val="22"/>
                <w:lang w:eastAsia="en-US"/>
              </w:rPr>
            </w:pPr>
            <w:r w:rsidRPr="00896A51">
              <w:rPr>
                <w:sz w:val="22"/>
                <w:szCs w:val="22"/>
                <w:lang w:eastAsia="en-US"/>
              </w:rPr>
              <w:t>8-963-409-59-71</w:t>
            </w:r>
          </w:p>
        </w:tc>
        <w:tc>
          <w:tcPr>
            <w:tcW w:w="1843" w:type="dxa"/>
          </w:tcPr>
          <w:p w14:paraId="0616DFDC" w14:textId="77777777" w:rsidR="00DB1BC1" w:rsidRPr="00896A51" w:rsidRDefault="0059169E" w:rsidP="00DB1BC1">
            <w:pPr>
              <w:rPr>
                <w:sz w:val="22"/>
                <w:szCs w:val="22"/>
                <w:lang w:eastAsia="en-US"/>
              </w:rPr>
            </w:pPr>
            <w:r w:rsidRPr="00896A51">
              <w:rPr>
                <w:sz w:val="22"/>
                <w:szCs w:val="22"/>
                <w:lang w:eastAsia="en-US"/>
              </w:rPr>
              <w:t>мясо мкс</w:t>
            </w:r>
          </w:p>
        </w:tc>
        <w:tc>
          <w:tcPr>
            <w:tcW w:w="2126" w:type="dxa"/>
          </w:tcPr>
          <w:p w14:paraId="3696AB1A" w14:textId="77777777" w:rsidR="00DB1BC1" w:rsidRPr="00896A51" w:rsidRDefault="00DB1BC1" w:rsidP="00DB1BC1">
            <w:pPr>
              <w:rPr>
                <w:sz w:val="22"/>
                <w:szCs w:val="22"/>
                <w:lang w:eastAsia="en-US"/>
              </w:rPr>
            </w:pPr>
            <w:r w:rsidRPr="00896A51">
              <w:rPr>
                <w:sz w:val="22"/>
                <w:szCs w:val="22"/>
                <w:lang w:eastAsia="en-US"/>
              </w:rPr>
              <w:t>440</w:t>
            </w:r>
          </w:p>
        </w:tc>
      </w:tr>
      <w:tr w:rsidR="00896A51" w:rsidRPr="00896A51" w14:paraId="31730378" w14:textId="77777777" w:rsidTr="00AA175E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E495C6" w14:textId="77777777" w:rsidR="00DB1BC1" w:rsidRPr="00896A51" w:rsidRDefault="00DB1BC1" w:rsidP="00DB1BC1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896A51">
              <w:rPr>
                <w:rFonts w:eastAsia="Calibri"/>
                <w:sz w:val="22"/>
                <w:szCs w:val="22"/>
                <w:lang w:eastAsia="en-US"/>
              </w:rPr>
              <w:t>12.</w:t>
            </w:r>
          </w:p>
        </w:tc>
        <w:tc>
          <w:tcPr>
            <w:tcW w:w="3119" w:type="dxa"/>
          </w:tcPr>
          <w:p w14:paraId="14528AAC" w14:textId="77777777" w:rsidR="00DB1BC1" w:rsidRPr="00896A51" w:rsidRDefault="00DB1BC1" w:rsidP="00DB1BC1">
            <w:pPr>
              <w:rPr>
                <w:sz w:val="22"/>
                <w:szCs w:val="22"/>
                <w:lang w:eastAsia="en-US"/>
              </w:rPr>
            </w:pPr>
            <w:r w:rsidRPr="00896A51">
              <w:rPr>
                <w:sz w:val="22"/>
                <w:szCs w:val="22"/>
                <w:lang w:eastAsia="en-US"/>
              </w:rPr>
              <w:t>СПК «Алмаз»</w:t>
            </w:r>
          </w:p>
          <w:p w14:paraId="3D9EB5BC" w14:textId="77777777" w:rsidR="00DB1BC1" w:rsidRPr="00896A51" w:rsidRDefault="00DB1BC1" w:rsidP="00DB1BC1">
            <w:pPr>
              <w:rPr>
                <w:sz w:val="22"/>
                <w:szCs w:val="22"/>
                <w:lang w:eastAsia="en-US"/>
              </w:rPr>
            </w:pPr>
            <w:r w:rsidRPr="00896A51">
              <w:rPr>
                <w:sz w:val="22"/>
                <w:szCs w:val="22"/>
                <w:lang w:eastAsia="en-US"/>
              </w:rPr>
              <w:t>0527005318</w:t>
            </w:r>
          </w:p>
        </w:tc>
        <w:tc>
          <w:tcPr>
            <w:tcW w:w="2693" w:type="dxa"/>
          </w:tcPr>
          <w:p w14:paraId="0CAED18E" w14:textId="77777777" w:rsidR="00DB1BC1" w:rsidRPr="00896A51" w:rsidRDefault="00DB1BC1" w:rsidP="00DB1BC1">
            <w:pPr>
              <w:rPr>
                <w:sz w:val="22"/>
                <w:szCs w:val="22"/>
                <w:lang w:eastAsia="en-US"/>
              </w:rPr>
            </w:pPr>
            <w:r w:rsidRPr="00896A51">
              <w:rPr>
                <w:sz w:val="22"/>
                <w:szCs w:val="22"/>
                <w:lang w:eastAsia="en-US"/>
              </w:rPr>
              <w:t>8-903-498-63-11</w:t>
            </w:r>
          </w:p>
        </w:tc>
        <w:tc>
          <w:tcPr>
            <w:tcW w:w="1843" w:type="dxa"/>
          </w:tcPr>
          <w:p w14:paraId="29A9E969" w14:textId="77777777" w:rsidR="00DB1BC1" w:rsidRPr="00896A51" w:rsidRDefault="0059169E" w:rsidP="00DB1BC1">
            <w:pPr>
              <w:rPr>
                <w:rFonts w:eastAsiaTheme="minorHAnsi" w:cstheme="minorBidi"/>
                <w:sz w:val="22"/>
                <w:szCs w:val="22"/>
                <w:lang w:eastAsia="en-US"/>
              </w:rPr>
            </w:pPr>
            <w:r w:rsidRPr="00896A51">
              <w:rPr>
                <w:sz w:val="22"/>
                <w:szCs w:val="22"/>
                <w:lang w:eastAsia="en-US"/>
              </w:rPr>
              <w:t>мясо мрс</w:t>
            </w:r>
          </w:p>
        </w:tc>
        <w:tc>
          <w:tcPr>
            <w:tcW w:w="2126" w:type="dxa"/>
          </w:tcPr>
          <w:p w14:paraId="766C3D27" w14:textId="77777777" w:rsidR="00DB1BC1" w:rsidRPr="00896A51" w:rsidRDefault="00DB1BC1" w:rsidP="00DB1BC1">
            <w:pPr>
              <w:rPr>
                <w:sz w:val="22"/>
                <w:szCs w:val="22"/>
                <w:lang w:eastAsia="en-US"/>
              </w:rPr>
            </w:pPr>
            <w:r w:rsidRPr="00896A51">
              <w:rPr>
                <w:sz w:val="22"/>
                <w:szCs w:val="22"/>
                <w:lang w:eastAsia="en-US"/>
              </w:rPr>
              <w:t>500</w:t>
            </w:r>
          </w:p>
        </w:tc>
      </w:tr>
      <w:tr w:rsidR="00896A51" w:rsidRPr="00896A51" w14:paraId="2DBE6073" w14:textId="77777777" w:rsidTr="00AA175E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58E7A4" w14:textId="77777777" w:rsidR="00DB1BC1" w:rsidRPr="00896A51" w:rsidRDefault="00DB1BC1" w:rsidP="00DB1BC1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896A51">
              <w:rPr>
                <w:rFonts w:eastAsia="Calibri"/>
                <w:sz w:val="22"/>
                <w:szCs w:val="22"/>
                <w:lang w:eastAsia="en-US"/>
              </w:rPr>
              <w:t>13.</w:t>
            </w:r>
          </w:p>
        </w:tc>
        <w:tc>
          <w:tcPr>
            <w:tcW w:w="3119" w:type="dxa"/>
          </w:tcPr>
          <w:p w14:paraId="01BB3847" w14:textId="77777777" w:rsidR="00DB1BC1" w:rsidRPr="00896A51" w:rsidRDefault="00DB1BC1" w:rsidP="00DB1BC1">
            <w:pPr>
              <w:rPr>
                <w:sz w:val="22"/>
                <w:szCs w:val="22"/>
                <w:lang w:eastAsia="en-US"/>
              </w:rPr>
            </w:pPr>
            <w:r w:rsidRPr="00896A51">
              <w:rPr>
                <w:sz w:val="22"/>
                <w:szCs w:val="22"/>
                <w:lang w:eastAsia="en-US"/>
              </w:rPr>
              <w:t>СПК «Арсен»</w:t>
            </w:r>
          </w:p>
          <w:p w14:paraId="066AAA07" w14:textId="77777777" w:rsidR="00DB1BC1" w:rsidRPr="00896A51" w:rsidRDefault="00DB1BC1" w:rsidP="00DB1BC1">
            <w:pPr>
              <w:rPr>
                <w:sz w:val="22"/>
                <w:szCs w:val="22"/>
                <w:lang w:eastAsia="en-US"/>
              </w:rPr>
            </w:pPr>
            <w:r w:rsidRPr="00896A51">
              <w:rPr>
                <w:sz w:val="22"/>
                <w:szCs w:val="22"/>
                <w:lang w:eastAsia="en-US"/>
              </w:rPr>
              <w:t>0527004699</w:t>
            </w:r>
          </w:p>
        </w:tc>
        <w:tc>
          <w:tcPr>
            <w:tcW w:w="2693" w:type="dxa"/>
          </w:tcPr>
          <w:p w14:paraId="450984CB" w14:textId="77777777" w:rsidR="00DB1BC1" w:rsidRPr="00896A51" w:rsidRDefault="00DB1BC1" w:rsidP="00DB1BC1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896A51">
              <w:rPr>
                <w:sz w:val="22"/>
                <w:szCs w:val="22"/>
                <w:lang w:eastAsia="en-US"/>
              </w:rPr>
              <w:t>8-903-480-70-00</w:t>
            </w:r>
          </w:p>
        </w:tc>
        <w:tc>
          <w:tcPr>
            <w:tcW w:w="1843" w:type="dxa"/>
          </w:tcPr>
          <w:p w14:paraId="19383DB3" w14:textId="77777777" w:rsidR="00DB1BC1" w:rsidRPr="00896A51" w:rsidRDefault="0059169E" w:rsidP="00DB1BC1">
            <w:pPr>
              <w:rPr>
                <w:rFonts w:eastAsiaTheme="minorHAnsi" w:cstheme="minorBidi"/>
                <w:sz w:val="22"/>
                <w:szCs w:val="22"/>
                <w:lang w:eastAsia="en-US"/>
              </w:rPr>
            </w:pPr>
            <w:r w:rsidRPr="00896A51">
              <w:rPr>
                <w:sz w:val="22"/>
                <w:szCs w:val="22"/>
                <w:lang w:eastAsia="en-US"/>
              </w:rPr>
              <w:t>мясо мрс</w:t>
            </w:r>
          </w:p>
        </w:tc>
        <w:tc>
          <w:tcPr>
            <w:tcW w:w="2126" w:type="dxa"/>
          </w:tcPr>
          <w:p w14:paraId="1DA3BE0B" w14:textId="77777777" w:rsidR="00DB1BC1" w:rsidRPr="00896A51" w:rsidRDefault="00DB1BC1" w:rsidP="00DB1BC1">
            <w:pPr>
              <w:rPr>
                <w:sz w:val="22"/>
                <w:szCs w:val="22"/>
                <w:lang w:eastAsia="en-US"/>
              </w:rPr>
            </w:pPr>
            <w:r w:rsidRPr="00896A51">
              <w:rPr>
                <w:sz w:val="22"/>
                <w:szCs w:val="22"/>
                <w:lang w:eastAsia="en-US"/>
              </w:rPr>
              <w:t>500</w:t>
            </w:r>
          </w:p>
        </w:tc>
      </w:tr>
      <w:tr w:rsidR="00896A51" w:rsidRPr="00896A51" w14:paraId="0BC95751" w14:textId="77777777" w:rsidTr="00AA175E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86D4F2" w14:textId="77777777" w:rsidR="00DB1BC1" w:rsidRPr="00896A51" w:rsidRDefault="00DB1BC1" w:rsidP="00DB1BC1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896A51">
              <w:rPr>
                <w:rFonts w:eastAsia="Calibri"/>
                <w:sz w:val="22"/>
                <w:szCs w:val="22"/>
                <w:lang w:eastAsia="en-US"/>
              </w:rPr>
              <w:t>14.</w:t>
            </w:r>
          </w:p>
        </w:tc>
        <w:tc>
          <w:tcPr>
            <w:tcW w:w="3119" w:type="dxa"/>
          </w:tcPr>
          <w:p w14:paraId="7EA43874" w14:textId="77777777" w:rsidR="00DB1BC1" w:rsidRPr="00896A51" w:rsidRDefault="00DB1BC1" w:rsidP="00DB1BC1">
            <w:pPr>
              <w:rPr>
                <w:sz w:val="22"/>
                <w:szCs w:val="22"/>
                <w:lang w:eastAsia="en-US"/>
              </w:rPr>
            </w:pPr>
            <w:r w:rsidRPr="00896A51">
              <w:rPr>
                <w:sz w:val="22"/>
                <w:szCs w:val="22"/>
                <w:lang w:eastAsia="en-US"/>
              </w:rPr>
              <w:t>СПК «к/з им.</w:t>
            </w:r>
            <w:r w:rsidR="0059169E" w:rsidRPr="00896A51">
              <w:rPr>
                <w:sz w:val="22"/>
                <w:szCs w:val="22"/>
                <w:lang w:eastAsia="en-US"/>
              </w:rPr>
              <w:t xml:space="preserve"> </w:t>
            </w:r>
            <w:r w:rsidRPr="00896A51">
              <w:rPr>
                <w:sz w:val="22"/>
                <w:szCs w:val="22"/>
                <w:lang w:eastAsia="en-US"/>
              </w:rPr>
              <w:t>Калинина» 0507004480</w:t>
            </w:r>
          </w:p>
        </w:tc>
        <w:tc>
          <w:tcPr>
            <w:tcW w:w="2693" w:type="dxa"/>
          </w:tcPr>
          <w:p w14:paraId="7D16B3BF" w14:textId="77777777" w:rsidR="00DB1BC1" w:rsidRPr="00896A51" w:rsidRDefault="00DB1BC1" w:rsidP="00DB1BC1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896A51">
              <w:rPr>
                <w:sz w:val="22"/>
                <w:szCs w:val="22"/>
                <w:lang w:eastAsia="en-US"/>
              </w:rPr>
              <w:t>8-903-424-53-58</w:t>
            </w:r>
          </w:p>
        </w:tc>
        <w:tc>
          <w:tcPr>
            <w:tcW w:w="1843" w:type="dxa"/>
          </w:tcPr>
          <w:p w14:paraId="6AFA9F18" w14:textId="77777777" w:rsidR="00DB1BC1" w:rsidRPr="00896A51" w:rsidRDefault="0059169E" w:rsidP="00DB1BC1">
            <w:pPr>
              <w:rPr>
                <w:rFonts w:eastAsiaTheme="minorHAnsi" w:cstheme="minorBidi"/>
                <w:sz w:val="22"/>
                <w:szCs w:val="22"/>
                <w:lang w:eastAsia="en-US"/>
              </w:rPr>
            </w:pPr>
            <w:r w:rsidRPr="00896A51">
              <w:rPr>
                <w:sz w:val="22"/>
                <w:szCs w:val="22"/>
                <w:lang w:eastAsia="en-US"/>
              </w:rPr>
              <w:t>мясо крс</w:t>
            </w:r>
          </w:p>
        </w:tc>
        <w:tc>
          <w:tcPr>
            <w:tcW w:w="2126" w:type="dxa"/>
          </w:tcPr>
          <w:p w14:paraId="2BB64D89" w14:textId="77777777" w:rsidR="00DB1BC1" w:rsidRPr="00896A51" w:rsidRDefault="00DB1BC1" w:rsidP="00DB1BC1">
            <w:pPr>
              <w:rPr>
                <w:sz w:val="22"/>
                <w:szCs w:val="22"/>
                <w:lang w:eastAsia="en-US"/>
              </w:rPr>
            </w:pPr>
            <w:r w:rsidRPr="00896A51">
              <w:rPr>
                <w:sz w:val="22"/>
                <w:szCs w:val="22"/>
                <w:lang w:eastAsia="en-US"/>
              </w:rPr>
              <w:t>440</w:t>
            </w:r>
          </w:p>
        </w:tc>
      </w:tr>
      <w:tr w:rsidR="00896A51" w:rsidRPr="00896A51" w14:paraId="711BAA2B" w14:textId="77777777" w:rsidTr="00AA175E">
        <w:tc>
          <w:tcPr>
            <w:tcW w:w="1034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276A09" w14:textId="77777777" w:rsidR="00DB1BC1" w:rsidRPr="00896A51" w:rsidRDefault="00DB1BC1" w:rsidP="00DB1BC1">
            <w:pPr>
              <w:jc w:val="center"/>
              <w:rPr>
                <w:rFonts w:eastAsia="Calibri"/>
                <w:b/>
                <w:i/>
                <w:lang w:eastAsia="en-US"/>
              </w:rPr>
            </w:pPr>
            <w:r w:rsidRPr="00896A51">
              <w:rPr>
                <w:rFonts w:eastAsia="Calibri"/>
                <w:b/>
                <w:i/>
                <w:lang w:eastAsia="en-US"/>
              </w:rPr>
              <w:t>С-СТАЛЬСКИЙ РАЙОН</w:t>
            </w:r>
          </w:p>
        </w:tc>
      </w:tr>
      <w:tr w:rsidR="00896A51" w:rsidRPr="00896A51" w14:paraId="69290DED" w14:textId="77777777" w:rsidTr="00AA175E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5C17BA" w14:textId="77777777" w:rsidR="00DB1BC1" w:rsidRPr="00896A51" w:rsidRDefault="00DB1BC1" w:rsidP="00DB1BC1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896A51">
              <w:rPr>
                <w:rFonts w:eastAsia="Calibri"/>
                <w:sz w:val="24"/>
                <w:szCs w:val="24"/>
                <w:lang w:eastAsia="en-US"/>
              </w:rPr>
              <w:t>1.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0707D2" w14:textId="77777777" w:rsidR="00DB1BC1" w:rsidRPr="00896A51" w:rsidRDefault="00DB1BC1" w:rsidP="00DB1BC1">
            <w:pPr>
              <w:rPr>
                <w:sz w:val="24"/>
                <w:szCs w:val="24"/>
                <w:lang w:eastAsia="en-US"/>
              </w:rPr>
            </w:pPr>
            <w:r w:rsidRPr="00896A51">
              <w:rPr>
                <w:sz w:val="24"/>
                <w:szCs w:val="24"/>
                <w:lang w:eastAsia="en-US"/>
              </w:rPr>
              <w:t>ООО «Сайтар»</w:t>
            </w:r>
          </w:p>
          <w:p w14:paraId="65C3E78B" w14:textId="77777777" w:rsidR="00DB1BC1" w:rsidRPr="00896A51" w:rsidRDefault="00DB1BC1" w:rsidP="00DB1BC1">
            <w:pPr>
              <w:rPr>
                <w:sz w:val="24"/>
                <w:szCs w:val="24"/>
                <w:lang w:eastAsia="en-US"/>
              </w:rPr>
            </w:pPr>
            <w:r w:rsidRPr="00896A51">
              <w:rPr>
                <w:sz w:val="24"/>
                <w:szCs w:val="24"/>
                <w:lang w:eastAsia="en-US"/>
              </w:rPr>
              <w:t>0529910410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969AB0" w14:textId="77777777" w:rsidR="00DB1BC1" w:rsidRPr="00896A51" w:rsidRDefault="00DB1BC1" w:rsidP="00DB1BC1">
            <w:pPr>
              <w:rPr>
                <w:sz w:val="24"/>
                <w:szCs w:val="24"/>
                <w:lang w:eastAsia="en-US"/>
              </w:rPr>
            </w:pPr>
            <w:r w:rsidRPr="00896A51">
              <w:rPr>
                <w:sz w:val="24"/>
                <w:szCs w:val="24"/>
                <w:lang w:eastAsia="en-US"/>
              </w:rPr>
              <w:t>8-928-049-81-60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B90796" w14:textId="77777777" w:rsidR="00DB1BC1" w:rsidRPr="00896A51" w:rsidRDefault="00DB1BC1" w:rsidP="00DB1BC1">
            <w:pPr>
              <w:rPr>
                <w:sz w:val="24"/>
                <w:szCs w:val="24"/>
                <w:lang w:eastAsia="en-US"/>
              </w:rPr>
            </w:pPr>
            <w:r w:rsidRPr="00896A51">
              <w:rPr>
                <w:sz w:val="24"/>
                <w:szCs w:val="24"/>
                <w:lang w:eastAsia="en-US"/>
              </w:rPr>
              <w:t>молоко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64E16D" w14:textId="77777777" w:rsidR="00DB1BC1" w:rsidRPr="00896A51" w:rsidRDefault="00DB1BC1" w:rsidP="00DB1BC1">
            <w:pPr>
              <w:rPr>
                <w:sz w:val="24"/>
                <w:szCs w:val="24"/>
                <w:lang w:eastAsia="en-US"/>
              </w:rPr>
            </w:pPr>
            <w:r w:rsidRPr="00896A51">
              <w:rPr>
                <w:sz w:val="24"/>
                <w:szCs w:val="24"/>
                <w:lang w:eastAsia="en-US"/>
              </w:rPr>
              <w:t>60</w:t>
            </w:r>
          </w:p>
        </w:tc>
      </w:tr>
      <w:tr w:rsidR="00896A51" w:rsidRPr="00896A51" w14:paraId="49CA9387" w14:textId="77777777" w:rsidTr="00AA175E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083CB3" w14:textId="77777777" w:rsidR="00DB1BC1" w:rsidRPr="00896A51" w:rsidRDefault="00DB1BC1" w:rsidP="00DB1BC1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896A51">
              <w:rPr>
                <w:rFonts w:eastAsia="Calibri"/>
                <w:sz w:val="24"/>
                <w:szCs w:val="24"/>
                <w:lang w:eastAsia="en-US"/>
              </w:rPr>
              <w:t>2.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0D85AE" w14:textId="77777777" w:rsidR="00DB1BC1" w:rsidRPr="00896A51" w:rsidRDefault="00DB1BC1" w:rsidP="00DB1BC1">
            <w:pPr>
              <w:rPr>
                <w:sz w:val="24"/>
                <w:szCs w:val="24"/>
                <w:lang w:eastAsia="en-US"/>
              </w:rPr>
            </w:pPr>
            <w:r w:rsidRPr="00896A51">
              <w:rPr>
                <w:sz w:val="24"/>
                <w:szCs w:val="24"/>
                <w:lang w:eastAsia="en-US"/>
              </w:rPr>
              <w:t>ООО «АлиЯк»</w:t>
            </w:r>
          </w:p>
          <w:p w14:paraId="1BCE3835" w14:textId="77777777" w:rsidR="00DB1BC1" w:rsidRPr="00896A51" w:rsidRDefault="00DB1BC1" w:rsidP="00DB1BC1">
            <w:pPr>
              <w:rPr>
                <w:sz w:val="24"/>
                <w:szCs w:val="24"/>
                <w:lang w:eastAsia="en-US"/>
              </w:rPr>
            </w:pPr>
            <w:r w:rsidRPr="00896A51">
              <w:rPr>
                <w:sz w:val="24"/>
                <w:szCs w:val="24"/>
                <w:lang w:eastAsia="en-US"/>
              </w:rPr>
              <w:t>0529000594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4F147B" w14:textId="77777777" w:rsidR="00DB1BC1" w:rsidRPr="00896A51" w:rsidRDefault="00DB1BC1" w:rsidP="00DB1BC1">
            <w:pPr>
              <w:rPr>
                <w:sz w:val="24"/>
                <w:szCs w:val="24"/>
                <w:lang w:eastAsia="en-US"/>
              </w:rPr>
            </w:pPr>
            <w:r w:rsidRPr="00896A51">
              <w:rPr>
                <w:sz w:val="24"/>
                <w:szCs w:val="24"/>
                <w:lang w:eastAsia="en-US"/>
              </w:rPr>
              <w:t>8-928-574-43-74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D19A9B" w14:textId="77777777" w:rsidR="00DB1BC1" w:rsidRPr="00896A51" w:rsidRDefault="00DB1BC1" w:rsidP="00DB1BC1">
            <w:pPr>
              <w:rPr>
                <w:sz w:val="24"/>
                <w:szCs w:val="24"/>
                <w:lang w:eastAsia="en-US"/>
              </w:rPr>
            </w:pPr>
            <w:r w:rsidRPr="00896A51">
              <w:rPr>
                <w:sz w:val="24"/>
                <w:szCs w:val="24"/>
                <w:lang w:eastAsia="en-US"/>
              </w:rPr>
              <w:t>мясо, молоко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252A0A" w14:textId="77777777" w:rsidR="00DB1BC1" w:rsidRPr="00896A51" w:rsidRDefault="00DB1BC1" w:rsidP="00DB1BC1">
            <w:pPr>
              <w:rPr>
                <w:sz w:val="24"/>
                <w:szCs w:val="24"/>
                <w:lang w:eastAsia="en-US"/>
              </w:rPr>
            </w:pPr>
            <w:r w:rsidRPr="00896A51">
              <w:rPr>
                <w:sz w:val="24"/>
                <w:szCs w:val="24"/>
                <w:lang w:eastAsia="en-US"/>
              </w:rPr>
              <w:t>60/450</w:t>
            </w:r>
          </w:p>
        </w:tc>
      </w:tr>
      <w:tr w:rsidR="00896A51" w:rsidRPr="00896A51" w14:paraId="7D2C82D9" w14:textId="77777777" w:rsidTr="00AA175E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8A9056" w14:textId="77777777" w:rsidR="00DB1BC1" w:rsidRPr="00896A51" w:rsidRDefault="00DB1BC1" w:rsidP="00DB1BC1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896A51">
              <w:rPr>
                <w:rFonts w:eastAsia="Calibri"/>
                <w:sz w:val="24"/>
                <w:szCs w:val="24"/>
                <w:lang w:eastAsia="en-US"/>
              </w:rPr>
              <w:t>3.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D01B79" w14:textId="77777777" w:rsidR="00DB1BC1" w:rsidRPr="00896A51" w:rsidRDefault="00DB1BC1" w:rsidP="00DB1BC1">
            <w:pPr>
              <w:rPr>
                <w:sz w:val="24"/>
                <w:szCs w:val="24"/>
                <w:lang w:eastAsia="en-US"/>
              </w:rPr>
            </w:pPr>
            <w:r w:rsidRPr="00896A51">
              <w:rPr>
                <w:sz w:val="24"/>
                <w:szCs w:val="24"/>
                <w:lang w:eastAsia="en-US"/>
              </w:rPr>
              <w:t>КФХ «Ахмедова Ф.С»</w:t>
            </w:r>
          </w:p>
          <w:p w14:paraId="03BA978D" w14:textId="77777777" w:rsidR="00DB1BC1" w:rsidRPr="00896A51" w:rsidRDefault="00DB1BC1" w:rsidP="00DB1BC1">
            <w:pPr>
              <w:rPr>
                <w:sz w:val="24"/>
                <w:szCs w:val="24"/>
                <w:lang w:eastAsia="en-US"/>
              </w:rPr>
            </w:pPr>
            <w:r w:rsidRPr="00896A51">
              <w:rPr>
                <w:sz w:val="24"/>
                <w:szCs w:val="24"/>
                <w:lang w:eastAsia="en-US"/>
              </w:rPr>
              <w:t>052901201205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549E3E" w14:textId="77777777" w:rsidR="00DB1BC1" w:rsidRPr="00896A51" w:rsidRDefault="00DB1BC1" w:rsidP="00DB1BC1">
            <w:pPr>
              <w:rPr>
                <w:sz w:val="24"/>
                <w:szCs w:val="24"/>
                <w:lang w:eastAsia="en-US"/>
              </w:rPr>
            </w:pPr>
            <w:r w:rsidRPr="00896A51">
              <w:rPr>
                <w:sz w:val="24"/>
                <w:szCs w:val="24"/>
                <w:lang w:eastAsia="en-US"/>
              </w:rPr>
              <w:t>8-928-249-47-28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4775D5" w14:textId="77777777" w:rsidR="00DB1BC1" w:rsidRPr="00896A51" w:rsidRDefault="00DB1BC1" w:rsidP="00DB1BC1">
            <w:pPr>
              <w:rPr>
                <w:sz w:val="24"/>
                <w:szCs w:val="24"/>
                <w:lang w:eastAsia="en-US"/>
              </w:rPr>
            </w:pPr>
            <w:r w:rsidRPr="00896A51">
              <w:rPr>
                <w:sz w:val="24"/>
                <w:szCs w:val="24"/>
                <w:lang w:eastAsia="en-US"/>
              </w:rPr>
              <w:t>молоко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8046E5" w14:textId="77777777" w:rsidR="00DB1BC1" w:rsidRPr="00896A51" w:rsidRDefault="00DB1BC1" w:rsidP="00DB1BC1">
            <w:pPr>
              <w:rPr>
                <w:sz w:val="24"/>
                <w:szCs w:val="24"/>
                <w:lang w:eastAsia="en-US"/>
              </w:rPr>
            </w:pPr>
            <w:r w:rsidRPr="00896A51">
              <w:rPr>
                <w:sz w:val="24"/>
                <w:szCs w:val="24"/>
                <w:lang w:eastAsia="en-US"/>
              </w:rPr>
              <w:t>60</w:t>
            </w:r>
          </w:p>
        </w:tc>
      </w:tr>
      <w:tr w:rsidR="00896A51" w:rsidRPr="00896A51" w14:paraId="747EC7A2" w14:textId="77777777" w:rsidTr="00AA175E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A4BFDC" w14:textId="77777777" w:rsidR="00DB1BC1" w:rsidRPr="00896A51" w:rsidRDefault="00DB1BC1" w:rsidP="00DB1BC1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896A51">
              <w:rPr>
                <w:rFonts w:eastAsia="Calibri"/>
                <w:sz w:val="24"/>
                <w:szCs w:val="24"/>
                <w:lang w:eastAsia="en-US"/>
              </w:rPr>
              <w:t>4.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612CAB" w14:textId="77777777" w:rsidR="00DB1BC1" w:rsidRPr="00896A51" w:rsidRDefault="00DB1BC1" w:rsidP="00DB1BC1">
            <w:pPr>
              <w:rPr>
                <w:sz w:val="24"/>
                <w:szCs w:val="24"/>
                <w:lang w:eastAsia="en-US"/>
              </w:rPr>
            </w:pPr>
            <w:r w:rsidRPr="00896A51">
              <w:rPr>
                <w:sz w:val="24"/>
                <w:szCs w:val="24"/>
                <w:lang w:eastAsia="en-US"/>
              </w:rPr>
              <w:t>КФХ «Гамзатов»</w:t>
            </w:r>
          </w:p>
          <w:p w14:paraId="50FB7C7A" w14:textId="77777777" w:rsidR="00DB1BC1" w:rsidRPr="00896A51" w:rsidRDefault="00DB1BC1" w:rsidP="00DB1BC1">
            <w:pPr>
              <w:rPr>
                <w:sz w:val="24"/>
                <w:szCs w:val="24"/>
                <w:lang w:eastAsia="en-US"/>
              </w:rPr>
            </w:pPr>
            <w:r w:rsidRPr="00896A51">
              <w:rPr>
                <w:sz w:val="24"/>
                <w:szCs w:val="24"/>
                <w:lang w:eastAsia="en-US"/>
              </w:rPr>
              <w:t>052999009992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E344C9" w14:textId="77777777" w:rsidR="00DB1BC1" w:rsidRPr="00896A51" w:rsidRDefault="00DB1BC1" w:rsidP="00DB1BC1">
            <w:pPr>
              <w:rPr>
                <w:sz w:val="24"/>
                <w:szCs w:val="24"/>
                <w:lang w:eastAsia="en-US"/>
              </w:rPr>
            </w:pPr>
            <w:r w:rsidRPr="00896A51">
              <w:rPr>
                <w:sz w:val="24"/>
                <w:szCs w:val="24"/>
                <w:lang w:eastAsia="en-US"/>
              </w:rPr>
              <w:t>8-928-543-20-46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D2C582" w14:textId="77777777" w:rsidR="00DB1BC1" w:rsidRPr="00896A51" w:rsidRDefault="00DB1BC1" w:rsidP="00DB1BC1">
            <w:pPr>
              <w:rPr>
                <w:sz w:val="24"/>
                <w:szCs w:val="24"/>
                <w:lang w:eastAsia="en-US"/>
              </w:rPr>
            </w:pPr>
            <w:r w:rsidRPr="00896A51">
              <w:rPr>
                <w:sz w:val="24"/>
                <w:szCs w:val="24"/>
                <w:lang w:eastAsia="en-US"/>
              </w:rPr>
              <w:t>молоко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EFFB0C" w14:textId="77777777" w:rsidR="00DB1BC1" w:rsidRPr="00896A51" w:rsidRDefault="00DB1BC1" w:rsidP="00DB1BC1">
            <w:pPr>
              <w:rPr>
                <w:sz w:val="24"/>
                <w:szCs w:val="24"/>
                <w:lang w:eastAsia="en-US"/>
              </w:rPr>
            </w:pPr>
            <w:r w:rsidRPr="00896A51">
              <w:rPr>
                <w:sz w:val="24"/>
                <w:szCs w:val="24"/>
                <w:lang w:eastAsia="en-US"/>
              </w:rPr>
              <w:t>60</w:t>
            </w:r>
          </w:p>
        </w:tc>
      </w:tr>
      <w:tr w:rsidR="00896A51" w:rsidRPr="00896A51" w14:paraId="405CBFE6" w14:textId="77777777" w:rsidTr="00AA175E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BD8E9C" w14:textId="77777777" w:rsidR="00DB1BC1" w:rsidRPr="00896A51" w:rsidRDefault="00DB1BC1" w:rsidP="00DB1BC1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896A51">
              <w:rPr>
                <w:rFonts w:eastAsia="Calibri"/>
                <w:sz w:val="24"/>
                <w:szCs w:val="24"/>
                <w:lang w:eastAsia="en-US"/>
              </w:rPr>
              <w:t>5.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14BAC9" w14:textId="77777777" w:rsidR="00DB1BC1" w:rsidRPr="00896A51" w:rsidRDefault="00DB1BC1" w:rsidP="00DB1BC1">
            <w:pPr>
              <w:rPr>
                <w:sz w:val="24"/>
                <w:szCs w:val="24"/>
                <w:lang w:eastAsia="en-US"/>
              </w:rPr>
            </w:pPr>
            <w:r w:rsidRPr="00896A51">
              <w:rPr>
                <w:sz w:val="24"/>
                <w:szCs w:val="24"/>
                <w:lang w:eastAsia="en-US"/>
              </w:rPr>
              <w:t>ООО «ПОЛОСА»</w:t>
            </w:r>
          </w:p>
          <w:p w14:paraId="7B4E68C3" w14:textId="77777777" w:rsidR="00DB1BC1" w:rsidRPr="00896A51" w:rsidRDefault="00DB1BC1" w:rsidP="00DB1BC1">
            <w:pPr>
              <w:rPr>
                <w:sz w:val="24"/>
                <w:szCs w:val="24"/>
                <w:lang w:eastAsia="en-US"/>
              </w:rPr>
            </w:pPr>
            <w:r w:rsidRPr="00896A51">
              <w:rPr>
                <w:sz w:val="24"/>
                <w:szCs w:val="24"/>
                <w:lang w:eastAsia="en-US"/>
              </w:rPr>
              <w:t>0529911678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160671" w14:textId="77777777" w:rsidR="00DB1BC1" w:rsidRPr="00896A51" w:rsidRDefault="00DB1BC1" w:rsidP="00DB1BC1">
            <w:pPr>
              <w:rPr>
                <w:sz w:val="24"/>
                <w:szCs w:val="24"/>
                <w:lang w:eastAsia="en-US"/>
              </w:rPr>
            </w:pPr>
            <w:r w:rsidRPr="00896A51">
              <w:rPr>
                <w:sz w:val="24"/>
                <w:szCs w:val="24"/>
                <w:lang w:eastAsia="en-US"/>
              </w:rPr>
              <w:t>8-967-669-03-03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01CB6F" w14:textId="77777777" w:rsidR="00DB1BC1" w:rsidRPr="00896A51" w:rsidRDefault="00DB1BC1" w:rsidP="00DB1BC1">
            <w:pPr>
              <w:rPr>
                <w:sz w:val="24"/>
                <w:szCs w:val="24"/>
                <w:lang w:eastAsia="en-US"/>
              </w:rPr>
            </w:pPr>
            <w:r w:rsidRPr="00896A51">
              <w:rPr>
                <w:sz w:val="24"/>
                <w:szCs w:val="24"/>
                <w:lang w:eastAsia="en-US"/>
              </w:rPr>
              <w:t>Яблоки</w:t>
            </w:r>
          </w:p>
          <w:p w14:paraId="01E62583" w14:textId="77777777" w:rsidR="00DB1BC1" w:rsidRPr="00896A51" w:rsidRDefault="00DB1BC1" w:rsidP="00DB1BC1">
            <w:pPr>
              <w:rPr>
                <w:sz w:val="24"/>
                <w:szCs w:val="24"/>
                <w:lang w:eastAsia="en-US"/>
              </w:rPr>
            </w:pPr>
            <w:r w:rsidRPr="00896A51">
              <w:rPr>
                <w:sz w:val="24"/>
                <w:szCs w:val="24"/>
                <w:lang w:eastAsia="en-US"/>
              </w:rPr>
              <w:t>Фундук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39D14D" w14:textId="77777777" w:rsidR="00DB1BC1" w:rsidRPr="00896A51" w:rsidRDefault="00DB1BC1" w:rsidP="00DB1BC1">
            <w:pPr>
              <w:rPr>
                <w:sz w:val="24"/>
                <w:szCs w:val="24"/>
                <w:lang w:eastAsia="en-US"/>
              </w:rPr>
            </w:pPr>
            <w:r w:rsidRPr="00896A51">
              <w:rPr>
                <w:sz w:val="24"/>
                <w:szCs w:val="24"/>
                <w:lang w:eastAsia="en-US"/>
              </w:rPr>
              <w:t>50</w:t>
            </w:r>
          </w:p>
          <w:p w14:paraId="461F7873" w14:textId="77777777" w:rsidR="00DB1BC1" w:rsidRPr="00896A51" w:rsidRDefault="00DB1BC1" w:rsidP="00DB1BC1">
            <w:pPr>
              <w:rPr>
                <w:sz w:val="24"/>
                <w:szCs w:val="24"/>
                <w:lang w:eastAsia="en-US"/>
              </w:rPr>
            </w:pPr>
            <w:r w:rsidRPr="00896A51">
              <w:rPr>
                <w:sz w:val="24"/>
                <w:szCs w:val="24"/>
                <w:lang w:eastAsia="en-US"/>
              </w:rPr>
              <w:t>150</w:t>
            </w:r>
          </w:p>
        </w:tc>
      </w:tr>
      <w:tr w:rsidR="00896A51" w:rsidRPr="00896A51" w14:paraId="04C57141" w14:textId="77777777" w:rsidTr="00AA175E">
        <w:tc>
          <w:tcPr>
            <w:tcW w:w="1034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3AB884" w14:textId="77777777" w:rsidR="00DB1BC1" w:rsidRPr="00896A51" w:rsidRDefault="00DB1BC1" w:rsidP="00DB1BC1">
            <w:pPr>
              <w:jc w:val="center"/>
              <w:rPr>
                <w:b/>
                <w:i/>
                <w:lang w:eastAsia="en-US"/>
              </w:rPr>
            </w:pPr>
            <w:r w:rsidRPr="00896A51">
              <w:rPr>
                <w:b/>
                <w:i/>
                <w:lang w:eastAsia="en-US"/>
              </w:rPr>
              <w:t>ХАСАВЮРТОВСКИЙ РАЙОН</w:t>
            </w:r>
          </w:p>
        </w:tc>
      </w:tr>
      <w:tr w:rsidR="00896A51" w:rsidRPr="00896A51" w14:paraId="11F3469A" w14:textId="77777777" w:rsidTr="009B63DE">
        <w:trPr>
          <w:trHeight w:val="85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596812A" w14:textId="77777777" w:rsidR="00DB1BC1" w:rsidRPr="00896A51" w:rsidRDefault="00DB1BC1" w:rsidP="00DB1BC1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896A51">
              <w:rPr>
                <w:rFonts w:eastAsia="Calibri"/>
                <w:sz w:val="24"/>
                <w:szCs w:val="24"/>
                <w:lang w:eastAsia="en-US"/>
              </w:rPr>
              <w:t>1.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9E5E4BA" w14:textId="77777777" w:rsidR="00DB1BC1" w:rsidRPr="00896A51" w:rsidRDefault="00DB1BC1" w:rsidP="00DB1BC1">
            <w:pPr>
              <w:rPr>
                <w:sz w:val="24"/>
                <w:szCs w:val="24"/>
                <w:lang w:eastAsia="en-US"/>
              </w:rPr>
            </w:pPr>
            <w:r w:rsidRPr="00896A51">
              <w:rPr>
                <w:sz w:val="24"/>
                <w:szCs w:val="24"/>
                <w:lang w:eastAsia="en-US"/>
              </w:rPr>
              <w:t>ООО «Батыр-Бройлер»</w:t>
            </w:r>
          </w:p>
          <w:p w14:paraId="23847D74" w14:textId="77777777" w:rsidR="00DB1BC1" w:rsidRPr="00896A51" w:rsidRDefault="00DB1BC1" w:rsidP="00DB1BC1">
            <w:pPr>
              <w:rPr>
                <w:sz w:val="24"/>
                <w:szCs w:val="24"/>
                <w:lang w:eastAsia="en-US"/>
              </w:rPr>
            </w:pPr>
            <w:r w:rsidRPr="00896A51">
              <w:rPr>
                <w:sz w:val="24"/>
                <w:szCs w:val="24"/>
                <w:lang w:eastAsia="en-US"/>
              </w:rPr>
              <w:t>0534034398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CCD825D" w14:textId="77777777" w:rsidR="00DB1BC1" w:rsidRPr="00896A51" w:rsidRDefault="00DB1BC1" w:rsidP="00DB1BC1">
            <w:pPr>
              <w:rPr>
                <w:sz w:val="24"/>
                <w:szCs w:val="24"/>
                <w:lang w:eastAsia="en-US"/>
              </w:rPr>
            </w:pPr>
            <w:r w:rsidRPr="00896A51">
              <w:rPr>
                <w:sz w:val="24"/>
                <w:szCs w:val="24"/>
                <w:lang w:eastAsia="en-US"/>
              </w:rPr>
              <w:t xml:space="preserve">8-928-550-76-66, </w:t>
            </w:r>
          </w:p>
          <w:p w14:paraId="630EFE9A" w14:textId="77777777" w:rsidR="00DB1BC1" w:rsidRPr="00896A51" w:rsidRDefault="00DB1BC1" w:rsidP="00DB1BC1">
            <w:pPr>
              <w:rPr>
                <w:sz w:val="24"/>
                <w:szCs w:val="24"/>
                <w:lang w:eastAsia="en-US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14A4B76" w14:textId="77777777" w:rsidR="00DB1BC1" w:rsidRPr="00896A51" w:rsidRDefault="00DB1BC1" w:rsidP="00DB1BC1">
            <w:pPr>
              <w:rPr>
                <w:sz w:val="24"/>
                <w:szCs w:val="24"/>
                <w:lang w:eastAsia="en-US"/>
              </w:rPr>
            </w:pPr>
            <w:r w:rsidRPr="00896A51">
              <w:rPr>
                <w:sz w:val="24"/>
                <w:szCs w:val="24"/>
                <w:lang w:eastAsia="en-US"/>
              </w:rPr>
              <w:t>тушки цыплят и п/фабрикаты</w:t>
            </w:r>
          </w:p>
          <w:p w14:paraId="2A3DCED3" w14:textId="77777777" w:rsidR="00DB1BC1" w:rsidRPr="00896A51" w:rsidRDefault="00DB1BC1" w:rsidP="00DB1BC1">
            <w:pPr>
              <w:rPr>
                <w:sz w:val="24"/>
                <w:szCs w:val="24"/>
                <w:lang w:eastAsia="en-US"/>
              </w:rPr>
            </w:pPr>
            <w:r w:rsidRPr="00896A51">
              <w:rPr>
                <w:sz w:val="24"/>
                <w:szCs w:val="24"/>
                <w:lang w:eastAsia="en-US"/>
              </w:rPr>
              <w:t>колбасная продукция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0345024" w14:textId="77777777" w:rsidR="00DB1BC1" w:rsidRPr="00896A51" w:rsidRDefault="00DB1BC1" w:rsidP="00DB1BC1">
            <w:pPr>
              <w:rPr>
                <w:sz w:val="24"/>
                <w:szCs w:val="24"/>
                <w:lang w:eastAsia="en-US"/>
              </w:rPr>
            </w:pPr>
            <w:r w:rsidRPr="00896A51">
              <w:rPr>
                <w:sz w:val="24"/>
                <w:szCs w:val="24"/>
                <w:lang w:eastAsia="en-US"/>
              </w:rPr>
              <w:t>по договору</w:t>
            </w:r>
          </w:p>
        </w:tc>
      </w:tr>
      <w:tr w:rsidR="00896A51" w:rsidRPr="00896A51" w14:paraId="36EE1886" w14:textId="77777777" w:rsidTr="00AA175E">
        <w:trPr>
          <w:trHeight w:val="190"/>
        </w:trPr>
        <w:tc>
          <w:tcPr>
            <w:tcW w:w="10348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CE84D66" w14:textId="77777777" w:rsidR="00DB1BC1" w:rsidRPr="00896A51" w:rsidRDefault="00DB1BC1" w:rsidP="00DB1BC1">
            <w:pPr>
              <w:jc w:val="center"/>
              <w:rPr>
                <w:b/>
                <w:i/>
                <w:lang w:eastAsia="en-US"/>
              </w:rPr>
            </w:pPr>
            <w:r w:rsidRPr="00896A51">
              <w:rPr>
                <w:b/>
                <w:i/>
                <w:lang w:eastAsia="en-US"/>
              </w:rPr>
              <w:t>ХУНЗАХСКИЙ РАЙОН</w:t>
            </w:r>
          </w:p>
        </w:tc>
      </w:tr>
      <w:tr w:rsidR="00896A51" w:rsidRPr="00896A51" w14:paraId="0F311180" w14:textId="77777777" w:rsidTr="00AA175E">
        <w:trPr>
          <w:trHeight w:val="664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72F97AE" w14:textId="77777777" w:rsidR="00DB1BC1" w:rsidRPr="00896A51" w:rsidRDefault="00DB1BC1" w:rsidP="00DB1BC1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896A51">
              <w:rPr>
                <w:rFonts w:eastAsia="Calibri"/>
                <w:sz w:val="24"/>
                <w:szCs w:val="24"/>
                <w:lang w:eastAsia="en-US"/>
              </w:rPr>
              <w:t>1.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7DAE799" w14:textId="77777777" w:rsidR="00DB1BC1" w:rsidRPr="00896A51" w:rsidRDefault="00DB1BC1" w:rsidP="00DB1BC1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896A51">
              <w:rPr>
                <w:rFonts w:eastAsia="Calibri"/>
                <w:sz w:val="24"/>
                <w:szCs w:val="24"/>
                <w:lang w:eastAsia="en-US"/>
              </w:rPr>
              <w:t xml:space="preserve">СПОК «БАРКАМАН»     0533016847      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3F395F4" w14:textId="77777777" w:rsidR="00DB1BC1" w:rsidRPr="00896A51" w:rsidRDefault="00DB1BC1" w:rsidP="00DB1BC1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896A51">
              <w:rPr>
                <w:rFonts w:eastAsia="Calibri"/>
                <w:sz w:val="24"/>
                <w:szCs w:val="24"/>
                <w:lang w:eastAsia="en-US"/>
              </w:rPr>
              <w:t>8928-298-15-31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2CC5C0E" w14:textId="77777777" w:rsidR="00DB1BC1" w:rsidRPr="00896A51" w:rsidRDefault="00DB1BC1" w:rsidP="00DB1BC1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896A51">
              <w:rPr>
                <w:rFonts w:eastAsia="Calibri"/>
                <w:sz w:val="24"/>
                <w:szCs w:val="24"/>
                <w:lang w:eastAsia="en-US"/>
              </w:rPr>
              <w:t>масло сливочное</w:t>
            </w:r>
          </w:p>
          <w:p w14:paraId="74F43137" w14:textId="77777777" w:rsidR="00DB1BC1" w:rsidRPr="00896A51" w:rsidRDefault="00DB1BC1" w:rsidP="00DB1BC1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896A51">
              <w:rPr>
                <w:rFonts w:eastAsia="Calibri"/>
                <w:sz w:val="24"/>
                <w:szCs w:val="24"/>
                <w:lang w:eastAsia="en-US"/>
              </w:rPr>
              <w:t xml:space="preserve">масло топленное </w:t>
            </w:r>
          </w:p>
          <w:p w14:paraId="57110AA9" w14:textId="77777777" w:rsidR="00DB1BC1" w:rsidRPr="00896A51" w:rsidRDefault="00DB1BC1" w:rsidP="00DB1BC1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896A51">
              <w:rPr>
                <w:rFonts w:eastAsia="Calibri"/>
                <w:sz w:val="24"/>
                <w:szCs w:val="24"/>
                <w:lang w:eastAsia="en-US"/>
              </w:rPr>
              <w:t>сыр</w:t>
            </w:r>
          </w:p>
          <w:p w14:paraId="43D2D3BB" w14:textId="77777777" w:rsidR="00DB1BC1" w:rsidRPr="00896A51" w:rsidRDefault="00DB1BC1" w:rsidP="00DB1BC1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896A51">
              <w:rPr>
                <w:rFonts w:eastAsia="Calibri"/>
                <w:sz w:val="24"/>
                <w:szCs w:val="24"/>
                <w:lang w:eastAsia="en-US"/>
              </w:rPr>
              <w:t>сметана</w:t>
            </w:r>
          </w:p>
          <w:p w14:paraId="0A117AB6" w14:textId="77777777" w:rsidR="00DB1BC1" w:rsidRPr="00896A51" w:rsidRDefault="00DB1BC1" w:rsidP="00DB1BC1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896A51">
              <w:rPr>
                <w:rFonts w:eastAsia="Calibri"/>
                <w:sz w:val="24"/>
                <w:szCs w:val="24"/>
                <w:lang w:eastAsia="en-US"/>
              </w:rPr>
              <w:t>творог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B9D606C" w14:textId="77777777" w:rsidR="00DB1BC1" w:rsidRPr="00896A51" w:rsidRDefault="00DB1BC1" w:rsidP="00DB1BC1">
            <w:pPr>
              <w:rPr>
                <w:rFonts w:eastAsia="Calibri"/>
                <w:sz w:val="24"/>
                <w:szCs w:val="24"/>
                <w:lang w:eastAsia="en-US"/>
              </w:rPr>
            </w:pPr>
          </w:p>
          <w:p w14:paraId="3F88F3F0" w14:textId="77777777" w:rsidR="00DB1BC1" w:rsidRPr="00896A51" w:rsidRDefault="00DB1BC1" w:rsidP="00DB1BC1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896A51">
              <w:rPr>
                <w:rFonts w:eastAsia="Calibri"/>
                <w:sz w:val="24"/>
                <w:szCs w:val="24"/>
                <w:lang w:eastAsia="en-US"/>
              </w:rPr>
              <w:t>800</w:t>
            </w:r>
          </w:p>
          <w:p w14:paraId="04031CD3" w14:textId="77777777" w:rsidR="00DB1BC1" w:rsidRPr="00896A51" w:rsidRDefault="00DB1BC1" w:rsidP="00DB1BC1">
            <w:pPr>
              <w:rPr>
                <w:rFonts w:eastAsia="Calibri"/>
                <w:sz w:val="24"/>
                <w:szCs w:val="24"/>
                <w:lang w:eastAsia="en-US"/>
              </w:rPr>
            </w:pPr>
          </w:p>
          <w:p w14:paraId="06758DF1" w14:textId="77777777" w:rsidR="00DB1BC1" w:rsidRPr="00896A51" w:rsidRDefault="00DB1BC1" w:rsidP="00DB1BC1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896A51">
              <w:rPr>
                <w:rFonts w:eastAsia="Calibri"/>
                <w:sz w:val="24"/>
                <w:szCs w:val="24"/>
                <w:lang w:eastAsia="en-US"/>
              </w:rPr>
              <w:t>1200</w:t>
            </w:r>
          </w:p>
          <w:p w14:paraId="66D30E5F" w14:textId="77777777" w:rsidR="00DB1BC1" w:rsidRPr="00896A51" w:rsidRDefault="00DB1BC1" w:rsidP="00DB1BC1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896A51">
              <w:rPr>
                <w:rFonts w:eastAsia="Calibri"/>
                <w:sz w:val="24"/>
                <w:szCs w:val="24"/>
                <w:lang w:eastAsia="en-US"/>
              </w:rPr>
              <w:t>410</w:t>
            </w:r>
          </w:p>
          <w:p w14:paraId="49DB38B7" w14:textId="77777777" w:rsidR="00DB1BC1" w:rsidRPr="00896A51" w:rsidRDefault="00DB1BC1" w:rsidP="00DB1BC1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896A51">
              <w:rPr>
                <w:rFonts w:eastAsia="Calibri"/>
                <w:sz w:val="24"/>
                <w:szCs w:val="24"/>
                <w:lang w:eastAsia="en-US"/>
              </w:rPr>
              <w:t>500</w:t>
            </w:r>
          </w:p>
          <w:p w14:paraId="7A1B9506" w14:textId="77777777" w:rsidR="00DB1BC1" w:rsidRPr="00896A51" w:rsidRDefault="00DB1BC1" w:rsidP="00DB1BC1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896A51">
              <w:rPr>
                <w:rFonts w:eastAsia="Calibri"/>
                <w:sz w:val="24"/>
                <w:szCs w:val="24"/>
                <w:lang w:eastAsia="en-US"/>
              </w:rPr>
              <w:t xml:space="preserve">250 </w:t>
            </w:r>
          </w:p>
        </w:tc>
      </w:tr>
      <w:tr w:rsidR="00896A51" w:rsidRPr="00896A51" w14:paraId="090C49CE" w14:textId="77777777" w:rsidTr="00B60C3F">
        <w:trPr>
          <w:trHeight w:val="264"/>
        </w:trPr>
        <w:tc>
          <w:tcPr>
            <w:tcW w:w="10348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8791AF6" w14:textId="77777777" w:rsidR="00DB1BC1" w:rsidRPr="00896A51" w:rsidRDefault="00DB1BC1" w:rsidP="00DB1BC1">
            <w:pPr>
              <w:jc w:val="center"/>
              <w:rPr>
                <w:rFonts w:eastAsia="Calibri"/>
                <w:b/>
                <w:i/>
                <w:lang w:eastAsia="en-US"/>
              </w:rPr>
            </w:pPr>
            <w:r w:rsidRPr="00896A51">
              <w:rPr>
                <w:rFonts w:eastAsia="Calibri"/>
                <w:b/>
                <w:i/>
                <w:lang w:eastAsia="en-US"/>
              </w:rPr>
              <w:t>ЦУНТИНСКИЙ РАЙОН</w:t>
            </w:r>
          </w:p>
        </w:tc>
      </w:tr>
      <w:tr w:rsidR="00896A51" w:rsidRPr="00896A51" w14:paraId="7BC9BF4D" w14:textId="77777777" w:rsidTr="00711089">
        <w:trPr>
          <w:trHeight w:val="264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7780FAB" w14:textId="77777777" w:rsidR="00DB1BC1" w:rsidRPr="00896A51" w:rsidRDefault="00DB1BC1" w:rsidP="00DB1BC1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896A51">
              <w:rPr>
                <w:rFonts w:eastAsia="Calibri"/>
                <w:sz w:val="24"/>
                <w:szCs w:val="24"/>
                <w:lang w:eastAsia="en-US"/>
              </w:rPr>
              <w:t>1.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3FDF6EE" w14:textId="77777777" w:rsidR="00DB1BC1" w:rsidRPr="00896A51" w:rsidRDefault="00DB1BC1" w:rsidP="00DB1BC1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896A51">
              <w:rPr>
                <w:rFonts w:eastAsia="Calibri"/>
                <w:sz w:val="24"/>
                <w:szCs w:val="24"/>
                <w:lang w:eastAsia="en-US"/>
              </w:rPr>
              <w:t>СПК к/з «40 лет Октября»</w:t>
            </w:r>
          </w:p>
          <w:p w14:paraId="10F6B9D8" w14:textId="77777777" w:rsidR="00DB1BC1" w:rsidRPr="00896A51" w:rsidRDefault="00DB1BC1" w:rsidP="00DB1BC1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896A51">
              <w:rPr>
                <w:rFonts w:eastAsia="Calibri"/>
                <w:sz w:val="24"/>
                <w:szCs w:val="24"/>
                <w:lang w:eastAsia="en-US"/>
              </w:rPr>
              <w:t>0538002654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4443B7B" w14:textId="77777777" w:rsidR="00DB1BC1" w:rsidRPr="00896A51" w:rsidRDefault="00DB1BC1" w:rsidP="00DB1BC1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896A51">
              <w:rPr>
                <w:rFonts w:eastAsia="Calibri"/>
                <w:sz w:val="24"/>
                <w:szCs w:val="24"/>
                <w:lang w:eastAsia="en-US"/>
              </w:rPr>
              <w:t>8-966-769-24-58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8AAB760" w14:textId="77777777" w:rsidR="00DB1BC1" w:rsidRPr="00896A51" w:rsidRDefault="00DB1BC1" w:rsidP="00DB1BC1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896A51">
              <w:rPr>
                <w:rFonts w:eastAsia="Calibri"/>
                <w:sz w:val="24"/>
                <w:szCs w:val="24"/>
                <w:lang w:eastAsia="en-US"/>
              </w:rPr>
              <w:t>молоко, сыр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849A19C" w14:textId="77777777" w:rsidR="00DB1BC1" w:rsidRPr="00896A51" w:rsidRDefault="00DB1BC1" w:rsidP="00DB1BC1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896A51">
              <w:rPr>
                <w:rFonts w:eastAsia="Calibri"/>
                <w:sz w:val="24"/>
                <w:szCs w:val="24"/>
                <w:lang w:eastAsia="en-US"/>
              </w:rPr>
              <w:t>22, 300</w:t>
            </w:r>
          </w:p>
        </w:tc>
      </w:tr>
      <w:tr w:rsidR="00896A51" w:rsidRPr="00896A51" w14:paraId="0CC86DF9" w14:textId="77777777" w:rsidTr="00711089">
        <w:trPr>
          <w:trHeight w:val="264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5BCE0D1" w14:textId="77777777" w:rsidR="00DB1BC1" w:rsidRPr="00896A51" w:rsidRDefault="00DB1BC1" w:rsidP="00DB1BC1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896A51">
              <w:rPr>
                <w:rFonts w:eastAsia="Calibri"/>
                <w:sz w:val="24"/>
                <w:szCs w:val="24"/>
                <w:lang w:eastAsia="en-US"/>
              </w:rPr>
              <w:lastRenderedPageBreak/>
              <w:t>2.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A095E82" w14:textId="77777777" w:rsidR="00DB1BC1" w:rsidRPr="00896A51" w:rsidRDefault="00DB1BC1" w:rsidP="00DB1BC1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896A51">
              <w:rPr>
                <w:rFonts w:eastAsia="Calibri"/>
                <w:sz w:val="24"/>
                <w:szCs w:val="24"/>
                <w:lang w:eastAsia="en-US"/>
              </w:rPr>
              <w:t>СПК к/з «23 партсъезд»</w:t>
            </w:r>
          </w:p>
          <w:p w14:paraId="147B7DFE" w14:textId="77777777" w:rsidR="00DB1BC1" w:rsidRPr="00896A51" w:rsidRDefault="00DB1BC1" w:rsidP="00DB1BC1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896A51">
              <w:rPr>
                <w:rFonts w:eastAsia="Calibri"/>
                <w:sz w:val="24"/>
                <w:szCs w:val="24"/>
                <w:lang w:eastAsia="en-US"/>
              </w:rPr>
              <w:t>0538104776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09D27CD" w14:textId="77777777" w:rsidR="00DB1BC1" w:rsidRPr="00896A51" w:rsidRDefault="00DB1BC1" w:rsidP="00DB1BC1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896A51">
              <w:rPr>
                <w:rFonts w:eastAsia="Calibri"/>
                <w:sz w:val="24"/>
                <w:szCs w:val="24"/>
                <w:lang w:eastAsia="en-US"/>
              </w:rPr>
              <w:t>8-928-045-82-49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80CDBF6" w14:textId="77777777" w:rsidR="00DB1BC1" w:rsidRPr="00896A51" w:rsidRDefault="00DB1BC1" w:rsidP="00DB1BC1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896A51">
              <w:rPr>
                <w:rFonts w:eastAsia="Calibri"/>
                <w:sz w:val="24"/>
                <w:szCs w:val="24"/>
                <w:lang w:eastAsia="en-US"/>
              </w:rPr>
              <w:t>молоко, сыр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05F22D6" w14:textId="77777777" w:rsidR="00DB1BC1" w:rsidRPr="00896A51" w:rsidRDefault="00DB1BC1" w:rsidP="00DB1BC1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896A51">
              <w:rPr>
                <w:rFonts w:eastAsia="Calibri"/>
                <w:sz w:val="24"/>
                <w:szCs w:val="24"/>
                <w:lang w:eastAsia="en-US"/>
              </w:rPr>
              <w:t>22, 300</w:t>
            </w:r>
          </w:p>
        </w:tc>
      </w:tr>
      <w:tr w:rsidR="00896A51" w:rsidRPr="00896A51" w14:paraId="54BD9A6C" w14:textId="77777777" w:rsidTr="00711089">
        <w:trPr>
          <w:trHeight w:val="264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02F9140" w14:textId="77777777" w:rsidR="00DB1BC1" w:rsidRPr="00896A51" w:rsidRDefault="00DB1BC1" w:rsidP="00DB1BC1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896A51">
              <w:rPr>
                <w:rFonts w:eastAsia="Calibri"/>
                <w:sz w:val="24"/>
                <w:szCs w:val="24"/>
                <w:lang w:eastAsia="en-US"/>
              </w:rPr>
              <w:t>3.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BE3E2AC" w14:textId="77777777" w:rsidR="00DB1BC1" w:rsidRPr="00896A51" w:rsidRDefault="00DB1BC1" w:rsidP="00DB1BC1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896A51">
              <w:rPr>
                <w:rFonts w:eastAsia="Calibri"/>
                <w:sz w:val="24"/>
                <w:szCs w:val="24"/>
                <w:lang w:eastAsia="en-US"/>
              </w:rPr>
              <w:t>СПК к/з «Шаитлинский»</w:t>
            </w:r>
          </w:p>
          <w:p w14:paraId="307BB096" w14:textId="77777777" w:rsidR="00DB1BC1" w:rsidRPr="00896A51" w:rsidRDefault="00DB1BC1" w:rsidP="00DB1BC1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896A51">
              <w:rPr>
                <w:rFonts w:eastAsia="Calibri"/>
                <w:sz w:val="24"/>
                <w:szCs w:val="24"/>
                <w:lang w:eastAsia="en-US"/>
              </w:rPr>
              <w:t>0538000135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4323307" w14:textId="77777777" w:rsidR="00DB1BC1" w:rsidRPr="00896A51" w:rsidRDefault="00DB1BC1" w:rsidP="00DB1BC1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896A51">
              <w:rPr>
                <w:rFonts w:eastAsia="Calibri"/>
                <w:sz w:val="24"/>
                <w:szCs w:val="24"/>
                <w:lang w:eastAsia="en-US"/>
              </w:rPr>
              <w:t>8-928-973-54-88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4DC406C" w14:textId="77777777" w:rsidR="00DB1BC1" w:rsidRPr="00896A51" w:rsidRDefault="00DB1BC1" w:rsidP="00DB1BC1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896A51">
              <w:rPr>
                <w:rFonts w:eastAsia="Calibri"/>
                <w:sz w:val="24"/>
                <w:szCs w:val="24"/>
                <w:lang w:eastAsia="en-US"/>
              </w:rPr>
              <w:t>молоко, сыр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0A067DE" w14:textId="77777777" w:rsidR="00DB1BC1" w:rsidRPr="00896A51" w:rsidRDefault="00DB1BC1" w:rsidP="00DB1BC1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896A51">
              <w:rPr>
                <w:rFonts w:eastAsia="Calibri"/>
                <w:sz w:val="24"/>
                <w:szCs w:val="24"/>
                <w:lang w:eastAsia="en-US"/>
              </w:rPr>
              <w:t>22, 300</w:t>
            </w:r>
          </w:p>
        </w:tc>
      </w:tr>
      <w:tr w:rsidR="00896A51" w:rsidRPr="00896A51" w14:paraId="4D55706F" w14:textId="77777777" w:rsidTr="00711089">
        <w:trPr>
          <w:trHeight w:val="264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8D9F4EF" w14:textId="77777777" w:rsidR="00DB1BC1" w:rsidRPr="00896A51" w:rsidRDefault="00DB1BC1" w:rsidP="00DB1BC1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896A51">
              <w:rPr>
                <w:rFonts w:eastAsia="Calibri"/>
                <w:sz w:val="24"/>
                <w:szCs w:val="24"/>
                <w:lang w:eastAsia="en-US"/>
              </w:rPr>
              <w:t>4.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C96242E" w14:textId="77777777" w:rsidR="00DB1BC1" w:rsidRPr="00896A51" w:rsidRDefault="00DB1BC1" w:rsidP="00DB1BC1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896A51">
              <w:rPr>
                <w:rFonts w:eastAsia="Calibri"/>
                <w:sz w:val="24"/>
                <w:szCs w:val="24"/>
                <w:lang w:eastAsia="en-US"/>
              </w:rPr>
              <w:t>СПК к/ «М.Д. Дахадаева»</w:t>
            </w:r>
          </w:p>
          <w:p w14:paraId="16F6CAC3" w14:textId="77777777" w:rsidR="00DB1BC1" w:rsidRPr="00896A51" w:rsidRDefault="00DB1BC1" w:rsidP="00DB1BC1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896A51">
              <w:rPr>
                <w:rFonts w:eastAsia="Calibri"/>
                <w:sz w:val="24"/>
                <w:szCs w:val="24"/>
                <w:lang w:eastAsia="en-US"/>
              </w:rPr>
              <w:t>0538011088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4CD4A59" w14:textId="77777777" w:rsidR="00DB1BC1" w:rsidRPr="00896A51" w:rsidRDefault="00DB1BC1" w:rsidP="00DB1BC1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896A51">
              <w:rPr>
                <w:rFonts w:eastAsia="Calibri"/>
                <w:sz w:val="24"/>
                <w:szCs w:val="24"/>
                <w:lang w:eastAsia="en-US"/>
              </w:rPr>
              <w:t>8-962-162-66-46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2A9F1F4" w14:textId="77777777" w:rsidR="00DB1BC1" w:rsidRPr="00896A51" w:rsidRDefault="00DB1BC1" w:rsidP="00DB1BC1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896A51">
              <w:rPr>
                <w:rFonts w:eastAsia="Calibri"/>
                <w:sz w:val="24"/>
                <w:szCs w:val="24"/>
                <w:lang w:eastAsia="en-US"/>
              </w:rPr>
              <w:t>молоко, сыр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CB3EB44" w14:textId="77777777" w:rsidR="00DB1BC1" w:rsidRPr="00896A51" w:rsidRDefault="00DB1BC1" w:rsidP="00DB1BC1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896A51">
              <w:rPr>
                <w:rFonts w:eastAsia="Calibri"/>
                <w:sz w:val="24"/>
                <w:szCs w:val="24"/>
                <w:lang w:eastAsia="en-US"/>
              </w:rPr>
              <w:t>22, 300</w:t>
            </w:r>
          </w:p>
        </w:tc>
      </w:tr>
      <w:tr w:rsidR="00896A51" w:rsidRPr="00896A51" w14:paraId="0ABA9FE4" w14:textId="77777777" w:rsidTr="00711089">
        <w:trPr>
          <w:trHeight w:val="264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1C73F58" w14:textId="77777777" w:rsidR="00DB1BC1" w:rsidRPr="00896A51" w:rsidRDefault="00DB1BC1" w:rsidP="00DB1BC1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896A51">
              <w:rPr>
                <w:rFonts w:eastAsia="Calibri"/>
                <w:sz w:val="24"/>
                <w:szCs w:val="24"/>
                <w:lang w:eastAsia="en-US"/>
              </w:rPr>
              <w:t>5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3D5F7D3" w14:textId="77777777" w:rsidR="00DB1BC1" w:rsidRPr="00896A51" w:rsidRDefault="00DB1BC1" w:rsidP="00DB1BC1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896A51">
              <w:rPr>
                <w:rFonts w:eastAsia="Calibri"/>
                <w:sz w:val="24"/>
                <w:szCs w:val="24"/>
                <w:lang w:eastAsia="en-US"/>
              </w:rPr>
              <w:t>СПК к/з «Победа»</w:t>
            </w:r>
          </w:p>
          <w:p w14:paraId="32911FDC" w14:textId="77777777" w:rsidR="00DB1BC1" w:rsidRPr="00896A51" w:rsidRDefault="00DB1BC1" w:rsidP="00DB1BC1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896A51">
              <w:rPr>
                <w:rFonts w:eastAsia="Calibri"/>
                <w:sz w:val="24"/>
                <w:szCs w:val="24"/>
                <w:lang w:eastAsia="en-US"/>
              </w:rPr>
              <w:t>0538104720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4801C55" w14:textId="77777777" w:rsidR="00DB1BC1" w:rsidRPr="00896A51" w:rsidRDefault="00DB1BC1" w:rsidP="00DB1BC1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896A51">
              <w:rPr>
                <w:rFonts w:eastAsia="Calibri"/>
                <w:sz w:val="24"/>
                <w:szCs w:val="24"/>
                <w:lang w:eastAsia="en-US"/>
              </w:rPr>
              <w:t>8-967-766-66-48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1CBA173" w14:textId="77777777" w:rsidR="00DB1BC1" w:rsidRPr="00896A51" w:rsidRDefault="00DB1BC1" w:rsidP="00DB1BC1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896A51">
              <w:rPr>
                <w:rFonts w:eastAsia="Calibri"/>
                <w:sz w:val="24"/>
                <w:szCs w:val="24"/>
                <w:lang w:eastAsia="en-US"/>
              </w:rPr>
              <w:t>молоко, сыр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BFD97F0" w14:textId="77777777" w:rsidR="00DB1BC1" w:rsidRPr="00896A51" w:rsidRDefault="00DB1BC1" w:rsidP="00DB1BC1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896A51">
              <w:rPr>
                <w:rFonts w:eastAsia="Calibri"/>
                <w:sz w:val="24"/>
                <w:szCs w:val="24"/>
                <w:lang w:eastAsia="en-US"/>
              </w:rPr>
              <w:t>22, 300</w:t>
            </w:r>
          </w:p>
        </w:tc>
      </w:tr>
    </w:tbl>
    <w:tbl>
      <w:tblPr>
        <w:tblStyle w:val="1"/>
        <w:tblW w:w="10348" w:type="dxa"/>
        <w:tblInd w:w="-714" w:type="dxa"/>
        <w:tblLayout w:type="fixed"/>
        <w:tblLook w:val="04A0" w:firstRow="1" w:lastRow="0" w:firstColumn="1" w:lastColumn="0" w:noHBand="0" w:noVBand="1"/>
      </w:tblPr>
      <w:tblGrid>
        <w:gridCol w:w="567"/>
        <w:gridCol w:w="3119"/>
        <w:gridCol w:w="2693"/>
        <w:gridCol w:w="1843"/>
        <w:gridCol w:w="2126"/>
      </w:tblGrid>
      <w:tr w:rsidR="00896A51" w:rsidRPr="00896A51" w14:paraId="4710C715" w14:textId="77777777" w:rsidTr="00AA175E">
        <w:tc>
          <w:tcPr>
            <w:tcW w:w="1034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94AF2B" w14:textId="77777777" w:rsidR="00052C74" w:rsidRPr="00896A51" w:rsidRDefault="003D76CE" w:rsidP="00052C74">
            <w:pPr>
              <w:jc w:val="center"/>
              <w:rPr>
                <w:b/>
                <w:i/>
                <w:lang w:eastAsia="en-US"/>
              </w:rPr>
            </w:pPr>
            <w:r w:rsidRPr="00896A51">
              <w:rPr>
                <w:b/>
                <w:i/>
                <w:lang w:eastAsia="en-US"/>
              </w:rPr>
              <w:t>Ч</w:t>
            </w:r>
            <w:r w:rsidR="00E73B82" w:rsidRPr="00896A51">
              <w:rPr>
                <w:b/>
                <w:i/>
                <w:lang w:eastAsia="en-US"/>
              </w:rPr>
              <w:t>АРОДИНСКИЙ РАЙОН</w:t>
            </w:r>
          </w:p>
        </w:tc>
      </w:tr>
      <w:tr w:rsidR="00896A51" w:rsidRPr="00896A51" w14:paraId="6A0F1D62" w14:textId="77777777" w:rsidTr="00AA175E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B24EE3" w14:textId="77777777" w:rsidR="00E35AB2" w:rsidRPr="00896A51" w:rsidRDefault="000716A3">
            <w:pPr>
              <w:rPr>
                <w:sz w:val="24"/>
                <w:szCs w:val="24"/>
                <w:lang w:eastAsia="en-US"/>
              </w:rPr>
            </w:pPr>
            <w:r w:rsidRPr="00896A51">
              <w:rPr>
                <w:sz w:val="24"/>
                <w:szCs w:val="24"/>
                <w:lang w:eastAsia="en-US"/>
              </w:rPr>
              <w:t>1.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8947A2" w14:textId="77777777" w:rsidR="00E35AB2" w:rsidRPr="00896A51" w:rsidRDefault="00E35CCC">
            <w:pPr>
              <w:rPr>
                <w:sz w:val="24"/>
                <w:szCs w:val="24"/>
                <w:lang w:eastAsia="en-US"/>
              </w:rPr>
            </w:pPr>
            <w:r w:rsidRPr="00896A51">
              <w:rPr>
                <w:sz w:val="24"/>
                <w:szCs w:val="24"/>
                <w:lang w:eastAsia="en-US"/>
              </w:rPr>
              <w:t xml:space="preserve">СПК «АФ </w:t>
            </w:r>
            <w:r w:rsidR="00E35AB2" w:rsidRPr="00896A51">
              <w:rPr>
                <w:sz w:val="24"/>
                <w:szCs w:val="24"/>
                <w:lang w:eastAsia="en-US"/>
              </w:rPr>
              <w:t>Мугурух»</w:t>
            </w:r>
          </w:p>
          <w:p w14:paraId="458E04A4" w14:textId="77777777" w:rsidR="00E35AB2" w:rsidRPr="00896A51" w:rsidRDefault="00E35AB2">
            <w:pPr>
              <w:rPr>
                <w:sz w:val="24"/>
                <w:szCs w:val="24"/>
                <w:lang w:eastAsia="en-US"/>
              </w:rPr>
            </w:pPr>
            <w:r w:rsidRPr="00896A51">
              <w:rPr>
                <w:sz w:val="24"/>
                <w:szCs w:val="24"/>
                <w:lang w:eastAsia="en-US"/>
              </w:rPr>
              <w:t xml:space="preserve"> 0539003763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54EBE7" w14:textId="77777777" w:rsidR="00E35AB2" w:rsidRPr="00896A51" w:rsidRDefault="00E35AB2">
            <w:pPr>
              <w:rPr>
                <w:sz w:val="24"/>
                <w:szCs w:val="24"/>
                <w:lang w:eastAsia="en-US"/>
              </w:rPr>
            </w:pPr>
            <w:r w:rsidRPr="00896A51">
              <w:rPr>
                <w:sz w:val="24"/>
                <w:szCs w:val="24"/>
                <w:lang w:eastAsia="en-US"/>
              </w:rPr>
              <w:t>8-903-477-74-44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EB056F" w14:textId="77777777" w:rsidR="00E35AB2" w:rsidRPr="00896A51" w:rsidRDefault="00AA175E">
            <w:pPr>
              <w:rPr>
                <w:sz w:val="24"/>
                <w:szCs w:val="24"/>
                <w:lang w:eastAsia="en-US"/>
              </w:rPr>
            </w:pPr>
            <w:r w:rsidRPr="00896A51">
              <w:rPr>
                <w:sz w:val="24"/>
                <w:szCs w:val="24"/>
                <w:lang w:eastAsia="en-US"/>
              </w:rPr>
              <w:t>мясо мрс</w:t>
            </w:r>
          </w:p>
          <w:p w14:paraId="6B3C71BA" w14:textId="77777777" w:rsidR="00E35AB2" w:rsidRPr="00896A51" w:rsidRDefault="00AA175E">
            <w:pPr>
              <w:rPr>
                <w:sz w:val="24"/>
                <w:szCs w:val="24"/>
                <w:lang w:eastAsia="en-US"/>
              </w:rPr>
            </w:pPr>
            <w:r w:rsidRPr="00896A51">
              <w:rPr>
                <w:sz w:val="24"/>
                <w:szCs w:val="24"/>
                <w:lang w:eastAsia="en-US"/>
              </w:rPr>
              <w:t>мясо крс</w:t>
            </w:r>
          </w:p>
          <w:p w14:paraId="08E3D6E6" w14:textId="77777777" w:rsidR="00E35AB2" w:rsidRPr="00896A51" w:rsidRDefault="00AA175E">
            <w:pPr>
              <w:rPr>
                <w:sz w:val="24"/>
                <w:szCs w:val="24"/>
                <w:lang w:eastAsia="en-US"/>
              </w:rPr>
            </w:pPr>
            <w:r w:rsidRPr="00896A51">
              <w:rPr>
                <w:sz w:val="24"/>
                <w:szCs w:val="24"/>
                <w:lang w:eastAsia="en-US"/>
              </w:rPr>
              <w:t>м</w:t>
            </w:r>
            <w:r w:rsidR="00E35AB2" w:rsidRPr="00896A51">
              <w:rPr>
                <w:sz w:val="24"/>
                <w:szCs w:val="24"/>
                <w:lang w:eastAsia="en-US"/>
              </w:rPr>
              <w:t>олоко</w:t>
            </w:r>
          </w:p>
          <w:p w14:paraId="27B7DF71" w14:textId="77777777" w:rsidR="00E35AB2" w:rsidRPr="00896A51" w:rsidRDefault="00AA175E">
            <w:pPr>
              <w:rPr>
                <w:sz w:val="24"/>
                <w:szCs w:val="24"/>
                <w:lang w:eastAsia="en-US"/>
              </w:rPr>
            </w:pPr>
            <w:r w:rsidRPr="00896A51">
              <w:rPr>
                <w:sz w:val="24"/>
                <w:szCs w:val="24"/>
                <w:lang w:eastAsia="en-US"/>
              </w:rPr>
              <w:t>с</w:t>
            </w:r>
            <w:r w:rsidR="00E35AB2" w:rsidRPr="00896A51">
              <w:rPr>
                <w:sz w:val="24"/>
                <w:szCs w:val="24"/>
                <w:lang w:eastAsia="en-US"/>
              </w:rPr>
              <w:t>ыр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03BA22" w14:textId="77777777" w:rsidR="00E35AB2" w:rsidRPr="00896A51" w:rsidRDefault="00BC0675">
            <w:pPr>
              <w:rPr>
                <w:sz w:val="24"/>
                <w:szCs w:val="24"/>
                <w:lang w:eastAsia="en-US"/>
              </w:rPr>
            </w:pPr>
            <w:r w:rsidRPr="00896A51">
              <w:rPr>
                <w:sz w:val="24"/>
                <w:szCs w:val="24"/>
                <w:lang w:eastAsia="en-US"/>
              </w:rPr>
              <w:t>480-500</w:t>
            </w:r>
          </w:p>
          <w:p w14:paraId="2E087A27" w14:textId="77777777" w:rsidR="00E35AB2" w:rsidRDefault="00A23B85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440</w:t>
            </w:r>
          </w:p>
          <w:p w14:paraId="1642EECE" w14:textId="77777777" w:rsidR="00A23B85" w:rsidRPr="00896A51" w:rsidRDefault="00A23B85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50</w:t>
            </w:r>
          </w:p>
          <w:p w14:paraId="20D01700" w14:textId="77777777" w:rsidR="00E35AB2" w:rsidRPr="00896A51" w:rsidRDefault="00A23B85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38</w:t>
            </w:r>
            <w:r w:rsidR="00A24536" w:rsidRPr="00896A51">
              <w:rPr>
                <w:sz w:val="24"/>
                <w:szCs w:val="24"/>
                <w:lang w:eastAsia="en-US"/>
              </w:rPr>
              <w:t>0</w:t>
            </w:r>
          </w:p>
        </w:tc>
      </w:tr>
      <w:tr w:rsidR="00896A51" w:rsidRPr="00896A51" w14:paraId="52D36F1C" w14:textId="77777777" w:rsidTr="00AA175E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E73641" w14:textId="77777777" w:rsidR="00E35AB2" w:rsidRPr="00896A51" w:rsidRDefault="00E35CCC">
            <w:pPr>
              <w:rPr>
                <w:sz w:val="24"/>
                <w:szCs w:val="24"/>
                <w:lang w:eastAsia="en-US"/>
              </w:rPr>
            </w:pPr>
            <w:r w:rsidRPr="00896A51">
              <w:rPr>
                <w:sz w:val="24"/>
                <w:szCs w:val="24"/>
                <w:lang w:eastAsia="en-US"/>
              </w:rPr>
              <w:t>2</w:t>
            </w:r>
            <w:r w:rsidR="000716A3" w:rsidRPr="00896A51">
              <w:rPr>
                <w:sz w:val="24"/>
                <w:szCs w:val="24"/>
                <w:lang w:eastAsia="en-US"/>
              </w:rPr>
              <w:t>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194CE8" w14:textId="77777777" w:rsidR="00E35AB2" w:rsidRPr="00896A51" w:rsidRDefault="00E35AB2">
            <w:pPr>
              <w:rPr>
                <w:sz w:val="24"/>
                <w:szCs w:val="24"/>
                <w:lang w:eastAsia="en-US"/>
              </w:rPr>
            </w:pPr>
            <w:r w:rsidRPr="00896A51">
              <w:rPr>
                <w:sz w:val="24"/>
                <w:szCs w:val="24"/>
                <w:lang w:eastAsia="en-US"/>
              </w:rPr>
              <w:t xml:space="preserve">СПК </w:t>
            </w:r>
            <w:r w:rsidR="005D1BB6" w:rsidRPr="00896A51">
              <w:rPr>
                <w:sz w:val="24"/>
                <w:szCs w:val="24"/>
                <w:lang w:eastAsia="en-US"/>
              </w:rPr>
              <w:t>«</w:t>
            </w:r>
            <w:r w:rsidRPr="00896A51">
              <w:rPr>
                <w:sz w:val="24"/>
                <w:szCs w:val="24"/>
                <w:lang w:eastAsia="en-US"/>
              </w:rPr>
              <w:t>им.</w:t>
            </w:r>
            <w:r w:rsidR="005D1BB6" w:rsidRPr="00896A51">
              <w:rPr>
                <w:sz w:val="24"/>
                <w:szCs w:val="24"/>
                <w:lang w:eastAsia="en-US"/>
              </w:rPr>
              <w:t xml:space="preserve"> </w:t>
            </w:r>
            <w:r w:rsidRPr="00896A51">
              <w:rPr>
                <w:sz w:val="24"/>
                <w:szCs w:val="24"/>
                <w:lang w:eastAsia="en-US"/>
              </w:rPr>
              <w:t>К.</w:t>
            </w:r>
            <w:r w:rsidR="00A2399E" w:rsidRPr="00896A51">
              <w:rPr>
                <w:sz w:val="24"/>
                <w:szCs w:val="24"/>
                <w:lang w:eastAsia="en-US"/>
              </w:rPr>
              <w:t xml:space="preserve"> </w:t>
            </w:r>
            <w:r w:rsidRPr="00896A51">
              <w:rPr>
                <w:sz w:val="24"/>
                <w:szCs w:val="24"/>
                <w:lang w:eastAsia="en-US"/>
              </w:rPr>
              <w:t>Маркса</w:t>
            </w:r>
            <w:r w:rsidR="005D1BB6" w:rsidRPr="00896A51">
              <w:rPr>
                <w:sz w:val="24"/>
                <w:szCs w:val="24"/>
                <w:lang w:eastAsia="en-US"/>
              </w:rPr>
              <w:t>»</w:t>
            </w:r>
          </w:p>
          <w:p w14:paraId="62A82C55" w14:textId="77777777" w:rsidR="00E35AB2" w:rsidRPr="00896A51" w:rsidRDefault="00E35AB2">
            <w:pPr>
              <w:rPr>
                <w:sz w:val="24"/>
                <w:szCs w:val="24"/>
                <w:lang w:eastAsia="en-US"/>
              </w:rPr>
            </w:pPr>
            <w:r w:rsidRPr="00896A51">
              <w:rPr>
                <w:sz w:val="24"/>
                <w:szCs w:val="24"/>
                <w:lang w:eastAsia="en-US"/>
              </w:rPr>
              <w:t xml:space="preserve"> 0539003636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B9A0BA" w14:textId="77777777" w:rsidR="00E35AB2" w:rsidRPr="00896A51" w:rsidRDefault="00E35AB2">
            <w:pPr>
              <w:rPr>
                <w:sz w:val="24"/>
                <w:szCs w:val="24"/>
                <w:lang w:eastAsia="en-US"/>
              </w:rPr>
            </w:pPr>
            <w:r w:rsidRPr="00896A51">
              <w:rPr>
                <w:sz w:val="24"/>
                <w:szCs w:val="24"/>
                <w:lang w:eastAsia="en-US"/>
              </w:rPr>
              <w:t>8-960-411-01-65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57F655" w14:textId="77777777" w:rsidR="00E35AB2" w:rsidRPr="00896A51" w:rsidRDefault="00AA175E">
            <w:pPr>
              <w:rPr>
                <w:sz w:val="24"/>
                <w:szCs w:val="24"/>
                <w:lang w:eastAsia="en-US"/>
              </w:rPr>
            </w:pPr>
            <w:r w:rsidRPr="00896A51">
              <w:rPr>
                <w:sz w:val="24"/>
                <w:szCs w:val="24"/>
                <w:lang w:eastAsia="en-US"/>
              </w:rPr>
              <w:t>мясо мрс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91F0E6" w14:textId="77777777" w:rsidR="00E35AB2" w:rsidRPr="00896A51" w:rsidRDefault="00BC0675">
            <w:pPr>
              <w:rPr>
                <w:sz w:val="24"/>
                <w:szCs w:val="24"/>
                <w:lang w:eastAsia="en-US"/>
              </w:rPr>
            </w:pPr>
            <w:r w:rsidRPr="00896A51">
              <w:rPr>
                <w:sz w:val="24"/>
                <w:szCs w:val="24"/>
                <w:lang w:eastAsia="en-US"/>
              </w:rPr>
              <w:t>500</w:t>
            </w:r>
          </w:p>
        </w:tc>
      </w:tr>
      <w:tr w:rsidR="00896A51" w:rsidRPr="00896A51" w14:paraId="4D2F7174" w14:textId="77777777" w:rsidTr="00AA175E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5A70EC" w14:textId="77777777" w:rsidR="00E35AB2" w:rsidRPr="00896A51" w:rsidRDefault="00E35CCC">
            <w:pPr>
              <w:rPr>
                <w:sz w:val="24"/>
                <w:szCs w:val="24"/>
                <w:lang w:eastAsia="en-US"/>
              </w:rPr>
            </w:pPr>
            <w:r w:rsidRPr="00896A51">
              <w:rPr>
                <w:sz w:val="24"/>
                <w:szCs w:val="24"/>
                <w:lang w:eastAsia="en-US"/>
              </w:rPr>
              <w:t>3</w:t>
            </w:r>
            <w:r w:rsidR="000716A3" w:rsidRPr="00896A51">
              <w:rPr>
                <w:sz w:val="24"/>
                <w:szCs w:val="24"/>
                <w:lang w:eastAsia="en-US"/>
              </w:rPr>
              <w:t>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AAC8DA" w14:textId="77777777" w:rsidR="00E35AB2" w:rsidRPr="00896A51" w:rsidRDefault="00E35AB2">
            <w:pPr>
              <w:rPr>
                <w:sz w:val="24"/>
                <w:szCs w:val="24"/>
                <w:lang w:eastAsia="en-US"/>
              </w:rPr>
            </w:pPr>
            <w:r w:rsidRPr="00896A51">
              <w:rPr>
                <w:sz w:val="24"/>
                <w:szCs w:val="24"/>
                <w:lang w:eastAsia="en-US"/>
              </w:rPr>
              <w:t>ООО МХП «Чародинское»</w:t>
            </w:r>
          </w:p>
          <w:p w14:paraId="6EE83918" w14:textId="77777777" w:rsidR="00E35AB2" w:rsidRPr="00896A51" w:rsidRDefault="00E35AB2">
            <w:pPr>
              <w:rPr>
                <w:sz w:val="24"/>
                <w:szCs w:val="24"/>
                <w:lang w:eastAsia="en-US"/>
              </w:rPr>
            </w:pPr>
            <w:r w:rsidRPr="00896A51">
              <w:rPr>
                <w:sz w:val="24"/>
                <w:szCs w:val="24"/>
                <w:lang w:eastAsia="en-US"/>
              </w:rPr>
              <w:t xml:space="preserve"> 0539003668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E34F1E" w14:textId="77777777" w:rsidR="00E35AB2" w:rsidRPr="00896A51" w:rsidRDefault="00E35AB2">
            <w:pPr>
              <w:rPr>
                <w:sz w:val="24"/>
                <w:szCs w:val="24"/>
                <w:lang w:eastAsia="en-US"/>
              </w:rPr>
            </w:pPr>
            <w:r w:rsidRPr="00896A51">
              <w:rPr>
                <w:sz w:val="24"/>
                <w:szCs w:val="24"/>
                <w:lang w:eastAsia="en-US"/>
              </w:rPr>
              <w:t>8-963-401-73-86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5F2669" w14:textId="77777777" w:rsidR="00E35AB2" w:rsidRPr="00896A51" w:rsidRDefault="00AA175E">
            <w:pPr>
              <w:rPr>
                <w:sz w:val="24"/>
                <w:szCs w:val="24"/>
                <w:lang w:eastAsia="en-US"/>
              </w:rPr>
            </w:pPr>
            <w:r w:rsidRPr="00896A51">
              <w:rPr>
                <w:sz w:val="24"/>
                <w:szCs w:val="24"/>
                <w:lang w:eastAsia="en-US"/>
              </w:rPr>
              <w:t>мясо крс</w:t>
            </w:r>
          </w:p>
          <w:p w14:paraId="0151754C" w14:textId="77777777" w:rsidR="00E35AB2" w:rsidRPr="00896A51" w:rsidRDefault="00AA175E">
            <w:pPr>
              <w:rPr>
                <w:sz w:val="24"/>
                <w:szCs w:val="24"/>
                <w:lang w:eastAsia="en-US"/>
              </w:rPr>
            </w:pPr>
            <w:r w:rsidRPr="00896A51">
              <w:rPr>
                <w:sz w:val="24"/>
                <w:szCs w:val="24"/>
                <w:lang w:eastAsia="en-US"/>
              </w:rPr>
              <w:t>молоко</w:t>
            </w:r>
          </w:p>
          <w:p w14:paraId="2D0D8E7F" w14:textId="77777777" w:rsidR="00E35AB2" w:rsidRPr="00896A51" w:rsidRDefault="00AA175E">
            <w:pPr>
              <w:rPr>
                <w:sz w:val="24"/>
                <w:szCs w:val="24"/>
                <w:lang w:eastAsia="en-US"/>
              </w:rPr>
            </w:pPr>
            <w:r w:rsidRPr="00896A51">
              <w:rPr>
                <w:sz w:val="24"/>
                <w:szCs w:val="24"/>
                <w:lang w:eastAsia="en-US"/>
              </w:rPr>
              <w:t>р</w:t>
            </w:r>
            <w:r w:rsidR="00E35AB2" w:rsidRPr="00896A51">
              <w:rPr>
                <w:sz w:val="24"/>
                <w:szCs w:val="24"/>
                <w:lang w:eastAsia="en-US"/>
              </w:rPr>
              <w:t>ис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206637" w14:textId="77777777" w:rsidR="00E35AB2" w:rsidRPr="00896A51" w:rsidRDefault="00A23B85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440</w:t>
            </w:r>
          </w:p>
          <w:p w14:paraId="01FE4DA6" w14:textId="77777777" w:rsidR="00E35AB2" w:rsidRPr="00896A51" w:rsidRDefault="00A23B85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50</w:t>
            </w:r>
          </w:p>
          <w:p w14:paraId="13F58657" w14:textId="77777777" w:rsidR="00E35AB2" w:rsidRPr="00896A51" w:rsidRDefault="00E35CCC">
            <w:pPr>
              <w:rPr>
                <w:sz w:val="24"/>
                <w:szCs w:val="24"/>
                <w:lang w:eastAsia="en-US"/>
              </w:rPr>
            </w:pPr>
            <w:r w:rsidRPr="00896A51">
              <w:rPr>
                <w:sz w:val="24"/>
                <w:szCs w:val="24"/>
                <w:lang w:eastAsia="en-US"/>
              </w:rPr>
              <w:t>65</w:t>
            </w:r>
          </w:p>
        </w:tc>
      </w:tr>
    </w:tbl>
    <w:p w14:paraId="30204250" w14:textId="77777777" w:rsidR="00772C48" w:rsidRPr="00896A51" w:rsidRDefault="00772C48" w:rsidP="00781562">
      <w:pPr>
        <w:jc w:val="both"/>
        <w:rPr>
          <w:sz w:val="28"/>
          <w:szCs w:val="28"/>
        </w:rPr>
      </w:pPr>
    </w:p>
    <w:sectPr w:rsidR="00772C48" w:rsidRPr="00896A51" w:rsidSect="00F633B4"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E93A6B7" w14:textId="77777777" w:rsidR="00F633B4" w:rsidRDefault="00F633B4" w:rsidP="00237B98">
      <w:r>
        <w:separator/>
      </w:r>
    </w:p>
  </w:endnote>
  <w:endnote w:type="continuationSeparator" w:id="0">
    <w:p w14:paraId="603B03BA" w14:textId="77777777" w:rsidR="00F633B4" w:rsidRDefault="00F633B4" w:rsidP="00237B9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D5218DE" w14:textId="77777777" w:rsidR="00F633B4" w:rsidRDefault="00F633B4" w:rsidP="00237B98">
      <w:r>
        <w:separator/>
      </w:r>
    </w:p>
  </w:footnote>
  <w:footnote w:type="continuationSeparator" w:id="0">
    <w:p w14:paraId="7E6CD4F7" w14:textId="77777777" w:rsidR="00F633B4" w:rsidRDefault="00F633B4" w:rsidP="00237B9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4314434"/>
    <w:multiLevelType w:val="hybridMultilevel"/>
    <w:tmpl w:val="A4F6F70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99802791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A5648"/>
    <w:rsid w:val="00005B6B"/>
    <w:rsid w:val="000071C2"/>
    <w:rsid w:val="00013FF4"/>
    <w:rsid w:val="00017FD9"/>
    <w:rsid w:val="000265EC"/>
    <w:rsid w:val="0003584A"/>
    <w:rsid w:val="0004104F"/>
    <w:rsid w:val="00042430"/>
    <w:rsid w:val="000438EA"/>
    <w:rsid w:val="0004583C"/>
    <w:rsid w:val="000472BA"/>
    <w:rsid w:val="0005066B"/>
    <w:rsid w:val="00052C74"/>
    <w:rsid w:val="00057401"/>
    <w:rsid w:val="00070DC5"/>
    <w:rsid w:val="000716A3"/>
    <w:rsid w:val="000717E1"/>
    <w:rsid w:val="00072AAE"/>
    <w:rsid w:val="000B4605"/>
    <w:rsid w:val="000B6232"/>
    <w:rsid w:val="000E1E9F"/>
    <w:rsid w:val="000E5B2F"/>
    <w:rsid w:val="000F1E0D"/>
    <w:rsid w:val="000F4936"/>
    <w:rsid w:val="000F65D5"/>
    <w:rsid w:val="000F6BFE"/>
    <w:rsid w:val="00107717"/>
    <w:rsid w:val="001152FF"/>
    <w:rsid w:val="0011711F"/>
    <w:rsid w:val="001355BF"/>
    <w:rsid w:val="001365E8"/>
    <w:rsid w:val="00142F39"/>
    <w:rsid w:val="00145EB4"/>
    <w:rsid w:val="0015038E"/>
    <w:rsid w:val="00153CFE"/>
    <w:rsid w:val="00191184"/>
    <w:rsid w:val="00191910"/>
    <w:rsid w:val="001A2AD2"/>
    <w:rsid w:val="001A788C"/>
    <w:rsid w:val="001B3971"/>
    <w:rsid w:val="001B7324"/>
    <w:rsid w:val="001D24AF"/>
    <w:rsid w:val="001D60A7"/>
    <w:rsid w:val="001E6346"/>
    <w:rsid w:val="00213265"/>
    <w:rsid w:val="00214FF2"/>
    <w:rsid w:val="002158B7"/>
    <w:rsid w:val="002165E8"/>
    <w:rsid w:val="0022567E"/>
    <w:rsid w:val="00237B98"/>
    <w:rsid w:val="00251CF2"/>
    <w:rsid w:val="00251E31"/>
    <w:rsid w:val="00277A45"/>
    <w:rsid w:val="00295275"/>
    <w:rsid w:val="002B0876"/>
    <w:rsid w:val="002B3AF3"/>
    <w:rsid w:val="002D7E54"/>
    <w:rsid w:val="002E0481"/>
    <w:rsid w:val="002F7DC4"/>
    <w:rsid w:val="00327DE4"/>
    <w:rsid w:val="0035023C"/>
    <w:rsid w:val="00361BC9"/>
    <w:rsid w:val="0036671A"/>
    <w:rsid w:val="003718A8"/>
    <w:rsid w:val="00374D45"/>
    <w:rsid w:val="003916E0"/>
    <w:rsid w:val="00393566"/>
    <w:rsid w:val="003A268C"/>
    <w:rsid w:val="003B3B1E"/>
    <w:rsid w:val="003B6A86"/>
    <w:rsid w:val="003C1DF6"/>
    <w:rsid w:val="003C3BE9"/>
    <w:rsid w:val="003D4D02"/>
    <w:rsid w:val="003D76CE"/>
    <w:rsid w:val="003E37E5"/>
    <w:rsid w:val="003E4D73"/>
    <w:rsid w:val="003F5D74"/>
    <w:rsid w:val="003F739E"/>
    <w:rsid w:val="00411980"/>
    <w:rsid w:val="0041785E"/>
    <w:rsid w:val="004231C5"/>
    <w:rsid w:val="00424344"/>
    <w:rsid w:val="00425619"/>
    <w:rsid w:val="00431A03"/>
    <w:rsid w:val="00433D84"/>
    <w:rsid w:val="00445608"/>
    <w:rsid w:val="00445FDE"/>
    <w:rsid w:val="004501E0"/>
    <w:rsid w:val="00450C15"/>
    <w:rsid w:val="004575A5"/>
    <w:rsid w:val="00460E73"/>
    <w:rsid w:val="00472A5B"/>
    <w:rsid w:val="00474256"/>
    <w:rsid w:val="0047654D"/>
    <w:rsid w:val="00480B1E"/>
    <w:rsid w:val="00482B5F"/>
    <w:rsid w:val="004852E0"/>
    <w:rsid w:val="00496A48"/>
    <w:rsid w:val="004A5120"/>
    <w:rsid w:val="004A74A6"/>
    <w:rsid w:val="004F39F9"/>
    <w:rsid w:val="005026AE"/>
    <w:rsid w:val="005119B4"/>
    <w:rsid w:val="00517B67"/>
    <w:rsid w:val="00521638"/>
    <w:rsid w:val="005303E9"/>
    <w:rsid w:val="005400B5"/>
    <w:rsid w:val="005724F6"/>
    <w:rsid w:val="00581FBA"/>
    <w:rsid w:val="00587299"/>
    <w:rsid w:val="0059169E"/>
    <w:rsid w:val="005A4F41"/>
    <w:rsid w:val="005A5939"/>
    <w:rsid w:val="005A6A6B"/>
    <w:rsid w:val="005C111D"/>
    <w:rsid w:val="005C395E"/>
    <w:rsid w:val="005D1BB6"/>
    <w:rsid w:val="005D6E2F"/>
    <w:rsid w:val="005F0BE0"/>
    <w:rsid w:val="005F5D5E"/>
    <w:rsid w:val="00601395"/>
    <w:rsid w:val="00604EFA"/>
    <w:rsid w:val="006078A5"/>
    <w:rsid w:val="0061765E"/>
    <w:rsid w:val="0062407B"/>
    <w:rsid w:val="00627F2B"/>
    <w:rsid w:val="00631888"/>
    <w:rsid w:val="006420BC"/>
    <w:rsid w:val="00643720"/>
    <w:rsid w:val="00651F18"/>
    <w:rsid w:val="0065403C"/>
    <w:rsid w:val="0066577C"/>
    <w:rsid w:val="006702D9"/>
    <w:rsid w:val="006718C3"/>
    <w:rsid w:val="006866F7"/>
    <w:rsid w:val="00695158"/>
    <w:rsid w:val="00695508"/>
    <w:rsid w:val="00696146"/>
    <w:rsid w:val="006A3928"/>
    <w:rsid w:val="006A7134"/>
    <w:rsid w:val="006B17EA"/>
    <w:rsid w:val="006C7251"/>
    <w:rsid w:val="006D08A9"/>
    <w:rsid w:val="006D1E98"/>
    <w:rsid w:val="006D341A"/>
    <w:rsid w:val="006D5E33"/>
    <w:rsid w:val="006D7550"/>
    <w:rsid w:val="006E3986"/>
    <w:rsid w:val="006E7382"/>
    <w:rsid w:val="006F3DB7"/>
    <w:rsid w:val="006F54C8"/>
    <w:rsid w:val="00711089"/>
    <w:rsid w:val="0071316D"/>
    <w:rsid w:val="00730ADC"/>
    <w:rsid w:val="00740797"/>
    <w:rsid w:val="00753D8E"/>
    <w:rsid w:val="007608F6"/>
    <w:rsid w:val="0076699C"/>
    <w:rsid w:val="0077132D"/>
    <w:rsid w:val="00772C48"/>
    <w:rsid w:val="00781562"/>
    <w:rsid w:val="0078628A"/>
    <w:rsid w:val="007A5C09"/>
    <w:rsid w:val="007A6FA5"/>
    <w:rsid w:val="007A7070"/>
    <w:rsid w:val="007C3C00"/>
    <w:rsid w:val="007D02E7"/>
    <w:rsid w:val="007D400A"/>
    <w:rsid w:val="007D4D70"/>
    <w:rsid w:val="007E286A"/>
    <w:rsid w:val="007E3C45"/>
    <w:rsid w:val="00806399"/>
    <w:rsid w:val="008161DD"/>
    <w:rsid w:val="008167A7"/>
    <w:rsid w:val="00816BC6"/>
    <w:rsid w:val="0083758D"/>
    <w:rsid w:val="00846EBA"/>
    <w:rsid w:val="008629B8"/>
    <w:rsid w:val="00871D85"/>
    <w:rsid w:val="00874815"/>
    <w:rsid w:val="00877B77"/>
    <w:rsid w:val="008850CA"/>
    <w:rsid w:val="00886249"/>
    <w:rsid w:val="00891ECC"/>
    <w:rsid w:val="00892212"/>
    <w:rsid w:val="00896A51"/>
    <w:rsid w:val="008A1BA5"/>
    <w:rsid w:val="008B440F"/>
    <w:rsid w:val="008B4ED8"/>
    <w:rsid w:val="008B5785"/>
    <w:rsid w:val="008C28A2"/>
    <w:rsid w:val="008D6041"/>
    <w:rsid w:val="008F11A8"/>
    <w:rsid w:val="008F66A1"/>
    <w:rsid w:val="0090239A"/>
    <w:rsid w:val="00904D68"/>
    <w:rsid w:val="00906346"/>
    <w:rsid w:val="009112C3"/>
    <w:rsid w:val="009120B9"/>
    <w:rsid w:val="009269B8"/>
    <w:rsid w:val="00940823"/>
    <w:rsid w:val="00944136"/>
    <w:rsid w:val="00971BBD"/>
    <w:rsid w:val="00980AB0"/>
    <w:rsid w:val="009830B4"/>
    <w:rsid w:val="00991C14"/>
    <w:rsid w:val="009B63DE"/>
    <w:rsid w:val="009C34C7"/>
    <w:rsid w:val="009C4A04"/>
    <w:rsid w:val="009D23C9"/>
    <w:rsid w:val="009E2F88"/>
    <w:rsid w:val="009E702B"/>
    <w:rsid w:val="009E7047"/>
    <w:rsid w:val="009E77A3"/>
    <w:rsid w:val="009F47C3"/>
    <w:rsid w:val="009F7259"/>
    <w:rsid w:val="00A10553"/>
    <w:rsid w:val="00A116DC"/>
    <w:rsid w:val="00A141CA"/>
    <w:rsid w:val="00A2399E"/>
    <w:rsid w:val="00A23B85"/>
    <w:rsid w:val="00A24536"/>
    <w:rsid w:val="00A42B37"/>
    <w:rsid w:val="00A46BFB"/>
    <w:rsid w:val="00A54CDE"/>
    <w:rsid w:val="00A60925"/>
    <w:rsid w:val="00A66B61"/>
    <w:rsid w:val="00A908A9"/>
    <w:rsid w:val="00A91156"/>
    <w:rsid w:val="00A91EC2"/>
    <w:rsid w:val="00AA175E"/>
    <w:rsid w:val="00AA3053"/>
    <w:rsid w:val="00AA579F"/>
    <w:rsid w:val="00AC264E"/>
    <w:rsid w:val="00AC5796"/>
    <w:rsid w:val="00AC6401"/>
    <w:rsid w:val="00AC6F04"/>
    <w:rsid w:val="00AD027C"/>
    <w:rsid w:val="00AD6FF0"/>
    <w:rsid w:val="00AD7FA2"/>
    <w:rsid w:val="00AE02B9"/>
    <w:rsid w:val="00AE555B"/>
    <w:rsid w:val="00AF458F"/>
    <w:rsid w:val="00AF6131"/>
    <w:rsid w:val="00AF61AA"/>
    <w:rsid w:val="00AF7425"/>
    <w:rsid w:val="00B05171"/>
    <w:rsid w:val="00B11DED"/>
    <w:rsid w:val="00B153EB"/>
    <w:rsid w:val="00B15D7A"/>
    <w:rsid w:val="00B22C83"/>
    <w:rsid w:val="00B332E4"/>
    <w:rsid w:val="00B35346"/>
    <w:rsid w:val="00B516A5"/>
    <w:rsid w:val="00B60C3F"/>
    <w:rsid w:val="00B65917"/>
    <w:rsid w:val="00B72C1C"/>
    <w:rsid w:val="00B73831"/>
    <w:rsid w:val="00BA5648"/>
    <w:rsid w:val="00BA61A2"/>
    <w:rsid w:val="00BA6858"/>
    <w:rsid w:val="00BC0675"/>
    <w:rsid w:val="00BC135B"/>
    <w:rsid w:val="00BD5438"/>
    <w:rsid w:val="00BD7B7E"/>
    <w:rsid w:val="00BE29AF"/>
    <w:rsid w:val="00BE472C"/>
    <w:rsid w:val="00BF3A9F"/>
    <w:rsid w:val="00BF3ACB"/>
    <w:rsid w:val="00C007B8"/>
    <w:rsid w:val="00C04811"/>
    <w:rsid w:val="00C05039"/>
    <w:rsid w:val="00C206F0"/>
    <w:rsid w:val="00C27E66"/>
    <w:rsid w:val="00C377C5"/>
    <w:rsid w:val="00C40267"/>
    <w:rsid w:val="00C5768C"/>
    <w:rsid w:val="00C76625"/>
    <w:rsid w:val="00C900A8"/>
    <w:rsid w:val="00C93457"/>
    <w:rsid w:val="00C934F9"/>
    <w:rsid w:val="00CA239F"/>
    <w:rsid w:val="00CA48AA"/>
    <w:rsid w:val="00CB0439"/>
    <w:rsid w:val="00CB0884"/>
    <w:rsid w:val="00CB454F"/>
    <w:rsid w:val="00CB5AA1"/>
    <w:rsid w:val="00CC70EB"/>
    <w:rsid w:val="00CE2EDD"/>
    <w:rsid w:val="00CE6D0D"/>
    <w:rsid w:val="00CF76A3"/>
    <w:rsid w:val="00D12913"/>
    <w:rsid w:val="00D13E74"/>
    <w:rsid w:val="00D15CBE"/>
    <w:rsid w:val="00D20193"/>
    <w:rsid w:val="00D26A6C"/>
    <w:rsid w:val="00D46930"/>
    <w:rsid w:val="00D47800"/>
    <w:rsid w:val="00D70124"/>
    <w:rsid w:val="00D73945"/>
    <w:rsid w:val="00D73CCE"/>
    <w:rsid w:val="00D808E3"/>
    <w:rsid w:val="00D81DFF"/>
    <w:rsid w:val="00D831D9"/>
    <w:rsid w:val="00D86D04"/>
    <w:rsid w:val="00D87731"/>
    <w:rsid w:val="00DA4221"/>
    <w:rsid w:val="00DA51F4"/>
    <w:rsid w:val="00DB1BC1"/>
    <w:rsid w:val="00DB6288"/>
    <w:rsid w:val="00DB6B69"/>
    <w:rsid w:val="00DC0250"/>
    <w:rsid w:val="00DE05B8"/>
    <w:rsid w:val="00DE3E9F"/>
    <w:rsid w:val="00DE5A01"/>
    <w:rsid w:val="00E015DE"/>
    <w:rsid w:val="00E016BB"/>
    <w:rsid w:val="00E052A3"/>
    <w:rsid w:val="00E05DA3"/>
    <w:rsid w:val="00E14E45"/>
    <w:rsid w:val="00E243C7"/>
    <w:rsid w:val="00E25545"/>
    <w:rsid w:val="00E257F8"/>
    <w:rsid w:val="00E25C85"/>
    <w:rsid w:val="00E262E5"/>
    <w:rsid w:val="00E35AB2"/>
    <w:rsid w:val="00E35CCC"/>
    <w:rsid w:val="00E40073"/>
    <w:rsid w:val="00E40A86"/>
    <w:rsid w:val="00E5396D"/>
    <w:rsid w:val="00E61F0A"/>
    <w:rsid w:val="00E67819"/>
    <w:rsid w:val="00E73B82"/>
    <w:rsid w:val="00E84DBA"/>
    <w:rsid w:val="00E91686"/>
    <w:rsid w:val="00E96F92"/>
    <w:rsid w:val="00E976B4"/>
    <w:rsid w:val="00EA5790"/>
    <w:rsid w:val="00EC6152"/>
    <w:rsid w:val="00ED6CA6"/>
    <w:rsid w:val="00ED7ABB"/>
    <w:rsid w:val="00EE7B46"/>
    <w:rsid w:val="00EF1FDE"/>
    <w:rsid w:val="00F010DB"/>
    <w:rsid w:val="00F150BE"/>
    <w:rsid w:val="00F23594"/>
    <w:rsid w:val="00F32DEE"/>
    <w:rsid w:val="00F36B3F"/>
    <w:rsid w:val="00F42086"/>
    <w:rsid w:val="00F51D70"/>
    <w:rsid w:val="00F60086"/>
    <w:rsid w:val="00F633B4"/>
    <w:rsid w:val="00F63D4F"/>
    <w:rsid w:val="00F777CD"/>
    <w:rsid w:val="00F85F2F"/>
    <w:rsid w:val="00F87928"/>
    <w:rsid w:val="00FA2E60"/>
    <w:rsid w:val="00FB5A7C"/>
    <w:rsid w:val="00FB7C72"/>
    <w:rsid w:val="00FC4CB4"/>
    <w:rsid w:val="00FC5279"/>
    <w:rsid w:val="00FD2EC3"/>
    <w:rsid w:val="00FD711C"/>
    <w:rsid w:val="00FE729D"/>
    <w:rsid w:val="00FF3017"/>
    <w:rsid w:val="00FF76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FAD5FDB"/>
  <w15:chartTrackingRefBased/>
  <w15:docId w15:val="{B46167C7-48A7-433A-8223-B15553F25B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B628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5400B5"/>
    <w:pPr>
      <w:spacing w:after="0" w:line="240" w:lineRule="auto"/>
      <w:jc w:val="both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">
    <w:name w:val="Сетка таблицы2"/>
    <w:basedOn w:val="a1"/>
    <w:uiPriority w:val="39"/>
    <w:rsid w:val="000F1E0D"/>
    <w:pPr>
      <w:spacing w:after="0" w:line="240" w:lineRule="auto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">
    <w:name w:val="Сетка таблицы1"/>
    <w:basedOn w:val="a1"/>
    <w:next w:val="a3"/>
    <w:uiPriority w:val="39"/>
    <w:rsid w:val="006702D9"/>
    <w:pPr>
      <w:spacing w:after="0" w:line="240" w:lineRule="auto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237B98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237B98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6">
    <w:name w:val="footer"/>
    <w:basedOn w:val="a"/>
    <w:link w:val="a7"/>
    <w:uiPriority w:val="99"/>
    <w:unhideWhenUsed/>
    <w:rsid w:val="00237B98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237B98"/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393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78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009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2500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33804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24920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904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964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342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085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6115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67093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007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516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389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721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944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429137B-2214-42BC-A4D9-56062B3A247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10</Pages>
  <Words>2402</Words>
  <Characters>13696</Characters>
  <Application>Microsoft Office Word</Application>
  <DocSecurity>0</DocSecurity>
  <Lines>114</Lines>
  <Paragraphs>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16066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Ibragim</dc:creator>
  <cp:keywords/>
  <dc:description/>
  <cp:lastModifiedBy>Комитет_16</cp:lastModifiedBy>
  <cp:revision>2</cp:revision>
  <dcterms:created xsi:type="dcterms:W3CDTF">2024-01-23T09:04:00Z</dcterms:created>
  <dcterms:modified xsi:type="dcterms:W3CDTF">2024-01-23T09:04:00Z</dcterms:modified>
</cp:coreProperties>
</file>