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9E190" w14:textId="77777777" w:rsidR="001F567A" w:rsidRDefault="00A55390" w:rsidP="00A55390">
      <w:pPr>
        <w:spacing w:after="0"/>
      </w:pPr>
      <w:hyperlink r:id="rId5" w:history="1">
        <w:r w:rsidRPr="00E8179B">
          <w:rPr>
            <w:rStyle w:val="a3"/>
          </w:rPr>
          <w:t>http://nac.gov.ru/</w:t>
        </w:r>
      </w:hyperlink>
      <w:r>
        <w:t xml:space="preserve"> </w:t>
      </w:r>
      <w:r w:rsidR="00D71339">
        <w:t>- Национальный антитеррористический комитет</w:t>
      </w:r>
    </w:p>
    <w:p w14:paraId="625F14E5" w14:textId="77777777" w:rsidR="00A55390" w:rsidRDefault="000411DF" w:rsidP="00A55390">
      <w:pPr>
        <w:spacing w:after="0"/>
      </w:pPr>
      <w:hyperlink r:id="rId6" w:history="1">
        <w:r w:rsidR="00A55390" w:rsidRPr="00E8179B">
          <w:rPr>
            <w:rStyle w:val="a3"/>
          </w:rPr>
          <w:t>http://president.e-dag.ru/antiterror/atk-v-rd</w:t>
        </w:r>
      </w:hyperlink>
      <w:r w:rsidR="00A55390">
        <w:t xml:space="preserve"> </w:t>
      </w:r>
      <w:r w:rsidR="00D71339">
        <w:t>- НАК в РД</w:t>
      </w:r>
    </w:p>
    <w:p w14:paraId="74B18F3F" w14:textId="77777777" w:rsidR="00A55390" w:rsidRPr="00A55390" w:rsidRDefault="00A55390" w:rsidP="00A55390">
      <w:pPr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hanging="11"/>
      </w:pPr>
      <w:r w:rsidRPr="00A55390">
        <w:t>«ОПРФ - Противодействие экстремизму и терроризму в сети Интернет»</w:t>
      </w:r>
    </w:p>
    <w:p w14:paraId="5AD15FF7" w14:textId="77777777" w:rsidR="00A55390" w:rsidRPr="00A55390" w:rsidRDefault="000411DF" w:rsidP="00A55390">
      <w:pPr>
        <w:spacing w:after="0"/>
      </w:pPr>
      <w:hyperlink r:id="rId7" w:history="1">
        <w:r w:rsidR="00A55390" w:rsidRPr="00A55390">
          <w:rPr>
            <w:rStyle w:val="a3"/>
          </w:rPr>
          <w:t>https://vk.com/zamirniy.dagestan?w=wall-96902724_444</w:t>
        </w:r>
      </w:hyperlink>
    </w:p>
    <w:p w14:paraId="2D5B7F24" w14:textId="77777777" w:rsidR="00A55390" w:rsidRPr="00A55390" w:rsidRDefault="000411DF" w:rsidP="00A55390">
      <w:pPr>
        <w:spacing w:after="0"/>
      </w:pPr>
      <w:hyperlink r:id="rId8" w:history="1">
        <w:r w:rsidR="00A55390" w:rsidRPr="00A55390">
          <w:rPr>
            <w:rStyle w:val="a3"/>
          </w:rPr>
          <w:t>https://www.ok.ru/zamirnydag/topic/65633430948744</w:t>
        </w:r>
      </w:hyperlink>
    </w:p>
    <w:p w14:paraId="4E5E012E" w14:textId="77777777" w:rsidR="00A55390" w:rsidRPr="00A55390" w:rsidRDefault="000411DF" w:rsidP="00A55390">
      <w:pPr>
        <w:spacing w:after="0"/>
      </w:pPr>
      <w:hyperlink r:id="rId9" w:history="1">
        <w:r w:rsidR="00A55390" w:rsidRPr="00A55390">
          <w:rPr>
            <w:rStyle w:val="a3"/>
          </w:rPr>
          <w:t>http://mirniydagestan.livejournal.com/51771.html?utm_source=twsharing&amp;utm_medium=social</w:t>
        </w:r>
      </w:hyperlink>
    </w:p>
    <w:p w14:paraId="07602272" w14:textId="7933FC55" w:rsidR="00A55390" w:rsidRPr="00A55390" w:rsidRDefault="00A55390" w:rsidP="00A55390">
      <w:pPr>
        <w:spacing w:after="0"/>
      </w:pPr>
      <w:r w:rsidRPr="00A55390">
        <w:t>2. «Уведомления об экстремизме в сети Интернет в разделе "Интернет-Приёмная" на официальных сайтах Прокуратуры РФ и Прокуратуры РД»</w:t>
      </w:r>
      <w:r w:rsidRPr="00A55390">
        <w:br/>
      </w:r>
      <w:hyperlink r:id="rId10" w:history="1">
        <w:r w:rsidRPr="00A55390">
          <w:rPr>
            <w:rStyle w:val="a3"/>
          </w:rPr>
          <w:t>https://vk.com/zamirniy.dagestan?w=wall-96902724_443</w:t>
        </w:r>
      </w:hyperlink>
      <w:r w:rsidRPr="00A55390">
        <w:t xml:space="preserve"> </w:t>
      </w:r>
      <w:r w:rsidRPr="00A55390">
        <w:br/>
      </w:r>
      <w:hyperlink r:id="rId11" w:history="1">
        <w:r w:rsidRPr="00A55390">
          <w:rPr>
            <w:rStyle w:val="a3"/>
          </w:rPr>
          <w:t>https://www.ok.ru/zamirnydag/topic/65633163037576</w:t>
        </w:r>
      </w:hyperlink>
      <w:r w:rsidRPr="00A55390">
        <w:t xml:space="preserve"> </w:t>
      </w:r>
      <w:r w:rsidRPr="00A55390">
        <w:br/>
        <w:t>3. «Телефон доверия ФСБ России»</w:t>
      </w:r>
      <w:r w:rsidRPr="00A55390">
        <w:br/>
      </w:r>
      <w:hyperlink r:id="rId12" w:history="1">
        <w:r w:rsidRPr="00A55390">
          <w:rPr>
            <w:rStyle w:val="a3"/>
          </w:rPr>
          <w:t>https://vk.com/zamirniy.dagestan?w=wall-96902724_442 </w:t>
        </w:r>
      </w:hyperlink>
      <w:r w:rsidRPr="00A55390">
        <w:t xml:space="preserve"> </w:t>
      </w:r>
      <w:r w:rsidRPr="00A55390">
        <w:br/>
      </w:r>
      <w:hyperlink r:id="rId13" w:history="1">
        <w:r w:rsidRPr="00A55390">
          <w:rPr>
            <w:rStyle w:val="a3"/>
          </w:rPr>
          <w:t>https://www.ok.ru/zamirnydag/topic/65632764644232 </w:t>
        </w:r>
      </w:hyperlink>
      <w:r w:rsidRPr="00A55390">
        <w:t xml:space="preserve"> </w:t>
      </w:r>
      <w:r w:rsidRPr="00A55390">
        <w:br/>
      </w:r>
      <w:hyperlink r:id="rId14" w:history="1">
        <w:r w:rsidRPr="00A55390">
          <w:rPr>
            <w:rStyle w:val="a3"/>
          </w:rPr>
          <w:t>http://mirniydagestan.livejournal.com/52211.html</w:t>
        </w:r>
      </w:hyperlink>
      <w:r w:rsidRPr="00A55390">
        <w:t xml:space="preserve"> </w:t>
      </w:r>
      <w:r w:rsidRPr="00A55390">
        <w:br/>
        <w:t>4. «Прием обращений МВД»</w:t>
      </w:r>
      <w:r w:rsidRPr="00A55390">
        <w:br/>
      </w:r>
      <w:hyperlink r:id="rId15" w:history="1">
        <w:r w:rsidRPr="00A55390">
          <w:rPr>
            <w:rStyle w:val="a3"/>
          </w:rPr>
          <w:t>https://vk.com/zamirniy.dagestan?w=wall-96902724_437</w:t>
        </w:r>
      </w:hyperlink>
      <w:r w:rsidRPr="00A55390">
        <w:t xml:space="preserve"> </w:t>
      </w:r>
      <w:r w:rsidRPr="00A55390">
        <w:br/>
      </w:r>
      <w:hyperlink r:id="rId16" w:history="1">
        <w:r w:rsidRPr="00A55390">
          <w:rPr>
            <w:rStyle w:val="a3"/>
          </w:rPr>
          <w:t>https://www.ok.ru/zamirnydag/topic/65617756769160 </w:t>
        </w:r>
      </w:hyperlink>
      <w:r w:rsidRPr="00A55390">
        <w:t xml:space="preserve"> </w:t>
      </w:r>
      <w:r w:rsidRPr="00A55390">
        <w:br/>
      </w:r>
    </w:p>
    <w:p w14:paraId="0E163600" w14:textId="244AC336" w:rsidR="00A55390" w:rsidRDefault="00A55390" w:rsidP="00A55390">
      <w:pPr>
        <w:spacing w:after="0"/>
      </w:pPr>
      <w:r w:rsidRPr="00A55390">
        <w:t>5. «Заведомо ложное сообщение об акте терроризма. УК РФ. Ст. 207»</w:t>
      </w:r>
      <w:r w:rsidRPr="00A55390">
        <w:br/>
      </w:r>
      <w:hyperlink r:id="rId17" w:history="1">
        <w:r w:rsidRPr="00A55390">
          <w:rPr>
            <w:rStyle w:val="a3"/>
          </w:rPr>
          <w:t>https://vk.com/zamirniy.dagestan?w=wall-96902724_440</w:t>
        </w:r>
      </w:hyperlink>
      <w:r w:rsidRPr="00A55390">
        <w:t xml:space="preserve"> </w:t>
      </w:r>
      <w:r w:rsidRPr="00A55390">
        <w:br/>
      </w:r>
      <w:hyperlink r:id="rId18" w:history="1">
        <w:r w:rsidRPr="00A55390">
          <w:rPr>
            <w:rStyle w:val="a3"/>
          </w:rPr>
          <w:t>https://www.ok.ru/zamirnydag/topic/65632606178184 </w:t>
        </w:r>
      </w:hyperlink>
      <w:r w:rsidRPr="00A55390">
        <w:t xml:space="preserve"> </w:t>
      </w:r>
      <w:r w:rsidRPr="00A55390">
        <w:br/>
      </w:r>
      <w:hyperlink r:id="rId19" w:history="1">
        <w:r w:rsidRPr="00A55390">
          <w:rPr>
            <w:rStyle w:val="a3"/>
          </w:rPr>
          <w:t>http://mirniydagestan.livejournal.com/51450.html</w:t>
        </w:r>
      </w:hyperlink>
      <w:r w:rsidRPr="00A55390">
        <w:t xml:space="preserve"> </w:t>
      </w:r>
      <w:r w:rsidRPr="00A55390">
        <w:br/>
        <w:t>6. «1 августа 2015 года Общественная палата РФ открыла горячую линию по противодействию вербовщикам террористической организации «Исламское государство» на территории Российской Федерации»</w:t>
      </w:r>
      <w:r w:rsidRPr="00A55390">
        <w:br/>
      </w:r>
      <w:hyperlink r:id="rId20" w:history="1">
        <w:r w:rsidRPr="00A55390">
          <w:rPr>
            <w:rStyle w:val="a3"/>
          </w:rPr>
          <w:t>https://vk.com/zamirniy.dagestan?w=wall-96902724_436</w:t>
        </w:r>
      </w:hyperlink>
      <w:r w:rsidRPr="00A55390">
        <w:t xml:space="preserve"> </w:t>
      </w:r>
      <w:r w:rsidRPr="00A55390">
        <w:br/>
      </w:r>
      <w:hyperlink r:id="rId21" w:history="1">
        <w:r w:rsidRPr="00A55390">
          <w:rPr>
            <w:rStyle w:val="a3"/>
          </w:rPr>
          <w:t>https://www.ok.ru/zamirnydag/topic/65614762298248</w:t>
        </w:r>
      </w:hyperlink>
      <w:r w:rsidRPr="00A55390">
        <w:t xml:space="preserve">  </w:t>
      </w:r>
      <w:r w:rsidRPr="00A55390">
        <w:br/>
      </w:r>
      <w:hyperlink r:id="rId22" w:history="1">
        <w:r w:rsidRPr="00A55390">
          <w:rPr>
            <w:rStyle w:val="a3"/>
          </w:rPr>
          <w:t>http://mirniydagestan.livejournal.com/51078.html</w:t>
        </w:r>
      </w:hyperlink>
      <w:r w:rsidRPr="00A55390">
        <w:t xml:space="preserve"> </w:t>
      </w:r>
      <w:r w:rsidRPr="00A55390">
        <w:br/>
        <w:t>7. «Преступления против общественной безопасности и общественного порядка. УК РФ»</w:t>
      </w:r>
      <w:r w:rsidRPr="00A55390">
        <w:br/>
      </w:r>
      <w:hyperlink r:id="rId23" w:history="1">
        <w:r w:rsidRPr="00A55390">
          <w:rPr>
            <w:rStyle w:val="a3"/>
          </w:rPr>
          <w:t>https://vk.com/zamirniy.dagestan?z=photo310824483_430224373%2Fwall-96902724_438</w:t>
        </w:r>
      </w:hyperlink>
      <w:r w:rsidRPr="00A55390">
        <w:t xml:space="preserve"> </w:t>
      </w:r>
      <w:bookmarkStart w:id="0" w:name="_GoBack"/>
      <w:bookmarkEnd w:id="0"/>
      <w:r w:rsidRPr="00A55390">
        <w:br/>
      </w:r>
      <w:hyperlink r:id="rId24" w:history="1">
        <w:r w:rsidRPr="00A55390">
          <w:rPr>
            <w:rStyle w:val="a3"/>
          </w:rPr>
          <w:t>http://mirniydagestan.livejournal.com/52389.html</w:t>
        </w:r>
      </w:hyperlink>
    </w:p>
    <w:sectPr w:rsidR="00A55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7B7CF1"/>
    <w:multiLevelType w:val="multilevel"/>
    <w:tmpl w:val="FCF84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390"/>
    <w:rsid w:val="000411DF"/>
    <w:rsid w:val="00041EF4"/>
    <w:rsid w:val="00072D7D"/>
    <w:rsid w:val="001241F8"/>
    <w:rsid w:val="001F567A"/>
    <w:rsid w:val="00380DA6"/>
    <w:rsid w:val="00384822"/>
    <w:rsid w:val="003A4F1F"/>
    <w:rsid w:val="003B04C4"/>
    <w:rsid w:val="005E2B2F"/>
    <w:rsid w:val="0073501E"/>
    <w:rsid w:val="008721B0"/>
    <w:rsid w:val="008842DB"/>
    <w:rsid w:val="00922FB2"/>
    <w:rsid w:val="00A55390"/>
    <w:rsid w:val="00C512B1"/>
    <w:rsid w:val="00D71339"/>
    <w:rsid w:val="00E4173A"/>
    <w:rsid w:val="00E9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C003"/>
  <w15:docId w15:val="{9FC0F1B9-2C88-43B2-80A2-5EFA77E2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3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6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.ru/zamirnydag/topic/65633430948744" TargetMode="External"/><Relationship Id="rId13" Type="http://schemas.openxmlformats.org/officeDocument/2006/relationships/hyperlink" Target="https://www.ok.ru/zamirnydag/topic/65632764644232&#194;&#160;" TargetMode="External"/><Relationship Id="rId18" Type="http://schemas.openxmlformats.org/officeDocument/2006/relationships/hyperlink" Target="https://www.ok.ru/zamirnydag/topic/65632606178184&#194;&#160;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ok.ru/zamirnydag/topic/65614762298248" TargetMode="External"/><Relationship Id="rId7" Type="http://schemas.openxmlformats.org/officeDocument/2006/relationships/hyperlink" Target="https://vk.com/zamirniy.dagestan?w=wall-96902724_444" TargetMode="External"/><Relationship Id="rId12" Type="http://schemas.openxmlformats.org/officeDocument/2006/relationships/hyperlink" Target="https://vk.com/zamirniy.dagestan?w=wall-96902724_442&#194;&#160;" TargetMode="External"/><Relationship Id="rId17" Type="http://schemas.openxmlformats.org/officeDocument/2006/relationships/hyperlink" Target="https://vk.com/zamirniy.dagestan?w=wall-96902724_44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ok.ru/zamirnydag/topic/65617756769160&#194;&#160;" TargetMode="External"/><Relationship Id="rId20" Type="http://schemas.openxmlformats.org/officeDocument/2006/relationships/hyperlink" Target="https://vk.com/zamirniy.dagestan?w=wall-96902724_4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esident.e-dag.ru/antiterror/atk-v-rd" TargetMode="External"/><Relationship Id="rId11" Type="http://schemas.openxmlformats.org/officeDocument/2006/relationships/hyperlink" Target="https://www.ok.ru/zamirnydag/topic/65633163037576" TargetMode="External"/><Relationship Id="rId24" Type="http://schemas.openxmlformats.org/officeDocument/2006/relationships/hyperlink" Target="http://mirniydagestan.livejournal.com/52389.html" TargetMode="External"/><Relationship Id="rId5" Type="http://schemas.openxmlformats.org/officeDocument/2006/relationships/hyperlink" Target="http://nac.gov.ru/" TargetMode="External"/><Relationship Id="rId15" Type="http://schemas.openxmlformats.org/officeDocument/2006/relationships/hyperlink" Target="https://vk.com/zamirniy.dagestan?w=wall-96902724_437" TargetMode="External"/><Relationship Id="rId23" Type="http://schemas.openxmlformats.org/officeDocument/2006/relationships/hyperlink" Target="https://vk.com/zamirniy.dagestan?z=photo310824483_430224373%2Fwall-96902724_438" TargetMode="External"/><Relationship Id="rId10" Type="http://schemas.openxmlformats.org/officeDocument/2006/relationships/hyperlink" Target="https://vk.com/zamirniy.dagestan?w=wall-96902724_443" TargetMode="External"/><Relationship Id="rId19" Type="http://schemas.openxmlformats.org/officeDocument/2006/relationships/hyperlink" Target="http://mirniydagestan.livejournal.com/5145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rniydagestan.livejournal.com/51771.html?utm_source=twsharing&amp;utm_medium=social" TargetMode="External"/><Relationship Id="rId14" Type="http://schemas.openxmlformats.org/officeDocument/2006/relationships/hyperlink" Target="http://mirniydagestan.livejournal.com/52211.html" TargetMode="External"/><Relationship Id="rId22" Type="http://schemas.openxmlformats.org/officeDocument/2006/relationships/hyperlink" Target="http://mirniydagestan.livejournal.com/5107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3</cp:revision>
  <dcterms:created xsi:type="dcterms:W3CDTF">2018-03-26T12:18:00Z</dcterms:created>
  <dcterms:modified xsi:type="dcterms:W3CDTF">2025-10-15T09:59:00Z</dcterms:modified>
</cp:coreProperties>
</file>