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856" w:tblpY="900"/>
        <w:tblW w:w="10916" w:type="dxa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2693"/>
        <w:gridCol w:w="2983"/>
      </w:tblGrid>
      <w:tr w:rsidR="00316C90" w:rsidTr="00A81CCB">
        <w:tc>
          <w:tcPr>
            <w:tcW w:w="704" w:type="dxa"/>
          </w:tcPr>
          <w:p w:rsidR="0018433B" w:rsidRPr="001D5B23" w:rsidRDefault="0018433B" w:rsidP="001D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18433B" w:rsidRPr="001D5B23" w:rsidRDefault="0018433B" w:rsidP="00CF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производителя с указанием ИНН </w:t>
            </w:r>
          </w:p>
        </w:tc>
        <w:tc>
          <w:tcPr>
            <w:tcW w:w="2126" w:type="dxa"/>
          </w:tcPr>
          <w:p w:rsidR="0018433B" w:rsidRPr="001D5B23" w:rsidRDefault="0018433B" w:rsidP="001D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производителя</w:t>
            </w:r>
          </w:p>
        </w:tc>
        <w:tc>
          <w:tcPr>
            <w:tcW w:w="2693" w:type="dxa"/>
          </w:tcPr>
          <w:p w:rsidR="0018433B" w:rsidRPr="001D5B23" w:rsidRDefault="0018433B" w:rsidP="001D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производимой продукции</w:t>
            </w:r>
          </w:p>
        </w:tc>
        <w:tc>
          <w:tcPr>
            <w:tcW w:w="2983" w:type="dxa"/>
          </w:tcPr>
          <w:p w:rsidR="0018433B" w:rsidRPr="001D5B23" w:rsidRDefault="0018433B" w:rsidP="001D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Цена на производимую продукцию</w:t>
            </w:r>
          </w:p>
          <w:p w:rsidR="00316C90" w:rsidRPr="001D5B23" w:rsidRDefault="00316C90" w:rsidP="001D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C86840" w:rsidTr="00D117D2">
        <w:tc>
          <w:tcPr>
            <w:tcW w:w="10916" w:type="dxa"/>
            <w:gridSpan w:val="5"/>
          </w:tcPr>
          <w:p w:rsidR="00C86840" w:rsidRPr="001D5B23" w:rsidRDefault="00C86840" w:rsidP="00C86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Рутульский</w:t>
            </w:r>
            <w:proofErr w:type="spellEnd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86840" w:rsidTr="00D117D2">
        <w:tc>
          <w:tcPr>
            <w:tcW w:w="704" w:type="dxa"/>
          </w:tcPr>
          <w:p w:rsidR="00C86840" w:rsidRPr="001D5B23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86840" w:rsidRPr="001D5B23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СПК «Ленина» </w:t>
            </w:r>
          </w:p>
          <w:p w:rsidR="00C86840" w:rsidRPr="001D5B23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0526013002</w:t>
            </w:r>
          </w:p>
        </w:tc>
        <w:tc>
          <w:tcPr>
            <w:tcW w:w="2126" w:type="dxa"/>
          </w:tcPr>
          <w:p w:rsidR="00C86840" w:rsidRPr="001D5B23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Бабаюртовская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кутан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СПК «Ленина» 89633706258</w:t>
            </w:r>
          </w:p>
        </w:tc>
        <w:tc>
          <w:tcPr>
            <w:tcW w:w="2693" w:type="dxa"/>
          </w:tcPr>
          <w:p w:rsidR="00C86840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Мясо, </w:t>
            </w:r>
          </w:p>
          <w:p w:rsidR="00C86840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молоко,</w:t>
            </w:r>
          </w:p>
          <w:p w:rsidR="00C86840" w:rsidRPr="001D5B23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983" w:type="dxa"/>
          </w:tcPr>
          <w:p w:rsidR="00C86840" w:rsidRPr="001D5B23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  <w:p w:rsidR="00C86840" w:rsidRPr="001D5B23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86840" w:rsidRPr="001D5B23" w:rsidRDefault="00C86840" w:rsidP="00C8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16C90" w:rsidTr="00A81CCB">
        <w:tc>
          <w:tcPr>
            <w:tcW w:w="704" w:type="dxa"/>
          </w:tcPr>
          <w:p w:rsidR="0018433B" w:rsidRPr="001D5B23" w:rsidRDefault="0018433B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18433B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«Восток -2»</w:t>
            </w:r>
          </w:p>
          <w:p w:rsidR="00CD641C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0526000557</w:t>
            </w:r>
          </w:p>
        </w:tc>
        <w:tc>
          <w:tcPr>
            <w:tcW w:w="2126" w:type="dxa"/>
          </w:tcPr>
          <w:p w:rsidR="00CD641C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Ногайский район, поселок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Сухокумск</w:t>
            </w:r>
            <w:proofErr w:type="spellEnd"/>
          </w:p>
          <w:p w:rsidR="0018433B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89034818322</w:t>
            </w:r>
          </w:p>
        </w:tc>
        <w:tc>
          <w:tcPr>
            <w:tcW w:w="2693" w:type="dxa"/>
          </w:tcPr>
          <w:p w:rsidR="00605258" w:rsidRPr="001D5B23" w:rsidRDefault="00605258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  <w:p w:rsidR="00605258" w:rsidRPr="001D5B23" w:rsidRDefault="00605258" w:rsidP="0060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D641C" w:rsidRPr="001D5B23">
              <w:rPr>
                <w:rFonts w:ascii="Times New Roman" w:hAnsi="Times New Roman" w:cs="Times New Roman"/>
                <w:sz w:val="24"/>
                <w:szCs w:val="24"/>
              </w:rPr>
              <w:t>олоко</w:t>
            </w:r>
          </w:p>
          <w:p w:rsidR="0018433B" w:rsidRPr="001D5B23" w:rsidRDefault="00CD641C" w:rsidP="0060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983" w:type="dxa"/>
          </w:tcPr>
          <w:p w:rsidR="00605258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280  </w:t>
            </w:r>
          </w:p>
          <w:p w:rsidR="00CD641C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18433B" w:rsidRPr="001D5B23" w:rsidRDefault="00CD641C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bookmarkStart w:id="0" w:name="_GoBack"/>
            <w:bookmarkEnd w:id="0"/>
          </w:p>
        </w:tc>
      </w:tr>
      <w:tr w:rsidR="00316C90" w:rsidTr="00A81CCB">
        <w:tc>
          <w:tcPr>
            <w:tcW w:w="704" w:type="dxa"/>
          </w:tcPr>
          <w:p w:rsidR="0018433B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8433B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МУСП 50 лет ДАССР </w:t>
            </w:r>
          </w:p>
          <w:p w:rsidR="00CD641C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0526013122</w:t>
            </w:r>
          </w:p>
        </w:tc>
        <w:tc>
          <w:tcPr>
            <w:tcW w:w="2126" w:type="dxa"/>
          </w:tcPr>
          <w:p w:rsidR="0018433B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Бабаюртовская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зона С.Н.-Борон</w:t>
            </w:r>
          </w:p>
        </w:tc>
        <w:tc>
          <w:tcPr>
            <w:tcW w:w="2693" w:type="dxa"/>
          </w:tcPr>
          <w:p w:rsidR="0018433B" w:rsidRPr="001D5B23" w:rsidRDefault="00CD641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2983" w:type="dxa"/>
          </w:tcPr>
          <w:p w:rsidR="0018433B" w:rsidRPr="001D5B23" w:rsidRDefault="00CD641C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</w:tr>
      <w:tr w:rsidR="00CD641C" w:rsidTr="00571A1E">
        <w:tc>
          <w:tcPr>
            <w:tcW w:w="10916" w:type="dxa"/>
            <w:gridSpan w:val="5"/>
          </w:tcPr>
          <w:p w:rsidR="00CD641C" w:rsidRPr="001D5B23" w:rsidRDefault="00CD641C" w:rsidP="0060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Хунзахский</w:t>
            </w:r>
            <w:proofErr w:type="spellEnd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16C90" w:rsidTr="00A81CCB">
        <w:tc>
          <w:tcPr>
            <w:tcW w:w="704" w:type="dxa"/>
          </w:tcPr>
          <w:p w:rsidR="0018433B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8433B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СПОК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Баркаман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0533016847</w:t>
            </w:r>
          </w:p>
        </w:tc>
        <w:tc>
          <w:tcPr>
            <w:tcW w:w="2126" w:type="dxa"/>
          </w:tcPr>
          <w:p w:rsidR="0018433B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89282981931</w:t>
            </w:r>
          </w:p>
        </w:tc>
        <w:tc>
          <w:tcPr>
            <w:tcW w:w="2693" w:type="dxa"/>
          </w:tcPr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  <w:r w:rsidR="00605258"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Масло топленое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2983" w:type="dxa"/>
          </w:tcPr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8433B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16C90" w:rsidTr="00A81CCB">
        <w:tc>
          <w:tcPr>
            <w:tcW w:w="704" w:type="dxa"/>
          </w:tcPr>
          <w:p w:rsidR="0018433B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8433B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СПОК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Нуси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0536006460</w:t>
            </w:r>
          </w:p>
        </w:tc>
        <w:tc>
          <w:tcPr>
            <w:tcW w:w="2126" w:type="dxa"/>
          </w:tcPr>
          <w:p w:rsidR="0018433B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 Хунзах,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89654910353</w:t>
            </w:r>
          </w:p>
        </w:tc>
        <w:tc>
          <w:tcPr>
            <w:tcW w:w="2693" w:type="dxa"/>
          </w:tcPr>
          <w:p w:rsidR="0018433B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Джем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Урбеч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видов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2983" w:type="dxa"/>
          </w:tcPr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995286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8433B" w:rsidRPr="001D5B23" w:rsidRDefault="00995286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316C90" w:rsidTr="00571A1E">
        <w:tc>
          <w:tcPr>
            <w:tcW w:w="10916" w:type="dxa"/>
            <w:gridSpan w:val="5"/>
          </w:tcPr>
          <w:p w:rsidR="00316C90" w:rsidRPr="001D5B23" w:rsidRDefault="00316C90" w:rsidP="0060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Сергокалинский</w:t>
            </w:r>
            <w:proofErr w:type="spellEnd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16C90" w:rsidTr="00A81CCB">
        <w:tc>
          <w:tcPr>
            <w:tcW w:w="704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ГУП «Красный Октябрь</w:t>
            </w:r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0527000015</w:t>
            </w:r>
          </w:p>
        </w:tc>
        <w:tc>
          <w:tcPr>
            <w:tcW w:w="2126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Мюриго</w:t>
            </w:r>
            <w:proofErr w:type="spellEnd"/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89034770561</w:t>
            </w:r>
          </w:p>
        </w:tc>
        <w:tc>
          <w:tcPr>
            <w:tcW w:w="2693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зерно</w:t>
            </w:r>
          </w:p>
        </w:tc>
        <w:tc>
          <w:tcPr>
            <w:tcW w:w="2983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A44B9D" w:rsidTr="00A81CCB">
        <w:tc>
          <w:tcPr>
            <w:tcW w:w="704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«Завет»</w:t>
            </w:r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0527003790</w:t>
            </w:r>
          </w:p>
        </w:tc>
        <w:tc>
          <w:tcPr>
            <w:tcW w:w="2126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С.Мюриго</w:t>
            </w:r>
            <w:proofErr w:type="spellEnd"/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89634095971</w:t>
            </w:r>
          </w:p>
        </w:tc>
        <w:tc>
          <w:tcPr>
            <w:tcW w:w="2693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2983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571A1E" w:rsidTr="00A81CCB">
        <w:tc>
          <w:tcPr>
            <w:tcW w:w="704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«Алмаз»</w:t>
            </w:r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052702377934</w:t>
            </w:r>
          </w:p>
        </w:tc>
        <w:tc>
          <w:tcPr>
            <w:tcW w:w="2126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 Сергокала</w:t>
            </w:r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89034986311</w:t>
            </w:r>
          </w:p>
        </w:tc>
        <w:tc>
          <w:tcPr>
            <w:tcW w:w="2693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Переработка винограда,</w:t>
            </w:r>
          </w:p>
          <w:p w:rsidR="00B16899" w:rsidRPr="001D5B23" w:rsidRDefault="00B16899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зерно</w:t>
            </w:r>
          </w:p>
        </w:tc>
        <w:tc>
          <w:tcPr>
            <w:tcW w:w="2983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571A1E" w:rsidTr="00A81CCB">
        <w:tc>
          <w:tcPr>
            <w:tcW w:w="704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Дешлагар</w:t>
            </w:r>
            <w:proofErr w:type="spellEnd"/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056103112397</w:t>
            </w:r>
          </w:p>
        </w:tc>
        <w:tc>
          <w:tcPr>
            <w:tcW w:w="2126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 Сергокала</w:t>
            </w:r>
          </w:p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89640070243</w:t>
            </w:r>
          </w:p>
        </w:tc>
        <w:tc>
          <w:tcPr>
            <w:tcW w:w="2693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зерно</w:t>
            </w:r>
          </w:p>
        </w:tc>
        <w:tc>
          <w:tcPr>
            <w:tcW w:w="2983" w:type="dxa"/>
          </w:tcPr>
          <w:p w:rsidR="00316C90" w:rsidRPr="001D5B23" w:rsidRDefault="00316C90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316C90" w:rsidTr="00571A1E">
        <w:tc>
          <w:tcPr>
            <w:tcW w:w="10916" w:type="dxa"/>
            <w:gridSpan w:val="5"/>
          </w:tcPr>
          <w:p w:rsidR="00316C90" w:rsidRPr="001D5B23" w:rsidRDefault="00316C90" w:rsidP="00571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Карабудахкентский</w:t>
            </w:r>
            <w:proofErr w:type="spellEnd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16C90" w:rsidTr="00A81CCB">
        <w:tc>
          <w:tcPr>
            <w:tcW w:w="704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16C90" w:rsidRPr="001D5B23" w:rsidRDefault="00316C90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ООО Агрофирма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Герей-Тюз</w:t>
            </w:r>
            <w:proofErr w:type="spellEnd"/>
          </w:p>
          <w:p w:rsidR="00B32C9F" w:rsidRPr="001D5B23" w:rsidRDefault="00B32C9F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0522010459</w:t>
            </w:r>
          </w:p>
        </w:tc>
        <w:tc>
          <w:tcPr>
            <w:tcW w:w="2126" w:type="dxa"/>
          </w:tcPr>
          <w:p w:rsidR="00316C90" w:rsidRPr="001D5B23" w:rsidRDefault="00B32C9F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С.Карабудахкент</w:t>
            </w:r>
            <w:proofErr w:type="spellEnd"/>
          </w:p>
          <w:p w:rsidR="00B32C9F" w:rsidRPr="001D5B23" w:rsidRDefault="00B32C9F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89289623931</w:t>
            </w:r>
          </w:p>
        </w:tc>
        <w:tc>
          <w:tcPr>
            <w:tcW w:w="2693" w:type="dxa"/>
          </w:tcPr>
          <w:p w:rsidR="00316C90" w:rsidRPr="001D5B23" w:rsidRDefault="00B32C9F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2983" w:type="dxa"/>
          </w:tcPr>
          <w:p w:rsidR="00316C90" w:rsidRPr="001D5B23" w:rsidRDefault="00B32C9F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81CCB" w:rsidTr="00A81CCB">
        <w:tc>
          <w:tcPr>
            <w:tcW w:w="704" w:type="dxa"/>
          </w:tcPr>
          <w:p w:rsidR="00A81CCB" w:rsidRPr="001D5B23" w:rsidRDefault="00755F5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81CCB" w:rsidRPr="001D5B23" w:rsidRDefault="00755F5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/Ф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Эльдама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5F54" w:rsidRPr="001D5B23" w:rsidRDefault="00755F5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0522011325</w:t>
            </w:r>
          </w:p>
        </w:tc>
        <w:tc>
          <w:tcPr>
            <w:tcW w:w="2126" w:type="dxa"/>
          </w:tcPr>
          <w:p w:rsidR="00A81CCB" w:rsidRPr="001D5B23" w:rsidRDefault="00755F5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Доргели</w:t>
            </w:r>
            <w:proofErr w:type="spellEnd"/>
          </w:p>
          <w:p w:rsidR="003F631A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89634221111</w:t>
            </w:r>
          </w:p>
        </w:tc>
        <w:tc>
          <w:tcPr>
            <w:tcW w:w="2693" w:type="dxa"/>
          </w:tcPr>
          <w:p w:rsidR="00A81CCB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 (1 кг.) </w:t>
            </w:r>
          </w:p>
        </w:tc>
        <w:tc>
          <w:tcPr>
            <w:tcW w:w="2983" w:type="dxa"/>
          </w:tcPr>
          <w:p w:rsidR="00A81CCB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755F54" w:rsidTr="00A81CCB">
        <w:tc>
          <w:tcPr>
            <w:tcW w:w="704" w:type="dxa"/>
          </w:tcPr>
          <w:p w:rsidR="00755F54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55F54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Далап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 0522015143</w:t>
            </w:r>
          </w:p>
        </w:tc>
        <w:tc>
          <w:tcPr>
            <w:tcW w:w="2126" w:type="dxa"/>
          </w:tcPr>
          <w:p w:rsidR="00755F54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С.Карабудахкент</w:t>
            </w:r>
            <w:proofErr w:type="spellEnd"/>
          </w:p>
          <w:p w:rsidR="003F631A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89640135250</w:t>
            </w:r>
          </w:p>
        </w:tc>
        <w:tc>
          <w:tcPr>
            <w:tcW w:w="2693" w:type="dxa"/>
          </w:tcPr>
          <w:p w:rsidR="00755F54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Зерно,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31A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Плоды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Виноград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Молоко,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Мясо КРС,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ж.весе</w:t>
            </w:r>
            <w:proofErr w:type="spellEnd"/>
          </w:p>
          <w:p w:rsidR="002C0B84" w:rsidRPr="001D5B23" w:rsidRDefault="002C0B84" w:rsidP="002C0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Мясо МРС,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ж.весе</w:t>
            </w:r>
            <w:proofErr w:type="spellEnd"/>
          </w:p>
          <w:p w:rsidR="002C0B84" w:rsidRPr="001D5B23" w:rsidRDefault="002C0B84" w:rsidP="002C0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Шерсть,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:rsidR="00755F54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  <w:p w:rsidR="003F631A" w:rsidRPr="001D5B23" w:rsidRDefault="003F631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</w:tr>
      <w:tr w:rsidR="00755F54" w:rsidTr="00A81CCB">
        <w:tc>
          <w:tcPr>
            <w:tcW w:w="704" w:type="dxa"/>
          </w:tcPr>
          <w:p w:rsidR="00755F5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55F5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«Рассвет»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0522016387</w:t>
            </w:r>
          </w:p>
        </w:tc>
        <w:tc>
          <w:tcPr>
            <w:tcW w:w="2126" w:type="dxa"/>
          </w:tcPr>
          <w:p w:rsidR="00755F5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С.Карабудахкент</w:t>
            </w:r>
            <w:proofErr w:type="spellEnd"/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89285679104</w:t>
            </w:r>
          </w:p>
        </w:tc>
        <w:tc>
          <w:tcPr>
            <w:tcW w:w="2693" w:type="dxa"/>
          </w:tcPr>
          <w:p w:rsidR="00755F5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Зерно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Мясо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МРС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ж.весе</w:t>
            </w:r>
            <w:proofErr w:type="spellEnd"/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Молоко,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55F5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  <w:p w:rsidR="002C0B84" w:rsidRPr="001D5B23" w:rsidRDefault="002C0B84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2C0B84" w:rsidRPr="001D5B23" w:rsidRDefault="001D5B23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55F54" w:rsidTr="00A81CCB">
        <w:tc>
          <w:tcPr>
            <w:tcW w:w="704" w:type="dxa"/>
          </w:tcPr>
          <w:p w:rsidR="00755F54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755F54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КФХ «Гусейнов М.С.»</w:t>
            </w:r>
          </w:p>
          <w:p w:rsidR="00FF400C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00C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052200000765</w:t>
            </w:r>
          </w:p>
        </w:tc>
        <w:tc>
          <w:tcPr>
            <w:tcW w:w="2126" w:type="dxa"/>
          </w:tcPr>
          <w:p w:rsidR="00FF400C" w:rsidRPr="001D5B23" w:rsidRDefault="00FF400C" w:rsidP="00FF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С.Карабудахкент</w:t>
            </w:r>
            <w:proofErr w:type="spellEnd"/>
          </w:p>
          <w:p w:rsidR="00755F54" w:rsidRPr="001D5B23" w:rsidRDefault="00FF400C" w:rsidP="00FF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89286849893</w:t>
            </w:r>
          </w:p>
        </w:tc>
        <w:tc>
          <w:tcPr>
            <w:tcW w:w="2693" w:type="dxa"/>
          </w:tcPr>
          <w:p w:rsidR="00755F54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птицы,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ж. весе</w:t>
            </w:r>
          </w:p>
        </w:tc>
        <w:tc>
          <w:tcPr>
            <w:tcW w:w="2983" w:type="dxa"/>
          </w:tcPr>
          <w:p w:rsidR="00755F54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755F54" w:rsidTr="00A81CCB">
        <w:tc>
          <w:tcPr>
            <w:tcW w:w="704" w:type="dxa"/>
          </w:tcPr>
          <w:p w:rsidR="00755F54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55F54" w:rsidRPr="001D5B23" w:rsidRDefault="00FF400C" w:rsidP="00FF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Орта-ел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400C" w:rsidRPr="001D5B23" w:rsidRDefault="00FF400C" w:rsidP="00FF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0522017126</w:t>
            </w:r>
          </w:p>
        </w:tc>
        <w:tc>
          <w:tcPr>
            <w:tcW w:w="2126" w:type="dxa"/>
          </w:tcPr>
          <w:p w:rsidR="00755F54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С.доргели</w:t>
            </w:r>
            <w:proofErr w:type="spellEnd"/>
          </w:p>
          <w:p w:rsidR="00FF400C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89280618999</w:t>
            </w:r>
          </w:p>
        </w:tc>
        <w:tc>
          <w:tcPr>
            <w:tcW w:w="2693" w:type="dxa"/>
          </w:tcPr>
          <w:p w:rsidR="00755F54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FF400C" w:rsidRPr="001D5B23" w:rsidRDefault="00FF400C" w:rsidP="00FF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 МРС</w:t>
            </w:r>
          </w:p>
          <w:p w:rsidR="00FF400C" w:rsidRPr="001D5B23" w:rsidRDefault="00FF400C" w:rsidP="00FF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шерсть</w:t>
            </w:r>
          </w:p>
        </w:tc>
        <w:tc>
          <w:tcPr>
            <w:tcW w:w="2983" w:type="dxa"/>
          </w:tcPr>
          <w:p w:rsidR="00755F54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F400C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FF400C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755F54" w:rsidTr="00A81CCB">
        <w:tc>
          <w:tcPr>
            <w:tcW w:w="704" w:type="dxa"/>
          </w:tcPr>
          <w:p w:rsidR="00755F54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55F54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«Горизонт»</w:t>
            </w:r>
          </w:p>
          <w:p w:rsidR="00FF400C" w:rsidRPr="001D5B23" w:rsidRDefault="00FF400C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0522019677</w:t>
            </w:r>
          </w:p>
        </w:tc>
        <w:tc>
          <w:tcPr>
            <w:tcW w:w="2126" w:type="dxa"/>
          </w:tcPr>
          <w:p w:rsidR="00FF400C" w:rsidRPr="001D5B23" w:rsidRDefault="00FF400C" w:rsidP="00FF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С.доргели</w:t>
            </w:r>
            <w:proofErr w:type="spellEnd"/>
          </w:p>
          <w:p w:rsidR="00755F54" w:rsidRPr="001D5B23" w:rsidRDefault="00FF400C" w:rsidP="00FF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89280473555</w:t>
            </w:r>
          </w:p>
        </w:tc>
        <w:tc>
          <w:tcPr>
            <w:tcW w:w="2693" w:type="dxa"/>
          </w:tcPr>
          <w:p w:rsidR="00FF400C" w:rsidRPr="001D5B23" w:rsidRDefault="00CB277A" w:rsidP="00FF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зерно</w:t>
            </w:r>
          </w:p>
        </w:tc>
        <w:tc>
          <w:tcPr>
            <w:tcW w:w="2983" w:type="dxa"/>
          </w:tcPr>
          <w:p w:rsidR="00755F54" w:rsidRPr="001D5B23" w:rsidRDefault="00CB277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755F54" w:rsidTr="00A81CCB">
        <w:tc>
          <w:tcPr>
            <w:tcW w:w="704" w:type="dxa"/>
          </w:tcPr>
          <w:p w:rsidR="00755F54" w:rsidRPr="001D5B23" w:rsidRDefault="00CB277A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55F54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«Весы»</w:t>
            </w:r>
          </w:p>
          <w:p w:rsidR="00957EDD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3665079895</w:t>
            </w:r>
          </w:p>
        </w:tc>
        <w:tc>
          <w:tcPr>
            <w:tcW w:w="2126" w:type="dxa"/>
          </w:tcPr>
          <w:p w:rsidR="00755F54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С.Аданак</w:t>
            </w:r>
            <w:proofErr w:type="spellEnd"/>
          </w:p>
          <w:p w:rsidR="00957EDD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89285784428</w:t>
            </w:r>
          </w:p>
        </w:tc>
        <w:tc>
          <w:tcPr>
            <w:tcW w:w="2693" w:type="dxa"/>
          </w:tcPr>
          <w:p w:rsidR="00755F54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Мсо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КРС, кг. в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</w:p>
        </w:tc>
        <w:tc>
          <w:tcPr>
            <w:tcW w:w="2983" w:type="dxa"/>
          </w:tcPr>
          <w:p w:rsidR="00755F54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B277A" w:rsidTr="00A81CCB">
        <w:tc>
          <w:tcPr>
            <w:tcW w:w="704" w:type="dxa"/>
          </w:tcPr>
          <w:p w:rsidR="00CB277A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B277A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Казуваев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З.Г.»</w:t>
            </w:r>
          </w:p>
          <w:p w:rsidR="00957EDD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052206780092</w:t>
            </w:r>
          </w:p>
        </w:tc>
        <w:tc>
          <w:tcPr>
            <w:tcW w:w="2126" w:type="dxa"/>
          </w:tcPr>
          <w:p w:rsidR="00CB277A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Уллубийаул</w:t>
            </w:r>
            <w:proofErr w:type="spellEnd"/>
          </w:p>
          <w:p w:rsidR="00957EDD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89034299991</w:t>
            </w:r>
          </w:p>
        </w:tc>
        <w:tc>
          <w:tcPr>
            <w:tcW w:w="2693" w:type="dxa"/>
          </w:tcPr>
          <w:p w:rsidR="00CB277A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Мясо МРС,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ж.весе</w:t>
            </w:r>
            <w:proofErr w:type="spellEnd"/>
          </w:p>
          <w:p w:rsidR="00957EDD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EDD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Шерсть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  <w:p w:rsidR="00957EDD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Зерно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983" w:type="dxa"/>
          </w:tcPr>
          <w:p w:rsidR="00CB277A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957EDD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57EDD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  <w:p w:rsidR="00957EDD" w:rsidRPr="001D5B23" w:rsidRDefault="00957EDD" w:rsidP="0057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«Сигнал»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0522017133</w:t>
            </w:r>
          </w:p>
        </w:tc>
        <w:tc>
          <w:tcPr>
            <w:tcW w:w="2126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С.Гели</w:t>
            </w:r>
            <w:proofErr w:type="spellEnd"/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89280561104</w:t>
            </w:r>
          </w:p>
        </w:tc>
        <w:tc>
          <w:tcPr>
            <w:tcW w:w="269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 птицы</w:t>
            </w:r>
          </w:p>
        </w:tc>
        <w:tc>
          <w:tcPr>
            <w:tcW w:w="298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0522020440</w:t>
            </w:r>
          </w:p>
        </w:tc>
        <w:tc>
          <w:tcPr>
            <w:tcW w:w="2126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С.Гели</w:t>
            </w:r>
            <w:proofErr w:type="spellEnd"/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89280561104</w:t>
            </w:r>
          </w:p>
        </w:tc>
        <w:tc>
          <w:tcPr>
            <w:tcW w:w="269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Мясо МРС,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ж.весе</w:t>
            </w:r>
            <w:proofErr w:type="spellEnd"/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Шерсть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Зерно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98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63F15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  <w:p w:rsidR="00957EDD" w:rsidRPr="001D5B23" w:rsidRDefault="00063F15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EDD" w:rsidTr="00571A1E">
        <w:tc>
          <w:tcPr>
            <w:tcW w:w="10916" w:type="dxa"/>
            <w:gridSpan w:val="5"/>
          </w:tcPr>
          <w:p w:rsidR="00957EDD" w:rsidRPr="001D5B23" w:rsidRDefault="00957EDD" w:rsidP="00957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Махачкала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ОАО «Махачкалинский мясокомбинат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0541000382</w:t>
            </w:r>
          </w:p>
        </w:tc>
        <w:tc>
          <w:tcPr>
            <w:tcW w:w="2126" w:type="dxa"/>
          </w:tcPr>
          <w:p w:rsidR="00605258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605258"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88722672269</w:t>
            </w:r>
          </w:p>
        </w:tc>
        <w:tc>
          <w:tcPr>
            <w:tcW w:w="269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Колбасные изделия,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Переработка мяса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Говяжья вареная в/с</w:t>
            </w:r>
          </w:p>
          <w:p w:rsidR="00AA459F" w:rsidRPr="001D5B23" w:rsidRDefault="003539B6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Телячья «Особая» 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Султановская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Сосиски и сардельки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Сосиски «Говяжьи» 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Сосиски 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Молодежные»  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Сосиски «Куриные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Полукопченные</w:t>
            </w:r>
            <w:proofErr w:type="spellEnd"/>
          </w:p>
          <w:p w:rsidR="00AA459F" w:rsidRPr="001D5B23" w:rsidRDefault="003539B6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Говяжья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/к 1 с 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Султановская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  <w:p w:rsidR="003539B6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Раменская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Чеченская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/к в/с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Куриная продукция</w:t>
            </w:r>
          </w:p>
          <w:p w:rsidR="00AA459F" w:rsidRPr="001D5B23" w:rsidRDefault="00AA459F" w:rsidP="00AA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Куриная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окорочка</w:t>
            </w:r>
          </w:p>
          <w:p w:rsidR="00AA459F" w:rsidRPr="001D5B23" w:rsidRDefault="00AA459F" w:rsidP="00353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Рулет «Посольский»</w:t>
            </w:r>
          </w:p>
        </w:tc>
        <w:tc>
          <w:tcPr>
            <w:tcW w:w="2983" w:type="dxa"/>
          </w:tcPr>
          <w:p w:rsidR="003539B6" w:rsidRPr="001D5B23" w:rsidRDefault="003539B6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9B6" w:rsidRPr="001D5B23" w:rsidRDefault="003539B6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9B6" w:rsidRPr="001D5B23" w:rsidRDefault="003539B6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539B6" w:rsidRPr="001D5B23" w:rsidRDefault="003539B6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  <w:p w:rsidR="00957EDD" w:rsidRPr="001D5B23" w:rsidRDefault="003539B6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:rsidR="003539B6" w:rsidRPr="001D5B23" w:rsidRDefault="003539B6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957EDD" w:rsidTr="00571A1E">
        <w:tc>
          <w:tcPr>
            <w:tcW w:w="10916" w:type="dxa"/>
            <w:gridSpan w:val="5"/>
          </w:tcPr>
          <w:p w:rsidR="00957EDD" w:rsidRPr="001D5B23" w:rsidRDefault="00957EDD" w:rsidP="00957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Гергебильский</w:t>
            </w:r>
            <w:proofErr w:type="spellEnd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Кикунинский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консервный завод»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0508008313</w:t>
            </w:r>
          </w:p>
        </w:tc>
        <w:tc>
          <w:tcPr>
            <w:tcW w:w="2126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Кикуни</w:t>
            </w:r>
            <w:proofErr w:type="spellEnd"/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89034299966</w:t>
            </w:r>
          </w:p>
        </w:tc>
        <w:tc>
          <w:tcPr>
            <w:tcW w:w="269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Нектар абрикосовый с мякоть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ст.бут.0,5л)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яблочный ст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ут.-0.5л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Нектар яблочно-абрикосовый с мякотью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.-0,5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Сок томатный </w:t>
            </w:r>
            <w:proofErr w:type="spellStart"/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ст.б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 0,5л.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морковный о,33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Слок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тыквенно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-абрикосовый 0,33</w:t>
            </w:r>
          </w:p>
          <w:p w:rsidR="00605258" w:rsidRPr="001D5B23" w:rsidRDefault="0060525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томатный 0,33</w:t>
            </w:r>
          </w:p>
          <w:p w:rsidR="00605258" w:rsidRPr="001D5B23" w:rsidRDefault="0060525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Сок виноградный </w:t>
            </w:r>
          </w:p>
          <w:p w:rsidR="00605258" w:rsidRPr="001D5B23" w:rsidRDefault="0060525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Говядина тушенная  0,5 </w:t>
            </w:r>
            <w:proofErr w:type="spellStart"/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Говядина тушен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.б.0,650</w:t>
            </w:r>
          </w:p>
          <w:p w:rsidR="00605258" w:rsidRPr="001D5B23" w:rsidRDefault="0060525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Уксус яблочный </w:t>
            </w:r>
            <w:proofErr w:type="spellStart"/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spellEnd"/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 0,5</w:t>
            </w:r>
          </w:p>
        </w:tc>
        <w:tc>
          <w:tcPr>
            <w:tcW w:w="298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59F" w:rsidRPr="001D5B23" w:rsidRDefault="00AA459F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605258" w:rsidRPr="001D5B23" w:rsidRDefault="0060525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58" w:rsidRPr="001D5B23" w:rsidRDefault="0060525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605258" w:rsidRPr="001D5B23" w:rsidRDefault="0060525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05258" w:rsidRPr="001D5B23" w:rsidRDefault="0060525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310,2</w:t>
            </w:r>
          </w:p>
          <w:p w:rsidR="00605258" w:rsidRPr="001D5B23" w:rsidRDefault="0060525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</w:tr>
      <w:tr w:rsidR="00957EDD" w:rsidTr="00FC5C48">
        <w:tc>
          <w:tcPr>
            <w:tcW w:w="10916" w:type="dxa"/>
            <w:gridSpan w:val="5"/>
          </w:tcPr>
          <w:p w:rsidR="00957EDD" w:rsidRPr="001D5B23" w:rsidRDefault="00957EDD" w:rsidP="00957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Кулинский</w:t>
            </w:r>
            <w:proofErr w:type="spellEnd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СПК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Племсовхоз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Б.Аминова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0518000200</w:t>
            </w:r>
          </w:p>
        </w:tc>
        <w:tc>
          <w:tcPr>
            <w:tcW w:w="2126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Хосрех</w:t>
            </w:r>
            <w:proofErr w:type="spellEnd"/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89286827033</w:t>
            </w:r>
          </w:p>
        </w:tc>
        <w:tc>
          <w:tcPr>
            <w:tcW w:w="269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 говяжье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98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СПК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Племсовхоз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КУлинский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0518000176</w:t>
            </w:r>
          </w:p>
        </w:tc>
        <w:tc>
          <w:tcPr>
            <w:tcW w:w="2126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С.Кули</w:t>
            </w:r>
            <w:proofErr w:type="spellEnd"/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89389869310</w:t>
            </w:r>
          </w:p>
        </w:tc>
        <w:tc>
          <w:tcPr>
            <w:tcW w:w="269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 говяжье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298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7EDD" w:rsidTr="00FC5C48">
        <w:tc>
          <w:tcPr>
            <w:tcW w:w="10916" w:type="dxa"/>
            <w:gridSpan w:val="5"/>
          </w:tcPr>
          <w:p w:rsidR="00957EDD" w:rsidRPr="001D5B23" w:rsidRDefault="00957EDD" w:rsidP="00957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Агроэкосырье</w:t>
            </w:r>
            <w:proofErr w:type="spellEnd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57EDD" w:rsidTr="001D5B23">
        <w:trPr>
          <w:trHeight w:val="7220"/>
        </w:trPr>
        <w:tc>
          <w:tcPr>
            <w:tcW w:w="704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Агроэкосырье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0571011649</w:t>
            </w:r>
          </w:p>
        </w:tc>
        <w:tc>
          <w:tcPr>
            <w:tcW w:w="2126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атырая-11,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89034299966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89679315006</w:t>
            </w:r>
          </w:p>
        </w:tc>
        <w:tc>
          <w:tcPr>
            <w:tcW w:w="269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Нектар абрикосовый с мякотью 0,50л. , 12 </w:t>
            </w:r>
            <w:proofErr w:type="spellStart"/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яблочный осветвленный-0.50л,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Нектар сливовый  с мякотью-0,50л.,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Нектар яблочный с  мякотью -0,50л. 12 </w:t>
            </w:r>
            <w:proofErr w:type="spellStart"/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Нектар яблочно-абрикосовый с мякотью -0,50л.,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томатный с солью - 0,50л.,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Нектар яблочно-сливовый  -0,50л.,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морковный о,33 л .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тыквенно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-абрикосовый 0,33л,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морковно-абрикосовый- 0,33.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виноградный -0,33,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Вода 6шт.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Детское питание «Яблоко-абрикос» - 0,20л.,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Детское питание «Яблоко-морковь-абрикос» - 0,20л.,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Детское питание «Яблоко с сахаром» - 0,20л.,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Нектар сливовый с мякотью -3,00л., 4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Нектар абрикосовый с мякотью -3,00л., 4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Урбеч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из ядер миндаля сладкого -0,30. 4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Урбеч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семиян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льна масличного -0,30. 6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Говядина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тушен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 0,50. ,6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Уксус яблочный – 0,50,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Уксус винный – 0,50, 12 шт.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Томаты мариновынные,2,0, 4 шт.</w:t>
            </w:r>
          </w:p>
        </w:tc>
        <w:tc>
          <w:tcPr>
            <w:tcW w:w="2983" w:type="dxa"/>
          </w:tcPr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46,20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46,20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957EDD" w:rsidRPr="001D5B23" w:rsidRDefault="00957EDD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EDD" w:rsidTr="00FC5C48">
        <w:tc>
          <w:tcPr>
            <w:tcW w:w="10916" w:type="dxa"/>
            <w:gridSpan w:val="5"/>
          </w:tcPr>
          <w:p w:rsidR="00957EDD" w:rsidRPr="001D5B23" w:rsidRDefault="001D5B23" w:rsidP="00063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Гунибский</w:t>
            </w:r>
            <w:proofErr w:type="spellEnd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063F15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7EDD" w:rsidRPr="001D5B23" w:rsidRDefault="00063F15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СХПК АФ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Кегер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F15" w:rsidRPr="001D5B23" w:rsidRDefault="00063F15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0510008896</w:t>
            </w:r>
          </w:p>
        </w:tc>
        <w:tc>
          <w:tcPr>
            <w:tcW w:w="2126" w:type="dxa"/>
          </w:tcPr>
          <w:p w:rsidR="00063F15" w:rsidRPr="001D5B23" w:rsidRDefault="00063F15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</w:p>
          <w:p w:rsidR="00957EDD" w:rsidRPr="001D5B23" w:rsidRDefault="00063F15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р-он,</w:t>
            </w:r>
          </w:p>
          <w:p w:rsidR="00063F15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89640006712</w:t>
            </w:r>
          </w:p>
        </w:tc>
        <w:tc>
          <w:tcPr>
            <w:tcW w:w="2693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Рис (не рушен.)</w:t>
            </w:r>
          </w:p>
        </w:tc>
        <w:tc>
          <w:tcPr>
            <w:tcW w:w="2983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СХПК АФ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Согратль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0510008864</w:t>
            </w:r>
          </w:p>
        </w:tc>
        <w:tc>
          <w:tcPr>
            <w:tcW w:w="2126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Кумторкалинский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89094860220</w:t>
            </w:r>
          </w:p>
        </w:tc>
        <w:tc>
          <w:tcPr>
            <w:tcW w:w="2693" w:type="dxa"/>
          </w:tcPr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Рис 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мясо </w:t>
            </w:r>
          </w:p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2983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СХПК АФ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Унтиб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0510009089</w:t>
            </w:r>
          </w:p>
        </w:tc>
        <w:tc>
          <w:tcPr>
            <w:tcW w:w="2126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Кизлярский район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89285091280</w:t>
            </w:r>
          </w:p>
        </w:tc>
        <w:tc>
          <w:tcPr>
            <w:tcW w:w="2693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2983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КХ АФ «Чох»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0510008198</w:t>
            </w:r>
          </w:p>
        </w:tc>
        <w:tc>
          <w:tcPr>
            <w:tcW w:w="2126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Кумторкалинский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район  910005</w:t>
            </w:r>
          </w:p>
        </w:tc>
        <w:tc>
          <w:tcPr>
            <w:tcW w:w="2693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ж.весе</w:t>
            </w:r>
            <w:proofErr w:type="spellEnd"/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2983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СХПК «АФ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им.М.Гаджиева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0510000706</w:t>
            </w:r>
          </w:p>
        </w:tc>
        <w:tc>
          <w:tcPr>
            <w:tcW w:w="2126" w:type="dxa"/>
          </w:tcPr>
          <w:p w:rsidR="00FC5C48" w:rsidRPr="001D5B23" w:rsidRDefault="00FC5C48" w:rsidP="00FC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Кизлярский район</w:t>
            </w:r>
          </w:p>
          <w:p w:rsidR="00FC5C48" w:rsidRPr="001D5B23" w:rsidRDefault="00FC5C48" w:rsidP="00FC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89882785604</w:t>
            </w:r>
          </w:p>
        </w:tc>
        <w:tc>
          <w:tcPr>
            <w:tcW w:w="2693" w:type="dxa"/>
          </w:tcPr>
          <w:p w:rsidR="00FC5C48" w:rsidRPr="001D5B23" w:rsidRDefault="00FC5C48" w:rsidP="00FC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  <w:p w:rsidR="00957EDD" w:rsidRPr="001D5B23" w:rsidRDefault="00FC5C48" w:rsidP="00FC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2983" w:type="dxa"/>
          </w:tcPr>
          <w:p w:rsidR="00957EDD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FC5C48" w:rsidRPr="001D5B23" w:rsidRDefault="00FC5C48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4854" w:rsidTr="007E00C2">
        <w:tc>
          <w:tcPr>
            <w:tcW w:w="10916" w:type="dxa"/>
            <w:gridSpan w:val="5"/>
          </w:tcPr>
          <w:p w:rsidR="00554854" w:rsidRPr="001D5B23" w:rsidRDefault="00554854" w:rsidP="00554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Дербентский район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МУП А/Ф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Татляр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4854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0512005379</w:t>
            </w:r>
          </w:p>
        </w:tc>
        <w:tc>
          <w:tcPr>
            <w:tcW w:w="2126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С.Тятляр</w:t>
            </w:r>
            <w:proofErr w:type="spellEnd"/>
          </w:p>
        </w:tc>
        <w:tc>
          <w:tcPr>
            <w:tcW w:w="2693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Столовый виноград</w:t>
            </w:r>
            <w:r w:rsidR="00504F54"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04F54"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="00504F54" w:rsidRPr="001D5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3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«Русь-Агро»</w:t>
            </w:r>
          </w:p>
          <w:p w:rsidR="00554854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0512007859</w:t>
            </w:r>
          </w:p>
        </w:tc>
        <w:tc>
          <w:tcPr>
            <w:tcW w:w="2126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С.Рукель</w:t>
            </w:r>
            <w:proofErr w:type="spellEnd"/>
          </w:p>
        </w:tc>
        <w:tc>
          <w:tcPr>
            <w:tcW w:w="2693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2983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«Виноградарь»</w:t>
            </w:r>
          </w:p>
          <w:p w:rsidR="00554854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0512086850</w:t>
            </w:r>
          </w:p>
        </w:tc>
        <w:tc>
          <w:tcPr>
            <w:tcW w:w="2126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Берикей</w:t>
            </w:r>
            <w:proofErr w:type="spellEnd"/>
          </w:p>
        </w:tc>
        <w:tc>
          <w:tcPr>
            <w:tcW w:w="2693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Столовый виноград</w:t>
            </w:r>
          </w:p>
        </w:tc>
        <w:tc>
          <w:tcPr>
            <w:tcW w:w="2983" w:type="dxa"/>
          </w:tcPr>
          <w:p w:rsidR="00957EDD" w:rsidRPr="001D5B23" w:rsidRDefault="00554854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00C2" w:rsidTr="007E00C2">
        <w:tc>
          <w:tcPr>
            <w:tcW w:w="704" w:type="dxa"/>
          </w:tcPr>
          <w:p w:rsidR="007E00C2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gridSpan w:val="4"/>
          </w:tcPr>
          <w:p w:rsidR="007E00C2" w:rsidRPr="001D5B23" w:rsidRDefault="007E00C2" w:rsidP="007E0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Табасаранский район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Агропродукт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00C2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0530006939</w:t>
            </w:r>
          </w:p>
        </w:tc>
        <w:tc>
          <w:tcPr>
            <w:tcW w:w="2126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С.Дебюк</w:t>
            </w:r>
            <w:proofErr w:type="spellEnd"/>
          </w:p>
          <w:p w:rsidR="007E00C2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89064983361</w:t>
            </w:r>
          </w:p>
        </w:tc>
        <w:tc>
          <w:tcPr>
            <w:tcW w:w="2693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Виноград (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3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Садар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00C2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0542031200</w:t>
            </w:r>
          </w:p>
        </w:tc>
        <w:tc>
          <w:tcPr>
            <w:tcW w:w="2126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Марага</w:t>
            </w:r>
            <w:proofErr w:type="spellEnd"/>
          </w:p>
          <w:p w:rsidR="007E00C2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89634018187</w:t>
            </w:r>
          </w:p>
        </w:tc>
        <w:tc>
          <w:tcPr>
            <w:tcW w:w="2693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2983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57EDD" w:rsidTr="00A81CCB">
        <w:tc>
          <w:tcPr>
            <w:tcW w:w="704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Цанакский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00C2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0530006696</w:t>
            </w:r>
          </w:p>
        </w:tc>
        <w:tc>
          <w:tcPr>
            <w:tcW w:w="2126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С.Цанак</w:t>
            </w:r>
            <w:proofErr w:type="spellEnd"/>
          </w:p>
          <w:p w:rsidR="007E00C2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89034234267</w:t>
            </w:r>
          </w:p>
        </w:tc>
        <w:tc>
          <w:tcPr>
            <w:tcW w:w="2693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2983" w:type="dxa"/>
          </w:tcPr>
          <w:p w:rsidR="00957EDD" w:rsidRPr="001D5B23" w:rsidRDefault="007E00C2" w:rsidP="0095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00C2" w:rsidTr="00A81CCB">
        <w:tc>
          <w:tcPr>
            <w:tcW w:w="704" w:type="dxa"/>
          </w:tcPr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Айзен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0530010413</w:t>
            </w:r>
          </w:p>
        </w:tc>
        <w:tc>
          <w:tcPr>
            <w:tcW w:w="2126" w:type="dxa"/>
          </w:tcPr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Чулак</w:t>
            </w:r>
            <w:proofErr w:type="spellEnd"/>
          </w:p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89604136899</w:t>
            </w:r>
          </w:p>
        </w:tc>
        <w:tc>
          <w:tcPr>
            <w:tcW w:w="2693" w:type="dxa"/>
          </w:tcPr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2983" w:type="dxa"/>
          </w:tcPr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E00C2" w:rsidTr="00A81CCB">
        <w:tc>
          <w:tcPr>
            <w:tcW w:w="704" w:type="dxa"/>
          </w:tcPr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Турагский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0530010780</w:t>
            </w:r>
          </w:p>
        </w:tc>
        <w:tc>
          <w:tcPr>
            <w:tcW w:w="2126" w:type="dxa"/>
          </w:tcPr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Тураг</w:t>
            </w:r>
            <w:proofErr w:type="spellEnd"/>
          </w:p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89640206220</w:t>
            </w:r>
          </w:p>
        </w:tc>
        <w:tc>
          <w:tcPr>
            <w:tcW w:w="2693" w:type="dxa"/>
          </w:tcPr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2983" w:type="dxa"/>
          </w:tcPr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7E00C2" w:rsidRPr="001D5B23" w:rsidRDefault="007E00C2" w:rsidP="007E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КФХ «Хаматова»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053053196403</w:t>
            </w:r>
          </w:p>
        </w:tc>
        <w:tc>
          <w:tcPr>
            <w:tcW w:w="2126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Аркит</w:t>
            </w:r>
            <w:proofErr w:type="spellEnd"/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89679372919</w:t>
            </w:r>
          </w:p>
        </w:tc>
        <w:tc>
          <w:tcPr>
            <w:tcW w:w="2693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2983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D2EEF" w:rsidTr="001D5B23">
        <w:tc>
          <w:tcPr>
            <w:tcW w:w="10916" w:type="dxa"/>
            <w:gridSpan w:val="5"/>
          </w:tcPr>
          <w:p w:rsidR="004D2EEF" w:rsidRPr="001D5B23" w:rsidRDefault="004D2EEF" w:rsidP="004D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 </w:t>
            </w: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Стальский</w:t>
            </w:r>
            <w:proofErr w:type="spellEnd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Рычалсу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2EEF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0529000033</w:t>
            </w:r>
          </w:p>
        </w:tc>
        <w:tc>
          <w:tcPr>
            <w:tcW w:w="2126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Косумкент</w:t>
            </w:r>
            <w:proofErr w:type="spellEnd"/>
          </w:p>
          <w:p w:rsidR="004D2EEF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89673921685</w:t>
            </w:r>
          </w:p>
        </w:tc>
        <w:tc>
          <w:tcPr>
            <w:tcW w:w="2693" w:type="dxa"/>
          </w:tcPr>
          <w:p w:rsidR="00323F1D" w:rsidRPr="001D5B23" w:rsidRDefault="004D2EEF" w:rsidP="004D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Минеральная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водап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-0,5 л. стекло</w:t>
            </w:r>
          </w:p>
        </w:tc>
        <w:tc>
          <w:tcPr>
            <w:tcW w:w="2983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27.95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Мевер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2EEF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0542033775</w:t>
            </w:r>
          </w:p>
        </w:tc>
        <w:tc>
          <w:tcPr>
            <w:tcW w:w="2126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С.Юхаристал</w:t>
            </w:r>
            <w:proofErr w:type="spellEnd"/>
          </w:p>
          <w:p w:rsidR="004D2EEF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89064473409</w:t>
            </w:r>
          </w:p>
        </w:tc>
        <w:tc>
          <w:tcPr>
            <w:tcW w:w="2693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Питьевая вода 5 л.</w:t>
            </w:r>
          </w:p>
          <w:p w:rsidR="004D2EEF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EF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Питьевая вода 0,5 л. стекло</w:t>
            </w:r>
          </w:p>
        </w:tc>
        <w:tc>
          <w:tcPr>
            <w:tcW w:w="2983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D2EEF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EF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EF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23F1D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«Паласа»</w:t>
            </w:r>
          </w:p>
          <w:p w:rsidR="004D2EEF" w:rsidRPr="001D5B23" w:rsidRDefault="004D2EEF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0529911678</w:t>
            </w:r>
          </w:p>
        </w:tc>
        <w:tc>
          <w:tcPr>
            <w:tcW w:w="2126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С.Юхаристал</w:t>
            </w:r>
            <w:proofErr w:type="spellEnd"/>
          </w:p>
          <w:p w:rsidR="00AE5891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89280465161</w:t>
            </w:r>
          </w:p>
        </w:tc>
        <w:tc>
          <w:tcPr>
            <w:tcW w:w="2693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Яблоки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Члар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5891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0529011500</w:t>
            </w:r>
          </w:p>
        </w:tc>
        <w:tc>
          <w:tcPr>
            <w:tcW w:w="2126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С.Юхаристал</w:t>
            </w:r>
            <w:proofErr w:type="spellEnd"/>
          </w:p>
          <w:p w:rsidR="00AE5891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89285160499</w:t>
            </w:r>
          </w:p>
        </w:tc>
        <w:tc>
          <w:tcPr>
            <w:tcW w:w="2693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  <w:p w:rsidR="00AE5891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слива</w:t>
            </w:r>
          </w:p>
        </w:tc>
        <w:tc>
          <w:tcPr>
            <w:tcW w:w="2983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30-35</w:t>
            </w:r>
          </w:p>
          <w:p w:rsidR="00AE5891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23F1D" w:rsidRPr="001D5B23" w:rsidRDefault="00AE5891" w:rsidP="00AE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Агродербент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 0529910145</w:t>
            </w:r>
          </w:p>
          <w:p w:rsidR="00AE5891" w:rsidRPr="001D5B23" w:rsidRDefault="00AE5891" w:rsidP="00AE5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С.Карчаг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891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89614215070</w:t>
            </w:r>
          </w:p>
        </w:tc>
        <w:tc>
          <w:tcPr>
            <w:tcW w:w="2693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Виноград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983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30-45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Зардиян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5891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0529011444</w:t>
            </w:r>
          </w:p>
        </w:tc>
        <w:tc>
          <w:tcPr>
            <w:tcW w:w="2126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Орта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-Стал</w:t>
            </w:r>
            <w:proofErr w:type="gramEnd"/>
          </w:p>
          <w:p w:rsidR="00AE5891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89288746232</w:t>
            </w:r>
          </w:p>
        </w:tc>
        <w:tc>
          <w:tcPr>
            <w:tcW w:w="2693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Виноград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983" w:type="dxa"/>
          </w:tcPr>
          <w:p w:rsidR="00323F1D" w:rsidRPr="001D5B23" w:rsidRDefault="00AE589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30-45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C23DD8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23F1D" w:rsidRPr="001D5B23" w:rsidRDefault="00C23DD8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Сайтар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3DD8" w:rsidRPr="001D5B23" w:rsidRDefault="00C23DD8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0529910410</w:t>
            </w:r>
          </w:p>
        </w:tc>
        <w:tc>
          <w:tcPr>
            <w:tcW w:w="2126" w:type="dxa"/>
          </w:tcPr>
          <w:p w:rsidR="00323F1D" w:rsidRPr="001D5B23" w:rsidRDefault="00C23DD8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С.Косумкент</w:t>
            </w:r>
            <w:proofErr w:type="spellEnd"/>
          </w:p>
        </w:tc>
        <w:tc>
          <w:tcPr>
            <w:tcW w:w="2693" w:type="dxa"/>
          </w:tcPr>
          <w:p w:rsidR="00323F1D" w:rsidRPr="001D5B23" w:rsidRDefault="00C23DD8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83" w:type="dxa"/>
          </w:tcPr>
          <w:p w:rsidR="00323F1D" w:rsidRPr="001D5B23" w:rsidRDefault="00C23DD8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042441" w:rsidTr="001D5B23">
        <w:tc>
          <w:tcPr>
            <w:tcW w:w="10916" w:type="dxa"/>
            <w:gridSpan w:val="5"/>
          </w:tcPr>
          <w:p w:rsidR="00042441" w:rsidRPr="001D5B23" w:rsidRDefault="007B671E" w:rsidP="00042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Ботлихский район</w:t>
            </w:r>
          </w:p>
        </w:tc>
      </w:tr>
      <w:tr w:rsidR="00042441" w:rsidTr="001D5B23">
        <w:tc>
          <w:tcPr>
            <w:tcW w:w="10916" w:type="dxa"/>
            <w:gridSpan w:val="5"/>
          </w:tcPr>
          <w:p w:rsidR="00042441" w:rsidRPr="001D5B23" w:rsidRDefault="00042441" w:rsidP="00AA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Сок</w:t>
            </w:r>
            <w:r w:rsidR="00AA459F"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459F"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207" w:rsidRPr="001D5B23">
              <w:rPr>
                <w:rFonts w:ascii="Times New Roman" w:hAnsi="Times New Roman" w:cs="Times New Roman"/>
                <w:sz w:val="24"/>
                <w:szCs w:val="24"/>
              </w:rPr>
              <w:t>Опто</w:t>
            </w:r>
            <w:r w:rsidR="00AA459F" w:rsidRPr="001D5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6207" w:rsidRPr="001D5B23">
              <w:rPr>
                <w:rFonts w:ascii="Times New Roman" w:hAnsi="Times New Roman" w:cs="Times New Roman"/>
                <w:sz w:val="24"/>
                <w:szCs w:val="24"/>
              </w:rPr>
              <w:t>ая цена без НДС (цена в руб. за одну бутылку)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3F1D" w:rsidRPr="001D5B23" w:rsidRDefault="007B671E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Аквариус</w:t>
            </w:r>
            <w:proofErr w:type="spell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6207" w:rsidRPr="001D5B23" w:rsidRDefault="00366207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0506064016</w:t>
            </w:r>
          </w:p>
        </w:tc>
        <w:tc>
          <w:tcPr>
            <w:tcW w:w="2126" w:type="dxa"/>
          </w:tcPr>
          <w:p w:rsidR="00323F1D" w:rsidRPr="001D5B23" w:rsidRDefault="00366207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С.Ботлих</w:t>
            </w:r>
            <w:proofErr w:type="spellEnd"/>
          </w:p>
          <w:p w:rsidR="00366207" w:rsidRPr="001D5B23" w:rsidRDefault="00366207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89285074143</w:t>
            </w:r>
          </w:p>
        </w:tc>
        <w:tc>
          <w:tcPr>
            <w:tcW w:w="2693" w:type="dxa"/>
          </w:tcPr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Абрикосовый3 л (4шт*1уп)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Яблочный3 л (4шт*1уп)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Томатный3 л (4шт*1уп)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Абрикосовый3 л (4шт*1уп)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Яблочный3 л (4шт*1уп)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Томатный3 л (4шт*1уп)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Тыквенный</w:t>
            </w:r>
            <w:proofErr w:type="gramStart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.75 л (9шт*1уп)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Сливовый75 л (9шт*1уп)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Сок Гранатовый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75 л (9шт*1уп)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F1D" w:rsidRPr="001D5B23" w:rsidRDefault="00323F1D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7B" w:rsidRPr="001D5B23" w:rsidRDefault="00F26F7B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323F1D" w:rsidRPr="001D5B23" w:rsidRDefault="00323F1D" w:rsidP="001D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41" w:rsidTr="001D5B23">
        <w:tc>
          <w:tcPr>
            <w:tcW w:w="10916" w:type="dxa"/>
            <w:gridSpan w:val="5"/>
          </w:tcPr>
          <w:p w:rsidR="00042441" w:rsidRPr="001D5B23" w:rsidRDefault="00042441" w:rsidP="003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Сок премиум оптовая цен</w:t>
            </w:r>
            <w:proofErr w:type="gram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цена в рублях з</w:t>
            </w:r>
            <w:r w:rsidR="00366207"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а 1</w:t>
            </w: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бутылку)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 Абрикосовый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 Яблочный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 Сливовый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 Томатный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 Абрикосовый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 Яблочный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 Сливовый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 Томатный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41" w:rsidTr="001D5B23">
        <w:tc>
          <w:tcPr>
            <w:tcW w:w="704" w:type="dxa"/>
          </w:tcPr>
          <w:p w:rsidR="00042441" w:rsidRPr="001D5B23" w:rsidRDefault="0004244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gridSpan w:val="4"/>
          </w:tcPr>
          <w:p w:rsidR="00042441" w:rsidRPr="001D5B23" w:rsidRDefault="00042441" w:rsidP="00042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Нектар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Нектар Абрикосовый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Нектар Яблочный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Нектар Сливовый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Нектар Абрикосовый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Нектар Яблочный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Нектар Сливовый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41" w:rsidTr="001D5B23">
        <w:tc>
          <w:tcPr>
            <w:tcW w:w="704" w:type="dxa"/>
          </w:tcPr>
          <w:p w:rsidR="00042441" w:rsidRPr="001D5B23" w:rsidRDefault="00042441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gridSpan w:val="4"/>
          </w:tcPr>
          <w:p w:rsidR="00042441" w:rsidRPr="001D5B23" w:rsidRDefault="00042441" w:rsidP="007B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Морс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 вишнёвый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 Кизиловый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 Кизиловый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  <w:p w:rsidR="00042441" w:rsidRPr="001D5B23" w:rsidRDefault="00042441" w:rsidP="000424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71E" w:rsidTr="001D5B23">
        <w:tc>
          <w:tcPr>
            <w:tcW w:w="704" w:type="dxa"/>
          </w:tcPr>
          <w:p w:rsidR="007B671E" w:rsidRPr="001D5B23" w:rsidRDefault="007B671E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2" w:type="dxa"/>
            <w:gridSpan w:val="4"/>
          </w:tcPr>
          <w:p w:rsidR="007B671E" w:rsidRPr="001D5B23" w:rsidRDefault="007B671E" w:rsidP="007B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Компот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Абрикосов и вишни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Вишни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Кизила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Слив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Айвы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персиков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71E" w:rsidTr="001D5B23">
        <w:tc>
          <w:tcPr>
            <w:tcW w:w="10916" w:type="dxa"/>
            <w:gridSpan w:val="5"/>
          </w:tcPr>
          <w:p w:rsidR="007B671E" w:rsidRPr="001D5B23" w:rsidRDefault="007B671E" w:rsidP="007B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Соления</w:t>
            </w:r>
          </w:p>
        </w:tc>
      </w:tr>
      <w:tr w:rsidR="00323F1D" w:rsidTr="00A81CCB">
        <w:tc>
          <w:tcPr>
            <w:tcW w:w="704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Томаты маринованные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Соленные</w:t>
            </w:r>
            <w:proofErr w:type="gramEnd"/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помидоры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Огурцы маринованные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 помидоры, огурцы,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болгарский перец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Баклажаны в аджике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бурых помидоров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огурцов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Томаты маринованные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Томаты в собственном соку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Аджика по-домашнему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Аджика острая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Лечо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Томатная приправа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Томатная приправа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ткемали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71E" w:rsidTr="001D5B23">
        <w:tc>
          <w:tcPr>
            <w:tcW w:w="10916" w:type="dxa"/>
            <w:gridSpan w:val="5"/>
          </w:tcPr>
          <w:p w:rsidR="007B671E" w:rsidRPr="001D5B23" w:rsidRDefault="007B671E" w:rsidP="007B6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B23">
              <w:rPr>
                <w:rFonts w:ascii="Times New Roman" w:hAnsi="Times New Roman" w:cs="Times New Roman"/>
                <w:b/>
                <w:sz w:val="24"/>
                <w:szCs w:val="24"/>
              </w:rPr>
              <w:t>Урбеч</w:t>
            </w:r>
            <w:proofErr w:type="spellEnd"/>
          </w:p>
        </w:tc>
      </w:tr>
      <w:tr w:rsidR="00323F1D" w:rsidTr="00366207">
        <w:trPr>
          <w:trHeight w:val="906"/>
        </w:trPr>
        <w:tc>
          <w:tcPr>
            <w:tcW w:w="704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Урбеч</w:t>
            </w:r>
            <w:proofErr w:type="spellEnd"/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семян льна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Урбеч</w:t>
            </w:r>
            <w:proofErr w:type="spellEnd"/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абрикосовых косточек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71E" w:rsidRPr="001D5B23" w:rsidRDefault="007B671E" w:rsidP="007B67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  <w:p w:rsidR="00323F1D" w:rsidRPr="001D5B23" w:rsidRDefault="00323F1D" w:rsidP="0032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C9F" w:rsidRPr="00CD641C" w:rsidRDefault="0018433B" w:rsidP="00571A1E">
      <w:pPr>
        <w:jc w:val="both"/>
        <w:rPr>
          <w:b/>
        </w:rPr>
      </w:pPr>
      <w:r w:rsidRPr="00CD641C">
        <w:rPr>
          <w:b/>
        </w:rPr>
        <w:t>Информация по пункту 1 Плана мероприятий по подде</w:t>
      </w:r>
      <w:r w:rsidR="00605258">
        <w:rPr>
          <w:b/>
        </w:rPr>
        <w:t>ржке местных товаропроизводителей</w:t>
      </w:r>
    </w:p>
    <w:p w:rsidR="006460D6" w:rsidRPr="00CD641C" w:rsidRDefault="006460D6">
      <w:pPr>
        <w:rPr>
          <w:b/>
        </w:rPr>
      </w:pPr>
    </w:p>
    <w:sectPr w:rsidR="006460D6" w:rsidRPr="00CD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3B"/>
    <w:rsid w:val="00042441"/>
    <w:rsid w:val="00063F15"/>
    <w:rsid w:val="000F0C60"/>
    <w:rsid w:val="0018433B"/>
    <w:rsid w:val="001D5B23"/>
    <w:rsid w:val="002C0B84"/>
    <w:rsid w:val="002C5B9D"/>
    <w:rsid w:val="00316C90"/>
    <w:rsid w:val="00323F1D"/>
    <w:rsid w:val="003539B6"/>
    <w:rsid w:val="00366207"/>
    <w:rsid w:val="003F631A"/>
    <w:rsid w:val="004722A0"/>
    <w:rsid w:val="004D2EEF"/>
    <w:rsid w:val="00504F54"/>
    <w:rsid w:val="00554854"/>
    <w:rsid w:val="00571A1E"/>
    <w:rsid w:val="00605258"/>
    <w:rsid w:val="006460D6"/>
    <w:rsid w:val="006E297F"/>
    <w:rsid w:val="00755F54"/>
    <w:rsid w:val="007B671E"/>
    <w:rsid w:val="007E00C2"/>
    <w:rsid w:val="00957EDD"/>
    <w:rsid w:val="00995286"/>
    <w:rsid w:val="009C150B"/>
    <w:rsid w:val="00A44B9D"/>
    <w:rsid w:val="00A81CCB"/>
    <w:rsid w:val="00AA459F"/>
    <w:rsid w:val="00AE5891"/>
    <w:rsid w:val="00B16899"/>
    <w:rsid w:val="00B32C9F"/>
    <w:rsid w:val="00BB2E25"/>
    <w:rsid w:val="00C23DD8"/>
    <w:rsid w:val="00C86840"/>
    <w:rsid w:val="00CB277A"/>
    <w:rsid w:val="00CD641C"/>
    <w:rsid w:val="00CF1AF1"/>
    <w:rsid w:val="00D25A76"/>
    <w:rsid w:val="00F26F7B"/>
    <w:rsid w:val="00F75700"/>
    <w:rsid w:val="00FC5C48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Daniyal</cp:lastModifiedBy>
  <cp:revision>4</cp:revision>
  <cp:lastPrinted>2019-09-03T12:42:00Z</cp:lastPrinted>
  <dcterms:created xsi:type="dcterms:W3CDTF">2019-09-03T12:32:00Z</dcterms:created>
  <dcterms:modified xsi:type="dcterms:W3CDTF">2019-09-03T12:44:00Z</dcterms:modified>
</cp:coreProperties>
</file>