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5" w:type="dxa"/>
        <w:tblInd w:w="96" w:type="dxa"/>
        <w:tblLayout w:type="fixed"/>
        <w:tblLook w:val="04A0"/>
      </w:tblPr>
      <w:tblGrid>
        <w:gridCol w:w="862"/>
        <w:gridCol w:w="3828"/>
        <w:gridCol w:w="3969"/>
        <w:gridCol w:w="2552"/>
        <w:gridCol w:w="1842"/>
        <w:gridCol w:w="67"/>
        <w:gridCol w:w="2485"/>
      </w:tblGrid>
      <w:tr w:rsidR="008573CB" w:rsidRPr="00114E1E" w:rsidTr="00D629A6">
        <w:trPr>
          <w:trHeight w:val="62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учреждения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Гиперссылка на План-график на сайте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Телефон, электронный адрес</w:t>
            </w:r>
          </w:p>
        </w:tc>
      </w:tr>
      <w:tr w:rsidR="008573CB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73CB" w:rsidRPr="00114E1E" w:rsidRDefault="008573C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Министерство труда и социального развития РД</w:t>
            </w:r>
          </w:p>
        </w:tc>
      </w:tr>
      <w:tr w:rsidR="008573CB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"Республикаский реабилитационный центр "Надежда"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F31FE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="008573CB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0573003058&amp;strictEqual=false&amp;morphology=false&amp;expandAll=false</w:t>
              </w:r>
            </w:hyperlink>
            <w:r w:rsidR="008573CB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Республика Дагестан, город Махачкала, Караман-5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0573003058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55-14-91, nadezhda1789@mail.ru </w:t>
            </w:r>
          </w:p>
        </w:tc>
      </w:tr>
      <w:tr w:rsidR="008573CB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"Социально-реабилитационный центр для несовершеннолетних" (город Махачкала)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F31FE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="008573CB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0560021290&amp;strictEqual=false&amp;morphology=false&amp;expandAll=false</w:t>
              </w:r>
            </w:hyperlink>
            <w:r w:rsidR="008573CB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Республика Дагестан, город Махачкала, пер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кушинского, 1 линия, д.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0560021290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63-88-22, srcdlyanl@mail.ru</w:t>
            </w:r>
          </w:p>
        </w:tc>
      </w:tr>
      <w:tr w:rsidR="008573CB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"Реабилитационный центр для детей и подростков с ограниченными возможностями" (город Махачкала)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F31FE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="008573CB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0561039444&amp;strictEqual=false&amp;morphology=false&amp;expandAll=false</w:t>
              </w:r>
            </w:hyperlink>
            <w:r w:rsidR="008573CB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пр. Г.Гамидова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ом  57 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0561039444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62-09-31, 62-19-54, rcdpov@mail.ru</w:t>
            </w:r>
          </w:p>
        </w:tc>
      </w:tr>
      <w:tr w:rsidR="008573CB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"Социальный приют для детей и подростков" (город Махачкала)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F31FE" w:rsidP="0085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="008573CB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0561039532&amp;strictEqual=false&amp;morphology=false&amp;expandAll=false</w:t>
              </w:r>
            </w:hyperlink>
            <w:r w:rsidR="008573CB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368510, Республика Дагестан, город Махачкала, пр. Акушинского, 1-а линия, дом 5а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0561039532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64-67-82, 8-928-678-61-45,                     cpdp@mail.ru</w:t>
            </w:r>
          </w:p>
        </w:tc>
      </w:tr>
      <w:tr w:rsidR="008573CB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"Республиканский центр социальной помощи семье и  детям" (город Махачкала)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F31FE" w:rsidP="0085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="008573CB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0561034037&amp;strictEqual=false&amp;morphology=false&amp;expandAll=false</w:t>
              </w:r>
            </w:hyperlink>
            <w:r w:rsidR="008573CB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367010, 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пр. Гамидова, дом 57б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0561034037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8-928-057-19-25                   8-903-428-19-07                    8-988-227-75-43, rcspsd@mail.ru</w:t>
            </w:r>
          </w:p>
        </w:tc>
      </w:tr>
      <w:tr w:rsidR="008573CB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3CB" w:rsidRPr="00114E1E" w:rsidRDefault="008573CB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"Социально-реабилитационный центр для несовершеннолетних в муниципальном образовании "Кизилюртовский район"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F31FE" w:rsidP="0085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="008573CB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0516009060&amp;strictEqual=false&amp;morphology=false&amp;expandAll=false</w:t>
              </w:r>
            </w:hyperlink>
            <w:r w:rsidR="008573CB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368124, Республика Дагестан, город Кизилюрт,                       ул. Гагарина, 52а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0516009060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CB" w:rsidRPr="00114E1E" w:rsidRDefault="008573CB" w:rsidP="0085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8-928-532-44-41, srcentr_kizilrai@mail.ru</w:t>
            </w:r>
          </w:p>
        </w:tc>
      </w:tr>
      <w:tr w:rsidR="0053713E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13E" w:rsidRPr="00114E1E" w:rsidRDefault="0053713E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"Социально-реабилитационный центр для несовершеннолетних в муниципальном  образовании "Курахский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8F31FE" w:rsidP="0053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history="1">
              <w:r w:rsidR="0053713E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0519012960&amp;strictEqual=false&amp;morphology=false&amp;expandAll=false</w:t>
              </w:r>
            </w:hyperlink>
            <w:r w:rsidR="0053713E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368180, Республика Дагестан, Курахский район, село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Курах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,            ул. Ленина, дом 22а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0519012960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8-965-489-29-62                   8-928-532-18-76, srcnkurah@mail.ru</w:t>
            </w:r>
          </w:p>
        </w:tc>
      </w:tr>
      <w:tr w:rsidR="0053713E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13E" w:rsidRPr="00114E1E" w:rsidRDefault="0053713E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"Социально-реабилитационный центр для несовершеннолетних в муниципальном образовании "Хасавюртовский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8F31FE" w:rsidP="0053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="0053713E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0534076430&amp;strictEqual=false&amp;morphology=false&amp;expandAll=false</w:t>
              </w:r>
            </w:hyperlink>
            <w:r w:rsidR="0053713E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368003, Республика Дагестан, город Хасавюрт, ул. Маяковского, 61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0534076430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8(231)-5-19-81,            SRCN-HASRAY@mail.ru</w:t>
            </w:r>
          </w:p>
        </w:tc>
      </w:tr>
      <w:tr w:rsidR="0053713E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13E" w:rsidRPr="00114E1E" w:rsidRDefault="0053713E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"Социально-реабилитационный центр для несовершеннолетних в муниципальном  образовании "город Дербент"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8F31FE" w:rsidP="0053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0542028535&amp;strictEqual=false&amp;morphology=false&amp;expandAll=false</w:t>
              </w:r>
            </w:hyperlink>
            <w:r w:rsidR="00B405E6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368603, Республика Дагестан, город Дербент,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риморская, д.16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0542028535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8-964-052-90-80,                gu-srcn05_11@mail.ru</w:t>
            </w:r>
          </w:p>
        </w:tc>
      </w:tr>
      <w:tr w:rsidR="0053713E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13E" w:rsidRPr="00114E1E" w:rsidRDefault="0053713E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"Социально-реабилитационный центр для несовершеннолетних в муниципальном  образовании "город Кизилюрт"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8F31FE" w:rsidP="0053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0546018834&amp;strictEqual=false&amp;morphology=false&amp;expandAll=false</w:t>
              </w:r>
            </w:hyperlink>
            <w:r w:rsidR="00B405E6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368124, Республика Дагестан, город Кизилюрт,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адовая, д.9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0546018834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8-928-526-23-06                   8-928-298-88-17, gusrc@mail.ru</w:t>
            </w:r>
          </w:p>
        </w:tc>
      </w:tr>
      <w:tr w:rsidR="0053713E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13E" w:rsidRPr="00114E1E" w:rsidRDefault="0053713E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"Социально-реабилитационный центр для несовершеннолетних в муниципальном  образовании "город Хасавюрт"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8F31FE" w:rsidP="0053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0544018613&amp;strictEqual=false&amp;morphology=false&amp;expandAll=false</w:t>
              </w:r>
            </w:hyperlink>
            <w:r w:rsidR="00B405E6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368001, Республика Дагестан, город Хасавюрт, пер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онсервщиков, 5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0544018613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3E" w:rsidRPr="00114E1E" w:rsidRDefault="0053713E" w:rsidP="0053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8-928-559-33-37,                    gy-cpzn-05@mail.ru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социальной помощи семье и детям в муниципальном образовании "Кайтагский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0514900433&amp;strictEqual=false&amp;morphology=false&amp;expandAll=false</w:t>
              </w:r>
            </w:hyperlink>
            <w:r w:rsidR="00B405E6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368630,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айтагский район, с. Баршамай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0514900433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8-988-301-8-547                     8-988-452-50-97, csps_kai@mail.ru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социальной помощи семье и детям в муниципальном образовании "Карабудахкентский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0522014647&amp;strictEqual=false&amp;morphology=false&amp;expandAll=false</w:t>
              </w:r>
            </w:hyperlink>
            <w:r w:rsidR="00025E94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368583,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арабудахкентский район,с. Карабудахкент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0522014647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8-928-549-32-61                    8-928-692-29-84,            cspsd-karab@mail.ru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социальной помощи семье и детям в муниципальном образовании "Каякентский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8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0515012582&amp;strictEqual=false&amp;morphology=false&amp;expandAll=false</w:t>
              </w:r>
            </w:hyperlink>
            <w:r w:rsidR="00B405E6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368560,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аякентский район,с. Новокаякент, ул.П.Морозова, д.13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0515012582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8-989-652-84-28, csp_kai@mail.ru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социальной помощи семье и детям в муниципальном образовании "Кизилюртовский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0516009085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368100, Республика Дагестан,г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изилюрт, ул.Кавказская, дом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0516009085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8-988-695-05-61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cspsid.kizilyurt@mail.ru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социальной помощи семье и детям в муниципальном образовании "Левашинский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0521009355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368320,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евашинский район, с. Леваши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0521009355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8-963-400-42-01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CSPS_levashi@mail.ru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социальной помощи семье и детям в муниципальном образовании "Новолакский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0524006747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368160,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оволакский район, «Новострой»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0524006747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8928-530-76-35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novolak-csps@mail.ru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социальной помощи семье и детям в муниципальном образовании "Сулейман-Стальский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0529908072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368760, Республика Дагестан,С.-Стальский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асумкент,ул.М.Стальского, дом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0529908072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8-928-874-57-71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cspsd.kasumkent@mail.ru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социальной помощи семье и детям в муниципальном образовании "Табасаранский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025E94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0530008982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368780,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абасаранский район, с. Хучни,ул. Советская, дом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0530008982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8(872)49-22-0-56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gucspstab@mail.ru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</w:t>
            </w:r>
            <w:r w:rsidR="00025E94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Республики Дагестан "Центр социальной помощи семье и детям в муниципальном образовании "Хасавюртовский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025E94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0534076408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ул. Грозненская, проезд 6, д. 90а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0534076408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8-928-961-13-09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center_cspsd.has@mail.ru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социальной помощи семье и детям в муниципальном образовании "Хунзахский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025E94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0536008668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368260, Республика Дагестан,Хунзахский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унзах,ул. М.Алиханова, д.19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0536008668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8-928-503-96-71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8(233)2-22-10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cspsd-hunzah@mail.ru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социальной помощи семье и детям в муниципальном образовании "город Буйнакск"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025E94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0543014743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368200,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Буйнакск, ул. Шихова, дом 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0543014743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8-928-298-86-09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centr1971@mail.ru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социальной помощи семье и детям в муниципальном образовании "город Каспийск"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0545018775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368300, Республика Дагестан,г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аспийск, ул.Алферова, дом 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0545018775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8-965-488-24-16,                8-988-648-42-80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cspsd-kaspiysk@mail.ru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социальной помощи семье и детям в муниципальном образовании "город Кизилюрт"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0546018866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368100,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Кизилюрт, ул. Алиева, дом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0546018866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8-989-663-85-65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spsid31@mail.ru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социальной помощи семье и детям в муниципальном образовании "город Хасавюрт"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0544018540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ул. Магидова, дом 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0544018540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8-928-869-97-47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gucspsd.2002@mail.ru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психолого-педагогической помощи населению в муниципальном образовании "Сергокалинский район"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9" w:history="1">
              <w:proofErr w:type="gramStart"/>
              <w:r w:rsidR="00327577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placeOfSearch=FZ_223&amp;_placeOfSearch=on&amp;_placeOfSearch=on&amp;customer.title=ГОСУДАРСТВЕННОЕ+КАЗЕННОЕ+УЧРЕЖДЕНИЕ+РЕСПУБЛИКИ+ДАГЕСТАН+"ЦЕНТР+ПСИХОЛОГО-ПЕДАГОГИЧЕСКОЙ+ПОМОЩИ+НАСЕЛЕНИЮ+В+МУНИЦИПАЛЬНОМ+ОБРАЗОВАНИИ+"СЕРГОКАЛИНСКИЙ+РАЙОН"&amp;customer.code=03032000517&amp;customer.fz94id=793519&amp;customer.fz223id=&amp;customer.inn=0527004434&amp;periodFrom=&amp;periodTo=&amp;planGraphNumber=&amp;structured=true&amp;_structured=on&amp;notStructured=true&amp;_notStructured=on</w:t>
              </w:r>
              <w:proofErr w:type="gramEnd"/>
              <w:r w:rsidR="00327577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327577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368510, Республика Дагестан, Сергокалинский район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ергокала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hAnsi="Times New Roman" w:cs="Times New Roman"/>
                <w:color w:val="000000"/>
                <w:shd w:val="clear" w:color="auto" w:fill="87CEEB"/>
              </w:rPr>
              <w:t>0527004434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8-989-876-28-22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cppn-sergo@mail.ru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fortress28@yandex.ru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психолого-педагогической помощи населению в муниципальном образовании  "Хасавюртовский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0534076447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368000, Республика Дагестан, Хасавюртовский район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асавюрт, ул.Маяковского,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0534076447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8-928-512-98-08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cpppn@mail.ru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"Ахтынский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0504016602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368730, Республика Дагестан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хтынский район, с. Ахты, ул. Ленина, дом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0504016602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8-989-456-45-01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rcdpov-ahty@mail.ru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"Ботлихский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0506006656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368970, Республика Дагестан,Ботлихский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отлих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0506006656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8-967-932-76-90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rcdpov-botl@mail.ru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"Гергебильский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327577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0508009973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368250, Республика Дагестан, Гергебильский район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Гергебиль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0508009973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8-988-304-98-57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rzdpov-gergebil@mail.ru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"Дахадаевский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0511004340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368570, Республика Дагестан, Дахадаевский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ркарах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0511004340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8-989-879-10-68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gu-rcdpov@mail.ru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"Реабилитационный центр для детей и подростков с ограниченными возможностями в  муниципальном образовании "Казбековский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0513555738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368050, Республика Дагестан, Казбековский район, с. Дылым,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аджибека, дом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0513555738</w:t>
            </w:r>
            <w:r w:rsidR="0051547E" w:rsidRPr="00114E1E">
              <w:rPr>
                <w:rFonts w:ascii="Times New Roman" w:eastAsia="Times New Roman" w:hAnsi="Times New Roman" w:cs="Times New Roman"/>
                <w:lang w:eastAsia="ru-RU"/>
              </w:rPr>
              <w:t>0513555738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8-988-263-54-54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rcdpov_kazbek@mail.ru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"Карабудахкентский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0522018120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368530, Республика Дагестан, Карабудахкентский район, с. Карабудахкент, ул. Мамагишиева, дом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0522018120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8-963-374-04-44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Karareabcentr@mail.ru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"Табасаранский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0530008968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368780, Республика Дагестан, Табасаранский район, с. Хучни, ул. Джафарова, дом 6б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0530008968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8(249)24-1-54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rctr@mail.ru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"Унцукульский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gramStart"/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ExtendedSearch/search.html?placeOfSearch=FZ_44&amp;_placeOfSearch=on&amp;placeOfSearch=FZ_223&amp;_placeOfSearch=on&amp;_placeOfSearch=on&amp;customer.title=Государственное+казенное+учреждение+Республики+Дагестан+"+Реабилитационный+центр+для+детей+и+подростков+с+ограниченными+возможностями+в+муниципальном+образовании+"Унцукульский+район"&amp;customer.code=03032000252&amp;customer.fz94id=800291&amp;customer.fz223id=&amp;customer.inn=0533011510&amp;periodFrom=&amp;periodTo=&amp;planGraphNumber=&amp;structured=true&amp;_structured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=on&amp;notStructured=true&amp;_notStructured=on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368240, Республика Дагестан,с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нцукуль, ул. А.Абдуллаева, 4 дом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hAnsi="Times New Roman" w:cs="Times New Roman"/>
                <w:color w:val="000000"/>
                <w:shd w:val="clear" w:color="auto" w:fill="87CEEB"/>
              </w:rPr>
              <w:t>0533011510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8-906-447-83-43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gu-rc_untsukul@mail.ru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patia.a.m@mail.ru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"Хасавюртовский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gramStart"/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ExtendedSearch/search.html?placeOfSearch=FZ_44&amp;_placeOfSearch=on&amp;placeOfSearch=FZ_223&amp;_placeOfSearch=on&amp;_placeOfSearch=on&amp;customer.title=ГОСУДАРСТВЕННОЕ+КАЗЕННОЕ+УЧРЕЖДЕНИЕ+РЕСПУБЛИКИ+ДАГЕСТАН+"РЕАБИЛИТАЦИОННЫЙ+ЦЕНТР+ДЛЯ+ДЕТЕЙ+И+ПОДРОСТКОВ+С+ОГРАНИЧЕННЫМИ+ВОЗМОЖНОСТЯМИ+В+МУНИЦИПАЛЬНОМ+ОБРАЗОВАНИИ+"ХАСАВЮРТОВСКИЙ+РАЙОН"&amp;customer.code=03032000155&amp;customer.fz94id=749483&amp;customer.fz223id=&amp;customer.inn=0534076510&amp;periodFrom=&amp;periodTo=&amp;planGraphNumber=&amp;structured=true&amp;_structured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=on&amp;notStructured=true&amp;_notStructured=on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368000, Республика Дагестан,г. Хасавюрт,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розненская, проезд 6, дом 90а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hAnsi="Times New Roman" w:cs="Times New Roman"/>
                <w:color w:val="000000"/>
                <w:shd w:val="clear" w:color="auto" w:fill="87CEEB"/>
              </w:rPr>
              <w:t>0534076510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8-928-807-38-58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8-928-501-56-65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center_55@mail.ru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"Реабилитационный центр для детей и подростков с ограниченными возможностями в муниципальном образовании "город Избербаш"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0548113064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368500, Республика Дагестан, г. Избербаш, ул. Пушкина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ом 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0548113064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8-988-225-50-70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rcdpov_izberbash@mail.ru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"город Кизилюрт"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0546018841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изилюрт, ул. Гагарина,дом 36а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0546018841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8-928-562-08-86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Gu_rcdpov@mail.ru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"Реабилитационный центр для детей и подростков с ограниченными возможностями в муниципальном образовании "город Хасавюрт"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0544018733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368000, 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ул. Набережная, д.65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0544018733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8-928-510-74-57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gurcdpov@mail.ru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молодежный центр занятости "Успех"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1547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0572007740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Республика Дагестан, Абубакарова 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0572007740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8-960-407-90-11,  Hazamov2008@mail.ru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"Агульский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F632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0501000410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368380, Республика Дагестан, Агульский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пиг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0501000410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8 928 554 81 84, agulczn@mail.ru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"Акушинский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F632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0502003679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368280, Республика Дагестан, Акушинский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куша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0502003679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8(260) 2 12 40,                czn-akusha@mail.ru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"Ахвахский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F632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0503005630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368990, Республика Дагестан, Ахвахский район 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0503005630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8(250) 2 23 38,                    czn-ahvah@mail.ru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"Ахтынский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F632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0504005030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368730, Республика Дагестан, Ахтынский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хты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0504005030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(263) 2 33 29,               czn-ahty@mail.ru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"Бабаюртовский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F632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0505055298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368060,Республика Дагестан, Бабаюртовский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абаюрт, ул.Ленина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0505055298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(247) 2 11 06                   8 928 879 09 69,               czn-bab@mail.ru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"Ботлихский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0506004666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368970, Республика Дагестан, Ботлихский район, c. Ботлих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0506004666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8 928 588 83 88,                    czn-botlih@mail.ru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"Буйнакский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0507016960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368220, Республика Дагестан, Буйнакский район,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уйнакск,                 ул. Ленина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0507016960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(237) 2 04 11,                       2 01 73,       b_czn_r@mail.ru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"Гергебильский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0508005898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368250, Республика Дагестан, Гергебильский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ергебиль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0508005898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8 988 447 87 17,              czn-gerg@mail.ru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"Гумбетовский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0509005315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368930, Республика Дагестан, Гумбетовский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ехельта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0509005315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8 928 249 08 45, czngumbet@mail.ru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"Гунибский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0510007028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368340, Республика Дагестан, Гунибский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униб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0510007028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(258) 2 22 89,                 czn-gunib@mail.ru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"Дахадаевский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0511001702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368570, Республика Дагестан, Дахадаевский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ркарах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0511001702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(254) 2 11 42,                   czn-dahad@mail.ru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занятости населения в муниципальном образовании "Дербентский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0512007217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368600, Республика Дагестан, Дербентский район,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ербент, ул.Канделаки,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0512007217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(240) 4 46 04, d_czn_r@mail.ru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"Докузпаринский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0553002553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368750, Республика Дагестан, Докузпаринский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сух-Чай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0553002553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(269) 2 23 25, czn_dokuz@mail.ru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"Казбековский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0513008703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368140, Республика Дагестан, Казбековский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ылым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0513008703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8 988 204 85 04, birjadilim@mail.ru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"Кайтагский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0514001411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368590, Республика Дагестан, Кайтагский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аджалис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0514001411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(238) 4 73 24,                     czn-kaitag@mail.ru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"Карабудахкентский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0522009132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368530, Республика Дагестан, Карабудахкентский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арабудахкент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0522009132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8 928 540 54 55,                czn-karab@mail.ru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"Каякентский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0515004366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368560, Республика Дагестан, Каякентский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овокаякент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0515004366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8 963 400 20 58, kayakent_czn@yandex.ru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"Кизилюртовский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0546012350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368120, Республика Дагестан, Кизилюртовский район,г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изилюрт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0546012350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(234) 2 11 51, cznkizilraion@mail.ru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"Кизлярский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0517015765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368830, Республика Дагестан, Кизлярский район,г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изляр ул.Первомайская,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0517015765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(239) 2 33 63                       8 928 672 35 19,                   czn-kizr@mail.ru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"Кулинский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225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0518000786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368390, Республика Дагестан, Кулинский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ачи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0518000786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(268) 2 11 03                   8 928 585 71 43,                      czn-kuli@mail.ru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"Кумторкалинский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1" w:history="1">
              <w:r w:rsidR="00222583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0552000560&amp;strictEqual=false&amp;morphology=false&amp;expandAll=false</w:t>
              </w:r>
            </w:hyperlink>
            <w:r w:rsidR="00222583"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368080, Республика Дагестан, Кумторкалинский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умторкала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0552000560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8 963 412 17 65, czn_kumtor@mail.ru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"Курахский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0434E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0519000027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368180, Республика Дагестан, Курахский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урахский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0519000027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8 928 050 54 51                 8 963 412 62 96,              czn-kurah@mail.ru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занятости населения в муниципальном образовании "Лакский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0520001931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368360, Республика Дагестан, Лакский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умух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0520001931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(267) 2 42 57, cznlak.2012@mail.ru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"Левашинский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0521006241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368320, Республика Дагестан, Левашинский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еваши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0521006241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(252) 2 18 29                            8 964 050 00 77,                      czn-levashi34@yandex.ru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"Магарамкентский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0523001111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368780, Республика Дагестан, Магарамкентский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агарамкент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0523001111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8 928 530 13 12, czn5magaram@yandex.ru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"Новолакский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0524008399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368160, Республика Дагестан, Новолакский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оволакское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0524008399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8 928 671 57 16, nov_fil@mail.ru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"Ногайский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0525000755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368850, Республика Дагестан, Ногайский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ерекли-Мектеб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0525000755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(256) 2 13 08,                   2 16 09, nogczn@rambler.ru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"Рутульский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0526000067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368700, Республика Дагестан, Рутульский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утул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0526000067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8 928 878 48 05,                      rutul-czn@mail.ru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"Сергокалинский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36A3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0527004900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368510, Республика Дагестан, Сергокалинский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ергокала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0527004900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8 964 009 87 27,                   czn-sergo@yandex.ru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"Сулейман-Стальский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50BF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0529007254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368760, Республика Дагестан, Сулейман - Стальский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асумкент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0529007254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8 989 445 95 54                     8 (236) 3 44 13,                    czn-sstal@mail.ru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"Табасаранский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50BF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0530005526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368650, Республика Дагестан, Табасаранский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учни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0530005526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(249) 2 20 80,                    czn-tabas@mail.ru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занятости населения в муниципальном образовании "Тарумовский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50BF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0531000143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368870, Республика Дагестан, Тарумовский район,с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арумовка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0531000143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(261) 3 12 58,                    czn-tarum@mail.ru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 Республики Дагестан "Центр занятости населения в муниципальном образовании "Тляратинский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50BF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0532000080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368420, Республика Дагестан, Тляратинский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лярата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0532000080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8 988 262 45 83,                czn-tlyar2@mail.ru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"Унцукульский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50BF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0533000075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368940, Республика Дагестан, Унцукульский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нцукуль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0533000075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(257) 55 62 58,                 czn-uncuk@mail.ru  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"Хасавюртовский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C64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0534080860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Хасавюртовский район,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асавюрт, ул. Победы,23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0534080860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8 928 514 77 72,                 czn-hasr@mail.ru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"Хивский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C64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0535002536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368680, Республика Дагестан, Хивский район, c.Хив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0535002536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8 988 440 99 09,                   czn-hiv225@mail.ru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"Хунзахский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C64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0536004631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368260, Республика Дагестан, Хунзахский район, c.Хунзах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0536004631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8 988 226 54 39,              czn-hunzah@yandex.ru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"Цумадинский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C648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0537002588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368900, Республика Дагестан, Цумадинский район, c.Агвали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0537002588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(273) 2 52 42                        8 967 933 66 97,                 czn-cumada@mail.ru 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"Цунтинский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1904E1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0538001347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368412, Республика Дагестан, Цунтинский район, c.Бежта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0538001347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(274) 55 06 19                  8 964 001 67 28,                 czn-cunta@mail.ru     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"Чародинский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1904E1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0539004510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368450, Республика Дагестан, Чародинский район, c.Цуриб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0539004510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8 906 448 43 77,                    czn-charoda@mail.ru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"Шамильский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1904E1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0528000961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368430, Республика Дагестан, Шамильский район, c.Хебда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0528000961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8 963 40 90 99,                  czn-shamil@mail.ru    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"Бежтинский участок Цунтинского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2" w:history="1">
              <w:proofErr w:type="gramStart"/>
              <w:r w:rsidR="0001299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+"БЕЖТИНСКИЙ+УЧАСТОК+ЦУНТИНСКОГО+РАЙОНА"&amp;customer.code=01032000045&amp;customer.fz94id=794223&amp;customer.fz223id=&amp;customer.inn=&lt;b&gt;0538001996&lt;%2Fb&gt;&amp;periodFrom=&amp;periodTo=&amp;planGraphNumber=&amp;structured=true&amp;_structured=on&amp;notStructured=true&amp;_notStructured=on&amp;planStatusTypes</w:t>
              </w:r>
              <w:proofErr w:type="gramEnd"/>
              <w:r w:rsidR="0001299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1299D" w:rsidRPr="0001299D" w:rsidRDefault="0001299D" w:rsidP="0052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="005212A0">
              <w:rPr>
                <w:rFonts w:ascii="Times New Roman" w:eastAsia="Times New Roman" w:hAnsi="Times New Roman" w:cs="Times New Roman"/>
                <w:b/>
                <w:lang w:eastAsia="ru-RU"/>
              </w:rPr>
              <w:t>ыл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368410, Республика Дагестан, Бежтинский участок Цунтинского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0538001996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8 988 270 89 53,                  czn-bejta@mail.ru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"город Махачкала"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3" w:history="1">
              <w:proofErr w:type="gramStart"/>
              <w:r w:rsidR="004C6174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+"город+Махачкала"&amp;customer.code=03032000354&amp;customer.fz94id=731669&amp;customer.fz223id=&amp;customer.inn=&lt;b&gt;0562044013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4C6174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4C6174" w:rsidRPr="00114E1E" w:rsidRDefault="004C6174" w:rsidP="0052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="005212A0">
              <w:rPr>
                <w:rFonts w:ascii="Times New Roman" w:eastAsia="Times New Roman" w:hAnsi="Times New Roman" w:cs="Times New Roman"/>
                <w:b/>
                <w:lang w:eastAsia="ru-RU"/>
              </w:rPr>
              <w:t>ыл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Республика Дагестан,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орького, 19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0562044013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37 98,                           czn-mah@mail.ru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"город Буйнакск"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239D4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5239D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0543000902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368222, 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Буйнакск, ул.Х. Мусаясула,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0543000902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8 928 569 24 56,                    b_czn_g@mail.ru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"Центр занятости населения в муниципальном образовании "город Дагестанские Огни"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4" w:history="1">
              <w:proofErr w:type="gramStart"/>
              <w:r w:rsidR="005239D4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"+ГОРОД+ДАГЕСТАНСКИЕ+ОГНИ"&amp;customer.code=03032000092&amp;customer.fz94id=711709&amp;customer.fz223id=&amp;customer.inn=&lt;b&gt;0550001978&lt;%2Fb&gt;&amp;periodFrom=&amp;periodTo=&amp;planGraphNumber=&amp;structured=true&amp;_structured=on&amp;notStructured=true&amp;_notStructured=on&amp;planStatusTypes=EXISTING</w:t>
              </w:r>
              <w:proofErr w:type="gramEnd"/>
              <w:r w:rsidR="005239D4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239D4" w:rsidRPr="00114E1E" w:rsidRDefault="005239D4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сслыку)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368670,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агестанские Огни, ул.Ленина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0550001978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(275) 5 32 31                    8 928 978 69 40,              czn-ogni@mail.ru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"город Дербент"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5212A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gramStart"/>
            <w:r w:rsidRPr="005212A0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+"ЦЕНТР+ЗАНЯТОСТИ+НАСЕЛЕНИЯ+В+МУНИЦИПАЛЬНОМ+ОБРАЗОВАНИИ+"ГОРОД+ДЕРБЕНТ"&amp;customer.code=03032000510&amp;customer.fz94id=751070&amp;customer.fz223id=&amp;customer.inn=&lt;b&gt;0542009807&lt;%2Fb&gt;&amp;periodFrom=&amp;periodTo=&amp;planGraphNumber=&amp;structured=true&amp;_structured=on&amp;notStructured=true&amp;_notStructured=on&amp;planStatusTypes=EXISTING&amp;_planStatusTypes</w:t>
            </w:r>
            <w:proofErr w:type="gramEnd"/>
            <w:r w:rsidRPr="005212A0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5212A0" w:rsidRPr="00114E1E" w:rsidRDefault="005212A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ербент, ул.Айдынбекова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0542009807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(240) 4 20 11,                 czn7@mail.ru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"город Избербаш"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5" w:history="1">
              <w:proofErr w:type="gramStart"/>
              <w:r w:rsidR="005212A0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+"ГОРОД+ИЗБЕРБАШ"&amp;customer.code=03032000339&amp;customer.fz94id=765418&amp;customer.fz223id=&amp;customer.inn=&lt;b&gt;0548008084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5212A0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212A0" w:rsidRPr="00114E1E" w:rsidRDefault="005212A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збербаш,  ул.Маяковского 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0548008084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(245) 2 49 61,                  i_czn@mail.ru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"город Каспийск"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6" w:history="1">
              <w:proofErr w:type="gramStart"/>
              <w:r w:rsidR="005212A0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+"ГОРОД+КАСПИЙСК"&amp;customer.code=03032000192&amp;customer.fz94id=749584&amp;customer.fz223id=&amp;customer.inn=&lt;b&gt;0545011314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5212A0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212A0" w:rsidRPr="00114E1E" w:rsidRDefault="005212A0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аспийск, ул.Ленина,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0545011314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(246) 5 29 73                   8 906 482 22 30,               cznkaspiysk@mail.ru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"город Кизилюрт"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7" w:history="1">
              <w:proofErr w:type="gramStart"/>
              <w:r w:rsidR="0028717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+"ГОРОД+КИЗИЛЮРТ"&amp;customer.code=01032000011&amp;customer.fz94id=794187&amp;customer.fz223id=&amp;customer.inn=&lt;b&gt;0546006557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28717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87175" w:rsidRPr="00114E1E" w:rsidRDefault="0028717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изилюрт, ул.Гагарина,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0546006557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(234) 3 11 60,                    u_czng@mail.ru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"город Кизляр"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8" w:history="1">
              <w:proofErr w:type="gramStart"/>
              <w:r w:rsidR="0028717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Центр+занятости+населения+в+муниципальном+образовании+"город+Кизляр"&amp;customer.code=03032000060&amp;customer.fz94id=711629&amp;customer.fz223id=&amp;customer.inn=&lt;b&gt;0547007666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28717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87175" w:rsidRPr="00114E1E" w:rsidRDefault="00287175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368830,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изляр, ул.Советская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0547007666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(239) 2 39 84,              z_czn_g@mail.ru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занятости населения в муниципальном образовании "город Хасавюрт"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2174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2174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0544014070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асавюрт, ул.Гамидова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0544014070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(231) 5 21 28,                   czn-hasg@mail.ru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 Республики Дагестан "Центр занятости населения в муниципальном образовании "город Южно-Сухокумск"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2174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2174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549001300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368890,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.Ю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жносухокумск, ул. В.Эмирова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0549001300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8(276) 2 10 09,                    suhokumsk-czn-77@mail.ru 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"Дом-интернат для престарелых и инвалидов "Казанищенский"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6C54E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6C54E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0507009794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Буйнакский район,                    с. В.Казанище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0507009794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8-928-937-33-33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in_kazanish@mail.ru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 Республики Дагестан "Психоневрологический интернат "Милосердие"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6C54E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6C54EE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0543001617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уйнакск, ул.Ломоносова, д.140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0543001617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8-928-675-77-51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8(237)2-64-54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b_mil@dinet.ru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b_mil@mail.ru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"Дом-интернат для престарелых и инвалидов "Дербент"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9" w:history="1">
              <w:proofErr w:type="gramStart"/>
              <w:r w:rsidR="006C54EE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Дом-интернат+для+престарелых+и+инвалидов+"Дербент"&amp;customer.code=03032000243&amp;customer.fz94id=712645&amp;customer.fz223id=&amp;customer.inn=0542009934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6C54EE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6C54EE" w:rsidRPr="00114E1E" w:rsidRDefault="006C54E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ербент,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br/>
              <w:t>ул.Буйнакского, д.5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0542009934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8-928-501-07-17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dpi__derbent@mail.ru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"Дом-интернат для престарелых и инвалидов "Ветеран"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0" w:history="1">
              <w:proofErr w:type="gramStart"/>
              <w:r w:rsidR="002F37B2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ДОМ-ИНТЕРНАТ+ДЛЯ+ПРЕСТАРЕЛЫХ+И+ИНВАЛИДОВ+"ВЕТЕРАН"&amp;customer.code=03032000369&amp;customer.fz94id=765467&amp;customer.fz223id=&amp;customer.inn=&lt;b&gt;0560205385&lt;%2Fb&gt;&amp;periodFrom=&amp;periodTo=&amp;planGraphNumber=&amp;structured=true&amp;_structured=on&amp;notStructured=true&amp;_notStructured=on&amp;planStatusTypes=EXISTING&amp;_planStatusTypes=on&amp;_planStatusTypes</w:t>
              </w:r>
              <w:proofErr w:type="gramEnd"/>
              <w:r w:rsidR="002F37B2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F37B2" w:rsidRPr="00114E1E" w:rsidRDefault="002F37B2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ахачкала, ул.Солдатская, д.1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0560205385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8-988-638-05-79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60-01-55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64-22-38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veteran_makhachkala@mail.ru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"Дом-интернат для умственно отсталых детей "Забота"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0560205498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ахачкала,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ул.Солдатская, д.3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0560205498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8-903-428-26-11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60-14-56, 60-14-94, zabotard2012@mail.ru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"Агульский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1" w:history="1">
              <w:proofErr w:type="gramStart"/>
              <w:r w:rsidR="00FF47C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АГУЛЬСКИЙ+РАЙОН+"&amp;customer.code=03032000321&amp;customer.fz94id=800478&amp;customer.fz223id=&amp;customer.inn=&lt;b&gt;0501011733&lt;%2Fb&gt;&amp;periodFrom=&amp;periodTo=&amp;planGraphNumber=&amp;structured=true&amp;_structured=on&amp;notStructured=true&amp;_notStructured=on&amp;planStatusTypes</w:t>
              </w:r>
              <w:proofErr w:type="gramEnd"/>
              <w:r w:rsidR="00FF47C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FF47CB" w:rsidRPr="00FF47CB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368380, Республика Дагестан, Агульский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пиг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0501011733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 8 928 549 80 28,               mr.kcson@mail.ru                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 социального обслуживания населения в муниципальном образовании "Акушинский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0502000406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368280, Республика Дагестан, Акушинский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куша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0502000406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8(260) 2 14  78,                     cson-akusha@mail.ru                 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"Ахвахский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0503005044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368990, Республика Дагестан, Ахвахский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0503005044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8 903 423 77 78,                cson_ahvah@mail.ru</w:t>
            </w:r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"Ахтынский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0504016610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368730, Республика Дагестан, Ахтынский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хты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0504016610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kcson-axti@yandex.ru,                8 (263) 2 33 47  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"Бабаюртовский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0505054760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368060, Республика Дагестан,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br/>
              <w:t>Бабаюртовский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абаюрт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0505054760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gukcson@mail.ru,                 8 928 679 84 45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"Ботлихский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0506004627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368970, Республика Дагестан,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br/>
              <w:t>Ботлихский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отлих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0506004627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botkeson@mail.ru,                 8 965 486 85 75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"Буйнакский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F47C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F47C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0507016865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368200, Республика Дагестан, город  Буйнакск, пр.И.Шамиля, 14а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0507016865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raison1993@mail.ru,               8 928 672 62 77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 "Гергебильский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8" w:history="1">
              <w:proofErr w:type="gramStart"/>
              <w:r w:rsidR="00C16D6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ГЕРГЕБИЛЬСКИЙ+РАЙОН"&amp;customer.code=03032000125&amp;customer.fz94id=800080&amp;customer.fz223id=&amp;customer.inn=&lt;b&gt;0508010513&lt;%2Fb&gt;&amp;periodFrom=&amp;periodTo=&amp;planGraphNumber=&amp;structured=true&amp;_structured=on&amp;notStructured=true&amp;_notStructured=on&amp;planStatusTypes</w:t>
              </w:r>
              <w:proofErr w:type="gramEnd"/>
              <w:r w:rsidR="00C16D6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C16D6D" w:rsidRPr="00114E1E" w:rsidRDefault="00C16D6D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368250, Республика Дагестан, Гергебильский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ергебиль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0508010513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guksongergebil@mail.ru,                  8 963 425 59 51  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"Гунибский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C16D6D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C16D6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0510009508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368340, Республика Дагестан, Гунибский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униб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0510009508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kcson-dach@mail.ru,             8 928 559 74 32                 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"Гумбетовский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1" w:history="1">
              <w:proofErr w:type="gramStart"/>
              <w:r w:rsidR="00C16D6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+социального+обслуживания+населения+в+муниципальном+образовании+"Гумбетовский+район"&amp;customer.code=03032000029&amp;customer.fz94id=693312&amp;customer.fz223id=&amp;customer.inn=&lt;b&gt;0509005996&lt;%2Fb&gt;&amp;periodFrom=&amp;periodTo=&amp;planGraphNumber=&amp;structured=true&amp;_structured=on&amp;notStructured=true&amp;_notStructured=on&amp;planStatusTypes=EXISTING</w:t>
              </w:r>
              <w:proofErr w:type="gramEnd"/>
              <w:r w:rsidR="00C16D6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C16D6D" w:rsidRPr="00114E1E" w:rsidRDefault="00C16D6D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368930, Республика Дагестан, Гумбетовский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ехельта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0509005996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cson-gumbet@mail.ru,            8 928 558 10 60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"Дахадаевский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C16D6D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C16D6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0511004333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368570, Республика Дагестан, Дахадаевский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ркарах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0511004333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kcson-dach@mail.ru,             8 (254) 2 45 34                  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"Дербентский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4" w:history="1">
              <w:proofErr w:type="gramStart"/>
              <w:r w:rsidR="00C16D6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ДЕРБЕНТСКИЙ+РАЙОН"&amp;customer.code=03032000211&amp;customer.fz94id=749925&amp;customer.fz223id=&amp;customer.inn=&lt;b&gt;0512084155&lt;%2Fb&gt;&amp;periodFrom=&amp;periodTo=&amp;planGraphNumber=&amp;structured=true&amp;_structured=on&amp;notStructured=true&amp;_notStructured=on&amp;planStatusTypes</w:t>
              </w:r>
              <w:proofErr w:type="gramEnd"/>
              <w:r w:rsidR="00C16D6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C16D6D" w:rsidRPr="00114E1E" w:rsidRDefault="00C16D6D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368600, Республика Дагестан,город Дербент,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гасиева,14а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0512084155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kcson-der-rai@mail.ru,                8 (240) 4 00 09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"Докузпаринский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D346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0553212462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368750, Республика Дагестан, Докузпаринский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сухчай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0553212462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kcsondokuzpara@mail.ru,            8 964 012 94 10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"Казбековский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7" w:history="1">
              <w:proofErr w:type="gramStart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КАЗБЕКОВСКИЙ+РАЙОН"&amp;customer.code=03032000202&amp;customer.fz94id=749873&amp;customer.fz223id=&amp;customer.inn=&lt;b&gt;0513555713&lt;%2Fb&gt;&amp;periodFrom=&amp;periodTo=&amp;planGraphNumber=&amp;structured=true&amp;_structured=on&amp;notStructured=true&amp;_notStructured=on&amp;planStatusTypes</w:t>
              </w:r>
              <w:proofErr w:type="gramEnd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D346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368140, Республика Дагестан, Казбековский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ылым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0513555713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Kazbekkson@mail.ru,             8 988 613 02 10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"Кайтагский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D346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0514900440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368590, Республика Дагестан, Кайтагский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аджалис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0514900440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kaitaggu-cson@mail.ru,           8 (238) 4 73 24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 Республики Дагестан "Комплексный центр социального обслуживания населения в муниципальном образовании "Карабудахкентский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0" w:history="1">
              <w:proofErr w:type="gramStart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+РЕСПУБЛИКИ+ДАГЕСТАН+"КОМПЛЕКСНЫЙ+ЦЕНТР+СОЦИАЛЬНОГО+ОБСЛУЖИВАНИЯ+НАСЕЛЕНИЯ++В+МУНИЦИПАЛЬНОМ+ОБРАЗОВАНИИ+"КАРАБУДАХКЕНТСКИЙ+РАЙОН"&amp;customer.code=01032000020&amp;customer.fz94id=794208&amp;customer.fz223id=&amp;customer.inn=&lt;b&gt;0522014654&lt;%2Fb&gt;&amp;periodFrom=&amp;periodTo=&amp;planGraphNumber=&amp;structured=true&amp;_structured=on&amp;notStructured=true&amp;_notStructured=on&amp;planStatusTypes</w:t>
              </w:r>
              <w:proofErr w:type="gramEnd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D346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368530, Республика Дагестан,  Карабудахкентский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арабудахкент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0522014654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kcson-karab@mail.ru,             8 928 800 87 71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"Каякентский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2" w:history="1">
              <w:proofErr w:type="gramStart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+СОЦИАЛЬНОГО+ОБСЛУЖИВАНИЯ+НАСЕЛЕНИЯ+В+МУНИЦИПАЛЬНОМ+ОБРАЗОВАНИИ+"КАЯКЕНТСКИЙ+РАЙОН"&amp;customer.code=01031000189&amp;customer.fz94id=745544&amp;customer.fz223id=&amp;customer.inn=&lt;b&gt;0515012568&lt;%2Fb&gt;&amp;periodFrom=&amp;periodTo=&amp;planGraphNumber=&amp;structured=true&amp;_structured=on&amp;notStructured=true&amp;_notStructured=on&amp;planStatusTypes=EXISTING</w:t>
              </w:r>
              <w:proofErr w:type="gramEnd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D346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368560, Республика Дагестан, Каякентский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овокаякент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0515012568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cson-kayakent@mail.ru,       8 964 001 95 45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"Кизилюртовский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4" w:history="1">
              <w:proofErr w:type="gramStart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КИЗИЛЮРТОВСКИЙ+РАЙОН"&amp;customer.code=01032000003&amp;customer.fz94id=616988&amp;customer.fz223id=&amp;customer.inn=&lt;b&gt;0516009078&lt;%2Fb&gt;&amp;periodFrom=&amp;periodTo=&amp;planGraphNumber=&amp;structured=true&amp;_structured=on&amp;notStructured=true&amp;_notStructured=on&amp;planStatusTypes</w:t>
              </w:r>
              <w:proofErr w:type="gramEnd"/>
              <w:r w:rsidR="002D3466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D346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368100, Республика Дагестан, город Кизилюрт,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агарина, 52а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0516009078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kscon_kizrai@.ru,               8 (234) 3 27 87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"Кизлярский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2D3466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D346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0517015148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368830, Республика Дагестан, город Кизляр,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енина,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0517015148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kcson-kiz@mail.ru,                    8 (239) 2 33 63                         8 928 672 35 19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"Кулинский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7" w:history="1">
              <w:proofErr w:type="gramStart"/>
              <w:r w:rsidR="005A7439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+РЕСПУБЛИКИ+ДАГЕСТАН+"ЦЕНТР+СОЦИАЛЬНОГО+ОБСЛУЖИВАНИЯ+НАСЕЛЕНИЯ+В+МУНИЦИПАЛЬНОМ+ОБРАЗОВАНИИ+"КУЛИНСКИЙ+РАЙОН"&amp;customer.code=03032000449&amp;customer.fz94id=732006&amp;customer.fz223id=&amp;customer.inn=&lt;b&gt;0518000088&lt;%2Fb&gt;&amp;periodFrom=&amp;periodTo=&amp;planGraphNumber=&amp;structured=true&amp;_structured=on&amp;notStructured=true&amp;_notStructured=on&amp;planStatusTypes=EXISTING</w:t>
              </w:r>
              <w:proofErr w:type="gramEnd"/>
              <w:r w:rsidR="005A7439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A7439" w:rsidRPr="00114E1E" w:rsidRDefault="005A7439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368390, Республика Дагестан, Кулинский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ачи,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0518000088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csonkuli@mail.ru,                8 928 531 29 81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"Кумторкалинский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5A7439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5A7439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0552004220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368080, Республика Дагестан, Кумторкалинский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оркмаскала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0552004220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9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cson.kumtorkalalinsky@yandex.ru,                                  8 963 419 96 86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"Курахский район"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0" w:history="1">
              <w:proofErr w:type="gramStart"/>
              <w:r w:rsidR="00F8692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КУРАХСКИЙ+РАЙОН"&amp;customer.code=03032000113&amp;customer.fz94id=730670&amp;customer.fz223id=&amp;customer.inn=&lt;b&gt;0519012946&lt;%2Fb&gt;&amp;periodFrom=&amp;periodTo=&amp;planGraphNumber=&amp;structured=true&amp;_structured=on&amp;notStructured=true&amp;_notStructured=on&amp;planStatusTypes</w:t>
              </w:r>
              <w:proofErr w:type="gramEnd"/>
              <w:r w:rsidR="00F8692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F86923" w:rsidRPr="00114E1E" w:rsidRDefault="00F8692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368180, Республика Дагестан, Курахский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0519012946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kcso_kurah@mail.ru,               8 928 050 54 51                     8 963 412 62 96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"Лакский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F8692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F8692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0520000423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368360, Республика Дагестан, Лакский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умух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0520000423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ogrrr92@mail.ru,                    8 964 016 03 08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"Левашинский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723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0521000585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368320, Республика Дагестан, Левашинский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еваши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0521000585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3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cson-levashi@mail.ru,             8 928 838 72 01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"Магарамкентский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4" w:history="1">
              <w:proofErr w:type="gramStart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РЕСПУБЛИКИ+ДАГЕСТАН+"КОМПЛЕКСНЫЙ+ЦЕНТР+СОЦИАЛЬНОГО+ОБСЛУЖИВАНИЯ+НАСЕЛЕНИЯ+В+МУНИЦИПАЛЬНОМ+ОБРАЗОВАНИИ+"МАГАРАМКЕНТСКИЙ+РАЙОН"&amp;customer.code=03032000096&amp;customer.fz94id=711741&amp;customer.fz223id=&amp;customer.inn=&lt;b&gt;0523012890&lt;%2Fb&gt;&amp;periodFrom=&amp;periodTo=&amp;planGraphNumber=&amp;structured=true&amp;_structured=on&amp;notStructured=true&amp;_notStructured=on&amp;planStatusTypes</w:t>
              </w:r>
              <w:proofErr w:type="gramEnd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F7233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368780, Республика Дагестан, Магарамкентский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агарамкент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0523012890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5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gukcsonmag@mail.ru,            8 928 878 72 20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"Новолакский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233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6" w:history="1">
              <w:proofErr w:type="gramStart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+СОЦИАЛЬНОГО+ОБСЛУЖИВАНИЯ+НАСЕЛЕНИЯ+В+МУНИЦИПАЛЬНОМ+ОБРАЗОВАНИИ+"НОВОЛАКСКИЙ+РАЙОН"&amp;customer.code=03032000216&amp;customer.fz94id=806361&amp;customer.fz223id=&amp;customer.inn=&lt;b&gt;0524006754&lt;%2Fb&gt;&amp;periodFrom=&amp;periodTo=&amp;planGraphNumber=&amp;structured=true&amp;_structured=on&amp;notStructured=true&amp;_notStructured=on&amp;planStatusTypes=EXISTING</w:t>
              </w:r>
              <w:proofErr w:type="gramEnd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F7233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368160, Республика Дагестан, Новолакский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оволакское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0524006754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7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novolak.cson@mail.ru,            8 242 2 10 92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"Ногайский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8" w:history="1">
              <w:proofErr w:type="gramStart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НОГАЙСКИЙ+РАЙОН"&amp;customer.code=01032000062&amp;customer.fz94id=794243&amp;customer.fz223id=&amp;customer.inn=&lt;b&gt;0525140181&lt;%2Fb&gt;&amp;periodFrom=&amp;periodTo=&amp;planGraphNumber=&amp;structured=true&amp;_structured=on&amp;notStructured=true&amp;_notStructured=on&amp;planStatusTypes</w:t>
              </w:r>
              <w:proofErr w:type="gramEnd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F7233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368850, Республика Дагестан, Ногайский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ерекли-Мектеб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0525140181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9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nogaikcson@mail.ru,              8 928 250 98 53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"Рутульский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723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0526012760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368700, Республика Дагестан, Рутульский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утул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0526012760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0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rutul_cson@mail.ru,                8 963 409 78 75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"Сергокалинский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1" w:history="1">
              <w:proofErr w:type="gramStart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Сергокалинский+район"&amp;customer.code=03032000305&amp;customer.fz94id=800445&amp;customer.fz223id=&amp;customer.inn=&lt;b&gt;0527004378&lt;%2Fb&gt;&amp;periodFrom=&amp;periodTo=&amp;planGraphNumber=&amp;structured=true&amp;_structured=on&amp;notStructured=true&amp;_notStructured=on&amp;planStatusTypes</w:t>
              </w:r>
              <w:proofErr w:type="gramEnd"/>
              <w:r w:rsidR="00DF723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F7233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368510, Республика Дагестан, Сергокалинский район, Сергокалинский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ергокала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0527004378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2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kcson_ser@mail.ru,                 55-27-55,                           8 903 428 33 25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"Сулейман-Стальский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723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0529908065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368760, Республика Дагестан, Сулейман-Стальский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асумкент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0529908065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3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gbucsonkasumkent@mail.ru,   8 928 521 45 26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"Табасаранский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DF7233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723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0530008943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368650, Республика Дагестан, Табасаранский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учни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0530008943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4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emirbekov84.@mail.ru,            8 906 449 35 99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"Тарумовский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5" w:history="1">
              <w:proofErr w:type="gramStart"/>
              <w:r w:rsidR="00B62E79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ТАРУМОВСКИЙ+РАЙОН"&amp;customer.code=03032000050&amp;customer.fz94id=693376&amp;customer.fz223id=&amp;customer.inn=&lt;b&gt;0531010705&lt;%2Fb&gt;&amp;periodFrom=&amp;periodTo=&amp;planGraphNumber=&amp;structured=true&amp;_structured=on&amp;notStructured=true&amp;_notStructured=on&amp;planStatusTypes</w:t>
              </w:r>
              <w:proofErr w:type="gramEnd"/>
              <w:r w:rsidR="00B62E79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62E79" w:rsidRPr="00114E1E" w:rsidRDefault="00B62E79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368870, Республика Дагестан, Тарумовский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арумовка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0531010705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6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tarumkcson@mail.ru,              8 988 222 13 13</w:t>
              </w:r>
            </w:hyperlink>
          </w:p>
        </w:tc>
      </w:tr>
      <w:tr w:rsidR="00B405E6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E6" w:rsidRPr="00114E1E" w:rsidRDefault="00B405E6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"Тляратинский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Default="008F31FE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7" w:history="1">
              <w:proofErr w:type="gramStart"/>
              <w:r w:rsidR="00DC13AB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ТЛЯРАТИНСКИЙ+РАЙОН"&amp;customer.code=03032000237&amp;customer.fz94id=800270&amp;customer.fz223id=&amp;customer.inn=&lt;b&gt;0532002418&lt;%2Fb&gt;&amp;periodFrom=&amp;periodTo=&amp;planGraphNumber=&amp;structured=true&amp;_structured=on&amp;notStructured=true&amp;_notStructured=on&amp;planStatusTypes</w:t>
              </w:r>
              <w:proofErr w:type="gramEnd"/>
              <w:r w:rsidR="00DC13AB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C13AB" w:rsidRPr="00114E1E" w:rsidRDefault="00DC13AB" w:rsidP="00B4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368420, Республика Дагестан, Тляратинский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лярата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B405E6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0532002418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6" w:rsidRPr="00114E1E" w:rsidRDefault="008F31FE" w:rsidP="00B4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8" w:history="1">
              <w:r w:rsidR="00B405E6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xizriev05@yandex.ru,              8 988 278 68 42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"Унцукульский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9" w:history="1">
              <w:proofErr w:type="gramStart"/>
              <w:r w:rsidR="00DC13AB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УНЦУКУЛЬСКИЙ+РАЙОН"&amp;customer.code=03032000282&amp;customer.fz94id=800318&amp;customer.fz223id=&amp;customer.inn=&lt;b&gt;0533010027&lt;%2Fb&gt;&amp;periodFrom=&amp;periodTo=&amp;planGraphNumber=&amp;structured=true&amp;_structured=on&amp;notStructured=true&amp;_notStructured=on&amp;planStatusTypes</w:t>
              </w:r>
              <w:proofErr w:type="gramEnd"/>
              <w:r w:rsidR="00DC13AB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C13AB" w:rsidRPr="00114E1E" w:rsidRDefault="00DC13A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368940, Республика Дагестан, Унцукульский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нцукуль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0533010027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0" w:history="1">
              <w:r w:rsidR="005F6320" w:rsidRPr="00114E1E">
                <w:rPr>
                  <w:rStyle w:val="a3"/>
                </w:rPr>
                <w:t>kcsonuncukul@mail.ru,           55 63 82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"Хасавюртовский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C13A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C13A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0534076380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368000, Республика Дагестан, город Хасавюрт,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атырмурзаева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0534076380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1" w:history="1">
              <w:r w:rsidR="005F6320" w:rsidRPr="00114E1E">
                <w:rPr>
                  <w:rStyle w:val="a3"/>
                </w:rPr>
                <w:t>ksconxp@mail.ru,                    5-23-17, 8 928 541 26 05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"Хивский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C13A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C13A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0529908107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368680, Республика Дагестан, Хивский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0529908107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2" w:history="1">
              <w:r w:rsidR="005F6320" w:rsidRPr="00114E1E">
                <w:rPr>
                  <w:rStyle w:val="a3"/>
                </w:rPr>
                <w:t>cson_khiv@mail.ru,              8 960 414 84 50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"Хунзахский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1768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1768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0536008643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368260, Республика Дагестан, Хунзахский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унзах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0536008643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3" w:history="1">
              <w:r w:rsidR="005F6320" w:rsidRPr="00114E1E">
                <w:rPr>
                  <w:rStyle w:val="a3"/>
                </w:rPr>
                <w:t>hunzahcson@yandex.ru,                8 988 300 39 35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 социального обслуживания населения в муниципальном образовании "Цумадинский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1768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1768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0537003630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368900, Республика Дагестан, Цумадинский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гвали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0537003630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4" w:history="1">
              <w:r w:rsidR="005F6320" w:rsidRPr="00114E1E">
                <w:rPr>
                  <w:rStyle w:val="a3"/>
                </w:rPr>
                <w:t>cson-cumada@mail.ru,            8 906 449 94 88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 социального обслуживания населения в муниципальном образовании "Цунтинский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5" w:history="1">
              <w:proofErr w:type="gramStart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+СОЦИАЛЬНОГО+ОБСЛУЖИВАНИЯ+НАСЕЛЕНИЯ+В+МУНИЦИПАЛЬНОМ+ОБРАЗОВАНИИ++"ЦУНТИНСКИЙ+РАЙОН"&amp;customer.code=03032000602&amp;customer.fz94id=1312700&amp;customer.fz223id=&amp;customer.inn=&lt;b&gt;0538104575&lt;%2Fb&gt;&amp;periodFrom=&amp;periodTo=&amp;planGraphNumber=&amp;structured=true&amp;_structured=on&amp;notStructured=true&amp;_notStructured=on&amp;planStatusTypes=EXISTING</w:t>
              </w:r>
              <w:proofErr w:type="gramEnd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05A36" w:rsidRPr="00114E1E" w:rsidRDefault="00505A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368412, Республика Дагестан, Цунтинский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идеро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0538104575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6" w:history="1">
              <w:r w:rsidR="005F6320" w:rsidRPr="00114E1E">
                <w:rPr>
                  <w:rStyle w:val="a3"/>
                </w:rPr>
                <w:t>cson-cunta@mail.ru,               8 964 007 43 88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"Чародинский район"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1768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1768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0539004245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368450, Республика Дагестан, Чародинский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.Ц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уриб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0539004245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7" w:history="1">
              <w:r w:rsidR="005F6320" w:rsidRPr="00114E1E">
                <w:rPr>
                  <w:rStyle w:val="a3"/>
                </w:rPr>
                <w:t>cson-charoda@mail.ru,               8 266 2 22 32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"Шамильский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1768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1768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0528009837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368430, Республика Дагестан, Шамильский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ебда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0528009837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88" w:history="1">
              <w:r w:rsidR="005F6320" w:rsidRPr="00114E1E">
                <w:rPr>
                  <w:rStyle w:val="a3"/>
                </w:rPr>
                <w:t>kcson-shamil@mail.ru,            8 909 478 78 17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"Бежтинский участок Цунтинского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9" w:history="1">
              <w:proofErr w:type="gramStart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+СОЦИАЛЬНОГО+ОБСЛУЖИВАНИЯ+НАСЕЛЕНИЯ+В+МУНИЦИПАЛЬНОМ+ОБРАЗОВАНИИ+"БЕЖТИНСКИЙ+УЧАСТОК+ЦУНТИНСКОГО+РАЙОНА"&amp;customer.code=01032000017&amp;customer.fz94id=794167&amp;customer.fz223id=&amp;customer.inn=&lt;b&gt;0538104543&lt;%2Fb&gt;&amp;periodFrom=&amp;periodTo=&amp;planGraphNumber=&amp;structured=true&amp;_structured=on&amp;notStructured=true&amp;_notStructured=on</w:t>
              </w:r>
              <w:proofErr w:type="gramEnd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05A36" w:rsidRPr="00114E1E" w:rsidRDefault="00505A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368410, Республика Дагестан, Бежтинский участок Цунтинского района,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ежта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0538104543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0" w:history="1">
              <w:r w:rsidR="005F6320" w:rsidRPr="00114E1E">
                <w:rPr>
                  <w:rStyle w:val="a3"/>
                </w:rPr>
                <w:t>zcon-besta@mail.ru,               8 964 007 43 88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 социального обслуживания граждан пожилого возраста и инвалидов в муниципальном образовании "город Махачкала"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1768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1768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0562061964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367029, Республика Дагестан, город Махачкала,                               пр. И.Шамиля, 44а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0562061964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1" w:history="1">
              <w:r w:rsidR="005F6320" w:rsidRPr="00114E1E">
                <w:rPr>
                  <w:rStyle w:val="a3"/>
                </w:rPr>
                <w:t>csogbumakhachkala@mail.ru           8 988 773 74 44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"город Буйнакск"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C42C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C42C5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0543014140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368220, Республика Дагестан, город Буйнакск, ул.Д.Кумухского,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0543014140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2" w:history="1">
              <w:r w:rsidR="005F6320" w:rsidRPr="00114E1E">
                <w:rPr>
                  <w:rStyle w:val="a3"/>
                </w:rPr>
                <w:t>l@mail.ru,                            8 963 411 01 55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семьи и граждан, находящихся в трудной жизненной ситуации, в муниципальном образовании "город Дагестанские Огни"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C42C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C42C5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0550004584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368670, Республика Дагестан, город Дагестанские Огни,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еволюции, 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0550004584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3" w:history="1">
              <w:r w:rsidR="005F6320" w:rsidRPr="00114E1E">
                <w:rPr>
                  <w:rStyle w:val="a3"/>
                </w:rPr>
                <w:t>kcson-ogni@mail.ru,                 8 928 583 53 33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"город Дербент"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4" w:history="1">
              <w:proofErr w:type="gramStart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+ДАГЕСТАН++"КОМПЛЕКСНЫЙ+ЦЕНТР+СОЦИАЛЬНОГО+ОБСЛУЖИВАНИЯ+НАСЕЛЕНИЯ+В+МУНИЦИПАЛЬНОМ+ОБРАЗОВАНИИ+"ГОРОД+ДЕРБЕНТ"&amp;customer.code=03032000040&amp;customer.fz94id=693361&amp;customer.fz223id=&amp;customer.inn=&lt;b&gt;0542028550&lt;%2Fb&gt;&amp;periodFrom=&amp;periodTo=&amp;planGraphNumber=&amp;structured=true&amp;_structured=on&amp;notStructured=true&amp;_notStructured=on&amp;planStatusTypes</w:t>
              </w:r>
              <w:proofErr w:type="gramEnd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05A36" w:rsidRPr="00114E1E" w:rsidRDefault="00505A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368600, Республика Дагестан, город  Дербент, 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ушкина,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0542028550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5" w:history="1">
              <w:r w:rsidR="005F6320" w:rsidRPr="00114E1E">
                <w:rPr>
                  <w:rStyle w:val="a3"/>
                </w:rPr>
                <w:t>kcsonderbent@mail.ru,            8 964 050 82 25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"город Избербаш"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6" w:history="1">
              <w:proofErr w:type="gramStart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ГОРОД+ИЗБЕРБАШ"&amp;customer.code=03032000426&amp;customer.fz94id=695123&amp;customer.fz223id=&amp;customer.inn=&lt;b&gt;0548113071&lt;%2Fb&gt;&amp;periodFrom=&amp;periodTo=&amp;planGraphNumber=&amp;structured=true&amp;_structured=on&amp;notStructured=true&amp;_notStructured=on&amp;planStatusTypes</w:t>
              </w:r>
              <w:proofErr w:type="gramEnd"/>
              <w:r w:rsidR="00505A3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05A36" w:rsidRPr="00114E1E" w:rsidRDefault="00505A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368500, Республика Дагестан, город  Избербаш,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утузова, 19а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0548113071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7" w:history="1">
              <w:r w:rsidR="005F6320" w:rsidRPr="00114E1E">
                <w:rPr>
                  <w:rStyle w:val="a3"/>
                </w:rPr>
                <w:t>izb_kccson@mail.ru,              2-40-19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"Центр социального обслуживания населения в муниципальном образовании "город Каспийск"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05A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505A3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0545018743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368300, Республика Дагестан, город Каспийск,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изроева, 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0545018743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98" w:history="1">
              <w:r w:rsidR="005F6320" w:rsidRPr="00114E1E">
                <w:rPr>
                  <w:rStyle w:val="a3"/>
                </w:rPr>
                <w:t>gucsonkaspiysk@mail.ru,      8 928 879 48 96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 социального обслуживания населения в муниципальном образовании "город Кизилюрт"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9" w:history="1">
              <w:proofErr w:type="gramStart"/>
              <w:r w:rsidR="00166597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+социального+обслуживания+населения+в+муниципальном+образовании+"город+Кизилюрт"&amp;customer.code=01032000004&amp;customer.fz94id=616979&amp;customer.fz223id=&amp;customer.inn=&lt;b&gt;0546018827&lt;%2Fb&gt;&amp;periodFrom=&amp;periodTo=&amp;planGraphNumber=&amp;structured=true&amp;_structured=on&amp;notStructured=true&amp;_notStructured=on&amp;planStatusTypes=EXISTING</w:t>
              </w:r>
              <w:proofErr w:type="gramEnd"/>
              <w:r w:rsidR="00166597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166597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368120, Республика Дагестан,город Кизилюрт,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ишневского, 11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0546018827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0" w:history="1">
              <w:r w:rsidR="005F6320" w:rsidRPr="00114E1E">
                <w:rPr>
                  <w:rStyle w:val="a3"/>
                </w:rPr>
                <w:t>cson-05@mail.ru,                  8 988 211 33 03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"город Кизляр"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1" w:history="1">
              <w:proofErr w:type="gramStart"/>
              <w:r w:rsidR="00166597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ГОРОД+КИЗЛЯР"&amp;customer.code=03032000022&amp;customer.fz94id=693334&amp;customer.fz223id=&amp;customer.inn=&lt;b&gt;0547006768&lt;%2Fb&gt;&amp;periodFrom=&amp;periodTo=&amp;planGraphNumber=&amp;structured=true&amp;_structured=on&amp;notStructured=true&amp;_notStructured=on&amp;planStatusTypes</w:t>
              </w:r>
              <w:proofErr w:type="gramEnd"/>
              <w:r w:rsidR="00166597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166597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3368830, Республика Дагестан, город Кизляр,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ополко,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0547006768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2" w:history="1">
              <w:r w:rsidR="005F6320" w:rsidRPr="00114E1E">
                <w:rPr>
                  <w:rStyle w:val="a3"/>
                </w:rPr>
                <w:t>csongorkizlyar@gmail.ru,          8 932 402 70 30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"город Хасавюрт"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6659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0544017031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368001, Республика Дагестан, город Хасавюрт,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отурбиева,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0544017031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3" w:history="1">
              <w:r w:rsidR="005F6320" w:rsidRPr="00114E1E">
                <w:rPr>
                  <w:rStyle w:val="a3"/>
                </w:rPr>
                <w:t>kcson-xas-gor@mail.ru,          5-22-25, 8 928 064 28 75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"город Южно-Сухокумск"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4" w:history="1">
              <w:proofErr w:type="gramStart"/>
              <w:r w:rsidR="00166597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омплексный+центр+социального+обслуживания+населения+в+муниципальном+образовании+"город+Южно-Сухокумск"&amp;customer.code=03032000131&amp;customer.fz94id=813765&amp;customer.fz223id=&amp;customer.inn=&lt;b&gt;0549009027&lt;%2Fb&gt;&amp;periodFrom=&amp;periodTo=&amp;planGraphNumber=&amp;structured=true&amp;_structured=on&amp;notStructured=true&amp;_notStructured=on&amp;planStatusTypes</w:t>
              </w:r>
              <w:proofErr w:type="gramEnd"/>
              <w:r w:rsidR="00166597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166597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368890, Республика Дагестан, город Южно-Сухокумск,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омарова,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0549009027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5" w:history="1">
              <w:r w:rsidR="005F6320" w:rsidRPr="00114E1E">
                <w:rPr>
                  <w:rStyle w:val="a3"/>
                </w:rPr>
                <w:t>kcson_suxk@mail.ru,             8 (276) 2-10-67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"Комплексный социальный центр по оказанию помощи лицам без определенного места жительства"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6659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0560029034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ахачкала, ул.Орджоникидзе,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0560029034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</w:pPr>
            <w:r w:rsidRPr="00114E1E">
              <w:t>99-32-38</w:t>
            </w:r>
            <w:r w:rsidRPr="00114E1E">
              <w:br/>
              <w:t>priyut05@mail.ru</w:t>
            </w:r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"Агульский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6659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0501011726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368380, Республика Дагестан, Агульский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пиг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0501011726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6" w:history="1">
              <w:r w:rsidR="005F6320" w:rsidRPr="00114E1E">
                <w:rPr>
                  <w:rStyle w:val="a3"/>
                </w:rPr>
                <w:t>uszn-agul@mail.ru,              8 8722 55-27-14,               8 928 558 92 63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"Акушинский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6659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0502003654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368280, Республика Дагестан, Акушинский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куша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0502003654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7" w:history="1">
              <w:r w:rsidR="005F6320" w:rsidRPr="00114E1E">
                <w:rPr>
                  <w:rStyle w:val="a3"/>
                </w:rPr>
                <w:t>uszn-akusha@rambler.ru,                8 928 511 40 63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"Ахвахский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6659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0503005710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368990, Республика Дагестан, Ахвахский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0503005710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8" w:history="1">
              <w:r w:rsidR="005F6320" w:rsidRPr="00114E1E">
                <w:rPr>
                  <w:rStyle w:val="a3"/>
                </w:rPr>
                <w:t>uszn-ahvah@mail.ru,               8 988 456 05 59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"Ахтынский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16659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16659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0504010664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368730, Республика Дагестан, Ахтынский район, с. Ахты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0504010664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09" w:history="1">
              <w:r w:rsidR="005F6320" w:rsidRPr="00114E1E">
                <w:rPr>
                  <w:rStyle w:val="a3"/>
                </w:rPr>
                <w:t>uszn-akhty@mail.ru,               8 263 23116, 23332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"Бабаюртовский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A4AE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A4AE4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0505054752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368060, Республика Дагестан, Бабаюртовский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абаюрт, ул. Ленина,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0505054752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0" w:history="1">
              <w:r w:rsidR="005F6320" w:rsidRPr="00114E1E">
                <w:rPr>
                  <w:rStyle w:val="a3"/>
                </w:rPr>
                <w:t>babyszn@mail.ru,                   8 928 578 44 40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"Бежтинский участок Цунтинского района"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E5EB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E5EB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0538104550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368410, Республика Дагестан, Цунтинский район,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Бежта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0538104550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1" w:history="1">
              <w:r w:rsidR="005F6320" w:rsidRPr="00114E1E">
                <w:rPr>
                  <w:rStyle w:val="a3"/>
                </w:rPr>
                <w:t>uszn-bejta@mail.ru,                8 963 799 99 84,                    8 8722 55 82 14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"Ботлихский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E5EB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E5EB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0506004634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368971, Республика Дагестан, Ботлихский район, с. Ботлих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0506004634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2" w:history="1">
              <w:r w:rsidR="005F6320" w:rsidRPr="00114E1E">
                <w:rPr>
                  <w:rStyle w:val="a3"/>
                </w:rPr>
                <w:t>buszn@mail.ru,                      8 965 486 85 75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"Буйнакский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E5EB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E5EB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0507016760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368222, Республика Дагестан,                            г. Буйнакск,                  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енина,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0507016760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3" w:history="1">
              <w:r w:rsidR="005F6320" w:rsidRPr="00114E1E">
                <w:rPr>
                  <w:rStyle w:val="a3"/>
                </w:rPr>
                <w:t>rayuszn@mail.ru,                  8 928 588 20 22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"Гергебильский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E5EB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E5EB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0508005827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368250, Республика Дагестан, Гергебильский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ергебиль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0508005827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4" w:history="1">
              <w:r w:rsidR="005F6320" w:rsidRPr="00114E1E">
                <w:rPr>
                  <w:rStyle w:val="a3"/>
                </w:rPr>
                <w:t>uszn_gerg2011@mail.ru,                 8 960 409 49 22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"Гумбетовский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5" w:history="1">
              <w:proofErr w:type="gramStart"/>
              <w:r w:rsidR="000E5EBC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_placeOfSearch=on&amp;_placeOfSearch=on&amp;customer.title=УПРАВЛЕНИЕ+СОЦИАЛЬНОЙ+ЗАЩИТЫ+НАСЕЛЕНИЯ+В+МУНИЦИПАЛЬНОМ+ОБРАЗОВАНИИ+"ГУМБЕТОВСКИЙ+РАЙОН"&amp;customer.code=03032000026&amp;customer.fz94id=799884&amp;customer.fz223id=&amp;customer.inn=&lt;b&gt;0509005731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0E5EBC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E5EBC" w:rsidRPr="00114E1E" w:rsidRDefault="000E5EB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01299D">
              <w:rPr>
                <w:rFonts w:ascii="Times New Roman" w:eastAsia="Times New Roman" w:hAnsi="Times New Roman" w:cs="Times New Roman"/>
                <w:b/>
                <w:lang w:eastAsia="ru-RU"/>
              </w:rPr>
              <w:t>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368930, Республика Дагестан, Гумбетовский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ехельта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0509005731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6" w:history="1">
              <w:r w:rsidR="005F6320" w:rsidRPr="00114E1E">
                <w:rPr>
                  <w:rStyle w:val="a3"/>
                </w:rPr>
                <w:t>gumbuszn@mail.ru,                   8 928 574 08 83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"Гунибский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0510009586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368340, Республика Дагестан, Гунибский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униб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9A" w:rsidRPr="0093339A" w:rsidRDefault="0093339A" w:rsidP="009333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339A">
              <w:rPr>
                <w:rFonts w:ascii="Times New Roman" w:hAnsi="Times New Roman" w:cs="Times New Roman"/>
                <w:color w:val="000000"/>
              </w:rPr>
              <w:t>0510009586</w:t>
            </w:r>
          </w:p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7" w:history="1">
              <w:r w:rsidR="005F6320" w:rsidRPr="00114E1E">
                <w:rPr>
                  <w:rStyle w:val="a3"/>
                </w:rPr>
                <w:t>uszn-gunib@mail.ru,               8 918 848 52 33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"Дахадаевский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0511004319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368795, Республика Дагестан, Дахадаевский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ркарах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0511004319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8" w:history="1">
              <w:r w:rsidR="005F6320" w:rsidRPr="00114E1E">
                <w:rPr>
                  <w:rStyle w:val="a3"/>
                </w:rPr>
                <w:t>dah_uszn@mail.ru,                 8 7254 2 11 92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"Дербентский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0512084081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368600, Республика Дагестан,г. Дербент,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гасиева, 14 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0512084081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19" w:history="1">
              <w:r w:rsidR="005F6320" w:rsidRPr="00114E1E">
                <w:rPr>
                  <w:rStyle w:val="a3"/>
                </w:rPr>
                <w:t>usznderbray@mail.ru,             8 988 787 71 23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"Докузпаринский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0553212198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368755, Республика Дагестан, Докузпаринский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сухчай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0553212198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0" w:history="1">
              <w:r w:rsidR="005F6320" w:rsidRPr="00114E1E">
                <w:rPr>
                  <w:rStyle w:val="a3"/>
                </w:rPr>
                <w:t>dkm-85@mail.ru,                   8 964 006 60 45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"Казбековский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0513555706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368140, Республика Дагестан, Казбековский район, с. Дылым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0513555706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1" w:history="1">
              <w:r w:rsidR="005F6320" w:rsidRPr="00114E1E">
                <w:rPr>
                  <w:rStyle w:val="a3"/>
                </w:rPr>
                <w:t>omarov.saidin@mail.ru,           8 963 427 01 97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"Кайтагский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0514900419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368590, Республика Дагестан, Казбековский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аджалис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0514900419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2" w:history="1">
              <w:r w:rsidR="005F6320" w:rsidRPr="00114E1E">
                <w:rPr>
                  <w:rStyle w:val="a3"/>
                </w:rPr>
                <w:t>kaitaguszn@mail.ru,               8 238 47358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"Карабудахкентский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0522014622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368530, Республика Дагестан, Карабудахкентский район, с. Карабудахкент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0522014622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3" w:history="1">
              <w:r w:rsidR="005F6320" w:rsidRPr="00114E1E">
                <w:rPr>
                  <w:rStyle w:val="a3"/>
                </w:rPr>
                <w:t>uszn-karab@mail.ru,               8 928 253 19 48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"Каякентский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0515012550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368560, Республика Дагестан, Каякентский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овокаякент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0515012550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4" w:history="1">
              <w:r w:rsidR="005F6320" w:rsidRPr="00114E1E">
                <w:rPr>
                  <w:rStyle w:val="a3"/>
                </w:rPr>
                <w:t>kayak_uszn@mail.ru,             8 872 48 2 12 51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"Кизилюртовский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3339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3339A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0516009053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368124, Республика Дагестан, г. Кизилюрт,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агарина,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0516009053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5" w:history="1">
              <w:r w:rsidR="005F6320" w:rsidRPr="00114E1E">
                <w:rPr>
                  <w:rStyle w:val="a3"/>
                </w:rPr>
                <w:t>usznkizilyurtrai@yandex.ru,                8 87234 319 76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"Кизлярский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6" w:history="1">
              <w:proofErr w:type="gramStart"/>
              <w:r w:rsidR="0093339A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_placeOfSearch=on&amp;_placeOfSearch=on&amp;customer.title=УПРАВЛЕНИЕ+СОЦИАЛЬНОЙ+ЗАЩИТЫ+НАСЕЛЕНИЯ+В+МУНИЦИПАЛЬНОМ+ОБРАЗОВАНИИ+"КИЗЛЯРСКИЙ+РАЙОН"+%28ТЕРРИТОРИАЛЬНЫЙ+ОРГАН+МИНИСТЕРСТВА+ТРУДА+И+СОЦИАЛЬНОГО+РАЗВИТИЯ+РЕСПУБЛИКИ+ДАГЕСТАН%29&amp;customer.code=01032000013&amp;customer.fz94id=677592&amp;customer.fz223id=&amp;customer.inn=&lt;b&gt;0517015123&lt;%2Fb&gt;&amp;periodFrom=&amp;periodTo=&amp;planGraphNumber=&amp;structured=true&amp;_structured=on</w:t>
              </w:r>
              <w:proofErr w:type="gramEnd"/>
              <w:r w:rsidR="0093339A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93339A" w:rsidRPr="00243EDF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368870,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изляр, ул.Островского,77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0517015123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7" w:history="1">
              <w:r w:rsidR="005F6320" w:rsidRPr="00114E1E">
                <w:rPr>
                  <w:rStyle w:val="a3"/>
                </w:rPr>
                <w:t>Nariman05_84@mail.ru,          8 928 593 61 93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"Кулинский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8" w:history="1">
              <w:proofErr w:type="gramStart"/>
              <w:r w:rsidR="00243EDF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_placeOfSearch=on&amp;_placeOfSearch=on&amp;customer.title=УПРАВЛЕНИЕ+СОЦИАЛЬНОЙ+ЗАЩИТЫ+НАСЕЛЕНИЯ+В+МУНИЦИПАЛЬНОМ+ОБРАЗОВАНИИ+"КУЛИНСКИЙ+РАЙОН"&amp;customer.code=03032000448&amp;customer.fz94id=731997&amp;customer.fz223id=&amp;customer.inn=&lt;b&gt;0518001050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243EDF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43EDF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368390, Республика Дагестан, Кулинский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ачи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0518001050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29" w:history="1">
              <w:r w:rsidR="005F6320" w:rsidRPr="00114E1E">
                <w:rPr>
                  <w:rStyle w:val="a3"/>
                </w:rPr>
                <w:t>uszn_kuli@mail.ru,              8 268 2 12 13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"Кумторкалинский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0552003226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368110, Республика Дагестан, Кумторкалинский район, с. Коркмаскала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0552003226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0" w:history="1">
              <w:r w:rsidR="005F6320" w:rsidRPr="00114E1E">
                <w:rPr>
                  <w:rStyle w:val="a3"/>
                </w:rPr>
                <w:t>kumtorkalauszn@yandex.ru,            8 988 694 99 94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"Курахский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0529007198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368180, Республика Дагестан, Курахский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0529007198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1" w:history="1">
              <w:r w:rsidR="005F6320" w:rsidRPr="00114E1E">
                <w:rPr>
                  <w:rStyle w:val="a3"/>
                </w:rPr>
                <w:t>xure.xur2014@yandex.ru,        8 928 502 79 21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"Лакский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0520001924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368360, Республика Дагестан, Лакский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умух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0520001924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2" w:history="1">
              <w:r w:rsidR="005F6320" w:rsidRPr="00114E1E">
                <w:rPr>
                  <w:rStyle w:val="a3"/>
                </w:rPr>
                <w:t>lak_uszn@mail.ru,                  8 988 775 46 39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"Левашинский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0521006611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368320, Республика Дагестан, Левашинский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еваши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0521006611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3" w:history="1">
              <w:r w:rsidR="005F6320" w:rsidRPr="00114E1E">
                <w:rPr>
                  <w:rStyle w:val="a3"/>
                </w:rPr>
                <w:t>uszn-levashi@mail.ru,           8 909 485 82 07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"Магарамкентский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0523012850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368780, Республика Дагестан, Магарамкентский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агарамкент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0523012850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4" w:history="1">
              <w:r w:rsidR="005F6320" w:rsidRPr="00114E1E">
                <w:rPr>
                  <w:rStyle w:val="a3"/>
                </w:rPr>
                <w:t>uszn-magaram@mail.ru,              8 928 530 74 87                                   8 235 25041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"Новолакский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0524000343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368160, Республика Дагестан, Новолакский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оволакское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243EDF" w:rsidRDefault="00243EDF" w:rsidP="00243EDF">
            <w:pPr>
              <w:jc w:val="center"/>
              <w:rPr>
                <w:rFonts w:ascii="Times New Roman" w:hAnsi="Times New Roman" w:cs="Times New Roman"/>
              </w:rPr>
            </w:pPr>
            <w:r w:rsidRPr="00243EDF">
              <w:rPr>
                <w:rFonts w:ascii="Times New Roman" w:hAnsi="Times New Roman" w:cs="Times New Roman"/>
              </w:rPr>
              <w:t>0524000343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5" w:history="1">
              <w:r w:rsidR="005F6320" w:rsidRPr="00114E1E">
                <w:rPr>
                  <w:rStyle w:val="a3"/>
                </w:rPr>
                <w:t xml:space="preserve">uszn_novolak@mail.ru,           8 928 593 62 27  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"Ногайский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243ED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43ED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0525140174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368850, Республика Дагестан, Ногайский район, с. Терекли-Мектеб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0525140174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6" w:history="1">
              <w:r w:rsidR="005F6320" w:rsidRPr="00114E1E">
                <w:rPr>
                  <w:rStyle w:val="a3"/>
                </w:rPr>
                <w:t>usznnogay@mail.ru,             8 256 21 2 27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"Рутульский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0526012778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368700, Республика Дагестан, Рутульский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утул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0526012778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7" w:history="1">
              <w:r w:rsidR="005F6320" w:rsidRPr="00114E1E">
                <w:rPr>
                  <w:rStyle w:val="a3"/>
                </w:rPr>
                <w:t>uszn-rutul@mail.ru,              8 963 425 65 45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"Сергокалинский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0527004314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368510, Республика Дагестан, Сергокалинский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ергокала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0527004314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8" w:history="1">
              <w:r w:rsidR="005F6320" w:rsidRPr="00114E1E">
                <w:rPr>
                  <w:rStyle w:val="a3"/>
                </w:rPr>
                <w:t>uszn_sergo@mail.ru,              8 722 2 33 11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"Сулейман-Стальский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0529908080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368761, Республика Дагестан, Сулейман-Стальский район, с. Касумкент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0529908080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</w:pPr>
            <w:r w:rsidRPr="00114E1E">
              <w:t>Bedevov60@mail.ru              uszn-ss@yandex.ru                 8 928 053 05 42                  8 988 301 19 55</w:t>
            </w:r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"Табасаранский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0530008936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368650, Республика Дагестан, Табасаранский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учни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0530008936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39" w:history="1">
              <w:r w:rsidR="005F6320" w:rsidRPr="00114E1E">
                <w:rPr>
                  <w:rStyle w:val="a3"/>
                </w:rPr>
                <w:t>uszn.tab@yandex.ru,              8724922115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"Тарумовский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0531009989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368870, Республика Дагестан, Тарумовский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арумовка, ул. Советсткая,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0531009989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0" w:history="1">
              <w:r w:rsidR="005F6320" w:rsidRPr="00114E1E">
                <w:rPr>
                  <w:rStyle w:val="a3"/>
                </w:rPr>
                <w:t>tarumuszn@mail.ru,              8 928 572 38 28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"Тляратинский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0532000604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368420, Республика Дагестан, Тляратинский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лярата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0532000604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1" w:history="1">
              <w:r w:rsidR="005F6320" w:rsidRPr="00114E1E">
                <w:rPr>
                  <w:rStyle w:val="a3"/>
                </w:rPr>
                <w:t>uszn_tlr@mail.ru,                 8 963 799 96 65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"Унцукульский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0533000082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368940, Республика Дагестан, Унцукульский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нцукуль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0533000082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2" w:history="1">
              <w:r w:rsidR="005F6320" w:rsidRPr="00114E1E">
                <w:rPr>
                  <w:rStyle w:val="a3"/>
                </w:rPr>
                <w:t>uszn-uncukul@mail.ru,                  8 8722 55 63 19,                    8 989 450 18 47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"Хасавюртовский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0534076373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368006,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асавюрт, ул.Октябрьская,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0534076373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3" w:history="1">
              <w:r w:rsidR="005F6320" w:rsidRPr="00114E1E">
                <w:rPr>
                  <w:rStyle w:val="a3"/>
                </w:rPr>
                <w:t>uszn2010@mail.ru,                8 928 219 70 25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"Хивский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0529908097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368680, Республика Дагестан, Хивский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0529908097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4" w:history="1">
              <w:r w:rsidR="005F6320" w:rsidRPr="00114E1E">
                <w:rPr>
                  <w:rStyle w:val="a3"/>
                </w:rPr>
                <w:t>hivuszn@mail.ru,                   8 967 398 96 28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"Хунзахский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0536008636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368260, Республика Дагестан, Хунзахский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унзах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0536008636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5" w:history="1">
              <w:r w:rsidR="005F6320" w:rsidRPr="00114E1E">
                <w:rPr>
                  <w:rStyle w:val="a3"/>
                </w:rPr>
                <w:t>uszn-hunzah2010@yandex.ru,              8 233 2 22 49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"Цумадинский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0537002468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368900, Республика Дагестан, Цумадинский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гвали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0537002468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6" w:history="1">
              <w:r w:rsidR="005F6320" w:rsidRPr="00114E1E">
                <w:rPr>
                  <w:rStyle w:val="a3"/>
                </w:rPr>
                <w:t>uszn.cumada@mail.ru,           8 964 008 65 13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"Цунтинский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92B9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2B9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0538104582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368412, Республика Дагестан, Цунтинский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идеро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0538104582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7" w:history="1">
              <w:r w:rsidR="005F6320" w:rsidRPr="00114E1E">
                <w:rPr>
                  <w:rStyle w:val="a3"/>
                </w:rPr>
                <w:t>uszn.cunta@mail.ru,             8 963 419 19 93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"Чародинский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03F5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03F5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0539003837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368450, Республика Дагестан, Чародинский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.Ц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уриб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0539003837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8" w:history="1">
              <w:r w:rsidR="005F6320" w:rsidRPr="00114E1E">
                <w:rPr>
                  <w:rStyle w:val="a3"/>
                </w:rPr>
                <w:t>yszn-curib@mail.ru,             8 963 413 65 61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"Шамильский район"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03F5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03F5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0528009820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368430, Республика Дагестан, Шамильский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ебда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0528009820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49" w:history="1">
              <w:r w:rsidR="005F6320" w:rsidRPr="00114E1E">
                <w:rPr>
                  <w:rStyle w:val="a3"/>
                </w:rPr>
                <w:t xml:space="preserve">uszn-shamil@mail.ru,             8 259 2 22 74 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Махачкала"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03F5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03F5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0560030311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Республика Дагестан,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уйнакского, 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0560030311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0" w:history="1">
              <w:r w:rsidR="005F6320" w:rsidRPr="00114E1E">
                <w:rPr>
                  <w:rStyle w:val="a3"/>
                </w:rPr>
                <w:t>uszn-mo@mail.ru,               68 06 18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Буйнакск"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1" w:history="1">
              <w:r w:rsidR="003B69B8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0543000973&amp;strictEqual=false&amp;morphology=false&amp;expandAll=false</w:t>
              </w:r>
            </w:hyperlink>
            <w:r w:rsidR="003B69B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368222,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уйнакск, ул.Дахадаева,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0543000973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2" w:history="1">
              <w:r w:rsidR="005F6320" w:rsidRPr="00114E1E">
                <w:rPr>
                  <w:rStyle w:val="a3"/>
                </w:rPr>
                <w:t>yszn_bui@mail.ru,              823723292,                             8 988 695 55 25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Дагестанские Огни"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03F5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03F5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0550004538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368611,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агестанские Огни, ул. Газопромысловая,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0550004538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3" w:history="1">
              <w:r w:rsidR="005F6320" w:rsidRPr="00114E1E">
                <w:rPr>
                  <w:rStyle w:val="a3"/>
                </w:rPr>
                <w:t>uszn_ogni@mail.ru,               8 928 555 06 46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Дербент"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03F5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03F5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0542028486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368608, Республика Дагестан, г. Дербент,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анделаки,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0542028486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4" w:history="1">
              <w:r w:rsidR="005F6320" w:rsidRPr="00114E1E">
                <w:rPr>
                  <w:rStyle w:val="a3"/>
                </w:rPr>
                <w:t>Vampir@mail.ru,                          8 928 218 72 99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Избербаш"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4A683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0548113032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368502,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збербаш, пр.Ленина,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0548113032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5" w:history="1">
              <w:r w:rsidR="005F6320" w:rsidRPr="00114E1E">
                <w:rPr>
                  <w:rStyle w:val="a3"/>
                </w:rPr>
                <w:t>uszn49@yandex.ru,                8 903 428 28 99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Каспийск"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4A683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0545018750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368305, Республика Дагестан, г. Каспийск,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изроева, 6 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0545018750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6" w:history="1">
              <w:r w:rsidR="005F6320" w:rsidRPr="00114E1E">
                <w:rPr>
                  <w:rStyle w:val="a3"/>
                </w:rPr>
                <w:t>usznkasp@yandex.ru,             8 7246 5 26 18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Кизилюрт"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4A683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0546018859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368124, Республика Дагестан, г. Кизилюрт,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агарина, 40 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0546018859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7" w:history="1">
              <w:r w:rsidR="005F6320" w:rsidRPr="00114E1E">
                <w:rPr>
                  <w:rStyle w:val="a3"/>
                </w:rPr>
                <w:t>uszn_g_kizilurt@mail.ru,          8 928 873 32 44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Кизляр"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4A683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0547006750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368870,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изляр, ул.Тополко,3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0547006750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8" w:history="1">
              <w:r w:rsidR="005F6320" w:rsidRPr="00114E1E">
                <w:rPr>
                  <w:rStyle w:val="a3"/>
                </w:rPr>
                <w:t>uszn-kizlar@mail.ru,               8 928 550 56 00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Хасавюрт"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4A683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0544011375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368006,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асавюрт, ул.Тотурбиева,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0544011375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59" w:history="1">
              <w:r w:rsidR="005F6320" w:rsidRPr="00114E1E">
                <w:rPr>
                  <w:rStyle w:val="a3"/>
                </w:rPr>
                <w:t>uszn.ismail@mail.ru,              8 928 046 60 63</w:t>
              </w:r>
            </w:hyperlink>
          </w:p>
        </w:tc>
      </w:tr>
      <w:tr w:rsidR="005F6320" w:rsidRPr="00114E1E" w:rsidTr="00D629A6">
        <w:trPr>
          <w:trHeight w:val="50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в муниципальном образовании "город Южно-Сухокумск"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4A683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0549009309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368890,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.Ю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жносухокумск,            ул. Комарова,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4A6838" w:rsidRDefault="004A6838" w:rsidP="004A6838">
            <w:pPr>
              <w:jc w:val="center"/>
              <w:rPr>
                <w:rFonts w:ascii="Times New Roman" w:hAnsi="Times New Roman" w:cs="Times New Roman"/>
              </w:rPr>
            </w:pPr>
            <w:r w:rsidRPr="004A6838">
              <w:rPr>
                <w:rFonts w:ascii="Times New Roman" w:hAnsi="Times New Roman" w:cs="Times New Roman"/>
              </w:rPr>
              <w:t>0549009309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</w:pPr>
            <w:hyperlink r:id="rId160" w:history="1">
              <w:r w:rsidR="005F6320" w:rsidRPr="00114E1E">
                <w:rPr>
                  <w:rStyle w:val="a3"/>
                </w:rPr>
                <w:t>uszn.2011@mail.ru,                8 276 2 10 68</w:t>
              </w:r>
            </w:hyperlink>
          </w:p>
        </w:tc>
      </w:tr>
      <w:tr w:rsidR="005F6320" w:rsidRPr="00114E1E" w:rsidTr="00D629A6">
        <w:trPr>
          <w:trHeight w:val="315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подведомственном учреждении Министерство по управлению государственным имуществом РД</w:t>
            </w:r>
          </w:p>
        </w:tc>
      </w:tr>
      <w:tr w:rsidR="005F6320" w:rsidRPr="00114E1E" w:rsidTr="00D629A6">
        <w:trPr>
          <w:trHeight w:val="7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"Фонд по продаже государственного имущества Республики Дагестан.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1" w:history="1">
              <w:proofErr w:type="gramStart"/>
              <w:r w:rsidR="00B3386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ФОНД+ПО+ПРОДАЖЕ+ГОСУДАРСТВЕННОГО+ИМУЩЕСТВА+РЕСПУБЛИКИ+ДАГЕСТАН"&amp;customer.code=03032000336&amp;customer.fz94id=765413&amp;customer.fz223id=&amp;customer.inn=&lt;b&gt;0570002352&lt;%2Fb&gt;&amp;periodFrom=&amp;periodTo=&amp;planGraphNumber=&amp;structured=true&amp;_structured=on&amp;notStructured=true&amp;_notStructured=on</w:t>
              </w:r>
              <w:r w:rsidR="00B3386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&amp;planStatusTypes=EXISTING&amp;_planStatusTypes=on</w:t>
              </w:r>
              <w:proofErr w:type="gramEnd"/>
              <w:r w:rsidR="00B3386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33865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РД,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ахачкала, ул. Пушкина 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0570002352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тел:88722 67-88-42    эл. почта: fondrd@mail.ru</w:t>
            </w:r>
          </w:p>
        </w:tc>
      </w:tr>
      <w:tr w:rsidR="005F6320" w:rsidRPr="00114E1E" w:rsidTr="00D629A6">
        <w:trPr>
          <w:trHeight w:val="330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Сведения о подведомственных учреждениях Министерство культуры РД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дополнительного образования детей «Республиканская школа циркового искусства»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86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0550003005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Федерация,368670,Дагестан Респ., Дагестанские Огни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Ленина 19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0550003005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cirkogni@mail.ru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дополнительного образования детей  «Республиканская школа искусств им. Барият Мурадовой»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86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0507040106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Федерация,368208,Дагестан Респ., Буйнакский район, нижний Дженгутай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0507040106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gbudordrshi@mail.ru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дополнительного образования детей «Республиканская школа искусств М. Кажлаева для особо одаренных детей»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2" w:history="1">
              <w:proofErr w:type="gramStart"/>
              <w:r w:rsidR="00B3386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ДОПОЛНИТЕЛЬНОГО+ОБРАЗОВАНИЯ+РЕСПУБЛИКИ+ДАГЕСТАН+"РЕСПУБЛИКАНСКАЯ+ШКОЛА+ИСКУССТВ+М.КАЖЛАЕВА+ДЛЯ+ОСОБО+ОДАРЕННЫХ+ДЕТЕЙ"&amp;customer.code=03032000316&amp;customer.fz94id=731608&amp;customer.fz223id=&amp;customer.inn=&lt;b&gt;0562072042&lt;%2Fb&gt;&amp;periodFrom=&amp;periodTo=&amp;planGraphNumber=&amp;structured=true&amp;_structured=on&amp;notStructured=true&amp;_notStructured=on</w:t>
              </w:r>
              <w:proofErr w:type="gramEnd"/>
              <w:r w:rsidR="00B3386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33865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Федерация,367025,Дагестан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С.Стальского, 3/51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0562072042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3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kazhlaev2012@yandex.ru</w:t>
              </w:r>
            </w:hyperlink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«Дагестанский  колледж культуры и искусств им. Б. Мурадовой»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86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B338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0&amp;pageNumber=1&amp;searchText=0561050286&amp;strictEqual=false&amp;morphology=false&amp;expandAll=false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Федерация,367030,Дагестан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ирчи Казака,14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0561050286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dkki@mail.ru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«Дагестанское художественное училище им. М.А. Джемала»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86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0561050350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Федерация,367030,Дагестан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Ирчи Казака,14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0561050350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dhu568@rambler.ru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«Махачкалинское музыкальное училище им. Г.А. Гасанова»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B3386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86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0562057566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пр.Р.Гамзатова,20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0562057566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muzadag1@rambler.ru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«Дербентское музыкальное училище»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721D3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721D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0&amp;pageNumber=1&amp;searchText=0542028609&amp;strictEqual=false&amp;morphology=false&amp;expandAll=false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Федерация,368600,Дагестан Респ., Дербент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Ленина,50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0542028609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muzuchderbent@mail.ru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«Республиканский учебно-методический центр»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4" w:history="1">
              <w:proofErr w:type="gramStart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ДОПОЛНИТЕЛЬНОГО+ПРОФЕССИОНАЛЬНОГО+ОБРАЗОВАНИЯ+РЕСПУБЛИКИ+ДАГЕСТАН+"РЕСПУБЛИКАНСКИЙ+УЧЕБНО-МЕТОДИЧЕСКИЙ+ЦЕНТР"&amp;customer.code=03032000632&amp;customer.fz94id=1434843&amp;customer.fz223id=&amp;customer.inn=&lt;b&gt;0572001241&lt;%2Fb&gt;&amp;periodFrom=&amp;periodTo=&amp;planGraphNumber=&amp;structured=true&amp;_structured=on&amp;notStructured=true&amp;_notStructured=on&amp;planStatusTypes=EXISTING&amp;_planStatusTypes=on&amp;_planStatusTypes</w:t>
              </w:r>
              <w:proofErr w:type="gramEnd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721D3B" w:rsidRPr="00114E1E" w:rsidRDefault="00721D3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пр.Р.Гамзатова,40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0572001241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5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gurmc@mail.ru</w:t>
              </w:r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br/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культуры «Республиканский дом народного творчества»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721D3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0561048287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Федерация,367010,Дагестан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О.Кошевого,35а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0561048287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6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rdnt35@yandex.ru    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«Дворец культуры»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7" w:history="1">
              <w:proofErr w:type="gramStart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+"ДВОРЕЦ+КУЛЬТУРЫ"&amp;customer.code=03032000491&amp;customer.fz94id=675563&amp;customer.fz223id=&amp;customer.inn=&lt;b&gt;0561057500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</w:t>
              </w:r>
              <w:proofErr w:type="gramEnd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721D3B" w:rsidRPr="00114E1E" w:rsidRDefault="00721D3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Пушкина,27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0561057500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dvorec-kultury.05@yandex.ru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«Дагестанский государственный объединенный исторический и архитектурный музей им. А.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Тахо-Годи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D3B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8" w:history="1">
              <w:proofErr w:type="gramStart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"ДАГЕСТАНСКИЙ+ГОСУДАРСТВЕННЫЙ+ОБЪЕДИНЕННЫЙ+ИСТОРИЧЕСКИЙ+И+АРХИТЕКТУРНЫЙ+МУЗЕЙ+ИМ.+А.+ТАХО-ГОДИ"&amp;customer.code=03032000436&amp;customer.fz94id=793249&amp;customer.fz223id=&amp;customer.inn=&lt;b&gt;0562050754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721D3B" w:rsidRPr="00114E1E" w:rsidRDefault="00721D3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Федерация,367001,Дагестан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 Р.Гамзатова,1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0562050754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9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dagmuzey@mail.ru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«Дагестанский музей изобразительных искусств им. П.С. Гамзатовой»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A851F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1F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A851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0&amp;pageNumber=1&amp;searchText=0562065341&amp;strictEqual=false&amp;morphology=false&amp;expandAll=false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М.Горького,8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0562065341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0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uchaltan@mail.ru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«Дербентский государственный историко-архитектурный и художественный музей-заповедник»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A851F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1F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0542011002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Федерация,368600,Дагестан Респ., Дербент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Мазахира Рзаева,7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0542011002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drevniyderbent@rambler.ru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«Музей-заповедник – этнографический комплекс «Дагестанский аул»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1" w:history="1">
              <w:proofErr w:type="gramStart"/>
              <w:r w:rsidR="00A851F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"МУЗЕЙ-ЗАПОВЕДНИК-ЭТНОГРАФИЧЕСКИЙ+КОМПЛЕКС+"ДАГЕСТАНСКИЙ+АУЛ"&amp;customer.code=03032000444&amp;customer.fz94id=732004&amp;customer.fz223id=&amp;customer.inn=&lt;b&gt;0562075519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A851F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</w:t>
              </w:r>
              <w:r w:rsidR="00A851F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PlanType=ANY&amp;approveDateStart=&amp;approveDateEnd=&amp;searchWord=&amp;searchText=&amp;morphology=false&amp;strictEqual=false&amp;pageNumber=1&amp;recordsPerPage=_10</w:t>
              </w:r>
            </w:hyperlink>
          </w:p>
          <w:p w:rsidR="00A851FB" w:rsidRPr="00114E1E" w:rsidRDefault="00A851F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пр.Р.Гамзатова,12б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0562075519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dag_aul@mail.ru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– «Музей истории мировых культур и религий»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F047B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7B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0542036198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Федерация,368600,Дагестан Респ., Дербент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Мира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0542036198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muzey_mkr@mail.ru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«Национальная библиотека Республики Дагестан им. Р. Гамзатова»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2" w:history="1">
              <w:proofErr w:type="gramStart"/>
              <w:r w:rsidR="00F047B8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"Национальная+библиотека+Республики+Дагестан+им.+Р.+Гамзатова"&amp;customer.code=03032000435&amp;customer.fz94id=793244&amp;customer.fz223id=&amp;customer.inn=&lt;b&gt;0562046324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F047B8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</w:t>
              </w:r>
              <w:r w:rsidR="00F047B8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NY&amp;approveDateStart=&amp;approveDateEnd=&amp;searchWord=&amp;searchText=&amp;morphology=false&amp;strictEqual=false&amp;pageNumber=1&amp;recordsPerPage=_10</w:t>
              </w:r>
            </w:hyperlink>
          </w:p>
          <w:p w:rsidR="00F047B8" w:rsidRPr="00114E1E" w:rsidRDefault="00F047B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 Гамзатова,43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0562046324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libnb_rd@mail.ru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«Республиканская юношеская библиотека им. А.С. Пушкина»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3" w:history="1">
              <w:proofErr w:type="gramStart"/>
              <w:r w:rsidR="00F047B8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"Республиканская+юношеская+библиотека+им.+А.С.+Пушкина"&amp;customer.code=03032000468&amp;customer.fz94id=793302&amp;customer.fz223id=&amp;customer.inn=&lt;b&gt;0562065260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F047B8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F047B8" w:rsidRPr="00114E1E" w:rsidRDefault="00F047B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М.Гаджиева,160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0562065260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4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biblioteka5@yandex.ru</w:t>
              </w:r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br/>
              </w:r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br/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«Республиканская детская библиотека им. Н. Юсупова»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5" w:history="1">
              <w:r w:rsidR="00F047B8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0561054724&amp;strictEqual=false&amp;morphology=false&amp;expandAll=false</w:t>
              </w:r>
            </w:hyperlink>
            <w:r w:rsidR="00F04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Федерация,367030,Дагестан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Ирчи Казака,10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0561054724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children_05@mail.ru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«Республиканская специальная библиотека для слепых»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6" w:history="1">
              <w:proofErr w:type="gramStart"/>
              <w:r w:rsidR="0001299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"Республиканская+специальная+библиотека+для+слепых"&amp;customer.code=03032000548&amp;customer.fz94id=766090&amp;customer.fz223id=&amp;customer.inn=&lt;b&gt;0562065302&lt;%2Fb&gt;&amp;periodFrom=&amp;periodTo=&amp;planGraphNumber=&amp;structured=true&amp;_structured=on&amp;notStructured=true&amp;_notStructured=on&amp;planStatusTypes=EXISTING&amp;_planStatusTypes=on&amp;_planStatusTypes=on&amp;_notProvidedForPurchase=on</w:t>
              </w:r>
              <w:proofErr w:type="gramEnd"/>
              <w:r w:rsidR="0001299D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1299D" w:rsidRPr="00114E1E" w:rsidRDefault="0001299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Федерация,367012,Дагестан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Ермошкина,13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0562065302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dagspcsl@mail.ru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республиканский русский драматический театр им. М. Горького»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1299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99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0562009964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 Гамзатова,38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0562009964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7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dag.rus.dramteatr@mail.ru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«Аварский музыкально-драматический театр им. Г. Цадасы»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1299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99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0562005230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Пушкина,1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0562005230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avar-teatr@yandex.ru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«Дагестанский государственный кумыкский музыкально-драматический театр им. А.-П. Салаватова»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01299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99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0562010060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Федерация,367012,Дагестан Респ., Махачкала г,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Буйнакского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,10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0562010060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8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kumukteatr2015@yandex.ru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«Даргинский государственный музыкально-драматический театр им. О. Батырая»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9" w:history="1">
              <w:proofErr w:type="gramStart"/>
              <w:r w:rsidR="00A07A72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"ДАРГИНСКИЙ+ГОСУДАРСТВЕННЫЙ+МУЗЫКАЛЬНО-ДРАМАТИЧЕСКИЙ+ТЕАТР+ИМ.+О.+БАТЫРАЯ"&amp;customer.code=03032000397&amp;customer.fz94id=731755&amp;customer.fz223id=&amp;customer.inn=&lt;b&gt;0548010816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A07A72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A07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7A72"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Федерация,368502,Дагестан Респ., Избербаш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Свободы ул.16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0548010816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dargoteatr@mail.ru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лезгинский музыкально-драматический театр им. С. Стальского»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0" w:history="1">
              <w:proofErr w:type="gramStart"/>
              <w:r w:rsidR="00A07A72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"ГОСУДАРСТВЕННЫЙ+ЛЕЗГИНСКИЙ+МУЗЫКАЛЬНО-ДРАМАТИЧЕСКИЙ+ТЕАТР+ИМ.+С.</w:t>
              </w:r>
              <w:r w:rsidR="00A07A72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СТАЛЬСКОГО"&amp;customer.code=03032000263&amp;customer.fz94id=749951&amp;customer.fz223id=&amp;customer.inn=&lt;b&gt;0542009638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A07A72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A07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7A72" w:rsidRPr="00A07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Федерация,368600,Дагестан Респ., Дербент г,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Буйнакского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,51А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0542009638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1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lezgigazet@mail.ru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«Лакский государственный музыкально-драматический театр им. Э. Капиева»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A07A7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72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0562035202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Федерация,367025,Дагестан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 Гамзатова,38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0562035202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2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lakral@mail.ru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«Дагестанский государственный театр кукол»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3" w:history="1">
              <w:proofErr w:type="gramStart"/>
              <w:r w:rsidR="009568F4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"Дагестанский+государственный+театр+кукол"&amp;customer.co</w:t>
              </w:r>
              <w:r w:rsidR="009568F4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de=03032000433&amp;customer.fz94id=793223&amp;customer.fz223id=&amp;customer.inn=&lt;b&gt;0562000619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9568F4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9568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68F4" w:rsidRPr="009568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 Гамзатова,40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0562000619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4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tk-rd.ru@yandex.ru</w:t>
              </w:r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br/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«Дагестанский государственный театр оперы и балета»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9568F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8F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0562046885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пр.Р. Гамзатова,38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0562046885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5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dagopera@mail,ru</w:t>
              </w:r>
            </w:hyperlink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«Азербайджанский государственный драматический театр»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43B0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B0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D43B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0&amp;pageNumber=1&amp;searchText=0542029088&amp;strictEqual=false&amp;morphology=false&amp;expandAll=false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368600, Дагестан Респ, Дербент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Ленина, 42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0542029088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azteatr@mail.ru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ногайский драматический театр»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43B0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B0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0525006309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368850, Дагестан Респ, Ногайский р-н, Терекли-Мектеб с, Карла-Маркса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0525006309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nog_teatr@mail.ru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табасаранский драматический театр»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D43B0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B0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0542015825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368600, Дагестан Респ, Дербент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3 Интернационала, 15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0542015825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6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Teatr2001@yandex.ru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«Театр поэзии»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EE44A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0572008744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367000, Дагестан Респ,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пр. Р.Гамзатова 12 "б"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0572008744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7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teatrpoeziird@mail.ru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«Дагестанская государственная филармония им. Т. Мурадова»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8" w:history="1">
              <w:r w:rsidR="00EE44A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0560007055&amp;strictEqual=false&amp;morphology=false&amp;expandAll=false</w:t>
              </w:r>
            </w:hyperlink>
            <w:r w:rsidR="00EE44A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Тихонова,7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0560007055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9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dgf-rd@mail.ru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театр песни»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0" w:history="1">
              <w:r w:rsidR="00EE44A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0562055488&amp;strictEqual=false&amp;morphology=false&amp;expandAll=false</w:t>
              </w:r>
            </w:hyperlink>
            <w:r w:rsidR="00EE44A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г,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Буйнакского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,10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0562055488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dgislam@mail.ru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вокально-хореографический ансамбль «Дагестан»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A0" w:rsidRDefault="008F31FE" w:rsidP="00114E1E">
            <w:pPr>
              <w:spacing w:after="0" w:line="240" w:lineRule="auto"/>
            </w:pPr>
            <w:hyperlink r:id="rId191" w:history="1">
              <w:proofErr w:type="gramStart"/>
              <w:r w:rsidR="00114E1E" w:rsidRPr="002875F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+"Государственный+вокально-хореографический+ансамбль+"Дагестан"&amp;customer.code=03032000546&amp;customer.fz94id=766115&amp;customer.fz223id=&amp;customer.inn=&lt;b&gt;0560004784&lt;%2Fb&gt;&amp;periodFrom=&amp;periodTo=&amp;planGraphNumber=&amp;structured=true&amp;_structured=on&amp;notStructured=true&amp;_notStructured=on</w:t>
              </w:r>
              <w:r w:rsidR="00114E1E" w:rsidRPr="002875F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&amp;planStatusTypes=EXISTING&amp;_planStatusTypes=on&amp;_planStatusTypes=on&amp;_notProvidedForPurchase=on&amp;publishDateStart</w:t>
              </w:r>
              <w:proofErr w:type="gramEnd"/>
              <w:r w:rsidR="00114E1E" w:rsidRPr="002875F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EE44AD" w:rsidRPr="005212A0" w:rsidRDefault="00114E1E" w:rsidP="0011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Пушкина,27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0560004784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2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ans.dagestan@mail.ru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ансамбль танца народов Кавказа «Молодость Дагестана»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E97D3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0544012731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Хасавюрт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Нурадилова,75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0544012731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moldag@inbox.ru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«Ногайский государственный оркестр народных инструментов»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F45A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0525003160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368850, Дагестан Респ, Ногайский р-н, Терекли-Мектеб с, Карла-Маркса, 19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0525003160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nog.orkestr@mail.ru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кизлярский терский ансамбль казачьей песни»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F45A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0547004961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368830, Дагестан Респ, Кизляр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Тополка, 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0547004961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terski_ansambl@mail.ru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оркестр народных инструментов Республики Дагестан»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F45A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0560028055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Магомеда Гаджиева,188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0560028055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bellabrida@mail.ru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симфонический оркестр Республики Дагестан»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F45A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0560028168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Федерация,367005,Дагестан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М.Гаджиева,188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0560028168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simforkestr@rambler.ru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хор Республики Дагестан»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F45A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0560028136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М.Гаджиева,188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0560028136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3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hor.rd@mail.ru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«Государственный ногайский фольклорно-этнографический ансамбль «Айланай»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F45AA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0525140569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368850, Дагестан Респ, Ногайский р-н, Терекли-Мектеб с, Карла-Маркса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0525140569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ailanai@inbox.ru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– «Чародинский государственный народный мужской хор «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Поющая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Чарода»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0539005016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 Дагестан Респ, Чародинский р-н, Цуриб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0539005016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Charodahor@mail.ru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«Дагестан-концерт»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0562076858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пр.Р.Гамзатова, 2Б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0562076858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dagestanconcert@mail.ru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«Академический заслуженный ансамбль танца Дагестана «Лезгинка»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0561011329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Федерация,367000,Дагестан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Пушкина,25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0561011329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4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lezginka58@mail.ru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"Государственный ансабль танца Дагестана "Каспий"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0542034948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Федерация,368600,Дагестан Респ., Дербент 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Советская д.11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0542034948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5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gburdkaspiy@mail.ru</w:t>
              </w:r>
            </w:hyperlink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«Республиканский центр охраны памятников истории, культуры и архитектуры»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0562065327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Федерация,367031,Дагестан Респ.,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Гамзатова,93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0562065327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6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rzopik@mail.ru</w:t>
              </w:r>
            </w:hyperlink>
          </w:p>
        </w:tc>
      </w:tr>
      <w:tr w:rsidR="005F6320" w:rsidRPr="00114E1E" w:rsidTr="00D629A6">
        <w:trPr>
          <w:trHeight w:val="315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Министерство по делам молодежи РД</w:t>
            </w:r>
          </w:p>
        </w:tc>
      </w:tr>
      <w:tr w:rsidR="005F6320" w:rsidRPr="00114E1E" w:rsidTr="00D629A6">
        <w:trPr>
          <w:trHeight w:val="133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"РЕСПУБЛИКАНСКИЙ ДОМ ДЕТСКИХ И МОЛОДЕЖНЫХ ОБЩЕСТВЕННЫХ ОБЪЕДИНЕНИЙ"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0562072772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зержинского 17б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0562072772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7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gku.rddmoo@yandex.ru; 63-44-38</w:t>
              </w:r>
            </w:hyperlink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"МОЛОДЕЖНЫЙ ИННОВАЦИОННЫЙ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0541028420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зержинского 17б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0541028420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51-75-11; dagmic@mail.ru 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"МОЛОДЕЖНЫЙ ЦЕНТР КУЛЬТУРЫ"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0541017523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зержинского 17б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8" w:tooltip="поиск всех организаций с ИНН 0541017523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0541017523</w:t>
              </w:r>
            </w:hyperlink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9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gkurdmck@gmail.com; 8(928)-869-74-04</w:t>
              </w:r>
            </w:hyperlink>
          </w:p>
        </w:tc>
      </w:tr>
      <w:tr w:rsidR="005F6320" w:rsidRPr="00114E1E" w:rsidTr="00D629A6">
        <w:trPr>
          <w:trHeight w:val="30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"Республиканский центр гражданского и патриотического воспитания детей и молодежи"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0560026379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зержинского 17б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0560026379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52-65-27; patriotcentr@mail.ru</w:t>
            </w:r>
          </w:p>
        </w:tc>
      </w:tr>
      <w:tr w:rsidR="005F6320" w:rsidRPr="00114E1E" w:rsidTr="00D629A6">
        <w:trPr>
          <w:trHeight w:val="292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"Информационно-аналитический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C500C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0541025891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367000, г. Махачкала,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зержинского 17б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0541025891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55-87-01; iac.dagmm@gmail.com  </w:t>
            </w:r>
          </w:p>
        </w:tc>
      </w:tr>
      <w:tr w:rsidR="005F6320" w:rsidRPr="00114E1E" w:rsidTr="00D629A6">
        <w:trPr>
          <w:trHeight w:val="683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Сведения о подведомственных учреждениях Министерство здравоохранеия РД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"Аптечное управление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0" w:history="1">
              <w:r w:rsidR="00D428A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0500000030&amp;strictEqual=false&amp;morphology=false&amp;expandAll=false</w:t>
              </w:r>
            </w:hyperlink>
          </w:p>
          <w:p w:rsidR="00D428AA" w:rsidRPr="00D428AA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428AA">
              <w:rPr>
                <w:rFonts w:ascii="Times New Roman" w:eastAsia="Times New Roman" w:hAnsi="Times New Roman" w:cs="Times New Roman"/>
                <w:b/>
                <w:lang w:eastAsia="ru-RU"/>
              </w:rPr>
              <w:t>ПЛАН-ЗАКУПОК</w:t>
            </w:r>
            <w:proofErr w:type="gramEnd"/>
            <w:r w:rsidRPr="00D428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ФЗ-233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0500000030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7-8722-671593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Республики Дагестан "Республиканский лечебно-консультативный центр косметологии"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D428AA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0541001690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7-8722-678883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Республики Дагестан "Буйнакское медицинское училище"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1" w:history="1">
              <w:proofErr w:type="gramStart"/>
              <w:r w:rsidR="00D428A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ПРОФЕССИОНАЛЬНОЕ+ОБРАЗОВАТЕЛЬНОЕ+УЧРЕЖДЕНИЕ+РЕСПУБЛИКИ+ДАГЕСТАН+"БУЙНАКСКОЕ+МЕДИЦИНСКОЕ+УЧИЛИЩЕ"&amp;customer.code=03032000174&amp;customer.fz94id=800098&amp;customer.fz223id=&amp;customer.inn=&lt;b&gt;0543001663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D428A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428AA" w:rsidRPr="00D428AA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0543001663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7-87237-22418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Республики Дагестан "Дагестанский базовый медицинский колледж им. Р.П.Аскерханова"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2" w:history="1">
              <w:proofErr w:type="gramStart"/>
              <w:r w:rsidR="00D428A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ПРОФЕССИОНАЛЬНОЕ+ОБРАЗОВАТЕЛЬНОЕ+УЧРЕЖДЕНИЕ+РЕСПУБЛИКИ+ДАГЕСТАН+"ДАГЕСТАНСКИЙ+БАЗОВЫЙ+МЕДИЦИНСКИЙ+КОЛЛЕДЖ+ИМ.+Р.П.АСКЕРХАНОВА"&amp;customer.code=03032000314&amp;customer.fz94id=750294&amp;customer.fz223id=&amp;customer.inn=&lt;b&gt;0562075653&lt;%2Fb&gt;&amp;periodFrom=&amp;periodTo=&amp;planGraphNumber=&amp;structured=true&amp;_structured=on&amp;notStructured=true&amp;_notStructured=on&amp;planStatusTypes</w:t>
              </w:r>
              <w:proofErr w:type="gramEnd"/>
              <w:r w:rsidR="00D428A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D428AA" w:rsidRPr="00114E1E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0562075653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7-8722-638165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Республики Дагестан "Каспийское медицинское училище им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зиза Алиева"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0545010543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0545010543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787-246-67306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среднего профессионального образования Республики Дагестан "Кизлярское медицинское училище"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0547003213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0547003213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7-87239-23344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Республики Дагестан "Дербентский медицинский колледж имени Г.А.Илизарова"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28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0542010337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0542010337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7-87240-28174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"Автобаза Министерства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D428AA" w:rsidRPr="00D428A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D428AA" w:rsidRPr="00D428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0573003435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0573003435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0501000347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0501000347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8677803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"Акушинская туберкулезная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0502004859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7-928-8307499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"Акушинская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0502003598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2524532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"Ахвахская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3" w:history="1">
              <w:proofErr w:type="gramStart"/>
              <w:r w:rsidR="0000333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АХВАХСКАЯ+ЦЕНТРАЛЬНАЯ+РАЙОННАЯ+БОЛЬНИЦА"&amp;customer.code=03033000482&amp;</w:t>
              </w:r>
              <w:r w:rsidR="0000333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customer.fz94id=812248&amp;customer.fz223id=&amp;customer.inn=&lt;b&gt;0503005206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00333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0333A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0503005206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5521805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"Ахтынская туберкулезная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0504006925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0504006925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8-263-22022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"Ахтынская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0504007</w:t>
            </w: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0504007069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(87263) 23304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"Бабаюртовская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0505008717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0505008717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5106054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"Белиджинская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4" w:history="1">
              <w:proofErr w:type="gramStart"/>
              <w:r w:rsidR="0000333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Белиджинская+участковая+больница"&amp;customer.code=03032000671&amp;customer.fz94id=1478422&amp;customer.fz223id=&amp;customer.inn=&lt;b&gt;0512086716&lt;%2Fb&gt;&amp;periodFrom=&amp;periodTo=&amp;planGraphNumber=&amp;structured=true&amp;_structured=on&amp;notStructured=true&amp;_notStructured=on&amp;planStatusTypes=EXISTING&amp;_planStatusTypes=on&amp;_planStatusTypes=on&amp;_notProvidedForPurchase=on</w:t>
              </w:r>
              <w:proofErr w:type="gramEnd"/>
              <w:r w:rsidR="0000333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&amp;publishDateStart=&amp;publishDateEnd=&amp;_okvedWithSubElements=on&amp;okvedIds=&amp;regNumber=&amp;planName=&amp;orderPlanType=ANY&amp;approveDateStart=&amp;approveDateEnd=&amp;searchWord=&amp;searchText=&amp;morphology=false&amp;strictEqual=false&amp;pageNumber=1&amp;rec</w:t>
              </w:r>
              <w:r w:rsidR="0000333A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ordsPerPage=_10</w:t>
              </w:r>
            </w:hyperlink>
          </w:p>
          <w:p w:rsidR="0000333A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0512086716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"Ботлихская центральная районная больница им. З.Ш.Магомаевой"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0506002394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0506002394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5003932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"Буйнакская городская стоматологическая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0543019188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0543019188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6731111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"Буйнакская межрайонная станция скорой медицинской помощи"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0333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33A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0543016003&amp;strictEqual=false&amp;morphology=false&amp;expandAll=false</w:t>
            </w:r>
            <w:r w:rsidR="005F6320"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"Буйнакская станция переливания крови"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E186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86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0543015923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0543015923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(87237) 25070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"Буйнакская центральная городская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6D" w:rsidRPr="00114E1E" w:rsidRDefault="008F31FE" w:rsidP="005E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5" w:history="1">
              <w:proofErr w:type="gramStart"/>
              <w:r w:rsidR="005E186D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БУЙНАКСКАЯ+ЦЕНТРАЛЬНАЯ+ГОРОДСКАЯ+БОЛЬНИЦА"&amp;customer.code=03033000060&amp;customer.fz94id=813431&amp;customer.fz223id=&amp;customer.inn=&lt;b&gt;0543000719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5E186D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5E186D" w:rsidRPr="00521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86D"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(необходимо копирать </w:t>
            </w:r>
            <w:r w:rsidR="005E186D"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0543000719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(87237) 21407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"Буйнакская центральная районная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6" w:history="1"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0507009931&amp;strictEqual=false&amp;morphology=false&amp;expandAll=false</w:t>
              </w:r>
            </w:hyperlink>
            <w:r w:rsidR="008D00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0507009931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(87237) 21232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"Буйнакский межрайонный диагностический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E186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86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0543012305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0543012305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(87237) 23516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"Буйнакский противотуберкулезный диспансер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7" w:history="1">
              <w:proofErr w:type="gramStart"/>
              <w:r w:rsidR="005E186D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Буйнакский+противотуберкулезный+диспансер+Министерства+здравоохранения+Республики+Дагестан"&amp;customer.code=03032000659&amp;customer.fz94id=1466482&amp;customer.fz223id=&amp;customer.i</w:t>
              </w:r>
              <w:r w:rsidR="005E186D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nn=&lt;b&gt;0543000797&lt;%2Fb&gt;&amp;periodFrom=&amp;periodTo=&amp;planGraphNumber=&amp;structured=true&amp;_structured=on&amp;notStructured=true&amp;_notStructured=on&amp;planStatusTypes=EXISTING&amp;_planStatusTypes=on</w:t>
              </w:r>
              <w:proofErr w:type="gramEnd"/>
              <w:r w:rsidR="005E186D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E186D" w:rsidRPr="00114E1E" w:rsidRDefault="005E186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0543000797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7-8237-22130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"Гергебильская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2A0" w:rsidRDefault="008F31FE" w:rsidP="005F6320">
            <w:pPr>
              <w:spacing w:after="0" w:line="240" w:lineRule="auto"/>
              <w:jc w:val="center"/>
            </w:pPr>
            <w:hyperlink r:id="rId208" w:history="1">
              <w:proofErr w:type="gramStart"/>
              <w:r w:rsidR="009568F4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РЕСПУБЛИКИ+ДАГЕСТАН+"ГЕРГЕБИЛЬСКАЯ+ЦЕНТРАЛЬНАЯ+РАЙОННАЯ+БОЛЬНИЦА"&amp;customer.code=03033000151&amp;customer.fz94id=815031&amp;customer.fz223id=&amp;customer.inn=0508005785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9568F4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</w:t>
              </w:r>
              <w:r w:rsidR="009568F4" w:rsidRPr="00635C4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DateStart=&amp;approveDateEnd=&amp;searchWord=&amp;searchText=&amp;morphology=false&amp;strictEqual=false&amp;pageNumber=1&amp;recordsPerPage=_10</w:t>
              </w:r>
            </w:hyperlink>
          </w:p>
          <w:p w:rsidR="005F6320" w:rsidRPr="005212A0" w:rsidRDefault="009568F4" w:rsidP="0052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0508005785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(87255) 23267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"Гериатрический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47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0541024104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0541024104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(903) 4247872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"Гидатлинская участковая больница им. Бугулова М.Н."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47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0528004067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0528004067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7-259-22244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"Городская больница №1"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9" w:history="1">
              <w:r w:rsidR="00A00020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  </w:r>
              <w:r w:rsidR="00A00020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0&amp;pageNumber=1&amp;searchText=0561042535&amp;strictEqual=false&amp;morphology=false&amp;expandAll=false</w:t>
              </w:r>
            </w:hyperlink>
            <w:r w:rsidR="00A000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0561042535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652420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"Гумбетовская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47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0509005690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0509005690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(929) 8684695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"Гунибская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47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0510007042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0510007042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(988) 2606565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"Дагестанский центр медицины катастроф"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47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0562046772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0562046772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7-8722-620664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"Дахадаевская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47B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0511001068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0511001068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7941814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"Дербентская межрайонная станция скорой медицинской помощи"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853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0" w:history="1">
              <w:proofErr w:type="gramStart"/>
              <w:r w:rsidR="00B9785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ДЕРБЕНТСКАЯ+МЕЖРАЙОННАЯ+СТАНЦИЯ+СКОРОЙ+МЕДИЦИНСКОЙ+ПОМОЩИ"&amp;customer.code=03032000745&amp;customer.fz94id=2126438&amp;customer.fz223id=&amp;customer.inn=&lt;b&gt;0542036328&lt;%2Fb&gt;&amp;periodFrom=&amp;periodTo=&amp;planGraphNumber=&amp;structured=true&amp;_structured=on&amp;notStructured=true&amp;_notStructured=on&amp;planStatusTypes=EXISTING&amp;_planStatusTypes=on&amp;_planStatusTypes</w:t>
              </w:r>
              <w:proofErr w:type="gramEnd"/>
              <w:r w:rsidR="00B9785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97853" w:rsidRDefault="00B9785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97853"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0542036328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"Дербентская центральная городская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5BF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1" w:history="1">
              <w:proofErr w:type="gramStart"/>
              <w:r w:rsidR="006F25BF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ДЕРБЕНТСКАЯ+ЦЕНТРАЛЬНАЯ+ГОРОДСКАЯ+БОЛЬНИЦА"&amp;customer.code=03033000627&amp;customer.fz94id=813424&amp;customer.fz223id=&amp;customer.inn=&lt;b&gt;0542009250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6F25BF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6F25BF" w:rsidRPr="00114E1E" w:rsidRDefault="006F25BF" w:rsidP="006F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0542009250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0451018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"Дербентская центральная районная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2" w:history="1">
              <w:proofErr w:type="gramStart"/>
              <w:r w:rsidR="00535BC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</w:t>
              </w:r>
              <w:r w:rsidR="00535BC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БЛИКИ+ДАГЕСТАН+"ДЕРБЕНТСКАЯ+ЦЕНТРАЛЬНАЯ+РАЙОННАЯ+ПОЛИКЛИНИКА"&amp;customer.code=03033000927&amp;customer.fz94id=813187&amp;customer.fz223id=&amp;customer.inn=&lt;b&gt;0512007136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535BC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35BC4" w:rsidRPr="00114E1E" w:rsidRDefault="00535BC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(необходимо копирать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0512007136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8078163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"Дербентский межрайонный диагностический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3DF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DF3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0542010457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0542010457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(87240) 45276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"Дербентский межрайонный противотуберкулезный диспансер Министерства здравоохранения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3DF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D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643D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&amp;_placeOfSearch=on&amp;_placeOfSearch=on&amp;sortDirection=false&amp;simpleSorting=BY_MODIFY_DATE&amp;recordsPerPage=_10&amp;pageNumber=1&amp;searchText=0542034257&amp;strictEqual=false&amp;morphology=false&amp;expandAll=false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0542034257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7-87240-47363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"Детская больница №1"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9427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271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0561042581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0561042581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(988) 4470559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"Детская поликлиника №1"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9427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271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0562076706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0562076706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(989) 8605664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"Детская поликлиника №2"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9427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271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5942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0&amp;pageNumber=1&amp;searchText=0561042655&amp;strictEqual=false&amp;morphology=false&amp;expandAll=false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0561042655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9894456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"Детская поликлиника №3"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9427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271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0562076664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0562076664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2189132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"Детская поликлиника №5"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9427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271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0560027742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0560027742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(960) 4102080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"Детская республиканская клиническая больница им.Н.М.Кураева"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3" w:history="1">
              <w:proofErr w:type="gramStart"/>
              <w:r w:rsidR="00594271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ДЕТСКАЯ+РЕСПУБЛИКАНСКАЯ+КЛИНИЧЕСКАЯ+БОЛЬНИЦА+ИМ.Н.М.КУРАЕВА"&amp;customer.code=03032000403&amp;customer.fz94id=750719&amp;customer.fz223id=&amp;custo</w:t>
              </w:r>
              <w:r w:rsidR="00594271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mer.inn=&lt;b&gt;0560020779&lt;%2Fb&gt;&amp;periodFrom=&amp;periodTo=&amp;planGraphNumber=&amp;structured=true&amp;_structured=on&amp;notStructured=true&amp;_notStructured=on&amp;planStatusTypes=EXISTING&amp;_planStatusTypes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594271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94271" w:rsidRPr="00594271" w:rsidRDefault="0059427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271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сслыку)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0560020779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518601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"Детский центр восстановительной медицины и реабилитации"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0562076657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0562076657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780531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"Джурмутская участковая больница Тляратинского района зоны отгонного животноводства в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уршунай Бабаюртовского района"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A7BD7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0505007248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"Диагностический центр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ахачкалы"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</w:t>
            </w: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ceOfSearch=on&amp;placeOfSearch=FZ_223&amp;_placeOfSearch=on&amp;_placeOfSearch=on&amp;sortDirection=false&amp;simpleSorting=BY_MODIFY_DATE&amp;recordsPerPage=_10&amp;pageNumber=1&amp;searchText=0561042895&amp;strictEqual=false&amp;morphology=false&amp;expandAll=false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0561042895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674538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"Докузпаринская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0553001616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0553001616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(87269) 22372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"Женская Консультация №2"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0561042630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0561042630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626434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"Женская консультация №1"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</w:t>
            </w: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Y_MODIFY_DATE&amp;recordsPerPage=_10&amp;pageNumber=1&amp;searchText=0562076576&amp;strictEqual=false&amp;morphology=false&amp;expandAll=false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0562076576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678460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"Женская консультация №3"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7BD7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BD7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0562076583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0562076583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624849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"Женская консультация №4"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834BCC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BCC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0562076600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0562076600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647128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"Избербашская центральная городская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4" w:history="1">
              <w:proofErr w:type="gramStart"/>
              <w:r w:rsidR="00AB6482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ИЗБЕРБАШСКАЯ+ЦЕНТРАЛЬНАЯ+ГОРОДСКАЯ+БОЛЬНИЦА"&amp;customer.code=03033000729&amp;customer.fz94id=812061&amp;customer.f</w:t>
              </w:r>
              <w:r w:rsidR="00AB6482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z223id=&amp;customer.inn=&lt;b&gt;0548008334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AB6482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AB6482" w:rsidRPr="00AB6482" w:rsidRDefault="00AB6482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482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0548008334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(87245) 24252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"Избербашский межрайонный диагностический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834BCC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BCC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0548112416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0548112416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(87245) 26676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"Избербашский межрайонный противотуберкулезный диспансер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F1D4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0548006880&amp;strictEqual=false&amp;morphology=fals</w:t>
            </w: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0548006880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7-245-24579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"Казбековская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F1D4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0513003776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0513003776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(988) 3096054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"Кайтагская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5" w:history="1">
              <w:proofErr w:type="gramStart"/>
              <w:r w:rsidR="00CF1D40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АЙТАГСКАЯ+ЦЕНТРАЛЬНАЯ+РАЙОННАЯ+БОЛЬНИЦА"&amp;customer.code=03033000425&amp;customer.fz94id=813434&amp;customer.fz223id=&amp;customer.inn=&lt;b&gt;0514001429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CF1D40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</w:t>
              </w:r>
              <w:r w:rsidR="00CF1D40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&amp;approveDateStart=&amp;approveDateEnd=&amp;searchWord=&amp;searchText=&amp;morphology=false&amp;strictEqual=false&amp;pageNumber=1&amp;recordsPerPage=_10</w:t>
              </w:r>
            </w:hyperlink>
          </w:p>
          <w:p w:rsidR="00CF1D40" w:rsidRPr="00CF1D40" w:rsidRDefault="00CF1D4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0514001429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(903) 4240303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"Карабудахкентская центральная районная больница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F1D4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0522011815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0522011815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5131999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"Каспийская центральная городская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1498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983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0545011787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0545011787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(87246) 51196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"Кахибская межрайонная туберкулезная больница им. Магомедова Г.П."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B97853" w:rsidRDefault="00B9785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8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0528004010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"Каякентская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F1D4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</w:t>
            </w: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ceOfSearch=on&amp;placeOfSearch=FZ_223&amp;_placeOfSearch=on&amp;_placeOfSearch=on&amp;sortDirection=false&amp;simpleSorting=BY_MODIFY_DATE&amp;recordsPerPage=_10&amp;pageNumber=1&amp;searchText=0515004278&amp;strictEqual=false&amp;morphology=false&amp;expandAll=false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0515004278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(965) 4873803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"Кизилюртовская городская стоматологическая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F1D4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0546011211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0546011211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7-234-21436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"Кизилюртовская межрайонная станция скорой медицинской помощи"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E6BE3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6BE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E6BE3" w:rsidRPr="001E6BE3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0546023263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"Кизилюртовская центральная городская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E6BE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BE3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0546011275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0546011275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(87234) 22412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E6BE3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BE3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0546018009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0546018009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(87234) 50578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"Кизилюртовский межрайонный противотуберкулезный диспансер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74F7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0546022005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0546022005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7-87234-21323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"Кизлярская межрайонная станция скорой медицинской помощи"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74F76" w:rsidRPr="00674F7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0547009712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0547009712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"Кизлярская центральная городская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74F7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http://zakupki.gov.ru/epz/orderplan/orderPlanQuickSearch/search.html?periodFrom=&amp;periodTo=&amp;publishDateStart=&amp;publis</w:t>
            </w:r>
            <w:r w:rsidRPr="00674F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0547003051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0547003051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(87239) 23041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"Кизлярская центральная районная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6" w:history="1">
              <w:proofErr w:type="gramStart"/>
              <w:r w:rsidR="00E367B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излярская+центральная+районная+поликлиника"&amp;customer.code=03033000537&amp;customer.fz94id=807429&amp;customer.fz223id=&amp;customer.inn=0517011640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E367B5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E367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0517011640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(903) 4232023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"Кизлярский межрайонный противотуберкулезный диспансер"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E186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86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5E18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&amp;_placeOfSearch=on&amp;_placeOfSearch=on&amp;sortDirection=false&amp;simpleSorting=BY_MODIFY_DATE&amp;recordsPerPage=_10&amp;pageNumber=1&amp;searchText=0547005041&amp;strictEqual=false&amp;morphology=false&amp;expandAll=false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0547005041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7-239-23878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"Кизлярский межрайонный республиканский наркологический диспансер"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47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0547008370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7-239-21515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"Кикунинская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9665A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0508007895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"Кочубейская медико-санитарная часть"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7" w:history="1">
              <w:proofErr w:type="gramStart"/>
              <w:r w:rsidR="0069778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Д+"КОЧУБЕЙСКАЯ+МЕДИКО-САНИТАРНАЯ+ЧАСТЬ"&amp;customer.code=03032000048&amp;customer.fz94id=693369&amp;customer.fz223id=&amp;customer.inn=&lt;b&gt;0531003970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69778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</w:t>
              </w:r>
              <w:r w:rsidR="00697786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&amp;pageNumber=1&amp;recordsPerPage=_10</w:t>
              </w:r>
            </w:hyperlink>
          </w:p>
          <w:p w:rsidR="00697786" w:rsidRPr="00114E1E" w:rsidRDefault="0069778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0531003970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6831555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"Крайновская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778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8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0517015028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0517015028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8-239-22461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"Кулецминская участковая больница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778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0521011594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"Кулинская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778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8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0518000793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0518000793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5221364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"Кумторкалинская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778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8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</w:t>
            </w:r>
            <w:r w:rsidRPr="00697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Y_MODIFY_DATE&amp;recordsPerPage=_10&amp;pageNumber=1&amp;searchText=0552001532&amp;strictEqual=false&amp;morphology=false&amp;expandAll=false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0552001532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4125050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"Куппинская участковая больница им. И.Ш. Исмаилова"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778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0521010390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7-252-21654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"Курахская центральная районная больница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8" w:history="1">
              <w:proofErr w:type="gramStart"/>
              <w:r w:rsidR="00340D4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КУРАХСКАЯ+ЦЕНТРАЛЬНАЯ+РАЙОННАЯ+БОЛЬНИЦА+"&amp;customer.code=03033000842&amp;customer.fz94id=815079&amp;customer.fz223id=&amp;customer.inn=&lt;b&gt;0519002338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340D4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340D44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0519002338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(87262) 22167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"Лакская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0520001748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0520001748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(964) 0527926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"Левашинская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0521006650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0521006650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5081111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"Левашинский межрайонный диагностический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0521010382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0521010382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2710899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"Магарамкентская центральная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http://zakupki.gov.ru/epz/orderplan/orderPlanQuickSearch/search.html?periodFrom=&amp;periodTo=&amp;publishDateStart=&amp;publis</w:t>
            </w: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0523000904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0523000904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9860755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"Махачкалинский родильный дом №1"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0562042506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0562042506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913405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"Махачкалинский родильный дом №2"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0560014599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0560014599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636891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"Межрайонная больница с. Тлох"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n&amp;sortDirection=false&amp;simpleSorting=BY_MODIFY_DATE&amp;recordsPerPage=_10&amp;pageNumber=1&amp;searchText=0506005109&amp;strictEqual=false&amp;morphology=false&amp;expandAll=false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0506005109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5052595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"Мекегинская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0521011587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0521011587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"Научно-клиническое объединение "Дагестанский Центр микрохирургии глаза"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0545016922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0545016922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(87246) 52220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"Научно-клиническое объединение "Дагестанский центр грудной хирургии"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0562071</w:t>
            </w: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0562071507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555161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"Научно-клиническое объединение "Дагестанский центр кардиологии и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хирургии"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9" w:history="1">
              <w:proofErr w:type="gramStart"/>
              <w:r w:rsidR="00340D4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НАУЧНО-КЛИНИЧЕСКОЕ+ОБЪЕДИНЕНИЕ+"ДАГЕСТАНСКИЙ+ЦЕНТР+КАРДИОЛОГИИ+И+СЕРДЕЧНО-СОСУДИСТОЙ+ХИРУРГИИ"&amp;customer.code=03032000480&amp;customer.fz94id=793334&amp;customer.fz223id=90991&amp;customer.inn=&lt;b&gt;0560037606&lt;%2Fb&gt;&amp;periodFrom=&amp;periodTo=&amp;planGraphNumber=&amp;structured=true&amp;_structured=on&amp;notStructured=true&amp;_notStructured=on&amp;planStatusTypes=EXISTING</w:t>
              </w:r>
              <w:proofErr w:type="gramEnd"/>
              <w:r w:rsidR="00340D4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340D44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0560037606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(989) 4821577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"Новолакская районная больница №1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(Новострой)"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http://zakupki.gov.ru/epz/orderplan/orderPlanQuickSearch/search.html?periodFrom=&amp;periodTo=&amp;publishDateStart=&amp;publis</w:t>
            </w: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0524008737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0524008737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5600284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"Новолакская центральная районная больница им. Н.М.Мирзоева"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40D4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4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0524004115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0524004115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(918) 7335202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0525000515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0525000515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(87256) 21212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n&amp;sortDirection=false&amp;simpleSorting=BY_MODIFY_DATE&amp;recordsPerPage=_10&amp;pageNumber=1&amp;searchText=0561042623&amp;strictEqual=false&amp;morphology=false&amp;expandAll=false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0561042623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(960) 4100900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№3"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0562047529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0562047529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8006259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№4"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0562076671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0562076671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(989) 8806011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№5"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</w:t>
            </w: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0562076625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624419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№6"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0562076632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0562076632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4009576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№7"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524" w:rsidRDefault="00015524" w:rsidP="000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Поликлиника+№+7"&amp;customer.code=03033000695&amp;customer.fz94id=808682&amp;customer.fz223id=&amp;customer.inn=&lt;b&gt;0560039995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</w:r>
            <w:proofErr w:type="gramEnd"/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015524" w:rsidRPr="00114E1E" w:rsidRDefault="00015524" w:rsidP="000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(НЕОБХОДИМО КОПИРОВАТЬ </w:t>
            </w: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0560039995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695399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№8"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0562076738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0562076738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600262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"Поликлиника №9"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0562076590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0562076590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(903) 4235520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больница № 2 - Центр специализированной экстренной медицинской помощи"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524" w:rsidRDefault="00015524" w:rsidP="000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Республиканская+больница+№+2+-+Центр+специализированной+экстренной+медицинской+помощи"&amp;customer.code=03032000523&amp;customer.fz94id=751090&amp;customer.fz223id=&amp;customer.inn=&lt;b&gt;0562070341&lt;%2Fb&gt;&amp;periodFrom=&amp;</w:t>
            </w:r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periodTo=&amp;planGraphNumber=&amp;structured=true&amp;_structured=on&amp;notStructured=true&amp;_notStructured=on&amp;planStatusTypes=EXISTING&amp;_planStatusTypes</w:t>
            </w:r>
            <w:proofErr w:type="gramEnd"/>
            <w:r w:rsidRPr="00015524">
              <w:rPr>
                <w:rFonts w:ascii="Times New Roman" w:eastAsia="Times New Roman" w:hAnsi="Times New Roman" w:cs="Times New Roman"/>
                <w:lang w:eastAsia="ru-RU"/>
              </w:rPr>
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&amp;pageNumber=1&amp;recordsPerPage=_10 </w:t>
            </w:r>
          </w:p>
          <w:p w:rsidR="00015524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0562070341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620664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больница восстановительного лечения"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0" w:history="1">
              <w:proofErr w:type="gramStart"/>
              <w:r w:rsidR="0001552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РЕСПУБЛИКИ+ДАГЕСТАН+"+РЕСПУБЛИКАНСКАЯ+БОЛЬНИЦА+ВОССТАНОВИТЕЛЬНОГО+ЛЕЧЕНИЯ"&amp;customer.code=03032000387&amp;customer.fz94id=731733&amp;customer.fz223id=&amp;customer.inn=&lt;b&gt;0561036771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01552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</w:t>
              </w:r>
              <w:r w:rsidR="0001552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xt=&amp;morphology=false&amp;strictEqual=false&amp;pageNumber=1&amp;recordsPerPage=_10</w:t>
              </w:r>
            </w:hyperlink>
          </w:p>
          <w:p w:rsidR="00015524" w:rsidRPr="00114E1E" w:rsidRDefault="0001552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0561036771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673867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детская больница восстановительного лечения"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0561061224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0561061224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683363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детская стоматологическая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0562075237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0562075237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631444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клиническая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0562041502&amp;strictEqual=false&amp;morphology=fals</w:t>
            </w: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0562041502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679007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межрайонная многопрофильная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0533011077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0533011077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(988) 4552895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офтальмологическая больница им. Х.О. Булача"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0562032498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0562032498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4022495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психотерапевтическая поликлиника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3956E5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0572000417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7-8722-623754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Дагестан "Республиканская станция переливания крови"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&amp;_placeOfSearch=on&amp;_placeOfSearch=on&amp;sortDirection=false&amp;simpleSorting=BY_MODIFY_DATE&amp;recordsPerPage=_10&amp;pageNumber=1&amp;searchText=0560014581&amp;strictEqual=false&amp;morphology=false&amp;expandAll=false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0560014581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7-8722-637948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стоматологическая поликлиника им. М.Максудова"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956E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6E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0562043161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0562043161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674777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детский желудочно-кишечный санаторий "Журавлик"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05A3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A3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0572000079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0572000079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7-8722-678204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детский пульмонологический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05A3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A3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505A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0&amp;pageNumber=1&amp;searchText=0562044528&amp;strictEqual=false&amp;morphology=false&amp;expandAll=false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0562044528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620613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детский ревматологический санаторий "Ахты"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05A3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A3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0504005689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0504005689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детский санаторий "Гуниб"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05A3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A36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0510007250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0510007250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8-258-22314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детский туберкулезный санаторий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уйнакска"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A683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0543012190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0543012190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7-87237-21916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детский туберкулезный санаторий"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A683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0562071345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0562071345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диагностический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A683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0541017361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0541017361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513434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кардиологический диспансер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A683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0572000505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0572000505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671531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кожно-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венерологический диспансер"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A683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http://www.zakupki.gov.ru/epz/orderplan/orderPlanQuickSearch/search.html?periodFrom=&amp;periodTo=&amp;publishDateStart=&amp;</w:t>
            </w: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publishDateEnd=&amp;placeOfSearch=FZ_44&amp;_placeOfSearch=on&amp;placeOfSearch=FZ_223&amp;_placeOfSearch=on&amp;_placeOfSearch=on&amp;sortDirection=false&amp;simpleSorting=BY_MODIFY_DATE&amp;recordsPerPage=_10&amp;pageNumber=1&amp;searchText=0560204920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0560204920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634235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медико-генетический центр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A683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38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0562057380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0562057380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7-8722-701591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медицинский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1" w:history="1">
              <w:proofErr w:type="gramStart"/>
              <w:r w:rsidR="00B87EEC" w:rsidRPr="005C4EB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Республиканский+медицинский+центр"&amp;customer.code=03032000365&amp;customer.fz94id=765425&amp;customer.fz223id=&amp;customer.inn=&lt;b&gt;0541020318&lt;%2Fb&gt;&amp;periodFrom=&amp;periodTo=&amp;planGraphNumber=&amp;structured=true&amp;_structured=on&amp;notStructured=true&amp;_notStructured=on&amp;planStatusTypes=EXISTING&amp;_planStatusTypes=on&amp;_planStatusTypes=on&amp;_notProvidedForPurchase=on</w:t>
              </w:r>
              <w:proofErr w:type="gramEnd"/>
              <w:r w:rsidR="00B87EEC" w:rsidRPr="005C4EB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&amp;publishDateStart=&amp;publishDateEnd=&amp;_okvedWithSub</w:t>
              </w:r>
              <w:r w:rsidR="00B87EEC" w:rsidRPr="005C4EB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87EEC" w:rsidRPr="00114E1E" w:rsidRDefault="00B87EEC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0541020318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683328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межрайонный центр лечебной физкультуры и спортивной медицины"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D2AA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0544005170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0544005170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7-872310-52501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наркологический диспансер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2" w:history="1">
              <w:proofErr w:type="gramStart"/>
              <w:r w:rsidR="002F37B2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РЕСПУБЛИКАНСКИЙ+НАРКОЛОГИЧЕСКИЙ+ДИСПАНСЕР+МИНИСТЕРСТВА+ЗДРАВООХРАНЕНИЯ+РЕСПУБЛИКИ+ДАГЕСТАН"&amp;customer.code=03032000651&amp;customer.fz94id=1451468&amp;customer.fz223id=&amp;customer.inn=&lt;b&gt;0572000456&lt;%2Fb&gt;&amp;periodFrom=&amp;periodTo=&amp;planGraphNumber=&amp;structured=true&amp;_structured=on&amp;notStructured=true&amp;_notStructured=on&amp;planStatusTypes=EXISTING&amp;</w:t>
              </w:r>
              <w:r w:rsidR="002F37B2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_planStatusTypes=on</w:t>
              </w:r>
              <w:proofErr w:type="gramEnd"/>
              <w:r w:rsidR="002F37B2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2F37B2" w:rsidRPr="002F37B2" w:rsidRDefault="002F37B2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7B2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0572000456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87-22-670617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онкологический диспансер"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0560014567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0560014567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630497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"Республиканский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ортопедо-травматологический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центр им. Н.Ц. Цахаева"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0561039885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0561039885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6724949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противотуберкулезный диспансер"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</w:t>
            </w: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&amp;_placeOfSearch=on&amp;placeOfSearch=FZ_223&amp;_placeOfSearch=on&amp;_placeOfSearch=on&amp;sortDirection=false&amp;simpleSorting=BY_MODIFY_DATE&amp;recordsPerPage=_10&amp;pageNumber=1&amp;searchText=0562021746&amp;strictEqual=false&amp;morphology=false&amp;expandAll=false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0562021746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8-722-672930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урологический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0560026308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0560026308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(87226) 34563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здоровья"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0572000745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0572000745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7-8722-676633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инфекционных болезней им. С.М.Магомедова"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</w:t>
            </w: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ing=BY_MODIFY_DATE&amp;recordsPerPage=_10&amp;pageNumber=1&amp;searchText=0562020904&amp;strictEqual=false&amp;morphology=false&amp;expandAll=false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0562020904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643795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медицинской профилактики"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0562052504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0562052504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7-8722-643487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охраны здоровья подростков и студенческой молодежи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0572000590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0572000590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550177</w:t>
            </w:r>
          </w:p>
        </w:tc>
      </w:tr>
      <w:tr w:rsidR="005F6320" w:rsidRPr="00114E1E" w:rsidTr="00D629A6">
        <w:trPr>
          <w:trHeight w:val="296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охраны здоровья семьи и репродукции"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3" w:history="1">
              <w:r w:rsidR="00CD3066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0562075195&amp;strictEqual=false&amp;morphology=false&amp;expandAll=false</w:t>
              </w:r>
            </w:hyperlink>
          </w:p>
          <w:p w:rsidR="00CD3066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3066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по ФЗ-44</w:t>
            </w:r>
          </w:p>
          <w:p w:rsidR="00CD3066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3066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4" w:history="1">
              <w:r w:rsidR="00CD3066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0562075195&amp;strictEqual=false&amp;morphology=false&amp;expandAll=false</w:t>
              </w:r>
            </w:hyperlink>
            <w:r w:rsidR="00CD30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3066" w:rsidRPr="00CD3066" w:rsidRDefault="00CD3066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CD3066">
              <w:rPr>
                <w:rFonts w:ascii="Times New Roman" w:eastAsia="Times New Roman" w:hAnsi="Times New Roman" w:cs="Times New Roman"/>
                <w:b/>
                <w:lang w:eastAsia="ru-RU"/>
              </w:rPr>
              <w:t>план-закупок</w:t>
            </w:r>
            <w:proofErr w:type="gramEnd"/>
            <w:r w:rsidRPr="00CD30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ФЗ-223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0562075195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644963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по профилактике и борьбе со СПИДом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4F" w:rsidRDefault="008F31FE" w:rsidP="005F6320">
            <w:pPr>
              <w:spacing w:after="0" w:line="240" w:lineRule="auto"/>
              <w:jc w:val="center"/>
            </w:pPr>
            <w:hyperlink r:id="rId225" w:history="1">
              <w:r w:rsidR="00483A4F" w:rsidRPr="00E71816">
                <w:rPr>
                  <w:rStyle w:val="a3"/>
                </w:rPr>
  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0572000664&amp;strictEqual=false&amp;morphology=false&amp;expandAll=false</w:t>
              </w:r>
            </w:hyperlink>
          </w:p>
          <w:p w:rsidR="00096AE2" w:rsidRPr="00114E1E" w:rsidRDefault="00096AE2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0572000664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7-8722-643789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"Республиканский центр реабилитации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2D2AA4" w:rsidRDefault="002D2AA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AA4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0572000294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(988) 2967410</w:t>
            </w:r>
          </w:p>
        </w:tc>
      </w:tr>
      <w:tr w:rsidR="005F6320" w:rsidRPr="00114E1E" w:rsidTr="00124550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B7070D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B7070D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7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"Республиканское бюро судебно-медицинской экспертизы"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B7070D" w:rsidRDefault="0012455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0560019572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B7070D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B7070D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70D">
              <w:rPr>
                <w:rFonts w:ascii="Times New Roman" w:eastAsia="Times New Roman" w:hAnsi="Times New Roman" w:cs="Times New Roman"/>
                <w:lang w:eastAsia="ru-RU"/>
              </w:rPr>
              <w:t>0560019572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70D">
              <w:rPr>
                <w:rFonts w:ascii="Times New Roman" w:eastAsia="Times New Roman" w:hAnsi="Times New Roman" w:cs="Times New Roman"/>
                <w:lang w:eastAsia="ru-RU"/>
              </w:rPr>
              <w:t>87-22-634285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"Республиканское патологоанатомическое бюро"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7070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70D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0560013806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0560013806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7-8722-632743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"Родильный дом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Дербента"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26" w:history="1">
              <w:proofErr w:type="gramStart"/>
              <w:r w:rsidR="00B7070D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РОДИЛЬНЫЙ+ДОМ+Г.ДЕРБЕНТА"&amp;customer.code=03032000742&amp;customer.fz94id=21</w:t>
              </w:r>
              <w:r w:rsidR="00B7070D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21309&amp;customer.fz223id=&amp;customer.inn=&lt;b&gt;0542036110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B7070D" w:rsidRPr="00767C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7070D" w:rsidRPr="00114E1E" w:rsidRDefault="00B7070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D40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0542036110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"Рутульская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4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0526003580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3E394D" w:rsidRDefault="003E394D" w:rsidP="003E394D">
            <w:pPr>
              <w:jc w:val="center"/>
              <w:rPr>
                <w:rFonts w:ascii="Times New Roman" w:hAnsi="Times New Roman" w:cs="Times New Roman"/>
              </w:rPr>
            </w:pPr>
            <w:r w:rsidRPr="003E394D">
              <w:rPr>
                <w:rFonts w:ascii="Times New Roman" w:hAnsi="Times New Roman" w:cs="Times New Roman"/>
              </w:rPr>
              <w:t>0526003580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(909) 4831592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"Сергокалинская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4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3E39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0&amp;pageNumber=1&amp;searchText=0527001673&amp;strictEqual=false&amp;morphology=false&amp;expandAll=false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0527001673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(909) 4811010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"Стоматологическая поликлиника №1"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4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0561057980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0561057980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7-8722-623869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"Сулакская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AA4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0560207463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(960) 4193443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"Сулейман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тальская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7" w:history="1">
              <w:proofErr w:type="gramStart"/>
              <w:r w:rsidR="00AB6482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СУЛЕЙМАН+-СТАЛЬСКАЯ++ЦЕНТРАЛЬНАЯ+РАЙОННАЯ+БОЛЬНИЦА"&amp;customer.code=03032000623&amp;customer.fz94id=1406844&amp;customer.fz223id=&amp;customer.inn=&lt;b&gt;0529007303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AB6482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</w:t>
              </w:r>
              <w:r w:rsidR="00AB6482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AB6482" w:rsidRPr="00AB6482" w:rsidRDefault="00AB6482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482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сслыку)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0529007303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(87236) 31438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4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0530008118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0530008118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(87249) 22116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"Тарумовская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8" w:history="1">
              <w:proofErr w:type="gramStart"/>
              <w:r w:rsidR="003E394D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+"ТАРУМОВСКАЯ+ЦЕНТРАЛЬНАЯ+РАЙОННАЯ+БОЛЬНИЦА"&amp;customer.code=03033000223&amp;customer.fz94id=807389&amp;customer.fz223id=&amp;customer.inn=&lt;b&gt;0531000030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3E394D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</w:t>
              </w:r>
              <w:r w:rsidR="003E394D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3E394D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82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сслыку)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0531000030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(87261) 31292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"Телетлинская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E394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AA4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0528004652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7-8259-22243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"Тиндинская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61C4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C4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0537003655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0537003655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7-963-4125181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"Тляратинская межрайонная туберкулезная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61C4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C4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0532140859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0532140859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7-265-34274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"Тляратинская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61C4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C45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B61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&amp;_placeOfSearch=on&amp;_placeOfSearch=on&amp;sortDirection=false&amp;simpleSorting=BY_MODIFY_DATE&amp;recordsPerPage=_10&amp;pageNumber=1&amp;searchText=0532000403&amp;strictEqual=false&amp;morphology=false&amp;expandAll=false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0532000403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4079248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"Унцукульская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6425CF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0533004471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5625280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"Хаджалмахинская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0521012630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"Хамаматюртовская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0505006340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0505006340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7-906-4501043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"Хасавюртовская межрайонная станция скорой медицинской помощи"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425CF" w:rsidRPr="006425C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0544009440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0544009440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"Хасавюртовская станция переливания крови"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0544009249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"Хасавюртовская центральная городская больница им.Р.П.Аскерханова"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9" w:history="1">
              <w:proofErr w:type="gramStart"/>
              <w:r w:rsidR="006425CF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ХАСАВЮРТОВСКАЯ+ЦЕНТРАЛЬНАЯ+ГОРОДСКАЯ+БОЛЬНИЦА+ИМ.Р.П.АСКЕРХАНОВА"&amp;customer.code=03033001339&amp;customer.fz94id=1236746&amp;customer.fz223id=102101&amp;customer.inn=&lt;b&gt;0544014104&lt;%2Fb&gt;&amp;periodFrom=&amp;periodTo=&amp;planGraphNumber=&amp;structured=true&amp;_structured=on&amp;notStructured=true&amp;_notStructured=on&amp;planStatusTypes=EXISTING</w:t>
              </w:r>
              <w:proofErr w:type="gramEnd"/>
              <w:r w:rsidR="006425CF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6425CF" w:rsidRPr="006425CF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0544014104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5504005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"Хасавюртовская центральная районная поликлиника"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Pr="006425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n&amp;sortDirection=false&amp;simpleSorting=BY_MODIFY_DATE&amp;recordsPerPage=_10&amp;pageNumber=1&amp;searchText=0534032714&amp;strictEqual=false&amp;morphology=false&amp;expandAll=false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0534032714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5102500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"Хасавюртовский межрайонный диагностический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0544006777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0544006777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(87231) 51446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"Хасавюртовский межрайонный противотуберкулезный диспансер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425C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5C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0544007058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0544007058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7-231-52349</w:t>
            </w:r>
          </w:p>
        </w:tc>
      </w:tr>
      <w:tr w:rsidR="005F6320" w:rsidRPr="00114E1E" w:rsidTr="00124550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"Хасавюртовский межрайонный центр охраны здоровья семьи и репродукции"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0544017810&amp;strictEqual=false&amp;mo</w:t>
            </w:r>
            <w:r w:rsidRPr="0012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0544017810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87-2310-52651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"Хахитинская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4C3C14" w:rsidRDefault="004C3C14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0521010495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7-906-4465455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"Хивская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90413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13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0535002078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0535002078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4077810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"Хунзахская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0" w:history="1">
              <w:proofErr w:type="gramStart"/>
              <w:r w:rsidR="005707AA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+УЧРЕЖДЕНИЕ+РЕСПУБЛИКИ+ДАГЕСТАН+"ХУНЗАХСКАЯ++ЦЕНТРАЛЬНАЯ+РАЙОННАЯ+БОЛЬНИЦА"&amp;customer.code=01033000336&amp;customer.fz94id=818098&amp;customer.fz223id=&amp;customer.inn=&lt;b&gt;0536004656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5707AA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</w:t>
              </w:r>
              <w:r w:rsidR="005707AA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5707AA" w:rsidRPr="00114E1E" w:rsidRDefault="005707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0536004656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7905509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"Центральная городская больница городского округа "город Дагестанские Огни"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1" w:history="1">
              <w:proofErr w:type="gramStart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РЕСПУБЛИКИ+ДАГЕСТАН+"ЦЕНТРАЛЬНАЯ+ГОРОДСКАЯ+БОЛЬНИЦА+ГОРОДСКОГО+ОКРУГА+"ГОРОД+ДАГЕСТАНСКИЕ+ОГНИ"&amp;customer.code=03032000622&amp;customer.fz94id=1403084&amp;customer.fz223id=&amp;customer.inn=0550002121&amp;periodFrom=&amp;periodTo=&amp;planGraphNumber=&amp;structured=true&amp;_structured=on&amp;notStructured=true&amp;_notStructured=on&amp;planStatusTypes=EXISTING&amp;_planStatusTypes=on&amp;_planStatusTypes</w:t>
              </w:r>
              <w:proofErr w:type="gramEnd"/>
              <w:r w:rsidR="00721D3B" w:rsidRPr="00D4381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721D3B" w:rsidRPr="00721D3B" w:rsidRDefault="00721D3B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0550002121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(928) 5177403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"Центральная районная больница Бежтинского участка Цунтинского района РД"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707AA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0540011568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(903) 4985800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"Цудахарская участковая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0521009556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7-960-4070035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"Цумадинская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DD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0537003140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0537003140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4247445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"Цунтинская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90413D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13D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0538000826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0538000826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(963) 7941135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"Чародинская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DD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Pr="00CA6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n&amp;sortDirection=false&amp;simpleSorting=BY_MODIFY_DATE&amp;recordsPerPage=_10&amp;pageNumber=1&amp;searchText=0539004206&amp;strictEqual=false&amp;morphology=false&amp;expandAll=false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0539004206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(960) 4123680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"Шамильская центральная районная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DD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0528004613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0528004613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(87259) 22260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"Южно-Сухокумская центральная городская больница"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DD8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0549001934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0549001934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(87276) 21165</w:t>
            </w:r>
          </w:p>
        </w:tc>
      </w:tr>
      <w:tr w:rsidR="005F6320" w:rsidRPr="00114E1E" w:rsidTr="00D629A6">
        <w:trPr>
          <w:trHeight w:val="158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профессионального образования Республики Дагестан "Дагестанское медицинское училище повышения квалификации работников со средним медицинским и фармацевтическим образованием"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2" w:history="1">
              <w:proofErr w:type="gramStart"/>
              <w:r w:rsidR="00CA6DD8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ДОПОЛНИТЕЛЬНОГО+ПРОФЕССИОНАЛЬНОГО+ОБРАЗОВАНИЯ+РЕСПУБЛИКИ+ДАГЕСТАН+"ДАГЕСТАНСКОЕ+</w:t>
              </w:r>
              <w:r w:rsidR="00CA6DD8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МЕДИЦИНСКОЕ+УЧИЛИЩЕ+ПОВЫШЕНИЯ+КВАЛИФИКАЦИИ+РАБОТНИКОВ+СО+СРЕДНИМ+МЕДИЦИНСКИМ+И++...+&amp;customer.code=03032000457&amp;customer.fz94id=614826&amp;customer.fz223id=&amp;customer.inn=&lt;b&gt;0562044711&lt;%2Fb&gt;&amp;periodFrom=&amp;periodTo=&amp;planGraphNumber=&amp;structured=true&amp;_structured=on&amp;notStructured=true</w:t>
              </w:r>
              <w:proofErr w:type="gramEnd"/>
              <w:r w:rsidR="00CA6DD8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CA6DD8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0562044711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7-88722-631698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"Республиканская психиатрическая больница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уйнакска"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3" w:history="1">
              <w:proofErr w:type="gramStart"/>
              <w:r w:rsidR="00CA6DD8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РЕСПУБЛИКАНСКАЯ+ПСИХИАТРИЧЕСКАЯ+БОЛЬНИЦА+Г.БУЙНАКСКА"&amp;customer.code=03032000176&amp;customer.fz94id=800130&amp;customer.fz223id=&amp;customer.inn=&lt;b&gt;0543000821&lt;%2Fb&gt;&amp;periodFrom=&amp;periodTo=&amp;planGraphNumber=&amp;structured=true&amp;_structured=on&amp;notStructured=true&amp;_notStructured=on&amp;planStatusTypes=EXISTING&amp;_planStatusTypes=on&amp;_planSta</w:t>
              </w:r>
              <w:r w:rsidR="00CA6DD8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tusTypes=on</w:t>
              </w:r>
              <w:proofErr w:type="gramEnd"/>
              <w:r w:rsidR="00CA6DD8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CA6DD8" w:rsidRPr="00114E1E" w:rsidRDefault="00CA6DD8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0543000821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8-237-21424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"Республиканский дом ребенка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Буйнакска"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4" w:history="1">
              <w:proofErr w:type="gramStart"/>
              <w:r w:rsidR="00371991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Республиканский+дом+ребенка+г.+Буйнакска"&amp;customer.code=03032000177&amp;customer.fz94id=800115&amp;customer.fz223id=&amp;customer.inn=&lt;b&gt;0543001649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371991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371991" w:rsidRPr="00114E1E" w:rsidRDefault="0037199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0543001649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787-237-27155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"Республиканский дом ребенка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ахачкалы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7199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991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0573000321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0573000321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7-8722-701591</w:t>
            </w:r>
          </w:p>
        </w:tc>
      </w:tr>
      <w:tr w:rsidR="005F6320" w:rsidRPr="00114E1E" w:rsidTr="00D629A6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"Республиканский медицинский информационно-аналитический центр Министерства здравоохранения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7199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3F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0572000583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(8722) 683215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"Республиканский медицинский центр мобилизационных резервов "Резерв"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3153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3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0562044599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0562044599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7-8722-676089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"Республиканский психоневрологический диспансер"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3153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3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C315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0&amp;pageNumber=1&amp;searchText=0562020196&amp;strictEqual=false&amp;morphology=false&amp;expandAll=false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0562020196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7-8722-631523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"Республиканский центр охраны нервно-психического здоровья детей и подростков"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3153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3F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0562052078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0562052078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7-8722-638530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Казенное предприятие Республики Дагестан "Дирекция по инвестиционным программам капитального строительства и ремонта объектов здравоохранения"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C3153F" w:rsidRDefault="00C3153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153F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0562066352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7-8722-673213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Казенное предприятие Республики Дагестан «Объединения котельного хозяйства объектов здравоохранения»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3F" w:rsidRDefault="008F31FE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5" w:history="1">
              <w:r w:rsidR="00C3153F" w:rsidRPr="0048349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0570003074&amp;strictEqual=false&amp;morphology=false&amp;expandAll=false</w:t>
              </w:r>
            </w:hyperlink>
          </w:p>
          <w:p w:rsidR="005F6320" w:rsidRPr="00C3153F" w:rsidRDefault="00C3153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C3153F">
              <w:rPr>
                <w:rFonts w:ascii="Times New Roman" w:eastAsia="Times New Roman" w:hAnsi="Times New Roman" w:cs="Times New Roman"/>
                <w:b/>
                <w:lang w:eastAsia="ru-RU"/>
              </w:rPr>
              <w:t>план-закупок</w:t>
            </w:r>
            <w:proofErr w:type="gramEnd"/>
            <w:r w:rsidRPr="00C31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ФЗ-223</w:t>
            </w:r>
            <w:r w:rsidR="005F6320" w:rsidRPr="00C3153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0570003074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15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Министерство образования и науки РД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абаюртовская средняя школа-интернат №11"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http://zakupki.gov.ru/epz/orderplan/orderPlanExtendedSearch/search.html?placeOfSearch=FZ_44&amp;_placeOfSearch=on&amp;_placeOfSearch=on&amp;_placeOfSearch=on&amp;c</w:t>
            </w: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ustomer.title=Государственное+казенное+образовательное+учреждение</w:t>
            </w:r>
            <w:proofErr w:type="gramStart"/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</w:t>
            </w:r>
            <w:proofErr w:type="gramEnd"/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юртовская+средняя+школа-интернат+№11"&amp;customer.code=03033000006&amp;customer.fz94id=701535&amp;customer.fz223id=&amp;customer.inn=&lt;b&gt;0505005868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4C3C14" w:rsidRPr="004C3C14" w:rsidRDefault="004C3C14" w:rsidP="004C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Бабаюрт,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енерала Шпигуна 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0505005868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8247-2-19-34,89289804271 muratbekbatov@yandex.ru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"Бавтугайская специализированная школа-интернат им. М.Г. Гамзатова"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0546011349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Кизилюрт,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автугай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0546011349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8234-4-16-17 8964 021 53 66 Bavtugaiinternat@mail.ru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"Буйнакская средняя школа-интернат №3"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&amp;_placeOfSearch=on&amp;_placeOfSearch=on&amp;sortDirection=false&amp;simpleSorting=BY_MODIFY_DATE&amp;recordsPerPage=_10&amp;pageNumber=1&amp;searchText=0543013450&amp;strictEqual=false&amp;morphology=false&amp;expandAll=false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368200,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уйнакск, Комсомольское озеро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0543013450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8237-2-40-65 8 928 958 40 30 alievali1959@yandex.ru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"Буйнакская санаторная школа-интернат №7"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0543001134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уйнакск, ул. Дачная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0543001134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8237-2-12-44 8928 675 99 81 san.school7@mail.ru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"Дербентская школа-интернат № 2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0542012239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ербент, ул.Х. Тагиева, 1а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0542012239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8 240–2–13-84 8906 480 83 87 internat.2@mail.ru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"Общеобразовательная средняя школа-интернат №6"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0&amp;pageNumber=1&amp;searchText=0542009645&amp;strictEqual=false&amp;morphology=false&amp;expandAll=false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368600,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ербент, ул.Советская, 8/14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0542009645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8 240 2 13 84 8928 681 31 31 shkool-internat6@rambler.ru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"Государственная общеобразовательная школа-интернат №2"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казенное+образовательное+учреждение+"Государственная+общеобразовательная+школа-интернат+№+2"&amp;customer.code=08032000144&amp;customer.fz94id=2085900&amp;customer.fz223id=&amp;customer.inn=&lt;b&gt;0545011434&lt;%2Fb&gt;&amp;periodFrom=&amp;periodTo=&amp;planGraphNumber=&amp;structured=true&amp;_structured=on&amp;notStructured=true&amp;_notStructured=on&amp;planStatusTypes=EXISTING&amp;_planStatusTypes=on&amp;_planStatusTypes=on&amp;_notProvidedForPurchase=on</w:t>
            </w:r>
            <w:proofErr w:type="gramEnd"/>
            <w:r w:rsidRPr="004C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4C3C14" w:rsidRPr="00114E1E" w:rsidRDefault="004C3C1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 w:rsidR="00C631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368300, Республика Дагестан, 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аспийск ул. Октябрьская, 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0545011434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8246-6-73-27 8 928 550 20 63 Shkola-int2@mail.ru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"Государственная гимназия- интернат музыкально-хореографического образования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аспийск"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6" w:history="1">
              <w:proofErr w:type="gramStart"/>
              <w:r w:rsidR="00FC0416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образовательное+учреждение+"Государственная+гимназия-+интернат+музыкально-</w:t>
              </w:r>
              <w:r w:rsidR="00FC0416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хореографического+образования+г.Каспийск"&amp;customer.code=03032000212&amp;customer.fz94id=749924&amp;customer.fz223id=&amp;customer.inn=0545011138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FC0416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FC0416" w:rsidRPr="00114E1E" w:rsidRDefault="00FC041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368300,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аспийск, ул. Орджоникидзе, 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0545011138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8246-6-71-82 8 928 803 18 36 gmho-72@mail.ru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"Кизлярская гимназия-интернат "Культура мира"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F2750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0547001417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368800,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изляр, ул. Циолковского, 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0547001417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8239 2 37 21 8 928 505 54 39 Kulturamira50@mail.ru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"Кочубейская средняя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общеобра-зовательная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школа-интернат" 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F04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</w:t>
            </w:r>
            <w:r w:rsidRPr="006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Y_MODIFY_DATE&amp;recordsPerPage=_10&amp;pageNumber=1&amp;searchText=0531003881&amp;strictEqual=false&amp;morphology=false&amp;expandAll=false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368880, Республика Дагестан, Тарумовский район, с. Кочубей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0531003881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Раб.8261-2-15-71 89285147025 ludmila2462@mail.ru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"Курминская средняя школа-интернат"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F04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0508005841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368253, Республика Дагестан, Гергебильский  район, с. Курми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0508005841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8255-5-10-76 8928 531 12 57 kshi00@mail.ru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"Хасавюртовская школа-интернат №9"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F043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0544020210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Хасавюрт, пер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кольный 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0544020210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8231-0-32-14 2009201011.52@mail.ru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"Общеобразовательная школа-интернат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ерняевка"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A272D" w:rsidRDefault="007D6EED" w:rsidP="001A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7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Кизлярский   р-он,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ерняевка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0517000617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8236-2-41-43 89280565715 bmsha@rambler.ru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ГКОУ"Общеобразовательная школа-интернат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отлих"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272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</w:t>
            </w:r>
            <w:r w:rsidRPr="001A2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Y_MODIFY_DATE&amp;recordsPerPage=_10&amp;pageNumber=1&amp;searchText=0506064739&amp;strictEqual=false&amp;morphology=false&amp;expandAll=false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Ботлихский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отлих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0506064739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8271-2-32-41 8988 699 26 56 internat.2010@mail.ru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"Буйнакская школа-интернат со спортивным уклоном"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272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0507018460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Буйнакский р-н, с. Буглен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0507018460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8 928 047 48 47blondinka-05@bk.ru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"Общеобразовательная спортивная школа-интернат "Пять сторон света"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A272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0507017058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368210, Республика Дагестан, Буйнакский район, с. Халимбекаул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0507017058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8237-2-48-28 8960 415 77 51 5storonsveta@5mail.ru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"Спортшкола-интернат"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84AF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0544002532&amp;strictEqual=false&amp;morphology=fals</w:t>
            </w:r>
            <w:r w:rsidRPr="00A84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асавюрт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0544002532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8231-0-44-57 8928 678 46 67 sportshkolainternat@mail.ru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"Республиканский многопрофильный лицей"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7" w:history="1">
              <w:proofErr w:type="gramStart"/>
              <w:r w:rsidR="00A84AF3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образовательное+учреждение+Республики+Дагестан+"Республиканский+многопрофильный+лицей"&amp;customer.code=08032000011&amp;customer.fz94id=1402935&amp;customer.fz223id=&amp;customer.inn=&lt;b&gt;0562044856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A84AF3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A84AF3" w:rsidRPr="00114E1E" w:rsidRDefault="00A84AF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367015, 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ул. А. Алиева, пр. 4, д. 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0562044856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Раб.63-79-98 8906 481 66 75 rmldag@mail.ru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«Республиканский лицей-интернат «Центр одаренных детей».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96AE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0562055</w:t>
            </w:r>
            <w:r w:rsidRPr="00096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 Махачкала, Гамидова, 52.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0562055216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89882910044 rlicod@yandex.ru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"Республиканская специальная (коррекционная) школа-интернат VIII вида"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96AE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0523000855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Магарамкентский район, с. Магарамкент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0523000855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8-235-2-13-79 ragimhanova@list.ru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"Республиканский центр социально-трудовой адаптации и профориентации им. У.М.Муртузалиевой"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96AE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0541018380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Махачкала, ул. 6-я Магистральная, д.3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0541018380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8-8722-60-24-05  60-14-35 rcstaip@mail.ru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"Карабудахкентская специальная (коррекционная) общеобразовательная школа-интернат"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8" w:history="1">
              <w:proofErr w:type="gramStart"/>
              <w:r w:rsidR="00096AE2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ОБРАЗОВАТЕЛЬНОЕ+УЧРЕЖДЕНИЕ+"КАРАБУДАХКЕНТСКАЯ+СПЕЦИАЛЬНАЯ+%28КОРРЕКЦИОННАЯ%29+ОБЩЕОБРАЗОВАТЕЛЬНАЯ+ШКОЛА+ИНТЕРНАТ"&amp;customer.code=01031000243&amp;customer.fz94id=1415945&amp;customer.fz223id=&amp;customer.i</w:t>
              </w:r>
              <w:r w:rsidR="00096AE2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nn=&lt;b&gt;0522008940&lt;%2Fb&gt;&amp;periodFrom=&amp;periodTo=&amp;planGraphNumber=&amp;structured=true&amp;_structured=on&amp;notStructured=true&amp;_notStructured=on&amp;planStatusTypes=EXISTING&amp;_planStatusTypes=on&amp;_planStatusTypes</w:t>
              </w:r>
              <w:proofErr w:type="gramEnd"/>
              <w:r w:rsidR="00096AE2" w:rsidRPr="003265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96AE2" w:rsidRPr="00114E1E" w:rsidRDefault="00096AE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368530, Республика Дагестан, Карабудахкентский район, с. Карабудахкент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0522008940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8-232-2-11-40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автомобильно-дорожный колледж»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96AE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0560000162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 пр. Акушинского, 13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0560000162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(8722) 680428 680455 madk05@mail.ru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политехнический колледж»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096AE2" w:rsidRDefault="00096AE2" w:rsidP="0009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96A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 пр. Гамидова, Студенческий переулок,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0561039606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(8722) 681604 dgpk@mail.ru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промышленно-экономический колледж № 1»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057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0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280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&amp;_placeOfSearch=on&amp;_placeOfSearch=on&amp;sortDirection=false&amp;simpleSorting=BY_MODIFY_DATE&amp;recordsPerPage=_10&amp;pageNumber=1&amp;searchText=0560205508&amp;strictEqual=false&amp;morphology=false&amp;expandAll=false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 пр. Акушинского, 88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0560205508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(8722) 601380 601381 mahpek@mail.ru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строительный колледж № 1»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01A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0560205480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 пр-т  Акушинского, 38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0560205480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8(8722) 603207 dagpu17@gmail.com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инженерный колледж им. С.Орджоникидзе»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01A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0545011635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аспийск,  ул. Аметхан-Султана, 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0545011635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(8246) 51932 67265 dagmt@mail.ru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строительный колледж № 2»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6901A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ПРОФЕССИОНАЛЬНОЕ+ОБРАЗОВАТЕЛЬНОЕ+БЮДЖЕТНОЕ+УЧРЕЖДЕНИЕ+"РЕСПУБЛИКАНСКИЙ+СТРОИТ</w:t>
            </w:r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ЛЬНЫЙ+КОЛЛЕДЖ+№+2"&amp;customer.code=03031000120&amp;customer.fz94id=741469&amp;customer.fz223id=&amp;customer.inn=&lt;b&gt;0545011628&lt;%2Fb&gt;&amp;periodFrom=&amp;periodTo=&amp;planGraphNumber=&amp;structured=true&amp;_structured=on&amp;notStructured=true&amp;_notStructured=on&amp;planStatusTypes=EXISTING&amp;_planStatusTypes=on&amp;_planStatusTypes=on&amp;_notProvidedForPurchase</w:t>
            </w:r>
            <w:proofErr w:type="gramEnd"/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6901A9" w:rsidRPr="00114E1E" w:rsidRDefault="006901A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аспийск,  ул.Алферова, 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0545011628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8(246) 67795 kaspkolle@mail.ru</w:t>
            </w:r>
          </w:p>
        </w:tc>
      </w:tr>
      <w:tr w:rsidR="005F6320" w:rsidRPr="00114E1E" w:rsidTr="00F2750F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педагогический колледж имени Расула Гамзатова»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F2750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0543000814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уйнакск,  ул.Д.Кумухского, 84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0543000814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8(237) 21117 bPKgamzatov@mail.ru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 промышленно-экономический  колледж № 2»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901A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</w:t>
            </w:r>
            <w:r w:rsidRPr="0069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Y_MODIFY_DATE&amp;recordsPerPage=_10&amp;pageNumber=1&amp;searchText=0543000998&amp;strictEqual=false&amp;morphology=false&amp;expandAll=false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уйнакск,  ул. Ленина, 64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0543000998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8(237) 22035 bpek@mail.ru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 «Республиканский сельскохозяйственный колледж им. Ш.И.  Шихсаидова»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6901A9" w:rsidRDefault="006901A9" w:rsidP="0069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уйнакск,  ул. Комсомольское озеро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0543000927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8(237) 22945 pl12-b@rambler.ru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железнодорожный колледж»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629A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0542010369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ербент,  ул.Вокзальная, 54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0542010369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8(240) 26439 prof4d@mail.ru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колледж народных промыслов и туризма»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629A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0542010993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ербент,  ул.Свердлова, 14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0542010993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8(240) 23773 pu26-derbent@mail.ru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 педагогический колледж»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629A6" w:rsidP="00D6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ербент,  ул. Сальмана, 50а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0542011027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8(240) 43183 derb_pedcollege@mail.ru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 колледж экономики и управления»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629A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0542009420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ербент,  ул. С.-Стальского, 26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0542009420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(8240) 46392 dshtderbent@rambler.ru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образовательное учреждение профессионального образования «Республиканский сельскохозяйственный колледж № 1»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629A6" w:rsidP="00D6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агестанские Огни,  ул.Леваневского,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0512008517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8(275) 51471 lubovpl-3@yandex.ru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сельскохозяйственный колледж № 2»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862C8" w:rsidP="00C8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п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елиджи, Дербенсткий район,  ул.Северная, 34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0512008370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8(240) 55474 proflicey8@yandex.ru</w:t>
            </w:r>
          </w:p>
        </w:tc>
      </w:tr>
      <w:tr w:rsidR="005F6320" w:rsidRPr="00114E1E" w:rsidTr="007C5882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аграрно-инженерный колледж»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C5882" w:rsidP="007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асавюрт,  ул.Экскаваторная, 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0544015066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8(231) 03230 vpu-2@mail.ru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аграрно-экономический колледж»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9" w:history="1">
              <w:proofErr w:type="gramStart"/>
              <w:r w:rsidR="007C5882" w:rsidRPr="000B239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образовательное+учреждение+среднего+профессионального+образования+"Хасавюртовский+аграрно-экономический+колледж"&amp;customer.code=03031000160&amp;customer.fz94id=721655&amp;customer.fz223id=&amp;customer.inn=&lt;b&gt;0544015027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7C5882" w:rsidRPr="000B239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7C5882" w:rsidRPr="00114E1E" w:rsidRDefault="007C588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асавюрт,  ул. Тотурбиева, 61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0544015027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(82З1) 03853 03029 xaek@mail.ru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колледж сферы услуг»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0544000581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асавюрт,  Махачкалинское шоссе,1а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0544000581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8(231) 03310 khaspu23@mail.ru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педагогический колледж имени   З.Н. Батырмурзаева»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0544013446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асавюрт,  ул.И.Шамиля, 117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0544013446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8(231) 03285 hpk1978@mail.ru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профессиональное образовательное бюджетное учреждение «Республиканский профессионально-педагогический колледж»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ПРОФЕССИОНАЛЬНОЕ+ОБРАЗОВАТЕЛЬНОЕ+БЮДЖЕТНОЕ+УЧРЕЖДЕНИЕ+"РЕСПУБЛИКАНСКИЙ+ПРОФЕССИОНАЛЬНО-ПЕДАГОГИЧЕСКИЙ+КОЛЛЕДЖ+№2"&amp;customer.code=01030000001&amp;customer.fz94id=753027&amp;customer.fz223id=&amp;customer.inn=&lt;b&gt;0547003580&lt;%2Fb&gt;&amp;periodFrom=&amp;periodTo=&amp;planGraphNumber=&amp;structured=true&amp;_structured=on&amp;notStructured=true&amp;_notStructured=on&amp;planStatusTypes=EXISTING&amp;_planStatusTypes=on&amp;_planStatusTypes=on&amp;_notProvidedForPurchase</w:t>
            </w:r>
            <w:proofErr w:type="gramEnd"/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</w:t>
            </w: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sPerPage=_10</w:t>
            </w:r>
          </w:p>
          <w:p w:rsidR="000E7ED9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изляр,  ул. Победы, 31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0547003580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(8239) 24391 23873 dppk_kiz@mail.ru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электромеханический колледж»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0547003189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изляр, ул. Советская, 15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0547003189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8(239) 23376 24706 kizljarkemk1@rambler.ru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индустриальн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промышленный колледж»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0548006231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збербаш, ул. Абубакарова,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0548006231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8(245) 24211 pu22-00@mail.ru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бюджетное учреждение «Республиканский педагогический колледж имени М.М. Меджидова»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0548000</w:t>
            </w: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збербаш, ул. Шевченко, 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0548000568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8(245) 24145 24146 ipk05@yandex.ru</w:t>
            </w:r>
          </w:p>
        </w:tc>
      </w:tr>
      <w:tr w:rsidR="005F6320" w:rsidRPr="00114E1E" w:rsidTr="000E7ED9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"Детский дом №2"  (устав)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КАЗЕННОЕ+ОБРАЗОВАТЕЛЬНОЕ+УЧРЕЖДЕНИЕ+"ДЕТСКИЙ+ДОМ+№+2"&amp;customer.code=03032000264&amp;customer.fz94id=749950&amp;customer.fz223id=&amp;customer.inn=&lt;b&gt;0542009726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</w:r>
            <w:proofErr w:type="gramEnd"/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0E7ED9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368600, Дербент, Агасиева 21а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0542009726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8-240-4-01-54 detdom2derbent@mail.ru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"Детский дом №7" (устав)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</w:t>
            </w:r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Y_MODIFY_DATE&amp;recordsPerPage=_10&amp;pageNumber=1&amp;searchText=0548011129&amp;strictEqual=false&amp;morphology=false&amp;expandAll=false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368500, Избербаш, Маяковского 139в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0548011129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8-245-2-74-79 izberbash.detdom7-2010@mail.ru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"Детский дом №8" (устав)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0E7ED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ExtendedSearch/search.html?placeOfSearch=FZ_44&amp;_placeOfSearch=on&amp;_placeOfSearch=on&amp;_placeOfSearch=on&amp;customer.title=ГОСУДАРСТВЕННОЕ+БЮДЖЕТНОЕ+ОБРАЗОВАТЕЛЬНОЕ+УЧРЕЖДЕНИЕ+"РЕСПУБЛИКАНСКИЙ+ДЕТСКИЙ+САД+№1"&amp;customer.code=03032000338&amp;customer.fz94id=765410&amp;customer.fz223id=&amp;customer.inn=&lt;b&gt;0548011094&lt;%2Fb&gt;&amp;periodFrom=&amp;periodTo=&amp;planGraphNumber=&amp;structured=true&amp;_structured=on&amp;notStructured=true&amp;_notStructured=on&amp;planStatusTypes=EXISTING&amp;_planStatusTypes=on&amp;_planStatusTypes=on&amp;_notProvidedForPurchase=on</w:t>
            </w:r>
            <w:proofErr w:type="gramEnd"/>
            <w:r w:rsidRPr="000E7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</w:r>
          </w:p>
          <w:p w:rsidR="00411C3E" w:rsidRPr="00114E1E" w:rsidRDefault="00411C3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368500, Избербаш, Гамидова 2а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0548011094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8-245-2-46-91 e-lena-72@mail.ru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"Специальный (коррекционный) детский дом VIII вида" (устав)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79586F" w:rsidRDefault="0079586F" w:rsidP="0067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</w:t>
            </w:r>
            <w:r w:rsidRPr="00795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searchText=0545011804&amp;strictEqual=false&amp;morphology=false&amp;expandAll=false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368300, Каспийск, Байрамова 10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0545011804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8-246-6-70-58 anna_daudova@mail.ru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ДОД «Республиканский центр детско-юношеского туризма и краеведения»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6726A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0562053988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Махачкала, ул. Генерала Магомеда Омарова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0562053988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62-30-48 rcdutk@mail.ru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ДОД «Республиканский центр научно-технического творчества учащихся»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0" w:history="1">
              <w:proofErr w:type="gramStart"/>
              <w:r w:rsidR="00411C3E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образовательное+учреждение+дополнительного+образования+детей+"Республиканский+центр+научно-технического+творчества+учащихся"&amp;customer.code=03032000679&amp;customer.fz94id=1486616&amp;customer.fz223id=&amp;customer.inn=0562054029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411C3E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</w:t>
              </w:r>
              <w:r w:rsidR="00411C3E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&amp;pageNumber=1&amp;recordsPerPage=_10</w:t>
              </w:r>
            </w:hyperlink>
          </w:p>
          <w:p w:rsidR="00411C3E" w:rsidRPr="00114E1E" w:rsidRDefault="00411C3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Махачкала, ул. Генерала Магомеда Омарова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0562054029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62-31-45 marat901@bk.ru</w:t>
            </w:r>
          </w:p>
        </w:tc>
      </w:tr>
      <w:tr w:rsidR="005F6320" w:rsidRPr="00114E1E" w:rsidTr="00F2750F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ДОД «Республиканский эколого-биологический центр учащихся»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F2750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0562022725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Махачкала, ул. Генерала Магомеда Омарова 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0562022725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62-10-91 dagecocentre@mail.ru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ДОД «Республиканский фольклорно-хореографический центр учащихся "Ватан"»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656A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5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0571001062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Махачкала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рагского 67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0571001062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61-43-90 naida_vatan@mail.ru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«Республиканская детско-юношеская спортивная школа»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1" w:history="1">
              <w:proofErr w:type="gramStart"/>
              <w:r w:rsidR="00E656A2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ОБРАЗОВАТЕЛЬНОЕ+УЧРЕЖДЕНИЕ+"РЕСПУБЛИКАНСКАЯ+ДЕТСКО-ЮНОШЕСКАЯ+СПОРТИВНАЯ+ШКОЛА"&amp;customer.code=03032000738&amp;customer.fz94id=2105161&amp;customer.fz223i</w:t>
              </w:r>
              <w:r w:rsidR="00E656A2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d=&amp;customer.inn=0572000449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</w:t>
              </w:r>
              <w:proofErr w:type="gramEnd"/>
              <w:r w:rsidR="00E656A2" w:rsidRPr="008B4D97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E656A2" w:rsidRPr="00114E1E" w:rsidRDefault="00E656A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Махачкала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амиля 70 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0572000449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62-00-83 markarov1950@rambler.ru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«Детско-юношеская спортивная школа "Олимп"»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656A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5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0545019458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Каспийск пр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 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0545019458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8(246) 6-61-42 tuo1@mail.ru</w:t>
            </w:r>
          </w:p>
        </w:tc>
      </w:tr>
      <w:tr w:rsidR="005F6320" w:rsidRPr="00114E1E" w:rsidTr="00F2750F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ДОД «Детско-юношеская спортивная школа» (ТУО)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79586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0546013346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изилюрт , ул. Малагусейнова 72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0546013346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8(234) 2-14-70 tuo1@mail.ru</w:t>
            </w:r>
          </w:p>
        </w:tc>
      </w:tr>
      <w:tr w:rsidR="005F6320" w:rsidRPr="00114E1E" w:rsidTr="00F2750F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ДОД «Станция юных натуралистов»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79586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0546019161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изилюрт , ул. Малагусейнова 72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0546019161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8(234) 2-14-71 tuo1@mail.ru</w:t>
            </w:r>
          </w:p>
        </w:tc>
      </w:tr>
      <w:tr w:rsidR="005F6320" w:rsidRPr="00114E1E" w:rsidTr="00F2750F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ДОД «Станция юных туристов и краеведов»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0516008500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изилюрт , ул. Малагусейнова 72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0516008500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8(234) 2-14-72 tuo1@mail.ru</w:t>
            </w:r>
          </w:p>
        </w:tc>
      </w:tr>
      <w:tr w:rsidR="005F6320" w:rsidRPr="00114E1E" w:rsidTr="00F2750F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ДОД "Дом детского творчества для детей, проживающих в зонах отгонного животноводства" (ТУО)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0516008444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изилюрт , ул. Малагусейнова 72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0516008444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«Республиканский детский оздоровительно-образовательный центр круглогодичного действия»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A4CC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</w:t>
            </w:r>
            <w:r w:rsidRPr="000A4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arch=on&amp;sortDirection=false&amp;simpleSorting=BY_MODIFY_DATE&amp;recordsPerPage=_10&amp;pageNumber=1&amp;searchText=0541021512&amp;strictEqual=false&amp;morphology=false&amp;expandAll=false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Карабудахкентский район, мкр. Уллубиевка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0541021512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8(8722)517742 rdoockd@mail.ru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«Детский оздоровительно-образовательный лагерь "Каспий"»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2" w:history="1">
              <w:proofErr w:type="gramStart"/>
              <w:r w:rsidR="000A4CC9" w:rsidRPr="007D133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_placeOfSearch=on&amp;_placeOfSearch=on&amp;customer.title=Государственное+бюджетное+образовательное+учреждение+"Детский+оздоровительно-образовательный+лагерь+"Каспий"&amp;customer.code=03032000690&amp;customer.fz94id=1635616&amp;customer.fz223id=&amp;customer.inn=0562050881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0A4CC9" w:rsidRPr="007D133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A4CC9" w:rsidRPr="000A4CC9" w:rsidRDefault="000A4CC9" w:rsidP="000A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4C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Карабудахкентский район, с. Манаскент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0562050881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gboudoolkaspii@mail.ru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 ДОД "Республиканский центр по изучению основ безопасности дорожного движения детьми и педагогами общеобразовательных и дошкольных учреждений "Детско-юношеская автошкола"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3" w:history="1">
              <w:proofErr w:type="gramStart"/>
              <w:r w:rsidR="000A4CC9" w:rsidRPr="007D133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ExtendedSearch/search.html?placeOfSearch=FZ_44&amp;_placeOfSearch=on&amp;_placeOfSearch=on&amp;_placeOfSearch=on&amp;customer.title=ГОСУДАРСТВЕННОЕ+БЮДЖЕТНОЕ+ОБРАЗОВАТЕЛЬНОЕ+УЧРЕЖДЕНИЕ+ДОПОЛНИТЕЛЬ</w:t>
              </w:r>
              <w:r w:rsidR="000A4CC9" w:rsidRPr="007D133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НОГО+ОБРАЗОВАНИЯ+ДЕТЕЙ+"РЕСПУБЛИКАНСКИЙ+ЦЕНТР+ПО+ИЗУЧЕНИЮ+ОСНОВ+БЕЗОПАСНОСТИ+ДОРОЖНОГО+ДВИЖЕНИЯ+ДЕТЬМИ+И+ПЕДАГОГАМИ+ОБЩЕОБРАЗОВАТЕЛЬНЫХ+...+&amp;customer.code=03032000701&amp;customer.fz94id=1883706&amp;customer.fz223id=&amp;customer.inn=0573001759&amp;periodFrom=&amp;periodTo=&amp;planGraphNumber=&amp;structured=true&amp;_structured=on&amp;notStructured=true</w:t>
              </w:r>
              <w:proofErr w:type="gramEnd"/>
              <w:r w:rsidR="000A4CC9" w:rsidRPr="007D133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A4CC9" w:rsidRPr="00114E1E" w:rsidRDefault="000A4CC9" w:rsidP="000A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Дагестан,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 пр-т  Акушинского, 38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0573001759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gboudodrd@mail.ru</w:t>
            </w:r>
          </w:p>
        </w:tc>
      </w:tr>
      <w:tr w:rsidR="005F6320" w:rsidRPr="00114E1E" w:rsidTr="00F2750F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НОШ Акушинского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0505008185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район п/о Львовск № 1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ьвовск № 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0505008185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F2750F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"Акаринская ООШ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0516008606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Кизилюртовский р-он, п/о Чонтаул, с. Акаро,к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зыковка, к/за Хизроева368083 Хунзахского района.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0516008606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akaris@mail.ru</w:t>
            </w:r>
          </w:p>
        </w:tc>
      </w:tr>
      <w:tr w:rsidR="005F6320" w:rsidRPr="00114E1E" w:rsidTr="00F2750F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"Основная общеобразовательная школа Ботлихского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0506063647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п/о Бабаюрт,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либекотар Ботлихского района. 368060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0506063647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alibekot@mail.ru</w:t>
            </w:r>
          </w:p>
        </w:tc>
      </w:tr>
      <w:tr w:rsidR="005F6320" w:rsidRPr="00114E1E" w:rsidTr="00F2750F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Буденовская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 Ахвахского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0534029768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кутан Буденовка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/я С.Чагаротар Хасавюртовского района РД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0534029768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budenov29@mail.ru</w:t>
            </w:r>
          </w:p>
        </w:tc>
      </w:tr>
      <w:tr w:rsidR="005F6320" w:rsidRPr="00114E1E" w:rsidTr="00F2750F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"Гондокоринская ООШ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F2750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</w:t>
            </w:r>
            <w:r w:rsidRPr="00F27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arch=on&amp;sortDirection=false&amp;simpleSorting=BY_MODIFY_DATE&amp;recordsPerPage=_10&amp;pageNumber=1&amp;searchText=0536008918&amp;strictEqual=false&amp;morphology=false&amp;expandAll=false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колхоза Амиштинский Хунзахского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F2750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F6320"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536008918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gondokor@mail.ru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Горьковская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 Унцукульского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0534029736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Хасавюртовский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р-он с. к/з им. М. ГорькогоУнцукульского р-она Казмааул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F2750F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F6320"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534029736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gorkov123@mail.ru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"Дахадаевская ООШ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1579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0532140961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 Бабаюртовский район Кутан к-за им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Дахадаева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0532140961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daxadaev@mail.ru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"Джугутская ООШ Ботлихского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0546019683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район п/о Бабаюрт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жугут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0546019683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"Каратюбинская ООШ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0505007992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район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аратюбе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0505007992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karatub1@mail.ru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"Кикуникутанская ООШ Гергебильского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0508008641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изляр п/о Тушиловка к.Кикуни Гергебельского района.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0508008641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kikunik@mail.ru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"Нарышская ООШ Гумбетовского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0509105510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Герменчик, с. Нарыш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0509105510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zumchik94@mail.ru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"Новомегебская ООШ Гунибского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</w:t>
            </w: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se&amp;simpleSorting=BY_MODIFY_DATE&amp;recordsPerPage=_10&amp;pageNumber=1&amp;searchText=0510008857&amp;strictEqual=false&amp;morphology=false&amp;expandAll=false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Кизлярский район,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Крайновка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0510008857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novomegeb@mail.ru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"Новомугурухская ООШ Чародинского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0522011212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Карабудахкентский р-он, ст. Уйташ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0522011212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uitasch@mail.ru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рджоникидзевская ООШ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0532141122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рджоникидзе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0532141122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ordjonik@mail.ru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"Теречная ООШ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0532141147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Бабаюртовский район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Люксембург к/з Победа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0532141147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"Туршунайская ООШ Казбековского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0505007784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кутан Красный Октябрь Казбековского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0505007784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turschun@mail.ru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"Ургулайская ООШ Цумадинского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0505007978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/о Хаммаюрт к. к/з им. Ленина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0505007978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"Учтюбинская ООШ Казбековского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0505007921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п/о Татаюрт,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чтюбе, Казбековского р-она 368070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0505007921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uctube@mail.ru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"Новогагарская ООШ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EF561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</w:t>
            </w:r>
            <w:r w:rsidRPr="00EF5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se&amp;simpleSorting=BY_MODIFY_DATE&amp;recordsPerPage=_10&amp;pageNumber=1&amp;searchText=0532141130&amp;strictEqual=false&amp;morphology=false&amp;expandAll=false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Бабаюртовский р-он,с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овогагарск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0532141130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"Айтханская СОШ Ботлихского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5768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0505008178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к. Айтхан Ботлихского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0505008178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aitxan@mail.ru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"Арадинская СОШ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5F5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0516008525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Аджидада Кумторкалинского р-она к/за К.Маркса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0516008525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arada_soh@mail.ru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"Архидинская СОШ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5F5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0534029729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Хасавюртовский р-он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/о Казмааул с. Архида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0534029729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arxida@mail.ru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"Ахтининская СОШ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5F5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</w:t>
            </w:r>
            <w:r w:rsidRPr="00CD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From=&amp;periodTo=&amp;publishDateStart=&amp;publishDateEnd=&amp;placeOfSearch=FZ_44&amp;_placeOfSearch=on&amp;_placeOfSearch=on&amp;_placeOfSearch=on&amp;sortDirection=false&amp;simpleSorting=BY_MODIFY_DATE&amp;recordsPerPage=_10&amp;pageNumber=1&amp;searchText=0516008476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Кумторкалинский район, с Ахтини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/о 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Аджидада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0516008476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axtini@mail.ru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"Средняя общеобразовательная школа Ботлихского района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5F5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0505008562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Люксенбург, к/з им. Чапаева Ботлихского района 368066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0505008562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"Дарадамурадинский лицей Гергебильского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CD5F5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0552004438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Кумторкалинский район с. Дарада - Мурада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0552004438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szzub2008@yandex.ru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"Джурмутская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</w:t>
            </w: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searchText=0532140993&amp;strictEqual=false&amp;morphology=false&amp;expandAll=false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Бабаюртовский р-он, п/о Туршунай к/з им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енина Тляротинского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0532140993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djurmut@mail.ru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"Ибрагимотарская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0532140714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брагимотар 368428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0532140714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ibragimot@mail.ru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"Индиранская СОШ Ахвахского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0505008153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Хасавюртовский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Сулевкент к. Индира Ахвахского р-на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0505008153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indiran_soh@mail.ru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"Казиюртовская СОШ Ахвахского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0503005870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Хасвюртовский р-он п/о Костек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азиюрт Ахвахского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0503005870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kaziurt_soh@mail.ru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"Кальялская СОШ Рутульского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0505008121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Татаюрт к. к/за «Кальяльский», Рутульского к.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0505008121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kalyal@mail.ru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"Камилухская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0532002721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Кизляр, главпочтамт а/я-15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амилух Тляратинского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0532002721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"Камбулатская СОШ Рутульского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95F5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0505007858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р-н п/о Татаюрт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0505007858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kambulat_soh@mail.ru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"Средняя общеобразовательная гимназия Ахвахского района"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513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</w:t>
            </w:r>
            <w:r w:rsidRPr="000F5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se&amp;simpleSorting=BY_MODIFY_DATE&amp;recordsPerPage=_10&amp;pageNumber=1&amp;searchText=0534029711&amp;strictEqual=false&amp;morphology=false&amp;expandAll=false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Хасавюртовский р-он, с. Камышкутан 368045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0534029711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kamihkutan@mail.ru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"Караузекская СОШ Цунтинского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513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0505008403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Люксембург к. Караузек Цунтинского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0505008403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karauzek@mail.ru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"Карашинская СОШ Лакского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513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0505054880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Тамазатюбе к. Арусси Лакского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0505054880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karahi_soh@mail.ru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"Качалайская СОШ Цунтинского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513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0505008347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Люксембург с . Качалай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0505008347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kashalai@mail.ru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204F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0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</w:t>
            </w:r>
            <w:r w:rsidRPr="00720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From=&amp;periodTo=&amp;publishDateStart=&amp;publishDateEnd=&amp;placeOfSearch=FZ_44&amp;_placeOfSearch=on&amp;_placeOfSearch=on&amp;_placeOfSearch=on&amp;sortDirection=false&amp;simpleSorting=BY_MODIFY_DATE&amp;recordsPerPage=_10&amp;pageNumber=1&amp;searchText=0532140986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Кировская СОШ им. Юсупова С.М.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0532140986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kirovs123@mail.ru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"Средняя общеобразовательная школа Ахвахского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204F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0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0503005559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Хасавюртовский район. cел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ирпичкутан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0503005559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kirpich1@mail.ru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"Красносельская СОШ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204FB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0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0516008469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Кумторкалинский район, с.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Красное</w:t>
            </w:r>
            <w:proofErr w:type="gram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0516008469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Кубинская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Лакского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</w:t>
            </w: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searchText=0505008202&amp;strictEqual=false&amp;morphology=false&amp;expandAll=false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Львоск №1 к. Львовск №3 Лакского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0505008202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kubinsc@mail.ru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"Мазадинская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0532140873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Люксембург с. Мазада Тляротинского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0532140873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mazada1@mail.ru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"Нагуратлинская СОШ Гунибского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0516008405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Кумторкалинский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Аджидада с. Нагуратли 368083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0516008405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nagurat@mail.ru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"Нанибиканская СОШ Гумбетовского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0509105454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Нанибика Гумбетовского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0509105454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nanibik@mail.ru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"Ново-Муслахская СОШ Рутульского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0505008107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/оТатаюрт, к/з им. Свердлова, Рутульского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0505008107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nmuslax@mail.ru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 – Цатанихская СОШ Унцукульского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0505008019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район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Шава село Ново-Цатаних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0505008019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catanix@mail.ru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 – Цолодинская СОШ Ахвахского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+0534029782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Хасавюртовский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Хамавюрт с Новая Цолода368016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0534029782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choloda@mail.ru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"Новоборчинская СОШ Рутульского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</w:t>
            </w: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se&amp;simpleSorting=BY_MODIFY_DATE&amp;recordsPerPage=_10&amp;pageNumber=1&amp;searchText=+0505008114&amp;strictEqual=false&amp;morphology=false&amp;expandAll=false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Татаюрт с. Новый Борч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0505008114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nborch@mail.ru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"Новобухтинская СОШ Гунибского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+0510008889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Кизлярский р-он с. Ново Бухты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Большая Арешовка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0510008889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nbuxt@mail.ru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"Новоданухская СОШ Казбековского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0509006774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Хасавюртовский р-он с. Ново-Данух Гумбетовскогорайона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0509006774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ndanux@mail.ru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"Новотануссинская СОШ Хунзахского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0534029743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Татаюрт,к/з «Знатные люди»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0534029743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novotan@mail.ru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"Новотиндинская СОШ Цумадинского района"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0505008450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район.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Шава с. Ново-Тинди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0505008450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novotind@mail.ru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"Новоурадинская СОШ Шамильского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94856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0528007974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Кумторкалинский район, с.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0528007974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"Новохелетуринская СОШ Ботлихского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A41A7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0505008410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Хасавюртовский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Сулевкент, с. Новохелетури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0505008410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xeleturi@mail.ru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"Новохуштадинская СОШ Цумадинского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5768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</w:t>
            </w: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mpleSorting=BY_MODIFY_DATE&amp;recordsPerPage=_10&amp;pageNumber=1&amp;searchText=0534029856&amp;strictEqual=false&amp;morphology=false&amp;expandAll=false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Кизилюртовский р-он , п/о Акнада,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ово-Хуштада Цумадинского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0534029856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nxusch@mail.ru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"Новоцилитлинская СОШ Гумбетовского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5768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0505008072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Хасавюртовский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Адильотар с. Новоцилитли Гумбетовского района 368028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0505008072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ncilitli@mail.ru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Гумбетовского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5768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0505008210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Бабаюртовкий район п/о Герменчик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ервомайск Гумбетовского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0505008210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perwom1@mail.ru</w:t>
            </w:r>
          </w:p>
        </w:tc>
      </w:tr>
      <w:tr w:rsidR="005F6320" w:rsidRPr="00114E1E" w:rsidTr="0055768C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55768C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55768C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"Ретлобская СОШ Цунтинского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55768C" w:rsidRDefault="0055768C" w:rsidP="005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55768C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с. «40 лет Октября, </w:t>
            </w:r>
            <w:proofErr w:type="gramStart"/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/я Люксембург» 368066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55768C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0505008530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retlob@mail.ru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амилахская СОШ Хунзахского района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D148F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0516008490&amp;strictEqual=false&amp;mo</w:t>
            </w:r>
            <w:r w:rsidRPr="001D1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Кумторкалинский р-он,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амилах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0516008490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samilax@mail.ru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"Сангарская СОШ Лакского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3B3F3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0505007914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Тамазатюбе к. Сангар Лакского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0505007914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sangar1@mail.ru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"Сафаралинская СОШ Гунибского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164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4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0510008832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Кумторкалинский район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Алмало к. Сафарали Гунибского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0510008832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164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4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0505008570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Люксенбург к/з Свердлова, Тляратинского р-она 368070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0505008570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sverdlov111@mail.ru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"Согратлинская СОШ Гунибского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B164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4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</w:t>
            </w:r>
            <w:r w:rsidRPr="00B164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ceOfSearch=on&amp;_placeOfSearch=on&amp;_placeOfSearch=on&amp;sortDirection=false&amp;simpleSorting=BY_MODIFY_DATE&amp;recordsPerPage=_10&amp;pageNumber=1&amp;searchText=0510009025&amp;strictEqual=false&amp;morphology=false&amp;expandAll=false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Кировский район с. Богатыровка к. №8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/Ф "Согратль" Гунибского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0510009025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sogratli@mail.ru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"Тельманская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C7AA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A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0505008266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 к/з им. Тельмана Тляротинского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0505008266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telmas@mail.ru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"Уллубиевская СОШ Гунибского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C7AA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A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0510008790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Кумторкалинский р-он,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емиргое, к. Уллубиевка 368087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0510008790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ullubievk@mail.ru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"Хамзаюртовский лицей Казбековского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7C7AA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A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0505007872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район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амзаюрт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0505007872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xamzayrt@mail.ru</w:t>
            </w:r>
          </w:p>
        </w:tc>
      </w:tr>
      <w:tr w:rsidR="005F6320" w:rsidRPr="00114E1E" w:rsidTr="00B164FC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"Цадахская СОШ Чародинского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283704" w:rsidRDefault="00283704" w:rsidP="0028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с. Цадах Чарадинского района 368070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0538000174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cadaxs@mail.ru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"Цумилюхская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0532140760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Туршунай, к/з «Цумилюхский» Тляротинского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0532140760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cumilux@yandex.ru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"Ш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авинская СОШ Цумадинского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0506009449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район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Шава к. Шава Цумадинского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0506009449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schavins@mail.ru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"Шангодинско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итлибская СОШ Гунибског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0510009554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Кумторкалинский район агрофирма "Шангода"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0510009554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shangoda1@mail.ru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"Щедринская СОШ Тляратинского района"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0532140915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 к. Щедрин Тляратинского р-она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0532140915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schedrin11@mail.ru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"Детский сад №92 "Звездочка" (устав)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0562053466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367009,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ул. Магомеда Гаджиева, 160а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0562053466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(8722) 670279 zvezdasad92@mail.ru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"Детский сад №5 "Теремок" (устав)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0560004921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367010,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ул. Салаватова, 39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0560004921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642377 teremoksad5@mail.ru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"Аркидинский д/с  «Теремок» Хунзахского района"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8370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</w:t>
            </w:r>
            <w:r w:rsidRPr="00283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mpleSorting=BY_MODIFY_DATE&amp;recordsPerPage=_10&amp;pageNumber=1&amp;searchText=0536008530&amp;strictEqual=false&amp;morphology=false&amp;expandAll=false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Хасавюртовский район,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Сулевкент с. Архида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0536008530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«Дарада - Мурадинский детский сад «Светлячок» Гергебильского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35E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0508000120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Кумторкалинский район,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Аджидада с. Дарада-Мурада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0508000120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«Джурмутский детский сад «Ивушка»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35E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0532000989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 с. Джурмут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0532000989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«Камилухский детский сад «Ласточка»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35E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0532012222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 с. Камилух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0532012222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«Караузекский детский сад «Ромашка» Цунтинского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35E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</w:t>
            </w: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=&amp;periodTo=&amp;publishDateStart=&amp;publishDateEnd=&amp;placeOfSearch=FZ_44&amp;_placeOfSearch=on&amp;_placeOfSearch=on&amp;_placeOfSearch=on&amp;sortDirection=false&amp;simpleSorting=BY_MODIFY_DATE&amp;recordsPerPage=_10&amp;pageNumber=1&amp;searchText=0538001080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Люксенбург, с. Караузек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0538001080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«Кировский детский сад «Соколенок»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35E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0532140721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Бабаюртовский р-он, с. Ибрагимотар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0532140721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«Красносельский детский сад «Колокольчик» Хунзахского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D435E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0536008964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Кумторкалинский р-он п/о Аджидада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0536008964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«Мазадинский детский сад «Красная шапочка»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6661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</w:t>
            </w:r>
            <w:r w:rsidRP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Text=0532001735&amp;strictEqual=false&amp;morphology=false&amp;expandAll=false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Люксенбург, с. Мазада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0532001735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«Ново-Цолодинский детский сад «Буратино»»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6661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0534082063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Хасавюртовский р-он п/о Хамавюрт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овая-Цолода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0534082063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«Самилахский детский сад «Чебурашка» Хунзахского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66619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0516008483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Кумторкалинский  район 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Аджидада, с. Самилах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0516008483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"Индиранский детский сад Ахвахского района"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261602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0534029782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Хасавюртовский район  п/о Сулевкент, к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ндира  Ахвахского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0534029782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"Арадинский детский сад "Улыбка" Хунзахского района"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</w:t>
            </w: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hDateEnd=&amp;placeOfSearch=FZ_44&amp;_placeOfSearch=on&amp;_placeOfSearch=on&amp;_placeOfSearch=on&amp;sortDirection=false&amp;simpleSorting=BY_MODIFY_DATE&amp;recordsPerPage=_10&amp;pageNumber=1&amp;searchText=0516008532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Кумторкалинский  район 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Аджидада, к/з им.К.Маркса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0516008532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«Тельманский детский сад «Журавушка»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0532001573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Туршунай, с. Тельман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0532001573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«Детский сад «Солнышко» Гунибского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0510008825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Кумторкалинский р-он п/о Темиргое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ллубиевка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0510008825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«Ново-Урадинский детский сад «Радуга» Шамильского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0528009763&amp;strictEqual=false&amp;mo</w:t>
            </w: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Кумторкалинский р-он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овое -Урада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0528009763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«Цумилюхский детский сад «Теремок»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0532000756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 с. Цумилюх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0532000756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«Щедринский детский сад «Родничок» Тляратинского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0532000940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Бабаюртовский р-он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 Туршунай с. Щедрин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0532000940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ГКОУ "Республиканский центр дистанционного обучения детей инвалидов"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0562076449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367015, РД, г. Махачкала, ул. Аскерханова, д.3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0562076449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(8722) 674801 rcdo@mail.ru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ДПО "Дагестанский институт повышения квалификации педагогических кадров"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484DC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</w:t>
            </w:r>
            <w:r w:rsidRPr="0048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ceOfSearch=on&amp;_placeOfSearch=on&amp;_placeOfSearch=on&amp;sortDirection=false&amp;simpleSorting=BY_MODIFY_DATE&amp;recordsPerPage=_10&amp;pageNumber=1&amp;searchText=0560019565&amp;strictEqual=false&amp;morphology=false&amp;expandAll=false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367027, РД, г. Махачкала, ул. Казбекова, 159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0560019565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8(8722) 646383 dipkpkrd@mail.ru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 "Дагестанский научно-исследовательский институт педагогики им.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Тахо-Годи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6DF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D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0562044278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367012, РД, г. Махачкала, ул. Леваневского, 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0562044278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671867 tahogodi@yandex.ru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ГКУ "Информационно-аналитический центр"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6DF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D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0572001731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367001.Республика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Махачкала, ул. Даниялова, 32 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0572001731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8(8722) 678529 iac.minobr@yandex.ru 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ГКУ "Центр по обслуживанию деятельности образовательных учреждений, расположенных в зонах отгонного животноводства Централизованная бухгалтерия"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0F6DF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D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0546011290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Кизилюрт, ул. Гамзата Цадасы, 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0546011290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8-(234)-2-14-70;3-25-61;3-15-51 tuo1@mail.ru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ГАУ РД "Центр дистанционного обучения"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Default="000F6DF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4" w:history="1">
              <w:r w:rsidRPr="006219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0571000622&amp;strictEqual=false&amp;morphology=false&amp;expandAll=false</w:t>
              </w:r>
            </w:hyperlink>
          </w:p>
          <w:p w:rsidR="000F6DF5" w:rsidRPr="00124550" w:rsidRDefault="00124550" w:rsidP="0012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1245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план-закупок</w:t>
            </w:r>
            <w:proofErr w:type="gramEnd"/>
            <w:r w:rsidRPr="001245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 ФЗ-223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367015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ахачкала, ул.Аскерханова 3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0571000622.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41 08 rcdo@mail.ru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"Бутушская средняя  общеобразовательная  школа-сад"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0505006727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Герменчик Бабаюртовского района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0505006727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butush@mail.ru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ГКОУ "Вечерняя (сменная) общеобразовательная школа № 12"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0561046120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0561046120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(8722) 677573 12vecher_school@mail.ru 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ГКУ "Республиканское объединение социально-трудовой адаптации и профориентации"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</w:t>
            </w: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ceOfSearch=on&amp;_placeOfSearch=on&amp;_placeOfSearch=on&amp;sortDirection=false&amp;simpleSorting=BY_MODIFY_DATE&amp;recordsPerPage=_10&amp;pageNumber=1&amp;searchText=0572005334&amp;strictEqual=false&amp;morphology=false&amp;expandAll=false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 Махачкала, ул. Солдатская,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0572005334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 601435 rcstaip@mail.ru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РД ДОЛ «Нефтяник»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0521008672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368510, РД, Сергокалинский район,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ергокала, ул.Махачкалинская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0521008672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8(8722)781180</w:t>
            </w:r>
          </w:p>
        </w:tc>
      </w:tr>
      <w:tr w:rsidR="005F6320" w:rsidRPr="00114E1E" w:rsidTr="00D629A6">
        <w:trPr>
          <w:trHeight w:val="62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РД ДОЛ «Костер»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0543012954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367005, РД, 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ахачкала, пр.Ленина 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0543012954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8(8722)781180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РД ДОЛ «Орленок»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0507017467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368206 РД,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Буйнакский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р-он, с. Верхнее Казанище, местность «Генералтала»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0507017467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8(8722)781180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РД ДОЛ «Планета»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12455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0507023742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368205, РД, Буйнакский р-он, с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ркас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0507023742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8(8722)781180</w:t>
            </w:r>
          </w:p>
        </w:tc>
      </w:tr>
      <w:tr w:rsidR="005F6320" w:rsidRPr="00114E1E" w:rsidTr="00D629A6">
        <w:trPr>
          <w:trHeight w:val="315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Комитет по ветеринарии РД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"Агульское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500C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0501000393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0501000393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"Акушинское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500C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0502002241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0502002241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"Ахвахское районное ветеринарное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C500C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C500C2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0503005260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0503005260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"Ахтынское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500C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0504005015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0504005015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"Бабаюртовское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0505007618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0505007618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"Ботлихское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n&amp;sortDirection=false&amp;simpleSorting=BY_MODIFY_DATE&amp;recordsPerPage=_10&amp;pageNumber=1&amp;searchText=0506003983&amp;strictEqual=false&amp;morphology=false&amp;expandAll=false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0506003983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"Буйнакское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0507009890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0507009890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"Ветеринарное управление Бежтинского участка"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0540011984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0540011984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"Гергебильское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0508005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0508005802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"Гумбетовское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050900607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050900607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"Гунибское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60F5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0510007331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D60F5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hAnsi="Times New Roman"/>
                <w:color w:val="000000"/>
              </w:rPr>
              <w:t>0510007331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"Дахадаевское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0511001685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0511001685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"Дербентское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0512002723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0512002723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"Докузпаринское 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0553001528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0553001528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"Казбековское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0513003487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0513003487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"Кайтагское районное ветеринарное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0514001154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0514001154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"Карабудахкентское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0522009005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0522009005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"Каякентское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419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0515004341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0515004341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"Кизилюртовское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5F00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="008C5F00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n&amp;sortDirection=false&amp;simpleSorting=BY_MODIFY_DATE&amp;recordsPerPage=_10&amp;pageNumber=1&amp;searchText=0516006750&amp;strictEqual=false&amp;morphology=false&amp;expandAll=false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0516006750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"Кизлярское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5F00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0517001265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0517001265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"Кулинское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5F00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0518000948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0518000948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"Кумторкалинское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5F00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0552000</w:t>
            </w:r>
            <w:r w:rsidR="008C5F00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0552000553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"Курахское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C759B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0519000080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0519000080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"Лакское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C759B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0520000247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0520000247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4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"Левашинское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C46A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0521006876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0521006876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"Магарамкентское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C46A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0523000862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0523000862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"Новолакское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C46AE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0524004267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0524004267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"Ногайское  районное ветеринарное управление"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0525005721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0525005721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"Рутульское районное ветеринарное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0526003526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0526003526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"Сергокалинское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0527000214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0527000214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"Сулейман-Стальское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0529007511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0529007511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"Табасаранское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n&amp;sortDirection=false&amp;simpleSorting=BY_MODIFY_DATE&amp;recordsPerPage=_10&amp;pageNumber=1&amp;searchText=0530004441&amp;strictEqual=false&amp;morphology=false&amp;expandAll=false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0530004441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"Тарумовское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0531000087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0531000087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"Тляратинское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0532000202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0532000202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"Унцукульское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0533004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0533004457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0534001392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0534001392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"Хивское районное ветеринарное управление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0A8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0535003402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0535003402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"Хунзахское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0536004568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0536004568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"Цумадинское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0537003119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0537003119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"Цунтинское 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0538000819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0538000819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"Чародинское районное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0539004284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0539004284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"Шамильское районное ветеринарное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0528004109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0528004109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"Бабаюртовское ветеринарное управление отгонного животноводства"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0505006950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0505006950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"Бакресское ветеринарное управление отгонного животноводства"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C0B3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2614008319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2614008319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"Дербентское ветеринарное управление отгонного животноводства"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n&amp;sortDirection=false&amp;simpleSorting=BY_MODIFY_DATE&amp;recordsPerPage=_10&amp;pageNumber=1&amp;searchText=0542013835&amp;strictEqual=false&amp;morphology=false&amp;expandAll=false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0542013835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"Кизилюртовское ветеринарное управление отгонного животноводства"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0516006729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0516006729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"Кизлярское ветеринарное управление отгонного животноводства"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0517001642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0517001642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"Кочубейское ветеринарное управление отгонного животноводства"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0531004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0531004067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"Уланхольское ветеринарное управление отгонного животноводства"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0803900418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0803900418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"Ветеринарная дезинфекция"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7C42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0506064707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0506064707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"Городское ветеринарное управление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Дагестанские Огни"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0550002107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0550002107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"Госветснаб"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0560005876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0560005876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"Дербентское городское ветеринарное управление"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0542009846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0542009846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"Избербашское городское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0548007972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0548007972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"Каспийское городское ветеринарное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0545010529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0545010529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"Кизлярское городское ветеринарное управление"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0547004425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0547004425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"Махачкалинское городское ветеринарное управление"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0561031854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0561031854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n&amp;sortDirection=false&amp;simpleSorting=BY_MODIFY_DATE&amp;recordsPerPage=_10&amp;pageNumber=1&amp;searchText=0570001768&amp;strictEqual=false&amp;morphology=false&amp;expandAll=false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0570001768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"Хасавюртовское городское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0544000327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0544000327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"Южно-Сухокумское городское ветеринарное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24FF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0549002085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0549002085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"Бабаюртовская зональная 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0505005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0505005723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"Ботлихская зональная ветеринарная лаборатория"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0506004835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0506004835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"Дахадаевская зональная 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0511001678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0511001678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"Избербашская зональная 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0548004361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0548004361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"Касумкентская зональная 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0529008554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0529008554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"Кочубейская зональная ветеринарная лаборатория отгонного животноводства"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0531004074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0531004074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"Республиканская 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0562044285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0562044285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"Хасавюртовская зональная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0534001402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0534001402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"Хунзахская зональная ветеринарная лаборатория"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F5A54"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0536008724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0536008724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Министерство по физической культуре и спорту РД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им. Гамидова"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0562062559&amp;strictEqual=false&amp;morphology=false&amp;expandAll=fals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парк им. Ленинского комсомола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0562062559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8 909 481-63-63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"Самур"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&amp;_placeOfSearch=on&amp;_placeOfSearch=on&amp;sortDirection=false&amp;simpleSorting=BY_MODIFY_DATE&amp;recordsPerPage=_10&amp;pageNumber=1&amp;searchText=0523013847&amp;strictEqual=false&amp;morphology=false&amp;expandAll=false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Дагестан, Магарамкентский район, с. Тагиркент-Казмаляр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0523013847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8 929 867-28-13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. Каспийск"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0545018782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Каспийск, ул. Хизроева 17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0545018782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8 903 469-78-90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"Республиканская детско-юношеская спортивная школа по игровым видам спорта"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0561054731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Гусейнова 26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0561054731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8 928 839-42-43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. Мехельта"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0&amp;pageNumber=1&amp;searchText=0509007182&amp;strictEqual=false&amp;morphology=false&amp;expandAll=false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Гумбетовский район, 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Мехельта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0509007182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8 928 524-10-10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с. Мекеги"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0521009919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Левашинский район, с. Мекеги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0521009919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8 928 529 74 76            8 963 400 03 66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по боксу"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AE7CFC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0572002291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пр. Акушинского 13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0572002291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8 909 485-74-20</w:t>
            </w:r>
          </w:p>
        </w:tc>
      </w:tr>
      <w:tr w:rsidR="005F6320" w:rsidRPr="00114E1E" w:rsidTr="00D629A6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по велоспорту"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0573001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пос. Новый Хушет. ул. Казбекова 58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0573001420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8 928 566-14-14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Куркимахи"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0502002643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Акушинский район, с. Куркимахи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0502002643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8 928 832 77 35</w:t>
            </w:r>
          </w:p>
        </w:tc>
      </w:tr>
      <w:tr w:rsidR="005F6320" w:rsidRPr="00114E1E" w:rsidTr="00D629A6">
        <w:trPr>
          <w:trHeight w:val="84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"Динамо"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0562048184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Дахадаева 23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0562048184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8 928 950-32-11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"Республиканская детско-юношеская спортивная школа по легкой атлетике"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0562062904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Ярагского 98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0562062904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8 928 551-66-83        8 963 421 70 90 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по дзюдо"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0546016361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Кизилюрт, ул. Гагарина 60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0546016361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8 928 592-43-00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по единоборствам"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0573000459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пр. Акушинского, Научный городок, д. 4 г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0573000459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8 928 574 85 33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Новое Каракюре"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0553001937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Докузпаринский район, с. Новое Каракюре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0553001937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8 963 420 43 98</w:t>
            </w:r>
          </w:p>
        </w:tc>
      </w:tr>
      <w:tr w:rsidR="005F6320" w:rsidRPr="00114E1E" w:rsidTr="00D629A6">
        <w:trPr>
          <w:trHeight w:val="70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"Детско-юношеская спортивная школа"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http://zakupki.gov.ru/epz/orderplan/orderPlanQuickSearch/search.html?periodFrom=&amp;periodTo=&amp;publishDateStart=&amp;publis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DateEnd=&amp;placeOfSearch=FZ_44&amp;_placeOfSearch=on&amp;placeOfSearch=FZ_223&amp;_placeOfSearch=on&amp;_placeOfSearch=on&amp;sortDirection=false&amp;simpleSorting=BY_MODIFY_DATE&amp;recordsPerPage=_10&amp;pageNumber=1&amp;searchText=0510010648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Дагестан, Гунибский район, с. Гуниб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0510010648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8 906 446-34-67</w:t>
            </w:r>
          </w:p>
        </w:tc>
      </w:tr>
      <w:tr w:rsidR="005F6320" w:rsidRPr="00114E1E" w:rsidTr="00D629A6">
        <w:trPr>
          <w:trHeight w:val="84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им. А. Алиева"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0562045112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пр. И.Шамиля 32 г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0562045112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8 928 052-84-44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Леваши"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0521007870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Левашинский район, с. Леваши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0521007870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8 928 045 75 77</w:t>
            </w:r>
          </w:p>
        </w:tc>
      </w:tr>
      <w:tr w:rsidR="005F6320" w:rsidRPr="00114E1E" w:rsidTr="00D629A6">
        <w:trPr>
          <w:trHeight w:val="69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Эндирей"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E66881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n&amp;sortDirection=false&amp;simpleSorting=BY_MODIFY_DATE&amp;recordsPerPage=_10&amp;pageNumber=1&amp;searchText=0534082659&amp;strictEqual=false&amp;morphology=false&amp;expandAll=false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Дагестан, Хасавюртовский район, с. Эндирей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0534082659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8 928 048 19 61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с. Губден"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D6411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0522020009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Карабудахкентский район, с. Губден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0522020009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8 963 420 57 90          8 928 048 71 41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Карланюрт"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D6411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0534032707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Хасавюртовский район, с. Карланюрт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0534032707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8 928 555 17 70</w:t>
            </w:r>
          </w:p>
        </w:tc>
      </w:tr>
      <w:tr w:rsidR="005F6320" w:rsidRPr="00114E1E" w:rsidTr="00D629A6">
        <w:trPr>
          <w:trHeight w:val="70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профессионального образования Республики Дагестан "Училище олимпийского резерва"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D6411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0544018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Махачкалинское            шоссе 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0544018268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8 928 950 07 08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"Ботаюртовская детско-юношеская спортивная школа"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0534075919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Хасавюртовский район, с. Ботаюрт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0534075919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8 928 670 16 70</w:t>
            </w:r>
          </w:p>
        </w:tc>
      </w:tr>
      <w:tr w:rsidR="005F6320" w:rsidRPr="00114E1E" w:rsidTr="00D629A6">
        <w:trPr>
          <w:trHeight w:val="27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"Спартак"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0544018652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ул. Мусаясул 48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0544018652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8 928 049-88-86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0544007795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пос. Олимпийский,                  ул. 5-я, д. 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0544007795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8 928 298-88-97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по греко-римской борьбе"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0562065165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г. Махачкала пер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маханова 14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0562065165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8 928 509-98-88</w:t>
            </w:r>
          </w:p>
        </w:tc>
      </w:tr>
      <w:tr w:rsidR="005F6320" w:rsidRPr="00114E1E" w:rsidTr="00D629A6">
        <w:trPr>
          <w:trHeight w:val="69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с. Белиджи"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0512087050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пос. Белиджи, ул. Заводская 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0512087050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8 928 985 25 23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"Региональный центр спортивной подготовки"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0561047357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Ярагского 57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0561047357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8 988 292 44 40</w:t>
            </w:r>
          </w:p>
        </w:tc>
      </w:tr>
      <w:tr w:rsidR="005F6320" w:rsidRPr="00114E1E" w:rsidTr="00D629A6">
        <w:trPr>
          <w:trHeight w:val="218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"Дагестанский государственный центр боевых искусств"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5" w:history="1">
              <w:r w:rsidR="004C46AE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0561059289&amp;strictEqual=false&amp;morphology=false&amp;expandAll=false</w:t>
              </w:r>
            </w:hyperlink>
            <w:r w:rsidR="004C46AE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Ярагского 67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0561059289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8 963 422-68-78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. Махачкалы"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6" w:history="1">
              <w:proofErr w:type="gramStart"/>
              <w:r w:rsidR="00A908A5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УЧРЕЖДЕНИЕ+ДОПОЛНИТЕЛЬНОГО+ОБРАЗОВАНИЯ+РЕСПУБЛИКИ+ДАГЕСТАН+"ДЕТСКО-ЮНОШЕСКАЯ+СПОРТИВНАЯ+ШКОЛА+Г.+МАХАЧКАЛА"&amp;customer.code=03032000691&amp;customer.fz94id=1635615&amp;customer.fz223id=&amp;customer.inn=&lt;b&gt;0572002301&lt;%2Fb&gt;&amp;periodFrom=&amp;periodTo=&amp;planGraphNumber=&amp;structured=true&amp;_structured=on&amp;notStructured=true&amp;_notStructured=on&amp;planStatusTypes=EXISTING&amp;_planStatusTypes=on</w:t>
              </w:r>
              <w:proofErr w:type="gramEnd"/>
              <w:r w:rsidR="00A908A5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A908A5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08A5"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Батырая 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0572002301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8 967 406 55 16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по дзюдо"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B8684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0571001320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Ахмедхана Султана 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0571001320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8 963 421-22-21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"Стадион Труд"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7" w:history="1">
              <w:r w:rsidR="00B62E79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0572007250&amp;strictEqual=false&amp;morphology=false&amp;expandAll=false</w:t>
              </w:r>
            </w:hyperlink>
            <w:r w:rsidR="00B62E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Ярагского 98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0572007250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8 988 771 62 20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"Энергия"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0545027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Каспийск, ул. Алферова 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0545027272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8 988 453 56 66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. Дербент"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0542035099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Дербент, ул. Гагарина 42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0542035099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8 963 371 27 79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Гергебиль"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0508010908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Гергебильский район, с. Гергебиль, ул. Пушкина 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0508010908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8 928 581 36 66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"Дирекция по проведению и материальному обеспечению спортивных мероприятий"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0571002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ул. Ярагского 67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0571002676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8 928 867 24 94           8 989 888 91 10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"Дирекция по строительству и реконструкции спортивных сооружений"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0571035865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Махачкала, пос. Степной,        а/я. 367030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0571035865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8 988 291 28 32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по боксу"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0545018790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Каспийск, ул. Ленина 1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0545018790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8 988 268-14-72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Республики Дагестан "Дворец спорта им. А.Алиева"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0545023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Каспийск, пр. Акулиничева 19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0545023542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9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"Дворец спорта"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45439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0521011918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Левашинский район, с. Леваши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марова 57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0521011918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8 906 481 22 22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по единоборствам"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0572006722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г. Махачкала пер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маханова 14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0572006722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8 928 277 22 22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Новый Костек"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0534033404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Новый Костек, ул. Базарная 12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0534033404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8 928 557-74-76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"Республиканская специализированная детско-юношеская спортивная школа олимпийского резерва им. М-С. И. Умаханова"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0562044849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г. Махачкала ул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скерханова12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0562044849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8 928 941-75-46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"Детско-юношеская спортивная школа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. Кизляр"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0547008540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Кизляр, ул. Кутузова 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0547008540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8 960 412 71 71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"Республиканская детско-юношеская спортивная школа боевых искусств с. Халимбекаул"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0507011730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Буйнакский район, с. Халимбекаул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0507011730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8 928 874 54 35</w:t>
            </w:r>
          </w:p>
        </w:tc>
      </w:tr>
      <w:tr w:rsidR="005F6320" w:rsidRPr="00114E1E" w:rsidTr="00D629A6">
        <w:trPr>
          <w:trHeight w:val="187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дополнительного образования Республики Дагестан "Специализированная детско-юношеская спортивная школа олимпийского резерва им Ш. Умаханова"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0544012234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Хасавюрт, Махачкалинское        шоссе 29 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0544012234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8 928 564-44-22</w:t>
            </w:r>
          </w:p>
        </w:tc>
      </w:tr>
      <w:tr w:rsidR="005F6320" w:rsidRPr="00114E1E" w:rsidTr="00D629A6">
        <w:trPr>
          <w:trHeight w:val="12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дополнительного образования Республики Дагестан "Детско-юношеская спортивная школа с. Хаджалмахи"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014528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0521009980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Дагестан, Левашинский район,  с. Хаджалмахи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0521009980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8 906 446 60 08 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"Учебно-спортивная база им. А.Алиева"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8" w:history="1">
              <w:r w:rsidR="00CD36E4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0548007789&amp;strictEqual=false&amp;morphology=false&amp;expandAll=false</w:t>
              </w:r>
            </w:hyperlink>
            <w:r w:rsidR="00CD36E4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Избербаш, ул. Головная нефтекачка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0548007789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8 903 499 21 28</w:t>
            </w:r>
          </w:p>
        </w:tc>
      </w:tr>
      <w:tr w:rsidR="005F6320" w:rsidRPr="00114E1E" w:rsidTr="00D629A6">
        <w:trPr>
          <w:trHeight w:val="1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профессионального образования Республики Дагестан "Училище олимпийского резерва по футболу "Дагестан"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9" w:history="1">
              <w:proofErr w:type="gramStart"/>
              <w:r w:rsidR="00CD36E4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бюджетное+профессиональное+образовательное+учреждение+Республики+Дагестан+"Училище+олимпийского+резерва+по+футболу+"Дагестан"&amp;customer.code=03032000703&amp;customer.fz94id=1957736&amp;customer.fz223id=&amp;customer.inn=&lt;b&gt;0545024867&lt;%2Fb&gt;&amp;periodFrom=&amp;periodTo=&amp;planGraphNumber=&amp;structured=true&amp;_structured=on&amp;notStructured=true&amp;_notStructured=on&amp;planStatusTypes=EXISTING&amp;_planStatusTypes</w:t>
              </w:r>
              <w:proofErr w:type="gramEnd"/>
              <w:r w:rsidR="00CD36E4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114E1E"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D36E4"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08A5"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 Каспийск, ул. Ахмедхана Султана 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0545024867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8 964 003 77 55</w:t>
            </w:r>
          </w:p>
          <w:p w:rsidR="00E66881" w:rsidRPr="00114E1E" w:rsidRDefault="00E6688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8-903-482-27-02 Нурмет</w:t>
            </w:r>
          </w:p>
          <w:p w:rsidR="00E66881" w:rsidRPr="00114E1E" w:rsidRDefault="00E66881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8-989-450-33-44 Абакар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МИНСЕЛЬХОЗ РД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ГКУ РД «Межведомственный архив МСХ и продовольствия РД»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0" w:history="1">
              <w:r w:rsidR="004C46AE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0570009855&amp;strictEqual=false&amp;morpholog</w:t>
              </w:r>
              <w:r w:rsidR="004C46AE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y=false&amp;expandAll=false</w:t>
              </w:r>
            </w:hyperlink>
            <w:r w:rsidR="004C46AE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Дагестан Респ, Махачкала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, ДАХАДАЕВА, 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0570009855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670701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"ИНФОРМАЦИОННО-КОНСУЛЬТАЦИОННАЯ СЛУЖБА"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430C4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0562052670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г. Хасавюрт, ул. Оксаевская, 32,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0562052670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51 12 07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КАЗЕНОЕ УЧРЕЖДЕНИЕ "ДАГСЕЛЬХОЗСТРОЙ"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430C4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0562070550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ахачкала Даниялова, 26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0562070550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68 24 92 , 67 37 07</w:t>
            </w:r>
          </w:p>
        </w:tc>
      </w:tr>
      <w:tr w:rsidR="005F6320" w:rsidRPr="00114E1E" w:rsidTr="00D629A6">
        <w:trPr>
          <w:trHeight w:val="133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УЧРЕЖДЕНИЕ "НАУЧНО-ИССЛЕДОВАТЕЛЬСКИЙ ПРОЕКТНО-ТЕХНОЛОГИЧЕСКИЙ ИНСТИТУТ ВИНОГРАДАРСТВА САДОВОДСТВА И МЕЛИОРАЦИИ "АГРОЭКОПРОЕКТ"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C43" w:rsidRPr="00114E1E" w:rsidRDefault="00430C43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0512002473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г. Махачкала, ул. Дахадаева, 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0512002473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70-02-60</w:t>
            </w:r>
          </w:p>
        </w:tc>
      </w:tr>
      <w:tr w:rsidR="005F6320" w:rsidRPr="00114E1E" w:rsidTr="00D629A6">
        <w:trPr>
          <w:trHeight w:val="106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РЕСПУБЛИКИ ДАГЕСТАН «РЕСПУБЛИКАНСКОЕ УПРАВЛЕНИЕ ОТГОННОГО ЖИВОТНОВОДСТВА»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085B57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0531010215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Дагестан Респ, Тарумовский р-н, Кочубей с, Степная 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0531010215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8-87261-21264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Республики Дагестан " Заводская конюшня "Дагестанская" с племенным конным заводом"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5B57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0522010561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0522010561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МЧС РД</w:t>
            </w:r>
          </w:p>
        </w:tc>
      </w:tr>
      <w:tr w:rsidR="005F6320" w:rsidRPr="00114E1E" w:rsidTr="00D629A6">
        <w:trPr>
          <w:trHeight w:val="159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5B57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0562075886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0562075886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РД "Безопасный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hyperlink r:id="rId251" w:history="1">
              <w:proofErr w:type="gramStart"/>
              <w:r w:rsidR="0081768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</w:t>
              </w:r>
              <w:r w:rsidR="0081768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Search=FZ_44&amp;_placeOfSearch=on&amp;_placeOfSearch=on&amp;_placeOfSearch=on&amp;customer.title=Государственное+казенное+учреждение+Республики+Дагестан+"Безопасный+Дагестан"&amp;customer.code=08032000174&amp;customer.fz94id=2133954&amp;customer.fz223id=&amp;customer.inn=&lt;b&gt;0571035086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817684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817684" w:rsidRPr="00114E1E" w:rsidRDefault="00817684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DF3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сслылку)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0571035086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образовательное учреждение РД "Учебно-методический центр по гражданской обороне и чрезвычайным ситуациям"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Default="005F6320" w:rsidP="00643D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52" w:history="1">
              <w:proofErr w:type="gramStart"/>
              <w:r w:rsidR="00643DF3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образовательное+учреждение+Республики+Дагестан+"Учебно-методический+центр+по+гражданской+обороне+и+чрезвычайным+ситуациям"&amp;customer.code=08032000006&amp;customer.fz94id=1394817&amp;customer.fz223id=&amp;customer.inn=&lt;b&gt;0562075893&lt;%2Fb&gt;&amp;periodFrom=&amp;periodTo=&amp;planGraphNumber=&amp;structured=true&amp;_structured=on&amp;notStructured=true&amp;_notStructured=on</w:t>
              </w:r>
              <w:r w:rsidR="00643DF3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&amp;planStatusTypes=EXISTING</w:t>
              </w:r>
              <w:proofErr w:type="gramEnd"/>
              <w:r w:rsidR="00643DF3" w:rsidRPr="00AA5D4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643DF3" w:rsidRPr="00643DF3" w:rsidRDefault="00643DF3" w:rsidP="0064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DF3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сслылку)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0562075893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E9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Сведения о подведомственных учреждениях Агентств</w:t>
            </w:r>
            <w:r w:rsidR="00E9672E"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транспорту и дорожному хозяйству Республики Дагестан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"Дагестанавто"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CF5" w:rsidRPr="00114E1E" w:rsidRDefault="005F6320" w:rsidP="00917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53" w:history="1">
              <w:r w:rsidR="00014528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0571003045&amp;strictEqual=false&amp;morphology=false&amp;expandAll=false</w:t>
              </w:r>
            </w:hyperlink>
            <w:r w:rsidR="00014528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0571003045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«Дорожный контроль»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0562011314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0562011314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"Специализированное монтажно-эксплуатационное управление"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54" w:history="1">
              <w:r w:rsidR="00F95698" w:rsidRPr="00B154D4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0561039500&amp;strictEqual=false&amp;morphology=false&amp;expandAll=false</w:t>
              </w:r>
            </w:hyperlink>
            <w:r w:rsidR="00F95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0561039500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подведомственном учреждении Миннаца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 "Дом дружбы"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0572005800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0572005800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Минстроя</w:t>
            </w:r>
          </w:p>
        </w:tc>
      </w:tr>
      <w:tr w:rsidR="005F6320" w:rsidRPr="00114E1E" w:rsidTr="00D629A6">
        <w:trPr>
          <w:trHeight w:val="7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ГКУ РД "Республиканский центр субдии"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0541030475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0541030475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ГКУ МСР ПО "Дагестанберегозащита"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0541001058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0541001058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20" w:rsidRPr="00114E1E" w:rsidRDefault="007F5CF5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ГКУ </w:t>
            </w:r>
            <w:r w:rsidR="005F6320" w:rsidRPr="00114E1E">
              <w:rPr>
                <w:rFonts w:ascii="Times New Roman" w:eastAsia="Times New Roman" w:hAnsi="Times New Roman" w:cs="Times New Roman"/>
                <w:lang w:eastAsia="ru-RU"/>
              </w:rPr>
              <w:t>РД "Дирекция единого госзачик</w:t>
            </w:r>
            <w:proofErr w:type="gramStart"/>
            <w:r w:rsidR="005F6320" w:rsidRPr="00114E1E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="005F632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застройщика"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0572006666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0572006666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8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РД "региональный центр Республики Дагестан по ценообразованию в строительстве"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0541013053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0541013053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подведомственном учреждении Минторгинвест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Казенное предприятие РД  "Управляющая компания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инвестиционными площадками РД"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2B2CA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</w:t>
            </w:r>
            <w:r w:rsidR="002B2CA3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dFrom=&amp;periodTo=&amp;publishDateStart=&amp;publishDateEnd=&amp;placeOfSearch=FZ_44&amp;_placeOfSearch=on&amp;_placeOfSearch=on&amp;_placeOfSearch=on&amp;sortDirection=false&amp;simpleSorting=BY_MODIFY_DATE&amp;recordsPerPage=_10&amp;pageNumber=1&amp;searchText=0572005711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0572005711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Сведения о подведомственных учреждениях Комитет по лесному хозяйству 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"Ботлихское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0506064425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0506064425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5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Государственное казенное учреждение Республики Дагестан "Цунтинское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56" w:history="1">
              <w:r w:rsidR="007F5CF5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0538002372&amp;strictEqual=false&amp;morphology=false&amp;expandAll=false</w:t>
              </w:r>
            </w:hyperlink>
            <w:r w:rsidR="007F5CF5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0538002372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7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Государственное казенное учреждение Республики Дагестан "Хасавюртовское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4167A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</w:t>
            </w:r>
            <w:r w:rsidR="00C4167A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44&amp;_placeOfSearch=on&amp;placeOfSearch=FZ_223&amp;_placeOfSearch=on&amp;_placeOfSearch=on&amp;sortDirection=false&amp;simpleSorting=BY_MODIFY_DATE&amp;recordsPerPage=_10&amp;pageNumber=1&amp;searchText=0534081060&amp;strictEqual=false&amp;morphology=false&amp;expandAll=false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0534081060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Государственное казенное учреждение Республики Дагестан "Буйнакское лесничество"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4167A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0543037701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0543037701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Государственное казенное учреждение РД  "Цумадинское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4167A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0537004698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0537004698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8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Государственное казенное учреждение Республики Дагестан "Ногайское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rting=BY_MODIFY_DATE&amp;recordsPerPage=_10&amp;pageNumber=1&amp;searchText=0525140368&amp;strictEqual=false&amp;morphology=false&amp;expandAll=false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0525140368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9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Государственное казенное учреждение Республики Дагестан "Казбековское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0513008774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0513008774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0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Государственное казенное учреждение Республики Дагестан "Сергокалинское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0527005090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0527005090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1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Государственное казенное учреждение РД  "Карабудахкентское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0522016179&amp;strictEqual=false&amp;morphol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0522016179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учреждение "Махачкалинское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0561057080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0561057080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"Гунибское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CC743D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+0510009635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0510009635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2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Государственное казенное учреждение Республики Дагестан "Дербентское лесничество"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0542030943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0542030943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Государственное казенное учреждение "Советское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0528000464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0528000464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казённое учреждение Республики Дагестан "Магарамкентское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743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0523013491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0523013491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7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учреждение Республики Дагестан "Дагестанский лесопожарный центр"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64A26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0570007745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0570007745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казенное учреждение Республики Дагестан "Касумкентское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26" w:rsidRPr="00114E1E" w:rsidRDefault="008F31FE" w:rsidP="0036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3" w:history="1">
              <w:proofErr w:type="gramStart"/>
              <w:r w:rsidR="00CD36E4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</w:t>
              </w:r>
              <w:r w:rsidR="00CD36E4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aceOfSearch=on&amp;_placeOfSearch=on&amp;customer.title=ГОСУДАРСТВЕННОЕ+КАЗЕННОЕ+УЧРЕЖДЕНИЕ+РЕСПУБЛИКИ+ДАГЕСТАН+"КАСУМКЕНТСКОЕ+ЛЕСНИЧЕСТВО"&amp;customer.code=03032000120&amp;customer.fz94id=712074&amp;customer.fz223id=&amp;customer.inn=&lt;b&gt;0529909573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CD36E4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  <w:r w:rsidR="00CD36E4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4E1E"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0529909573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"Тляратинское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64A26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0532002376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0532002376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казенное учреждение Республики Дагестан "Республиканские леса"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64A26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</w:t>
            </w:r>
            <w:r w:rsidR="00364A26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44&amp;_placeOfSearch=on&amp;placeOfSearch=FZ_223&amp;_placeOfSearch=on&amp;_placeOfSearch=on&amp;sortDirection=false&amp;simpleSorting=BY_MODIFY_DATE&amp;recordsPerPage=_10&amp;pageNumber=1&amp;searchText=0562049653&amp;strictEqual=false&amp;morphology=false&amp;expandAll=false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0562049653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"Табасаранское лесничество"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64A26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0530009619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0530009619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Комитет по туризму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Дагестан "Туристский центр "Золотые пески"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0512011252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0512011252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Дагестан "Туристический информационный центр "Дагестан"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earch=on&amp;sortDirection=false&amp;simpleSorting=BY_MODIFY_DATE&amp;recordsPerPage=_10&amp;pageNumber=1&amp;searchText=0571035174&amp;strictEqual=false&amp;morphology=false&amp;expandAll=false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0571035174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РД "Туристский центр "Чайка"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0546016428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0546016428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Государственное бюджетное учреждение Республики Дагестан "Туристский центр "Уркарах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0511004051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0511004051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Минпечати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"Редакция республиканской газеты "Орленок-Дагестан"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Page=_10&amp;pageNumber=1&amp;searchText=0562070084&amp;strictEqual=false&amp;morphology=false&amp;expandAll=false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0562070084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"Редакция республиканской газеты "Зори Табасарана"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0561055044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0561055044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"Редакция республиканской газеты "Нур"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0561051106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0561051106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"Редакция республиканской газеты "Елдаш"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0561051787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0561051787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"Редакция республиканской газеты "Молодежь Дагестана"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0561055365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0561055365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Государственное бюджетное учреждение РД "Редакция журнала "Народы Дагестана"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0562048138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0562048138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Государственное бюджетное учреждение РД "Редакция республиканского журнала "Женщина Дагестана"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0561055083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0561055083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"Редакция республиканской газеты "Голос </w:t>
            </w: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степи"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&amp;publishDateEnd=&amp;placeOfSearch=FZ_44&amp;_placeOfSearch=on&amp;placeOfSearch=FZ_223&amp;_placeOfSearch=on&amp;_placeOfSearch=on&amp;sortDirection=false&amp;simpleSorting=BY_MODIFY_DATE&amp;recordsPerPage=_10&amp;pageNumber=1&amp;searchText=0525140262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0525140262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Государственное бюджетное учреждение РД "Редакция республиканской газеты "Нийсо-Дагестан"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C49FF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0534030330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0534030330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1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 "Редакция республиканских литературных журналов "Соколенок" и "Литературный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C719D4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64" w:history="1"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zakupki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epz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orderplan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orderPlanQuickSearch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html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?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periodFrom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periodTo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publishDateStart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publishDateEnd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placeOfSearch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FZ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_44&amp;_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placeOfSearch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on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placeOfSearch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FZ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_223&amp;_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placeOfSearch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on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placeOfSearch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on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sortDirection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false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simpleSorting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BY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MODIFY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DATE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recordsPerPage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=_10&amp;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pageNumber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=1&amp;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searchText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=0562010568&amp;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strictEqual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false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morphology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false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expandAll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D00A6" w:rsidRPr="00857B8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false</w:t>
              </w:r>
            </w:hyperlink>
            <w:r w:rsidR="00C719D4" w:rsidRPr="00C719D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C719D4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D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0562010568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"Редакция республиканской газеты "Илчи"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F28B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</w:t>
            </w:r>
            <w:r w:rsidR="006F28B3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earch=on&amp;sortDirection=false&amp;simpleSorting=BY_MODIFY_DATE&amp;recordsPerPage=_10&amp;pageNumber=1&amp;searchText=0561051770&amp;strictEqual=false&amp;morphology=false&amp;expandAll=false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0561051770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Государственное бюджетное учреждение РД "Редакция республиканской газеты "Лезги газет"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F28B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0561051314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0561051314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РД "Редакция республиканской газеты "</w:t>
            </w:r>
            <w:proofErr w:type="gramStart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Дагестанская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0561051730&amp;strictEqual=false&amp;morphology=false&amp;expandAll=fals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0561051730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5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Государственное бюджетное учреждение РД "Редакция республиканской газеты "Ватан"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0542009973&amp;strictEqual=false&amp;morphology=false&amp;expandAll=false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0542009973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Республики Дагестан "Редакция журнала "Дагестан"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0562053040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0562053040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"Редакция республиканской газеты "Истина"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0561055277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0561055277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РД "Редакция республиканской газеты "Степные вести"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0517007595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0517007595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1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Республики Дагестан "Редакция республиканского журнала "Колокольчик для детей"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0561060326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0561060326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автономное учреждение «Издательский дом «Дагестан»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66" w:history="1">
              <w:r w:rsidR="00E72C23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0571003648&amp;strictEqual=false&amp;morphology=false&amp;expandAll=false</w:t>
              </w:r>
            </w:hyperlink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0571003648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Государственное бюджетное учреждение РД "Редакция республиканской газеты "Вести Агула"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67" w:history="1">
              <w:r w:rsidR="00E72C23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0501000435&amp;strictEqual=false&amp;morphology=false&amp;expandAll=false</w:t>
              </w:r>
            </w:hyperlink>
            <w:r w:rsidR="00E72C23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0501000435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Государственное бюджетное учреждение РД "Редакция республиканской газеты "Дербент"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68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</w:t>
              </w:r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publishDateEnd=&amp;placeOfSearch=FZ_44&amp;_placeOfSearch=on&amp;placeOfSearch=FZ_223&amp;_placeOfSearch=on&amp;_placeOfSearch=on&amp;sortDirection=false&amp;simpleSorting=BY_MODIFY_DATE&amp;recordsPerPage=_10&amp;pageNumber=1&amp;searchText=0512008404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0512008404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"Редакция республиканского журнала "Женщина Дагестана"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69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0561055083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0561055083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"Редакция республиканской газеты "Замана"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0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0561051748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0561051748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"Редакция республиканской газеты "Рутульские новости"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1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</w:t>
              </w:r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earch=on&amp;sortDirection=false&amp;simpleSorting=BY_MODIFY_DATE&amp;recordsPerPage=_10&amp;pageNumber=1&amp;searchText=0526000973&amp;strictEqual=false&amp;morphology=false&amp;expandAll=false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0526000973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"Республиканская государственная вещательная компания "Дагестан"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2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0560027510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0560027510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бюджетное учреждение РД "Республиканское информационное агентство "Дагестан"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3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0561051603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0561051603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автономное учреждение «Дагестанское книжное издательство»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4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</w:t>
              </w:r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0562058680&amp;strictEqual=false&amp;morphology=false&amp;expandAll=false</w:t>
              </w:r>
            </w:hyperlink>
            <w:r w:rsidR="00B356A0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356A0" w:rsidRPr="00114E1E" w:rsidRDefault="00B356A0" w:rsidP="00B3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>План-закупок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Закона №223-ФЗ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0562058680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Государственное автономное учреждение «Дагпечать»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5" w:history="1">
              <w:r w:rsidR="00B356A0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0570008611&amp;strictEqual=false&amp;morphology=false&amp;expandAll=false</w:t>
              </w:r>
            </w:hyperlink>
          </w:p>
          <w:p w:rsidR="00B356A0" w:rsidRPr="00114E1E" w:rsidRDefault="00B356A0" w:rsidP="00B3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>План-закупок</w:t>
            </w:r>
            <w:proofErr w:type="gramEnd"/>
            <w:r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Закона №223-ФЗ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0570008611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Минприроды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РД "Дагводсервис"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0571003535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0571003535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6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РД "Дирекция особо охраняемых природных территорий, охраны животного мира и водных биоресурсов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0561058366&amp;strictEqual=false&amp;morphology=false&amp;expandAll=false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0561058366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106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РД "Центр охраны окружающей среды и ведения территориального фонда геологической информации РД"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0560031442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0560031442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бюджетное учреждение Республики Дагестан "Дирекция природного парка "Ицари"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0511403923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0511403923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бюджетное учреждение РД "Дирекция природного парка "Верхний Гуниб"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0510010214&amp;strictEqual=false&amp;morphol</w:t>
            </w:r>
            <w:r w:rsidR="00563F1E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0510010214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Сведения о подведомственных учреждениях Минсвязи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РД «Многофункциональный центр предоставления государственных и муниципальных услуг в РД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B2CA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0572004299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0572004299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298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РД "Телекоммуникационные системы"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B2CA3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0572006867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0572006867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Минюста</w:t>
            </w:r>
          </w:p>
        </w:tc>
      </w:tr>
      <w:tr w:rsidR="005F6320" w:rsidRPr="00114E1E" w:rsidTr="00D629A6">
        <w:trPr>
          <w:trHeight w:val="10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8F31FE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6" w:tgtFrame="_blank" w:history="1">
              <w:r w:rsidR="005F6320" w:rsidRPr="00114E1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Государственное казенное учреждение Республики Дагестан "Республиканский государственный архив документов по личному составу"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</w:t>
            </w:r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0570006727&amp;strictEqual=false&amp;morphology=false&amp;expandAll=false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0570006727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2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учреждение РД "Центральный государственный архив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0570006710&amp;strictEqual=false&amp;morphology=false&amp;expandAll=fal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0570006710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казенное учреждение Республики Дагестан "Аппарат общественной палаты Республики Дагестан"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8" w:rsidRDefault="008F31FE" w:rsidP="000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7" w:history="1">
              <w:proofErr w:type="gramStart"/>
              <w:r w:rsidR="00F8692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zakupki.gov.ru/epz/orderplan/orderPlanExtendedSearch/search.html?placeOfSearch=FZ_44&amp;_placeOfSearch=on&amp;_placeOfSearch=on&amp;_placeOfSearch=on&amp;customer.title=Государственное+казенное+учреждение+Республики+Дагестан+"Аппарат+Общественной+палаты+Республики+Дагестан"&amp;customer.code=08032000176&amp;customer.fz94id=2140327&amp;customer.fz223id=&amp;customer.inn=&lt;b&gt;0572009508&lt;%2Fb&gt;&amp;periodFrom=&amp;periodTo=&amp;planGraphNumber=&amp;structured=true&amp;_structured=on&amp;notStructured=true&amp;_notStructured=on&amp;planStatusTypes=EXISTING&amp;_planStatusTypes=on&amp;_planStatusTypes=on</w:t>
              </w:r>
              <w:proofErr w:type="gramEnd"/>
              <w:r w:rsidR="00F8692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&amp;_notProvidedForPurchase=on&amp;publishDateStart=&amp;publishDateEnd=&amp;_okvedWithSubElements=on&amp;okvedIds=&amp;regNumber=&amp;planName=&amp;orderPlanType=ANY&amp;approveDateStart=&amp;approveDateEnd=&amp;searchWord=&amp;searchText=</w:t>
              </w:r>
              <w:r w:rsidR="00F86923" w:rsidRPr="0029191F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&amp;morphology=false&amp;strictEqual=false&amp;pageNumber=1&amp;recordsPerPage=_10</w:t>
              </w:r>
            </w:hyperlink>
          </w:p>
          <w:p w:rsidR="00F86923" w:rsidRPr="00F86923" w:rsidRDefault="00F86923" w:rsidP="000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6923">
              <w:rPr>
                <w:rFonts w:ascii="Times New Roman" w:eastAsia="Times New Roman" w:hAnsi="Times New Roman" w:cs="Times New Roman"/>
                <w:b/>
                <w:lang w:eastAsia="ru-RU"/>
              </w:rPr>
              <w:t>(необходимо копировать ссылку)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0572009508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Сведения о подведомственных учреждениях Минэкономики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бюджетное учреждение "Головная служба Дагестанского страхового фонда документации"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8" w:history="1">
              <w:r w:rsidR="00AE7CFC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0570005071&amp;strictEqual=false&amp;morphology=false&amp;expandAll=false</w:t>
              </w:r>
            </w:hyperlink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0570005071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РД "Дирекция строящихся объектов "Новострой"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9" w:history="1"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0562061675&amp;strictEqual=false&amp;morphology=false&amp;expandAll=false</w:t>
              </w:r>
            </w:hyperlink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0562061675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ГКУ "Центр прикладных технологий"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80" w:history="1"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0570002955&amp;strictEqual=false&amp;morphol</w:t>
              </w:r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ogy=false&amp;expandAll=false</w:t>
              </w:r>
            </w:hyperlink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0570002955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92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"ДИРЕКЦИЯ ПО РЕКОНСТРУКЦИИ И МОДЕРНИЗАЦИИ ОБЪЕКТОВ ИНЖЕНЕРНОЙ И ТРАНСПОРТНОЙ ИНФРАСТРУКТУРЫ МОНОПРОФИЛЬНЫХ ГОРОДОВ РЕСПУБЛИКИ ДАГЕСТАН И РАЗВИТИЮ ИНВЕСТИЦИОННОЙ ПЛОЩАДКИ "УЙТАШ"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81" w:history="1"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0572008952&amp;strictEqual=false&amp;morphology=false&amp;expandAll=false</w:t>
              </w:r>
            </w:hyperlink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0572008952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06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РД "Дирекция по подготовке и проведению мероприятий, посвященных 2000-летию основания города "Дербента"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4D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82" w:history="1"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0572004595&amp;strictEqual=false&amp;morphology=false&amp;expandAll=false</w:t>
              </w:r>
            </w:hyperlink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0572004595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348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подведомственных учреждениях Агентство по энергетике</w:t>
            </w:r>
          </w:p>
        </w:tc>
      </w:tr>
      <w:tr w:rsidR="005F6320" w:rsidRPr="00114E1E" w:rsidTr="00D629A6">
        <w:trPr>
          <w:trHeight w:val="80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Республики Дагестан "Агентство энергосбережения"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83" w:history="1"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http://www.zakupki.gov.ru/epz/orderplan/orderPlanQuickSearch/search.html?periodFrom=&amp;periodTo=&amp;publishDateStart=&amp;publishDateEnd=&amp;placeOfSearch=FZ_44&amp;_placeOfSearch=on&amp;placeOfSearch=FZ_223&amp;_placeOfSearch=on&amp;_placeOfS</w:t>
              </w:r>
              <w:r w:rsidR="00B23A4D" w:rsidRPr="00114E1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earch=on&amp;sortDirection=false&amp;simpleSorting=BY_MODIFY_DATE&amp;recordsPerPage=_10&amp;pageNumber=1&amp;searchText=0570002786&amp;strictEqual=false&amp;morphology=false&amp;expandAll=false</w:t>
              </w:r>
            </w:hyperlink>
            <w:r w:rsidR="00B23A4D"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0570002786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6320" w:rsidRPr="00114E1E" w:rsidTr="00D629A6">
        <w:trPr>
          <w:trHeight w:val="5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казенное учреждение Республики Дагестан "Спецгазстройсервис"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B23A4D" w:rsidP="002B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 не опубликован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lang w:eastAsia="ru-RU"/>
              </w:rPr>
              <w:t>0541025764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20" w:rsidRPr="00114E1E" w:rsidRDefault="005F6320" w:rsidP="005F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E217C" w:rsidRPr="00114E1E" w:rsidRDefault="000E217C">
      <w:pPr>
        <w:rPr>
          <w:rFonts w:ascii="Times New Roman" w:hAnsi="Times New Roman" w:cs="Times New Roman"/>
        </w:rPr>
      </w:pPr>
    </w:p>
    <w:sectPr w:rsidR="000E217C" w:rsidRPr="00114E1E" w:rsidSect="00857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8573CB"/>
    <w:rsid w:val="0000333A"/>
    <w:rsid w:val="0001299D"/>
    <w:rsid w:val="00014528"/>
    <w:rsid w:val="00015524"/>
    <w:rsid w:val="00025E94"/>
    <w:rsid w:val="000434E3"/>
    <w:rsid w:val="00085B57"/>
    <w:rsid w:val="00096AE2"/>
    <w:rsid w:val="000A4AE4"/>
    <w:rsid w:val="000A4CC9"/>
    <w:rsid w:val="000A7CF6"/>
    <w:rsid w:val="000B74F9"/>
    <w:rsid w:val="000C57DF"/>
    <w:rsid w:val="000E217C"/>
    <w:rsid w:val="000E5EBC"/>
    <w:rsid w:val="000E6E8D"/>
    <w:rsid w:val="000E7ED9"/>
    <w:rsid w:val="000F5133"/>
    <w:rsid w:val="000F6DF5"/>
    <w:rsid w:val="00114E1E"/>
    <w:rsid w:val="00124550"/>
    <w:rsid w:val="00147B6C"/>
    <w:rsid w:val="00166597"/>
    <w:rsid w:val="00166619"/>
    <w:rsid w:val="001904E1"/>
    <w:rsid w:val="001A272D"/>
    <w:rsid w:val="001A7BD7"/>
    <w:rsid w:val="001D148F"/>
    <w:rsid w:val="001E6BE3"/>
    <w:rsid w:val="00222583"/>
    <w:rsid w:val="00243EDF"/>
    <w:rsid w:val="00260A84"/>
    <w:rsid w:val="00261602"/>
    <w:rsid w:val="00280578"/>
    <w:rsid w:val="00283704"/>
    <w:rsid w:val="00287175"/>
    <w:rsid w:val="002A5083"/>
    <w:rsid w:val="002B2CA3"/>
    <w:rsid w:val="002D2AA4"/>
    <w:rsid w:val="002D3466"/>
    <w:rsid w:val="002D4869"/>
    <w:rsid w:val="002F37B2"/>
    <w:rsid w:val="002F5A54"/>
    <w:rsid w:val="00325E04"/>
    <w:rsid w:val="00326EF2"/>
    <w:rsid w:val="00327577"/>
    <w:rsid w:val="00340D44"/>
    <w:rsid w:val="00346409"/>
    <w:rsid w:val="00364A26"/>
    <w:rsid w:val="00371991"/>
    <w:rsid w:val="003956E5"/>
    <w:rsid w:val="003B3F33"/>
    <w:rsid w:val="003B69B8"/>
    <w:rsid w:val="003C0B3F"/>
    <w:rsid w:val="003E394D"/>
    <w:rsid w:val="00402633"/>
    <w:rsid w:val="00410F4D"/>
    <w:rsid w:val="00411C3E"/>
    <w:rsid w:val="00430C43"/>
    <w:rsid w:val="00434A92"/>
    <w:rsid w:val="00454393"/>
    <w:rsid w:val="004545AA"/>
    <w:rsid w:val="00483A4F"/>
    <w:rsid w:val="00484DCC"/>
    <w:rsid w:val="004A6282"/>
    <w:rsid w:val="004A6838"/>
    <w:rsid w:val="004B0BAC"/>
    <w:rsid w:val="004C3C14"/>
    <w:rsid w:val="004C46AE"/>
    <w:rsid w:val="004C6174"/>
    <w:rsid w:val="004C759B"/>
    <w:rsid w:val="004E1040"/>
    <w:rsid w:val="004F5925"/>
    <w:rsid w:val="004F7596"/>
    <w:rsid w:val="00505A36"/>
    <w:rsid w:val="0051547E"/>
    <w:rsid w:val="005212A0"/>
    <w:rsid w:val="005234EA"/>
    <w:rsid w:val="005239D4"/>
    <w:rsid w:val="00535BC4"/>
    <w:rsid w:val="0053713E"/>
    <w:rsid w:val="0055768C"/>
    <w:rsid w:val="00563F1E"/>
    <w:rsid w:val="005707AA"/>
    <w:rsid w:val="00594271"/>
    <w:rsid w:val="005A7439"/>
    <w:rsid w:val="005C49FF"/>
    <w:rsid w:val="005D53ED"/>
    <w:rsid w:val="005D60F5"/>
    <w:rsid w:val="005E186D"/>
    <w:rsid w:val="005F6320"/>
    <w:rsid w:val="00615055"/>
    <w:rsid w:val="00620A12"/>
    <w:rsid w:val="006425CF"/>
    <w:rsid w:val="00643DF3"/>
    <w:rsid w:val="006726A8"/>
    <w:rsid w:val="00674F76"/>
    <w:rsid w:val="006901A9"/>
    <w:rsid w:val="00697786"/>
    <w:rsid w:val="006C54EE"/>
    <w:rsid w:val="006F0436"/>
    <w:rsid w:val="006F25BF"/>
    <w:rsid w:val="006F28B3"/>
    <w:rsid w:val="006F29B9"/>
    <w:rsid w:val="00714983"/>
    <w:rsid w:val="007204FB"/>
    <w:rsid w:val="00721D3B"/>
    <w:rsid w:val="007705CD"/>
    <w:rsid w:val="0079586F"/>
    <w:rsid w:val="007C5882"/>
    <w:rsid w:val="007C7AAD"/>
    <w:rsid w:val="007D6EED"/>
    <w:rsid w:val="007F5CF5"/>
    <w:rsid w:val="00803F53"/>
    <w:rsid w:val="00817684"/>
    <w:rsid w:val="00834BCC"/>
    <w:rsid w:val="008573CB"/>
    <w:rsid w:val="008C5F00"/>
    <w:rsid w:val="008C6483"/>
    <w:rsid w:val="008C7D7E"/>
    <w:rsid w:val="008D00A6"/>
    <w:rsid w:val="008E0D4A"/>
    <w:rsid w:val="008F31FE"/>
    <w:rsid w:val="0090413D"/>
    <w:rsid w:val="00917C42"/>
    <w:rsid w:val="0093339A"/>
    <w:rsid w:val="009568F4"/>
    <w:rsid w:val="009665A1"/>
    <w:rsid w:val="009821B2"/>
    <w:rsid w:val="00992B98"/>
    <w:rsid w:val="00A00020"/>
    <w:rsid w:val="00A07A72"/>
    <w:rsid w:val="00A125ED"/>
    <w:rsid w:val="00A2757C"/>
    <w:rsid w:val="00A3454B"/>
    <w:rsid w:val="00A41A73"/>
    <w:rsid w:val="00A425A9"/>
    <w:rsid w:val="00A84AF3"/>
    <w:rsid w:val="00A851FB"/>
    <w:rsid w:val="00A908A5"/>
    <w:rsid w:val="00A94856"/>
    <w:rsid w:val="00AB2744"/>
    <w:rsid w:val="00AB6482"/>
    <w:rsid w:val="00AE7CFC"/>
    <w:rsid w:val="00B164FC"/>
    <w:rsid w:val="00B22736"/>
    <w:rsid w:val="00B23A4D"/>
    <w:rsid w:val="00B33865"/>
    <w:rsid w:val="00B3419E"/>
    <w:rsid w:val="00B356A0"/>
    <w:rsid w:val="00B36A30"/>
    <w:rsid w:val="00B405E6"/>
    <w:rsid w:val="00B459AB"/>
    <w:rsid w:val="00B53298"/>
    <w:rsid w:val="00B61BF0"/>
    <w:rsid w:val="00B61C45"/>
    <w:rsid w:val="00B62E79"/>
    <w:rsid w:val="00B7070D"/>
    <w:rsid w:val="00B80651"/>
    <w:rsid w:val="00B86847"/>
    <w:rsid w:val="00B87EEC"/>
    <w:rsid w:val="00B97853"/>
    <w:rsid w:val="00C15790"/>
    <w:rsid w:val="00C16D6D"/>
    <w:rsid w:val="00C3153F"/>
    <w:rsid w:val="00C4167A"/>
    <w:rsid w:val="00C500C2"/>
    <w:rsid w:val="00C63159"/>
    <w:rsid w:val="00C719D4"/>
    <w:rsid w:val="00C862C8"/>
    <w:rsid w:val="00CA6DD8"/>
    <w:rsid w:val="00CB24FF"/>
    <w:rsid w:val="00CC743D"/>
    <w:rsid w:val="00CD3066"/>
    <w:rsid w:val="00CD36E4"/>
    <w:rsid w:val="00CD5F54"/>
    <w:rsid w:val="00CF1D40"/>
    <w:rsid w:val="00CF45AA"/>
    <w:rsid w:val="00D37142"/>
    <w:rsid w:val="00D428AA"/>
    <w:rsid w:val="00D435E1"/>
    <w:rsid w:val="00D43B08"/>
    <w:rsid w:val="00D50BF5"/>
    <w:rsid w:val="00D629A6"/>
    <w:rsid w:val="00D6411E"/>
    <w:rsid w:val="00D95F5F"/>
    <w:rsid w:val="00DC13AB"/>
    <w:rsid w:val="00DC42C5"/>
    <w:rsid w:val="00DE30EE"/>
    <w:rsid w:val="00DF7233"/>
    <w:rsid w:val="00E367B5"/>
    <w:rsid w:val="00E656A2"/>
    <w:rsid w:val="00E66881"/>
    <w:rsid w:val="00E72C23"/>
    <w:rsid w:val="00E9672E"/>
    <w:rsid w:val="00E971E0"/>
    <w:rsid w:val="00E97D32"/>
    <w:rsid w:val="00EE44AD"/>
    <w:rsid w:val="00EF547B"/>
    <w:rsid w:val="00EF5613"/>
    <w:rsid w:val="00F047B8"/>
    <w:rsid w:val="00F2174E"/>
    <w:rsid w:val="00F2750F"/>
    <w:rsid w:val="00F71D92"/>
    <w:rsid w:val="00F86923"/>
    <w:rsid w:val="00F95698"/>
    <w:rsid w:val="00FC0416"/>
    <w:rsid w:val="00FF47CB"/>
    <w:rsid w:val="00F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3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73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uszn-gunib@mail.ru,%20%20%20%20%20%20%20%20%20%20%20%20%20%20%208%20918%20848%2052%2033" TargetMode="External"/><Relationship Id="rId21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52000560&amp;strictEqual=false&amp;morphology=false&amp;expandAll=false" TargetMode="External"/><Relationship Id="rId42" Type="http://schemas.openxmlformats.org/officeDocument/2006/relationships/hyperlink" Target="mailto:cson-gumbet@mail.ru,%20%20%20%20%20%20%20%20%20%20%20%208%20928%20558%2010%2060" TargetMode="External"/><Relationship Id="rId63" Type="http://schemas.openxmlformats.org/officeDocument/2006/relationships/hyperlink" Target="mailto:cson-levashi@mail.ru,%20%20%20%20%20%20%20%20%20%20%20%20%208%20928%20838%2072%2001" TargetMode="External"/><Relationship Id="rId84" Type="http://schemas.openxmlformats.org/officeDocument/2006/relationships/hyperlink" Target="mailto:cson-cumada@mail.ru,%20%20%20%20%20%20%20%20%20%20%20%208%20906%20449%2094%2088" TargetMode="External"/><Relationship Id="rId138" Type="http://schemas.openxmlformats.org/officeDocument/2006/relationships/hyperlink" Target="mailto:uszn_sergo@mail.ru,%20%20%20%20%20%20%20%20%20%20%20%20%20%208%20722%202%2033%2011" TargetMode="External"/><Relationship Id="rId159" Type="http://schemas.openxmlformats.org/officeDocument/2006/relationships/hyperlink" Target="mailto:uszn.ismail@mail.ru,%20%20%20%20%20%20%20%20%20%20%20%20%20%208%20928%20046%2060%2063" TargetMode="External"/><Relationship Id="rId170" Type="http://schemas.openxmlformats.org/officeDocument/2006/relationships/hyperlink" Target="mailto:uchaltan@mail.ru" TargetMode="External"/><Relationship Id="rId19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+%22&#1043;&#1086;&#1089;&#1091;&#1076;&#1072;&#1088;&#1089;&#1090;&#1074;&#1077;&#1085;&#1085;&#1099;&#1081;+&#1074;&#1086;&#1082;&#1072;&#1083;&#1100;&#1085;&#1086;-&#1093;&#1086;&#1088;&#1077;&#1086;&#1075;&#1088;&#1072;&#1092;&#1080;&#1095;&#1077;&#1089;&#1082;&#1080;&#1081;+&#1072;&#1085;&#1089;&#1072;&#1084;&#1073;&#1083;&#1100;+%22&#1044;&#1072;&#1075;&#1077;&#1089;&#1090;&#1072;&#1085;%22&amp;customer.code=03032000546&amp;customer.fz94id=766115&amp;customer.fz223id=&amp;customer.inn=%3cb%3e056000478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05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1;&#1059;&#1049;&#1053;&#1040;&#1050;&#1057;&#1050;&#1040;&#1071;+&#1062;&#1045;&#1053;&#1058;&#1056;&#1040;&#1051;&#1068;&#1053;&#1040;&#1071;+&#1043;&#1054;&#1056;&#1054;&#1044;&#1057;&#1050;&#1040;&#1071;+&#1041;&#1054;&#1051;&#1068;&#1053;&#1048;&#1062;&#1040;%22&amp;customer.code=03033000060&amp;customer.fz94id=813431&amp;customer.fz223id=&amp;customer.inn=%3cb%3e0543000719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6" Type="http://schemas.openxmlformats.org/officeDocument/2006/relationships/hyperlink" Target="http://www.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6;&#1054;&#1044;&#1048;&#1051;&#1068;&#1053;&#1067;&#1049;+&#1044;&#1054;&#1052;+&#1043;.&#1044;&#1045;&#1056;&#1041;&#1045;&#1053;&#1058;&#1040;%22&amp;customer.code=03032000742&amp;customer.fz94id=2121309&amp;customer.fz223id=&amp;customer.inn=%3cb%3e054203611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7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7250&amp;strictEqual=false&amp;morphology=false&amp;expandAll=false" TargetMode="External"/><Relationship Id="rId107" Type="http://schemas.openxmlformats.org/officeDocument/2006/relationships/hyperlink" Target="mailto:uszn-akusha@rambler.ru,%20%20%20%20%20%20%20%20%20%20%20%20%20%20%20%208%20928%20511%2040%2063" TargetMode="External"/><Relationship Id="rId268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2008404&amp;strictEqual=false&amp;morphology=false&amp;expandAll=false" TargetMode="External"/><Relationship Id="rId11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9012960&amp;strictEqual=false&amp;morphology=false&amp;expandAll=false" TargetMode="External"/><Relationship Id="rId32" Type="http://schemas.openxmlformats.org/officeDocument/2006/relationships/hyperlink" Target="mailto:mr.kcson@mail.ru,%20%20%20%20%20%20%20%20%20%20%20%20%20%20%20%20%20%208%20928%20549%2080%2028" TargetMode="External"/><Relationship Id="rId53" Type="http://schemas.openxmlformats.org/officeDocument/2006/relationships/hyperlink" Target="mailto:cson-kayakent@mail.ru,%20%20%20%20%20%20%208%20964%20001%2095%2045" TargetMode="External"/><Relationship Id="rId74" Type="http://schemas.openxmlformats.org/officeDocument/2006/relationships/hyperlink" Target="mailto:emirbekov84.@mail.ru,%20%20%20%20%20%20%20%20%20%20%20%208%20906%20449%2035%2099" TargetMode="External"/><Relationship Id="rId128" Type="http://schemas.openxmlformats.org/officeDocument/2006/relationships/hyperlink" Target="http://www.zakupki.gov.ru/epz/orderplan/orderPlanExtendedSearch/search.html?placeOfSearch=FZ_44&amp;_placeOfSearch=on&amp;_placeOfSearch=on&amp;_placeOfSearch=on&amp;customer.title=&#1059;&#1055;&#1056;&#1040;&#1042;&#1051;&#1045;&#1053;&#1048;&#1045;+&#1057;&#1054;&#1062;&#1048;&#1040;&#1051;&#1068;&#1053;&#1054;&#1049;+&#1047;&#1040;&#1065;&#1048;&#1058;&#1067;+&#1053;&#1040;&#1057;&#1045;&#1051;&#1045;&#1053;&#1048;&#1071;+&#1042;+&#1052;&#1059;&#1053;&#1048;&#1062;&#1048;&#1055;&#1040;&#1051;&#1068;&#1053;&#1054;&#1052;+&#1054;&#1041;&#1056;&#1040;&#1047;&#1054;&#1042;&#1040;&#1053;&#1048;&#1048;+%22&#1050;&#1059;&#1051;&#1048;&#1053;&#1057;&#1050;&#1048;&#1049;+&#1056;&#1040;&#1049;&#1054;&#1053;%22&amp;customer.code=03032000448&amp;customer.fz94id=731997&amp;customer.fz223id=&amp;customer.inn=%3cb%3e051800105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49" Type="http://schemas.openxmlformats.org/officeDocument/2006/relationships/hyperlink" Target="mailto:uszn-shamil@mail.ru,%20%20%20%20%20%20%20%20%20%20%20%20%208%20259%202%2022%2074" TargetMode="External"/><Relationship Id="rId5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3003058&amp;strictEqual=false&amp;morphology=false&amp;expandAll=false" TargetMode="External"/><Relationship Id="rId95" Type="http://schemas.openxmlformats.org/officeDocument/2006/relationships/hyperlink" Target="mailto:kcsonderbent@mail.ru,%20%20%20%20%20%20%20%20%20%20%20%208%20964%20050%2082%2025" TargetMode="External"/><Relationship Id="rId160" Type="http://schemas.openxmlformats.org/officeDocument/2006/relationships/hyperlink" Target="mailto:uszn.2011@mail.ru,%20%20%20%20%20%20%20%20%20%20%20%20%20%20%20%208%20276%202%2010%2068" TargetMode="External"/><Relationship Id="rId181" Type="http://schemas.openxmlformats.org/officeDocument/2006/relationships/hyperlink" Target="mailto:lezgigazet@mail.ru" TargetMode="External"/><Relationship Id="rId21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50;&#1080;&#1079;&#1083;&#1103;&#1088;&#1089;&#1082;&#1072;&#1103;+&#1094;&#1077;&#1085;&#1090;&#1088;&#1072;&#1083;&#1100;&#1085;&#1072;&#1103;+&#1088;&#1072;&#1081;&#1086;&#1085;&#1085;&#1072;&#1103;+&#1087;&#1086;&#1083;&#1080;&#1082;&#1083;&#1080;&#1085;&#1080;&#1082;&#1072;%22&amp;customer.code=03033000537&amp;customer.fz94id=807429&amp;customer.fz223id=&amp;customer.inn=0517011640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86;&#1073;&#1088;&#1072;&#1079;&#1086;&#1074;&#1072;&#1090;&#1077;&#1083;&#1100;&#1085;&#1086;&#1077;+&#1091;&#1095;&#1088;&#1077;&#1078;&#1076;&#1077;&#1085;&#1080;&#1077;+&#1056;&#1077;&#1089;&#1087;&#1091;&#1073;&#1083;&#1080;&#1082;&#1080;+&#1044;&#1072;&#1075;&#1077;&#1089;&#1090;&#1072;&#1085;+%22&#1056;&#1077;&#1089;&#1087;&#1091;&#1073;&#1083;&#1080;&#1082;&#1072;&#1085;&#1089;&#1082;&#1080;&#1081;+&#1084;&#1085;&#1086;&#1075;&#1086;&#1087;&#1088;&#1086;&#1092;&#1080;&#1083;&#1100;&#1085;&#1099;&#1081;+&#1083;&#1080;&#1094;&#1077;&#1081;%22&amp;customer.code=08032000011&amp;customer.fz94id=1402935&amp;customer.fz223id=&amp;customer.inn=%3cb%3e056204485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8" Type="http://schemas.openxmlformats.org/officeDocument/2006/relationships/hyperlink" Target="http://zakupki.gov.ru/pgz/public/action/organization/view?source=epz&amp;organizationId=794262" TargetMode="External"/><Relationship Id="rId279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1675&amp;strictEqual=false&amp;morphology=false&amp;expandAll=false" TargetMode="External"/><Relationship Id="rId2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2;&#1045;&#1053;&#1058;&#1056;+&#1047;&#1040;&#1053;&#1071;&#1058;&#1054;&#1057;&#1058;&#1048;+&#1053;&#1040;&#1057;&#1045;&#1051;&#1045;&#1053;&#1048;&#1071;+&#1042;+&#1052;&#1059;&#1053;&#1048;&#1062;&#1048;&#1055;&#1040;&#1051;&#1068;&#1053;&#1054;&#1052;+&#1054;&#1041;&#1056;&#1040;&#1047;&#1054;&#1042;&#1040;&#1053;&#1048;&#1048;+%22&#1041;&#1045;&#1046;&#1058;&#1048;&#1053;&#1057;&#1050;&#1048;&#1049;+&#1059;&#1063;&#1040;&#1057;&#1058;&#1054;&#1050;+&#1062;&#1059;&#1053;&#1058;&#1048;&#1053;&#1057;&#1050;&#1054;&#1043;&#1054;+&#1056;&#1040;&#1049;&#1054;&#1053;&#1040;%22&amp;customer.code=01032000045&amp;customer.fz94id=794223&amp;customer.fz223id=&amp;customer.inn=%3cb%3e053800199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43" Type="http://schemas.openxmlformats.org/officeDocument/2006/relationships/hyperlink" Target="mailto:kcson-dach@mail.ru,%20%20%20%20%20%20%20%20%20%20%20%20%208%20(254)%202%2045%2034" TargetMode="External"/><Relationship Id="rId6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2;&#1040;&#1043;&#1040;&#1056;&#1040;&#1052;&#1050;&#1045;&#1053;&#1058;&#1057;&#1050;&#1048;&#1049;+&#1056;&#1040;&#1049;&#1054;&#1053;%22&amp;customer.code=03032000096&amp;customer.fz94id=711741&amp;customer.fz223id=&amp;customer.inn=%3cb%3e052301289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18" Type="http://schemas.openxmlformats.org/officeDocument/2006/relationships/hyperlink" Target="mailto:dah_uszn@mail.ru,%20%20%20%20%20%20%20%20%20%20%20%20%20%20%20%20%208%207254%202%2011%2092" TargetMode="External"/><Relationship Id="rId139" Type="http://schemas.openxmlformats.org/officeDocument/2006/relationships/hyperlink" Target="mailto:uszn.tab@yandex.ru,%20%20%20%20%20%20%20%20%20%20%20%20%20%208724922115" TargetMode="External"/><Relationship Id="rId85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+%22&#1062;&#1059;&#1053;&#1058;&#1048;&#1053;&#1057;&#1050;&#1048;&#1049;+&#1056;&#1040;&#1049;&#1054;&#1053;%22&amp;customer.code=03032000602&amp;customer.fz94id=1312700&amp;customer.fz223id=&amp;customer.inn=%3cb%3e0538104575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50" Type="http://schemas.openxmlformats.org/officeDocument/2006/relationships/hyperlink" Target="mailto:uszn-mo@mail.ru,%20%20%20%20%20%20%20%20%20%20%20%20%20%20%2068%2006%2018" TargetMode="External"/><Relationship Id="rId17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%22&#1052;&#1059;&#1047;&#1045;&#1049;-&#1047;&#1040;&#1055;&#1054;&#1042;&#1045;&#1044;&#1053;&#1048;&#1050;-&#1069;&#1058;&#1053;&#1054;&#1043;&#1056;&#1040;&#1060;&#1048;&#1063;&#1045;&#1057;&#1050;&#1048;&#1049;+&#1050;&#1054;&#1052;&#1055;&#1051;&#1045;&#1050;&#1057;+%22&#1044;&#1040;&#1043;&#1045;&#1057;&#1058;&#1040;&#1053;&#1057;&#1050;&#1048;&#1049;+&#1040;&#1059;&#1051;%22&amp;customer.code=03032000444&amp;customer.fz94id=732004&amp;customer.fz223id=&amp;customer.inn=%3cb%3e0562075519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2" Type="http://schemas.openxmlformats.org/officeDocument/2006/relationships/hyperlink" Target="mailto:ans.dagestan@mail.ru" TargetMode="External"/><Relationship Id="rId206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7009931&amp;strictEqual=false&amp;morphology=false&amp;expandAll=false" TargetMode="External"/><Relationship Id="rId22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7;&#1059;&#1051;&#1045;&#1049;&#1052;&#1040;&#1053;+-&#1057;&#1058;&#1040;&#1051;&#1068;&#1057;&#1050;&#1040;&#1071;++&#1062;&#1045;&#1053;&#1058;&#1056;&#1040;&#1051;&#1068;&#1053;&#1040;&#1071;+&#1056;&#1040;&#1049;&#1054;&#1053;&#1053;&#1040;&#1071;+&#1041;&#1054;&#1051;&#1068;&#1053;&#1048;&#1062;&#1040;%22&amp;customer.code=03032000623&amp;customer.fz94id=1406844&amp;customer.fz223id=&amp;customer.inn=%3cb%3e052900730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8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8007789&amp;strictEqual=false&amp;morphology=false&amp;expandAll=false" TargetMode="External"/><Relationship Id="rId269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5083&amp;strictEqual=false&amp;morphology=false&amp;expandAll=false" TargetMode="External"/><Relationship Id="rId12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4076430&amp;strictEqual=false&amp;morphology=false&amp;expandAll=false" TargetMode="External"/><Relationship Id="rId33" Type="http://schemas.openxmlformats.org/officeDocument/2006/relationships/hyperlink" Target="mailto:cson-akusha@mail.ru,%20%20%20%20%20%20%20%20%20%20%20%20%20%20%20%20%20%208(260)%202%2014%20%2078" TargetMode="External"/><Relationship Id="rId108" Type="http://schemas.openxmlformats.org/officeDocument/2006/relationships/hyperlink" Target="mailto:uszn-ahvah@mail.ru,%20%20%20%20%20%20%20%20%20%20%20%20%20%20%208%20988%20456%2005%2059" TargetMode="External"/><Relationship Id="rId129" Type="http://schemas.openxmlformats.org/officeDocument/2006/relationships/hyperlink" Target="mailto:uszn_kuli@mail.ru,%20%20%20%20%20%20%20%20%20%20%20%20%20%208%20268%202%2012%2013" TargetMode="External"/><Relationship Id="rId280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2955&amp;strictEqual=false&amp;morphology=false&amp;expandAll=false" TargetMode="External"/><Relationship Id="rId5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0;&#1048;&#1047;&#1048;&#1051;&#1070;&#1056;&#1058;&#1054;&#1042;&#1057;&#1050;&#1048;&#1049;+&#1056;&#1040;&#1049;&#1054;&#1053;%22&amp;customer.code=01032000003&amp;customer.fz94id=616988&amp;customer.fz223id=&amp;customer.inn=%3cb%3e051600907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75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8;&#1040;&#1056;&#1059;&#1052;&#1054;&#1042;&#1057;&#1050;&#1048;&#1049;+&#1056;&#1040;&#1049;&#1054;&#1053;%22&amp;customer.code=03032000050&amp;customer.fz94id=693376&amp;customer.fz223id=&amp;customer.inn=%3cb%3e0531010705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9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3;&#1054;&#1056;&#1054;&#1044;+&#1048;&#1047;&#1041;&#1045;&#1056;&#1041;&#1040;&#1064;%22&amp;customer.code=03032000426&amp;customer.fz94id=695123&amp;customer.fz223id=&amp;customer.inn=%3cb%3e054811307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40" Type="http://schemas.openxmlformats.org/officeDocument/2006/relationships/hyperlink" Target="mailto:tarumuszn@mail.ru,%20%20%20%20%20%20%20%20%20%20%20%20%20%208%20928%20572%2038%2028" TargetMode="External"/><Relationship Id="rId16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0;&#1054;&#1053;&#1044;+&#1055;&#1054;+&#1055;&#1056;&#1054;&#1044;&#1040;&#1046;&#1045;+&#1043;&#1054;&#1057;&#1059;&#1044;&#1040;&#1056;&#1057;&#1058;&#1042;&#1045;&#1053;&#1053;&#1054;&#1043;&#1054;+&#1048;&#1052;&#1059;&#1065;&#1045;&#1057;&#1058;&#1042;&#1040;+&#1056;&#1045;&#1057;&#1055;&#1059;&#1041;&#1051;&#1048;&#1050;&#1048;+&#1044;&#1040;&#1043;&#1045;&#1057;&#1058;&#1040;&#1053;%22&amp;customer.code=03032000336&amp;customer.fz94id=765413&amp;customer.fz223id=&amp;customer.inn=%3cb%3e057000235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82" Type="http://schemas.openxmlformats.org/officeDocument/2006/relationships/hyperlink" Target="mailto:lakral@mail.ru" TargetMode="External"/><Relationship Id="rId21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4;+%22&#1050;&#1054;&#1063;&#1059;&#1041;&#1045;&#1049;&#1057;&#1050;&#1040;&#1071;+&#1052;&#1045;&#1044;&#1048;&#1050;&#1054;-&#1057;&#1040;&#1053;&#1048;&#1058;&#1040;&#1056;&#1053;&#1040;&#1071;+&#1063;&#1040;&#1057;&#1058;&#1068;%22&amp;customer.code=03032000048&amp;customer.fz94id=693369&amp;customer.fz223id=&amp;customer.inn=%3cb%3e053100397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6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1290&amp;strictEqual=false&amp;morphology=false&amp;expandAll=false" TargetMode="External"/><Relationship Id="rId23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4;&#1041;&#1056;&#1040;&#1047;&#1054;&#1042;&#1040;&#1058;&#1045;&#1051;&#1068;&#1053;&#1054;&#1045;+&#1059;&#1063;&#1056;&#1045;&#1046;&#1044;&#1045;&#1053;&#1048;&#1045;+%22&#1050;&#1040;&#1056;&#1040;&#1041;&#1059;&#1044;&#1040;&#1061;&#1050;&#1045;&#1053;&#1058;&#1057;&#1050;&#1040;&#1071;+&#1057;&#1055;&#1045;&#1062;&#1048;&#1040;&#1051;&#1068;&#1053;&#1040;&#1071;+%28&#1050;&#1054;&#1056;&#1056;&#1045;&#1050;&#1062;&#1048;&#1054;&#1053;&#1053;&#1040;&#1071;%29+&#1054;&#1041;&#1065;&#1045;&#1054;&#1041;&#1056;&#1040;&#1047;&#1054;&#1042;&#1040;&#1058;&#1045;&#1051;&#1068;&#1053;&#1040;&#1071;+&#1064;&#1050;&#1054;&#1051;&#1040;+&#1048;&#1053;&#1058;&#1045;&#1056;&#1053;&#1040;&#1058;%22&amp;customer.code=01031000243&amp;customer.fz94id=1415945&amp;customer.fz223id=&amp;customer.inn=%3cb%3e052200894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9" Type="http://schemas.openxmlformats.org/officeDocument/2006/relationships/hyperlink" Target="http://zakupki.gov.ru/pgz/public/action/organization/view?source=epz&amp;organizationId=749879" TargetMode="External"/><Relationship Id="rId2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91;&#1095;&#1088;&#1077;&#1078;&#1076;&#1077;&#1085;&#1080;&#1077;+&#1056;&#1077;&#1089;&#1087;&#1091;&#1073;&#1083;&#1080;&#1082;&#1080;+&#1044;&#1072;&#1075;&#1077;&#1089;&#1090;&#1072;&#1085;+%22&#1062;&#1077;&#1085;&#1090;&#1088;+&#1079;&#1072;&#1085;&#1103;&#1090;&#1086;&#1089;&#1090;&#1080;+&#1085;&#1072;&#1089;&#1077;&#1083;&#1077;&#1085;&#1080;&#1103;+&#1074;+&#1084;&#1091;&#1085;&#1080;&#1094;&#1080;&#1087;&#1072;&#1083;&#1100;&#1085;&#1086;&#1084;+&#1086;&#1073;&#1088;&#1072;&#1079;&#1086;&#1074;&#1072;&#1085;&#1080;&#1080;+%22&#1075;&#1086;&#1088;&#1086;&#1076;+&#1052;&#1072;&#1093;&#1072;&#1095;&#1082;&#1072;&#1083;&#1072;%22&amp;customer.code=03032000354&amp;customer.fz94id=731669&amp;customer.fz223id=&amp;customer.inn=%3cb%3e056204401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19" Type="http://schemas.openxmlformats.org/officeDocument/2006/relationships/hyperlink" Target="mailto:usznderbray@mail.ru,%20%20%20%20%20%20%20%20%20%20%20%20%208%20988%20787%2071%2023" TargetMode="External"/><Relationship Id="rId270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748&amp;strictEqual=false&amp;morphology=false&amp;expandAll=false" TargetMode="External"/><Relationship Id="rId4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4;&#1045;&#1056;&#1041;&#1045;&#1053;&#1058;&#1057;&#1050;&#1048;&#1049;+&#1056;&#1040;&#1049;&#1054;&#1053;%22&amp;customer.code=03032000211&amp;customer.fz94id=749925&amp;customer.fz223id=&amp;customer.inn=%3cb%3e0512084155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65" Type="http://schemas.openxmlformats.org/officeDocument/2006/relationships/hyperlink" Target="mailto:gukcsonmag@mail.ru,%20%20%20%20%20%20%20%20%20%20%20%208%20928%20878%2072%2020" TargetMode="External"/><Relationship Id="rId86" Type="http://schemas.openxmlformats.org/officeDocument/2006/relationships/hyperlink" Target="mailto:cson-cunta@mail.ru,%20%20%20%20%20%20%20%20%20%20%20%20%20%20%208%20964%20007%2043%2088" TargetMode="External"/><Relationship Id="rId130" Type="http://schemas.openxmlformats.org/officeDocument/2006/relationships/hyperlink" Target="mailto:kumtorkalauszn@yandex.ru,%20%20%20%20%20%20%20%20%20%20%20%208%20988%20694%2099%2094" TargetMode="External"/><Relationship Id="rId151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3000973&amp;strictEqual=false&amp;morphology=false&amp;expandAll=false" TargetMode="External"/><Relationship Id="rId17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%22&#1053;&#1072;&#1094;&#1080;&#1086;&#1085;&#1072;&#1083;&#1100;&#1085;&#1072;&#1103;+&#1073;&#1080;&#1073;&#1083;&#1080;&#1086;&#1090;&#1077;&#1082;&#1072;+&#1056;&#1077;&#1089;&#1087;&#1091;&#1073;&#1083;&#1080;&#1082;&#1080;+&#1044;&#1072;&#1075;&#1077;&#1089;&#1090;&#1072;&#1085;+&#1080;&#1084;.+&#1056;.+&#1043;&#1072;&#1084;&#1079;&#1072;&#1090;&#1086;&#1074;&#1072;%22&amp;customer.code=03032000435&amp;customer.fz94id=793244&amp;customer.fz223id=&amp;customer.inn=%3cb%3e056204632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3" Type="http://schemas.openxmlformats.org/officeDocument/2006/relationships/hyperlink" Target="mailto:hor.rd@mail.ru" TargetMode="External"/><Relationship Id="rId20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41;&#1091;&#1081;&#1085;&#1072;&#1082;&#1089;&#1082;&#1080;&#1081;+&#1087;&#1088;&#1086;&#1090;&#1080;&#1074;&#1086;&#1090;&#1091;&#1073;&#1077;&#1088;&#1082;&#1091;&#1083;&#1077;&#1079;&#1085;&#1099;&#1081;+&#1076;&#1080;&#1089;&#1087;&#1072;&#1085;&#1089;&#1077;&#1088;+&#1052;&#1080;&#1085;&#1080;&#1089;&#1090;&#1077;&#1088;&#1089;&#1090;&#1074;&#1072;+&#1079;&#1076;&#1088;&#1072;&#1074;&#1086;&#1086;&#1093;&#1088;&#1072;&#1085;&#1077;&#1085;&#1080;&#1103;+&#1056;&#1077;&#1089;&#1087;&#1091;&#1073;&#1083;&#1080;&#1082;&#1080;+&#1044;&#1072;&#1075;&#1077;&#1089;&#1090;&#1072;&#1085;%22&amp;customer.code=03032000659&amp;customer.fz94id=1466482&amp;customer.fz223id=&amp;customer.inn=%3cb%3e054300079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+%22&#1058;&#1040;&#1056;&#1059;&#1052;&#1054;&#1042;&#1057;&#1050;&#1040;&#1071;+&#1062;&#1045;&#1053;&#1058;&#1056;&#1040;&#1051;&#1068;&#1053;&#1040;&#1071;+&#1056;&#1040;&#1049;&#1054;&#1053;&#1053;&#1040;&#1071;+&#1041;&#1054;&#1051;&#1068;&#1053;&#1048;&#1062;&#1040;%22&amp;customer.code=03033000223&amp;customer.fz94id=807389&amp;customer.fz223id=&amp;customer.inn=%3cb%3e053100003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87;&#1088;&#1086;&#1092;&#1077;&#1089;&#1089;&#1080;&#1086;&#1085;&#1072;&#1083;&#1100;&#1085;&#1086;&#1077;+&#1086;&#1073;&#1088;&#1072;&#1079;&#1086;&#1074;&#1072;&#1090;&#1077;&#1083;&#1100;&#1085;&#1086;&#1077;+&#1091;&#1095;&#1088;&#1077;&#1078;&#1076;&#1077;&#1085;&#1080;&#1077;+&#1056;&#1077;&#1089;&#1087;&#1091;&#1073;&#1083;&#1080;&#1082;&#1080;+&#1044;&#1072;&#1075;&#1077;&#1089;&#1090;&#1072;&#1085;+%22&#1059;&#1095;&#1080;&#1083;&#1080;&#1097;&#1077;+&#1086;&#1083;&#1080;&#1084;&#1087;&#1080;&#1081;&#1089;&#1082;&#1086;&#1075;&#1086;+&#1088;&#1077;&#1079;&#1077;&#1088;&#1074;&#1072;+&#1087;&#1086;+&#1092;&#1091;&#1090;&#1073;&#1086;&#1083;&#1091;+%22&#1044;&#1072;&#1075;&#1077;&#1089;&#1090;&#1072;&#1085;%22&amp;customer.code=03032000703&amp;customer.fz94id=1957736&amp;customer.fz223id=&amp;customer.inn=%3cb%3e054502486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3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2028535&amp;strictEqual=false&amp;morphology=false&amp;expandAll=false" TargetMode="External"/><Relationship Id="rId18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5012582&amp;strictEqual=false&amp;morphology=false&amp;expandAll=false" TargetMode="External"/><Relationship Id="rId39" Type="http://schemas.openxmlformats.org/officeDocument/2006/relationships/hyperlink" Target="mailto:guksongergebil@mail.ru,%20%20%20%20%20%20%20%20%20%20%20%20%20%20%20%20%20%208%20963%20425%2059%2051" TargetMode="External"/><Relationship Id="rId109" Type="http://schemas.openxmlformats.org/officeDocument/2006/relationships/hyperlink" Target="mailto:uszn-akhty@mail.ru,%20%20%20%20%20%20%20%20%20%20%20%20%20%20%208%20263%2023116,%2023332" TargetMode="External"/><Relationship Id="rId260" Type="http://schemas.openxmlformats.org/officeDocument/2006/relationships/hyperlink" Target="http://zakupki.gov.ru/pgz/public/action/organization/view?source=epz&amp;organizationId=800482" TargetMode="External"/><Relationship Id="rId265" Type="http://schemas.openxmlformats.org/officeDocument/2006/relationships/hyperlink" Target="http://zakupki.gov.ru/pgz/public/action/organization/view?source=epz&amp;organizationId=749927" TargetMode="External"/><Relationship Id="rId281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8952&amp;strictEqual=false&amp;morphology=false&amp;expandAll=false" TargetMode="External"/><Relationship Id="rId34" Type="http://schemas.openxmlformats.org/officeDocument/2006/relationships/hyperlink" Target="mailto:kcson-axti@yandex.ru,%20%20%20%20%20%20%20%20%20%20%20%20%20%20%20%208%20(263)%202%2033%2047" TargetMode="External"/><Relationship Id="rId5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+&#1042;+&#1052;&#1059;&#1053;&#1048;&#1062;&#1048;&#1055;&#1040;&#1051;&#1068;&#1053;&#1054;&#1052;+&#1054;&#1041;&#1056;&#1040;&#1047;&#1054;&#1042;&#1040;&#1053;&#1048;&#1048;+%22&#1050;&#1040;&#1056;&#1040;&#1041;&#1059;&#1044;&#1040;&#1061;&#1050;&#1045;&#1053;&#1058;&#1057;&#1050;&#1048;&#1049;+&#1056;&#1040;&#1049;&#1054;&#1053;%22&amp;customer.code=01032000020&amp;customer.fz94id=794208&amp;customer.fz223id=&amp;customer.inn=%3cb%3e052201465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55" Type="http://schemas.openxmlformats.org/officeDocument/2006/relationships/hyperlink" Target="mailto:kscon_kizrai@.ru,%20%20%20%20%20%20%20%20%20%20%20%20%20%20%208%20(234)%203%2027%2087" TargetMode="External"/><Relationship Id="rId76" Type="http://schemas.openxmlformats.org/officeDocument/2006/relationships/hyperlink" Target="mailto:tarumkcson@mail.ru,%20%20%20%20%20%20%20%20%20%20%20%20%20%208%20988%20222%2013%2013" TargetMode="External"/><Relationship Id="rId97" Type="http://schemas.openxmlformats.org/officeDocument/2006/relationships/hyperlink" Target="mailto:izb_kccson@mail.ru,%20%20%20%20%20%20%20%20%20%20%20%20%20%202-40-19" TargetMode="External"/><Relationship Id="rId10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50;&#1086;&#1084;&#1087;&#1083;&#1077;&#1082;&#1089;&#1085;&#1099;&#1081;+&#1094;&#1077;&#1085;&#1090;&#1088;+&#1089;&#1086;&#1094;&#1080;&#1072;&#1083;&#1100;&#1085;&#1086;&#1075;&#1086;+&#1086;&#1073;&#1089;&#1083;&#1091;&#1078;&#1080;&#1074;&#1072;&#1085;&#1080;&#1103;+&#1085;&#1072;&#1089;&#1077;&#1083;&#1077;&#1085;&#1080;&#1103;+&#1074;+&#1084;&#1091;&#1085;&#1080;&#1094;&#1080;&#1087;&#1072;&#1083;&#1100;&#1085;&#1086;&#1084;+&#1086;&#1073;&#1088;&#1072;&#1079;&#1086;&#1074;&#1072;&#1085;&#1080;&#1080;+%22&#1075;&#1086;&#1088;&#1086;&#1076;+&#1070;&#1078;&#1085;&#1086;-&#1057;&#1091;&#1093;&#1086;&#1082;&#1091;&#1084;&#1089;&#1082;%22&amp;customer.code=03032000131&amp;customer.fz94id=813765&amp;customer.fz223id=&amp;customer.inn=%3cb%3e054900902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20" Type="http://schemas.openxmlformats.org/officeDocument/2006/relationships/hyperlink" Target="mailto:dkm-85@mail.ru,%20%20%20%20%20%20%20%20%20%20%20%20%20%20%20%20%20%20%208%20964%20006%2060%2045" TargetMode="External"/><Relationship Id="rId125" Type="http://schemas.openxmlformats.org/officeDocument/2006/relationships/hyperlink" Target="mailto:usznkizilyurtrai@yandex.ru,%20%20%20%20%20%20%20%20%20%20%20%20%20%20%20%208%2087234%20319%2076" TargetMode="External"/><Relationship Id="rId141" Type="http://schemas.openxmlformats.org/officeDocument/2006/relationships/hyperlink" Target="mailto:uszn_tlr@mail.ru,%20%20%20%20%20%20%20%20%20%20%20%20%20%20%20%20%208%20963%20799%2096%2065" TargetMode="External"/><Relationship Id="rId146" Type="http://schemas.openxmlformats.org/officeDocument/2006/relationships/hyperlink" Target="mailto:uszn.cumada@mail.ru,%20%20%20%20%20%20%20%20%20%20%208%20964%20008%2065%2013" TargetMode="External"/><Relationship Id="rId16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+%22&#1044;&#1042;&#1054;&#1056;&#1045;&#1062;+&#1050;&#1059;&#1051;&#1068;&#1058;&#1059;&#1056;&#1067;%22&amp;customer.code=03032000491&amp;customer.fz94id=675563&amp;customer.fz223id=&amp;customer.inn=%3cb%3e056105750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88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07055&amp;strictEqual=false&amp;morphology=false&amp;expandAll=false" TargetMode="External"/><Relationship Id="rId7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444&amp;strictEqual=false&amp;morphology=false&amp;expandAll=false" TargetMode="External"/><Relationship Id="rId7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50;&#1086;&#1084;&#1087;&#1083;&#1077;&#1082;&#1089;&#1085;&#1099;&#1081;+&#1094;&#1077;&#1085;&#1090;&#1088;+&#1089;&#1086;&#1094;&#1080;&#1072;&#1083;&#1100;&#1085;&#1086;&#1075;&#1086;+&#1086;&#1073;&#1089;&#1083;&#1091;&#1078;&#1080;&#1074;&#1072;&#1085;&#1080;&#1103;+&#1085;&#1072;&#1089;&#1077;&#1083;&#1077;&#1085;&#1080;&#1103;+&#1074;+&#1084;&#1091;&#1085;&#1080;&#1094;&#1080;&#1087;&#1072;&#1083;&#1100;&#1085;&#1086;&#1084;+&#1086;&#1073;&#1088;&#1072;&#1079;&#1086;&#1074;&#1072;&#1085;&#1080;&#1080;+%22&#1057;&#1077;&#1088;&#1075;&#1086;&#1082;&#1072;&#1083;&#1080;&#1085;&#1089;&#1082;&#1080;&#1081;+&#1088;&#1072;&#1081;&#1086;&#1085;%22&amp;customer.code=03032000305&amp;customer.fz94id=800445&amp;customer.fz223id=&amp;customer.inn=%3cb%3e052700437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92" Type="http://schemas.openxmlformats.org/officeDocument/2006/relationships/hyperlink" Target="mailto:l@mail.ru,%20%20%20%20%20%20%20%20%20%20%20%20%20%20%20%20%20%20%20%20%20%20%20%20%20%20%20%208%20963%20411%2001%2055" TargetMode="External"/><Relationship Id="rId16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44;&#1054;&#1055;&#1054;&#1051;&#1053;&#1048;&#1058;&#1045;&#1051;&#1068;&#1053;&#1054;&#1043;&#1054;+&#1054;&#1041;&#1056;&#1040;&#1047;&#1054;&#1042;&#1040;&#1053;&#1048;&#1071;+&#1056;&#1045;&#1057;&#1055;&#1059;&#1041;&#1051;&#1048;&#1050;&#1048;+&#1044;&#1040;&#1043;&#1045;&#1057;&#1058;&#1040;&#1053;+%22&#1056;&#1045;&#1057;&#1055;&#1059;&#1041;&#1051;&#1048;&#1050;&#1040;&#1053;&#1057;&#1050;&#1040;&#1071;+&#1064;&#1050;&#1054;&#1051;&#1040;+&#1048;&#1057;&#1050;&#1059;&#1057;&#1057;&#1058;&#1042;+&#1052;.&#1050;&#1040;&#1046;&#1051;&#1040;&#1045;&#1042;&#1040;+&#1044;&#1051;&#1071;+&#1054;&#1057;&#1054;&#1041;&#1054;+&#1054;&#1044;&#1040;&#1056;&#1045;&#1053;&#1053;&#1067;&#1061;+&#1044;&#1045;&#1058;&#1045;&#1049;%22&amp;customer.code=03032000316&amp;customer.fz94id=731608&amp;customer.fz223id=&amp;customer.inn=%3cb%3e056207204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8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%22&#1044;&#1072;&#1075;&#1077;&#1089;&#1090;&#1072;&#1085;&#1089;&#1082;&#1080;&#1081;+&#1075;&#1086;&#1089;&#1091;&#1076;&#1072;&#1088;&#1089;&#1090;&#1074;&#1077;&#1085;&#1085;&#1099;&#1081;+&#1090;&#1077;&#1072;&#1090;&#1088;+&#1082;&#1091;&#1082;&#1086;&#1083;%22&amp;customer.code=03032000433&amp;customer.fz94id=793223&amp;customer.fz223id=&amp;customer.inn=%3cb%3e0562000619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1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4;&#1045;&#1058;&#1057;&#1050;&#1040;&#1071;+&#1056;&#1045;&#1057;&#1055;&#1059;&#1041;&#1051;&#1048;&#1050;&#1040;&#1053;&#1057;&#1050;&#1040;&#1071;+&#1050;&#1051;&#1048;&#1053;&#1048;&#1063;&#1045;&#1057;&#1050;&#1040;&#1071;+&#1041;&#1054;&#1051;&#1068;&#1053;&#1048;&#1062;&#1040;+&#1048;&#1052;.&#1053;.&#1052;.&#1050;&#1059;&#1056;&#1040;&#1045;&#1042;&#1040;%22&amp;customer.code=03032000403&amp;customer.fz94id=750719&amp;customer.fz223id=&amp;customer.inn=%3cb%3e0560020779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1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9;&#1056;&#1040;&#1061;&#1057;&#1050;&#1040;&#1071;+&#1062;&#1045;&#1053;&#1058;&#1056;&#1040;&#1051;&#1068;&#1053;&#1040;&#1071;+&#1056;&#1040;&#1049;&#1054;&#1053;&#1053;&#1040;&#1071;+&#1041;&#1054;&#1051;&#1068;&#1053;&#1048;&#1062;&#1040;+%22&amp;customer.code=03033000842&amp;customer.fz94id=815079&amp;customer.fz223id=&amp;customer.inn=%3cb%3e051900233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91;&#1095;&#1088;&#1077;&#1078;&#1076;&#1077;&#1085;&#1080;&#1077;+&#1056;&#1077;&#1089;&#1087;&#1091;&#1073;&#1083;&#1080;&#1082;&#1080;+&#1044;&#1072;&#1075;&#1077;&#1089;&#1090;&#1072;&#1085;+%22&#1056;&#1077;&#1089;&#1087;&#1091;&#1073;&#1083;&#1080;&#1082;&#1072;&#1085;&#1089;&#1082;&#1080;&#1081;+&#1076;&#1086;&#1084;+&#1088;&#1077;&#1073;&#1077;&#1085;&#1082;&#1072;+&#1075;.+&#1041;&#1091;&#1081;&#1085;&#1072;&#1082;&#1089;&#1082;&#1072;%22&amp;customer.code=03032000177&amp;customer.fz94id=800115&amp;customer.fz223id=&amp;customer.inn=%3cb%3e0543001649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86;&#1073;&#1088;&#1072;&#1079;&#1086;&#1074;&#1072;&#1090;&#1077;&#1083;&#1100;&#1085;&#1086;&#1077;+&#1091;&#1095;&#1088;&#1077;&#1078;&#1076;&#1077;&#1085;&#1080;&#1077;+&#1089;&#1088;&#1077;&#1076;&#1085;&#1077;&#1075;&#1086;+&#1087;&#1088;&#1086;&#1092;&#1077;&#1089;&#1089;&#1080;&#1086;&#1085;&#1072;&#1083;&#1100;&#1085;&#1086;&#1075;&#1086;+&#1086;&#1073;&#1088;&#1072;&#1079;&#1086;&#1074;&#1072;&#1085;&#1080;&#1103;+%22&#1061;&#1072;&#1089;&#1072;&#1074;&#1102;&#1088;&#1090;&#1086;&#1074;&#1089;&#1082;&#1080;&#1081;+&#1072;&#1075;&#1088;&#1072;&#1088;&#1085;&#1086;-&#1101;&#1082;&#1086;&#1085;&#1086;&#1084;&#1080;&#1095;&#1077;&#1089;&#1082;&#1080;&#1081;+&#1082;&#1086;&#1083;&#1083;&#1077;&#1076;&#1078;%22&amp;customer.code=03031000160&amp;customer.fz94id=721655&amp;customer.fz223id=&amp;customer.inn=%3cb%3e054401502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44;&#1086;&#1084;-&#1080;&#1085;&#1090;&#1077;&#1088;&#1085;&#1072;&#1090;+&#1076;&#1083;&#1103;+&#1087;&#1088;&#1077;&#1089;&#1090;&#1072;&#1088;&#1077;&#1083;&#1099;&#1093;+&#1080;+&#1080;&#1085;&#1074;&#1072;&#1083;&#1080;&#1076;&#1086;&#1074;+%22&#1044;&#1077;&#1088;&#1073;&#1077;&#1085;&#1090;%22&amp;customer.code=03032000243&amp;customer.fz94id=712645&amp;customer.fz223id=&amp;customer.inn=0542009934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0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9855&amp;strictEqual=false&amp;morphology=false&amp;expandAll=false" TargetMode="External"/><Relationship Id="rId255" Type="http://schemas.openxmlformats.org/officeDocument/2006/relationships/hyperlink" Target="http://zakupki.gov.ru/pgz/public/action/organization/view?source=epz&amp;organizationId=750737" TargetMode="External"/><Relationship Id="rId271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6000973&amp;strictEqual=false&amp;morphology=false&amp;expandAll=false" TargetMode="External"/><Relationship Id="rId276" Type="http://schemas.openxmlformats.org/officeDocument/2006/relationships/hyperlink" Target="http://zakupki.gov.ru/pgz/public/action/organization/view?source=epz&amp;organizationId=1393824" TargetMode="External"/><Relationship Id="rId2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2;&#1045;&#1053;&#1058;&#1056;+&#1047;&#1040;&#1053;&#1071;&#1058;&#1054;&#1057;&#1058;&#1048;+&#1053;&#1040;&#1057;&#1045;&#1051;&#1045;&#1053;&#1048;&#1071;+&#1042;+&#1052;&#1059;&#1053;&#1048;&#1062;&#1048;&#1055;&#1040;&#1051;&#1068;&#1053;&#1054;&#1052;+&#1054;&#1041;&#1056;&#1040;&#1047;&#1054;&#1042;&#1040;&#1053;&#1048;&#1048;%22+&#1043;&#1054;&#1056;&#1054;&#1044;+&#1044;&#1040;&#1043;&#1045;&#1057;&#1058;&#1040;&#1053;&#1057;&#1050;&#1048;&#1045;+&#1054;&#1043;&#1053;&#1048;%22&amp;customer.code=03032000092&amp;customer.fz94id=711709&amp;customer.fz223id=&amp;customer.inn=%3cb%3e055000197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40" Type="http://schemas.openxmlformats.org/officeDocument/2006/relationships/hyperlink" Target="mailto:kcson-dach@mail.ru,%20%20%20%20%20%20%20%20%20%20%20%20%208%20928%20559%2074%2032" TargetMode="External"/><Relationship Id="rId45" Type="http://schemas.openxmlformats.org/officeDocument/2006/relationships/hyperlink" Target="mailto:kcson-der-rai@mail.ru,%20%20%20%20%20%20%20%20%20%20%20%20%20%20%20%208%20(240)%204%2000%2009" TargetMode="External"/><Relationship Id="rId6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3;&#1054;&#1042;&#1054;&#1051;&#1040;&#1050;&#1057;&#1050;&#1048;&#1049;+&#1056;&#1040;&#1049;&#1054;&#1053;%22&amp;customer.code=03032000216&amp;customer.fz94id=806361&amp;customer.fz223id=&amp;customer.inn=%3cb%3e052400675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87" Type="http://schemas.openxmlformats.org/officeDocument/2006/relationships/hyperlink" Target="mailto:cson-charoda@mail.ru,%20%20%20%20%20%20%20%20%20%20%20%20%20%20%208%20266%202%2022%2032" TargetMode="External"/><Relationship Id="rId110" Type="http://schemas.openxmlformats.org/officeDocument/2006/relationships/hyperlink" Target="mailto:babyszn@mail.ru,%20%20%20%20%20%20%20%20%20%20%20%20%20%20%20%20%20%20%208%20928%20578%2044%2040" TargetMode="External"/><Relationship Id="rId115" Type="http://schemas.openxmlformats.org/officeDocument/2006/relationships/hyperlink" Target="http://www.zakupki.gov.ru/epz/orderplan/orderPlanExtendedSearch/search.html?placeOfSearch=FZ_44&amp;_placeOfSearch=on&amp;_placeOfSearch=on&amp;_placeOfSearch=on&amp;customer.title=&#1059;&#1055;&#1056;&#1040;&#1042;&#1051;&#1045;&#1053;&#1048;&#1045;+&#1057;&#1054;&#1062;&#1048;&#1040;&#1051;&#1068;&#1053;&#1054;&#1049;+&#1047;&#1040;&#1065;&#1048;&#1058;&#1067;+&#1053;&#1040;&#1057;&#1045;&#1051;&#1045;&#1053;&#1048;&#1071;+&#1042;+&#1052;&#1059;&#1053;&#1048;&#1062;&#1048;&#1055;&#1040;&#1051;&#1068;&#1053;&#1054;&#1052;+&#1054;&#1041;&#1056;&#1040;&#1047;&#1054;&#1042;&#1040;&#1053;&#1048;&#1048;+%22&#1043;&#1059;&#1052;&#1041;&#1045;&#1058;&#1054;&#1042;&#1057;&#1050;&#1048;&#1049;+&#1056;&#1040;&#1049;&#1054;&#1053;%22&amp;customer.code=03032000026&amp;customer.fz94id=799884&amp;customer.fz223id=&amp;customer.inn=%3cb%3e050900573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31" Type="http://schemas.openxmlformats.org/officeDocument/2006/relationships/hyperlink" Target="mailto:xure.xur2014@yandex.ru,%20%20%20%20%20%20%20%208%20928%20502%2079%2021" TargetMode="External"/><Relationship Id="rId136" Type="http://schemas.openxmlformats.org/officeDocument/2006/relationships/hyperlink" Target="mailto:usznnogay@mail.ru,%20%20%20%20%20%20%20%20%20%20%20%20%208%20256%2021%202%2027" TargetMode="External"/><Relationship Id="rId157" Type="http://schemas.openxmlformats.org/officeDocument/2006/relationships/hyperlink" Target="mailto:uszn_g_kizilurt@mail.ru,%20%20%20%20%20%20%20%20%20%208%20928%20873%2032%2044" TargetMode="External"/><Relationship Id="rId178" Type="http://schemas.openxmlformats.org/officeDocument/2006/relationships/hyperlink" Target="mailto:kumukteatr2015@yandex.ru" TargetMode="External"/><Relationship Id="rId61" Type="http://schemas.openxmlformats.org/officeDocument/2006/relationships/hyperlink" Target="mailto:kcso_kurah@mail.ru,%20%20%20%20%20%20%20%20%20%20%20%20%20%20%208%20928%20050%2054%2051%20%20%20%20%20%20%20%20%20%20%20%20%20%20%20%20%20%20%20%20%208%20963%20412%2062%2096" TargetMode="External"/><Relationship Id="rId82" Type="http://schemas.openxmlformats.org/officeDocument/2006/relationships/hyperlink" Target="mailto:cson_khiv@mail.ru,%20%20%20%20%20%20%20%20%20%20%20%20%20%208%20960%20414%2084%2050" TargetMode="External"/><Relationship Id="rId152" Type="http://schemas.openxmlformats.org/officeDocument/2006/relationships/hyperlink" Target="mailto:yszn_bui@mail.ru,%20%20%20%20%20%20%20%20%20%20%20%20%20%20823723292,%20%20%20%20%20%20%20%20%20%20%20%20%20%20%20%20%20%20%20%20%20%20%20%20%20%20%20%20%208%20988%20695%2055%2025" TargetMode="External"/><Relationship Id="rId17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%22&#1056;&#1077;&#1089;&#1087;&#1091;&#1073;&#1083;&#1080;&#1082;&#1072;&#1085;&#1089;&#1082;&#1072;&#1103;+&#1102;&#1085;&#1086;&#1096;&#1077;&#1089;&#1082;&#1072;&#1103;+&#1073;&#1080;&#1073;&#1083;&#1080;&#1086;&#1090;&#1077;&#1082;&#1072;+&#1080;&#1084;.+&#1040;.&#1057;.+&#1055;&#1091;&#1096;&#1082;&#1080;&#1085;&#1072;%22&amp;customer.code=03032000468&amp;customer.fz94id=793302&amp;customer.fz223id=&amp;customer.inn=%3cb%3e056206526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4" Type="http://schemas.openxmlformats.org/officeDocument/2006/relationships/hyperlink" Target="mailto:lezginka58@mail.ru" TargetMode="External"/><Relationship Id="rId199" Type="http://schemas.openxmlformats.org/officeDocument/2006/relationships/hyperlink" Target="mailto:gkurdmck@gmail.com;%208(928)-869-74-04" TargetMode="External"/><Relationship Id="rId20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0;&#1061;&#1042;&#1040;&#1061;&#1057;&#1050;&#1040;&#1071;+&#1062;&#1045;&#1053;&#1058;&#1056;&#1040;&#1051;&#1068;&#1053;&#1040;&#1071;+&#1056;&#1040;&#1049;&#1054;&#1053;&#1053;&#1040;&#1071;+&#1041;&#1054;&#1051;&#1068;&#1053;&#1048;&#1062;&#1040;%22&amp;customer.code=03033000482&amp;customer.fz94id=812248&amp;customer.fz223id=&amp;customer.inn=%3cb%3e050300520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0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&#1056;&#1045;&#1057;&#1055;&#1059;&#1041;&#1051;&#1048;&#1050;&#1048;+&#1044;&#1040;&#1043;&#1045;&#1057;&#1058;&#1040;&#1053;+%22&#1043;&#1045;&#1056;&#1043;&#1045;&#1041;&#1048;&#1051;&#1068;&#1057;&#1050;&#1040;&#1071;+&#1062;&#1045;&#1053;&#1058;&#1056;&#1040;&#1051;&#1068;&#1053;&#1040;&#1071;+&#1056;&#1040;&#1049;&#1054;&#1053;&#1053;&#1040;&#1071;+&#1041;&#1054;&#1051;&#1068;&#1053;&#1048;&#1062;&#1040;%22&amp;customer.code=03033000151&amp;customer.fz94id=815031&amp;customer.fz223id=&amp;customer.inn=0508005785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61;&#1040;&#1057;&#1040;&#1042;&#1070;&#1056;&#1058;&#1054;&#1042;&#1057;&#1050;&#1040;&#1071;+&#1062;&#1045;&#1053;&#1058;&#1056;&#1040;&#1051;&#1068;&#1053;&#1040;&#1071;+&#1043;&#1054;&#1056;&#1054;&#1044;&#1057;&#1050;&#1040;&#1071;+&#1041;&#1054;&#1051;&#1068;&#1053;&#1048;&#1062;&#1040;+&#1048;&#1052;.&#1056;.&#1055;.&#1040;&#1057;&#1050;&#1045;&#1056;&#1061;&#1040;&#1053;&#1054;&#1042;&#1040;%22&amp;customer.code=03033001339&amp;customer.fz94id=1236746&amp;customer.fz223id=102101&amp;customer.inn=%3cb%3e054401410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" Type="http://schemas.openxmlformats.org/officeDocument/2006/relationships/hyperlink" Target="http://www.zakupki.gov.ru/epz/orderplan/orderPlanExtendedSearch/search.html?placeOfSearch=FZ_44&amp;_placeOfSearch=on&amp;placeOfSearch=FZ_223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2;&#1045;&#1053;&#1058;&#1056;+&#1055;&#1057;&#1048;&#1061;&#1054;&#1051;&#1054;&#1043;&#1054;-&#1055;&#1045;&#1044;&#1040;&#1043;&#1054;&#1043;&#1048;&#1063;&#1045;&#1057;&#1050;&#1054;&#1049;+&#1055;&#1054;&#1052;&#1054;&#1065;&#1048;+&#1053;&#1040;&#1057;&#1045;&#1051;&#1045;&#1053;&#1048;&#1070;+&#1042;+&#1052;&#1059;&#1053;&#1048;&#1062;&#1048;&#1055;&#1040;&#1051;&#1068;&#1053;&#1054;&#1052;+&#1054;&#1041;&#1056;&#1040;&#1047;&#1054;&#1042;&#1040;&#1053;&#1048;&#1048;+%22&#1057;&#1045;&#1056;&#1043;&#1054;&#1050;&#1040;&#1051;&#1048;&#1053;&#1057;&#1050;&#1048;&#1049;+&#1056;&#1040;&#1049;&#1054;&#1053;%22&amp;customer.code=03032000517&amp;customer.fz94id=793519&amp;customer.fz223id=&amp;customer.inn=0527004434&amp;periodFrom=&amp;periodTo=&amp;planGraphNumber=&amp;structured=true&amp;_structured=on&amp;notStructured=true&amp;_notStructured=on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4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5195&amp;strictEqual=false&amp;morphology=false&amp;expandAll=false" TargetMode="External"/><Relationship Id="rId24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86;&#1073;&#1088;&#1072;&#1079;&#1086;&#1074;&#1072;&#1090;&#1077;&#1083;&#1100;&#1085;&#1086;&#1077;+&#1091;&#1095;&#1088;&#1077;&#1078;&#1076;&#1077;&#1085;&#1080;&#1077;+&#1076;&#1086;&#1087;&#1086;&#1083;&#1085;&#1080;&#1090;&#1077;&#1083;&#1100;&#1085;&#1086;&#1075;&#1086;+&#1086;&#1073;&#1088;&#1072;&#1079;&#1086;&#1074;&#1072;&#1085;&#1080;&#1103;+&#1076;&#1077;&#1090;&#1077;&#1081;+%22&#1056;&#1077;&#1089;&#1087;&#1091;&#1073;&#1083;&#1080;&#1082;&#1072;&#1085;&#1089;&#1082;&#1080;&#1081;+&#1094;&#1077;&#1085;&#1090;&#1088;+&#1085;&#1072;&#1091;&#1095;&#1085;&#1086;-&#1090;&#1077;&#1093;&#1085;&#1080;&#1095;&#1077;&#1089;&#1082;&#1086;&#1075;&#1086;+&#1090;&#1074;&#1086;&#1088;&#1095;&#1077;&#1089;&#1090;&#1074;&#1072;+&#1091;&#1095;&#1072;&#1097;&#1080;&#1093;&#1089;&#1103;%22&amp;customer.code=03032000679&amp;customer.fz94id=1486616&amp;customer.fz223id=&amp;customer.inn=0562054029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5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9289&amp;strictEqual=false&amp;morphology=false&amp;expandAll=false" TargetMode="External"/><Relationship Id="rId261" Type="http://schemas.openxmlformats.org/officeDocument/2006/relationships/hyperlink" Target="http://zakupki.gov.ru/pgz/public/action/organization/view?source=epz&amp;organizationId=733792" TargetMode="External"/><Relationship Id="rId266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3648&amp;strictEqual=false&amp;morphology=false&amp;expandAll=false" TargetMode="External"/><Relationship Id="rId14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6018834&amp;strictEqual=false&amp;morphology=false&amp;expandAll=false" TargetMode="External"/><Relationship Id="rId3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4;&#1054;&#1052;-&#1048;&#1053;&#1058;&#1045;&#1056;&#1053;&#1040;&#1058;+&#1044;&#1051;&#1071;+&#1055;&#1056;&#1045;&#1057;&#1058;&#1040;&#1056;&#1045;&#1051;&#1067;&#1061;+&#1048;+&#1048;&#1053;&#1042;&#1040;&#1051;&#1048;&#1044;&#1054;&#1042;+%22&#1042;&#1045;&#1058;&#1045;&#1056;&#1040;&#1053;%22&amp;customer.code=03032000369&amp;customer.fz94id=765467&amp;customer.fz223id=&amp;customer.inn=%3cb%3e0560205385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35" Type="http://schemas.openxmlformats.org/officeDocument/2006/relationships/hyperlink" Target="mailto:gukcson@mail.ru,%20%20%20%20%20%20%20%20%20%20%20%20%20%20%20%20%208%20928%20679%2084%2045" TargetMode="External"/><Relationship Id="rId56" Type="http://schemas.openxmlformats.org/officeDocument/2006/relationships/hyperlink" Target="mailto:kcson-kiz@mail.ru,%20%20%20%20%20%20%20%20%20%20%20%20%20%20%20%20%20%20%20%208%20(239)%202%2033%2063%20%20%20%20%20%20%20%20%20%20%20%20%20%20%20%20%20%20%20%20%20%20%20%20%208%20928%20672%2035%2019" TargetMode="External"/><Relationship Id="rId7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8;&#1051;&#1071;&#1056;&#1040;&#1058;&#1048;&#1053;&#1057;&#1050;&#1048;&#1049;+&#1056;&#1040;&#1049;&#1054;&#1053;%22&amp;customer.code=03032000237&amp;customer.fz94id=800270&amp;customer.fz223id=&amp;customer.inn=%3cb%3e053200241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00" Type="http://schemas.openxmlformats.org/officeDocument/2006/relationships/hyperlink" Target="mailto:cson-05@mail.ru,%20%20%20%20%20%20%20%20%20%20%20%20%20%20%20%20%20%208%20988%20211%2033%2003" TargetMode="External"/><Relationship Id="rId105" Type="http://schemas.openxmlformats.org/officeDocument/2006/relationships/hyperlink" Target="mailto:kcson_suxk@mail.ru,%20%20%20%20%20%20%20%20%20%20%20%20%208%20(276)%202-10-67" TargetMode="External"/><Relationship Id="rId126" Type="http://schemas.openxmlformats.org/officeDocument/2006/relationships/hyperlink" Target="http://www.zakupki.gov.ru/epz/orderplan/orderPlanExtendedSearch/search.html?placeOfSearch=FZ_44&amp;_placeOfSearch=on&amp;_placeOfSearch=on&amp;_placeOfSearch=on&amp;customer.title=&#1059;&#1055;&#1056;&#1040;&#1042;&#1051;&#1045;&#1053;&#1048;&#1045;+&#1057;&#1054;&#1062;&#1048;&#1040;&#1051;&#1068;&#1053;&#1054;&#1049;+&#1047;&#1040;&#1065;&#1048;&#1058;&#1067;+&#1053;&#1040;&#1057;&#1045;&#1051;&#1045;&#1053;&#1048;&#1071;+&#1042;+&#1052;&#1059;&#1053;&#1048;&#1062;&#1048;&#1055;&#1040;&#1051;&#1068;&#1053;&#1054;&#1052;+&#1054;&#1041;&#1056;&#1040;&#1047;&#1054;&#1042;&#1040;&#1053;&#1048;&#1048;+%22&#1050;&#1048;&#1047;&#1051;&#1071;&#1056;&#1057;&#1050;&#1048;&#1049;+&#1056;&#1040;&#1049;&#1054;&#1053;%22+%28&#1058;&#1045;&#1056;&#1056;&#1048;&#1058;&#1054;&#1056;&#1048;&#1040;&#1051;&#1068;&#1053;&#1067;&#1049;+&#1054;&#1056;&#1043;&#1040;&#1053;+&#1052;&#1048;&#1053;&#1048;&#1057;&#1058;&#1045;&#1056;&#1057;&#1058;&#1042;&#1040;+&#1058;&#1056;&#1059;&#1044;&#1040;+&#1048;+&#1057;&#1054;&#1062;&#1048;&#1040;&#1051;&#1068;&#1053;&#1054;&#1043;&#1054;+&#1056;&#1040;&#1047;&#1042;&#1048;&#1058;&#1048;&#1071;+&#1056;&#1045;&#1057;&#1055;&#1059;&#1041;&#1051;&#1048;&#1050;&#1048;+&#1044;&#1040;&#1043;&#1045;&#1057;&#1058;&#1040;&#1053;%29&amp;customer.code=01032000013&amp;customer.fz94id=677592&amp;customer.fz223id=&amp;customer.inn=%3cb%3e051701512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47" Type="http://schemas.openxmlformats.org/officeDocument/2006/relationships/hyperlink" Target="mailto:uszn.cunta@mail.ru,%20%20%20%20%20%20%20%20%20%20%20%20%208%20963%20419%2019%2093" TargetMode="External"/><Relationship Id="rId16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%22&#1044;&#1040;&#1043;&#1045;&#1057;&#1058;&#1040;&#1053;&#1057;&#1050;&#1048;&#1049;+&#1043;&#1054;&#1057;&#1059;&#1044;&#1040;&#1056;&#1057;&#1058;&#1042;&#1045;&#1053;&#1053;&#1067;&#1049;+&#1054;&#1041;&#1066;&#1045;&#1044;&#1048;&#1053;&#1045;&#1053;&#1053;&#1067;&#1049;+&#1048;&#1057;&#1058;&#1054;&#1056;&#1048;&#1063;&#1045;&#1057;&#1050;&#1048;&#1049;+&#1048;+&#1040;&#1056;&#1061;&#1048;&#1058;&#1045;&#1050;&#1058;&#1059;&#1056;&#1053;&#1067;&#1049;+&#1052;&#1059;&#1047;&#1045;&#1049;+&#1048;&#1052;.+&#1040;.+&#1058;&#1040;&#1061;&#1054;-&#1043;&#1054;&#1044;&#1048;%22&amp;customer.code=03032000436&amp;customer.fz94id=793249&amp;customer.fz223id=&amp;customer.inn=%3cb%3e056205075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82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4595&amp;strictEqual=false&amp;morphology=false&amp;expandAll=false" TargetMode="External"/><Relationship Id="rId8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532&amp;strictEqual=false&amp;morphology=false&amp;expandAll=false" TargetMode="External"/><Relationship Id="rId51" Type="http://schemas.openxmlformats.org/officeDocument/2006/relationships/hyperlink" Target="mailto:kcson-karab@mail.ru,%20%20%20%20%20%20%20%20%20%20%20%20%208%20928%20800%2087%2071" TargetMode="External"/><Relationship Id="rId72" Type="http://schemas.openxmlformats.org/officeDocument/2006/relationships/hyperlink" Target="mailto:kcson_ser@mail.ru,%20%20%20%20%20%20%20%20%20%20%20%20%20%20%20%20%2055-27-55,%20%20%20%20%20%20%20%20%20%20%20%20%20%20%20%20%20%20%20%20%20%20%20%20%20%20%208%20903%20428%2033%2025" TargetMode="External"/><Relationship Id="rId93" Type="http://schemas.openxmlformats.org/officeDocument/2006/relationships/hyperlink" Target="mailto:kcson-ogni@mail.ru,%20%20%20%20%20%20%20%20%20%20%20%20%20%20%20%20%208%20928%20583%2053%2033" TargetMode="External"/><Relationship Id="rId98" Type="http://schemas.openxmlformats.org/officeDocument/2006/relationships/hyperlink" Target="mailto:gucsonkaspiysk@mail.ru,%20%20%20%20%20%208%20928%20879%2048%2096" TargetMode="External"/><Relationship Id="rId121" Type="http://schemas.openxmlformats.org/officeDocument/2006/relationships/hyperlink" Target="mailto:omarov.saidin@mail.ru,%20%20%20%20%20%20%20%20%20%20%208%20963%20427%2001%2097" TargetMode="External"/><Relationship Id="rId142" Type="http://schemas.openxmlformats.org/officeDocument/2006/relationships/hyperlink" Target="mailto:uszn-uncukul@mail.ru,%20%20%20%20%20%20%20%20%20%20%20%20%20%20%20%20%20%208%208722%2055%2063%2019,%20%20%20%20%20%20%20%20%20%20%20%20%20%20%20%20%20%20%20%208%20989%20450%2018%2047" TargetMode="External"/><Relationship Id="rId163" Type="http://schemas.openxmlformats.org/officeDocument/2006/relationships/hyperlink" Target="mailto:kazhlaev2012@yandex.ru" TargetMode="External"/><Relationship Id="rId184" Type="http://schemas.openxmlformats.org/officeDocument/2006/relationships/hyperlink" Target="mailto:tk-rd.ru@yandex.ru" TargetMode="External"/><Relationship Id="rId189" Type="http://schemas.openxmlformats.org/officeDocument/2006/relationships/hyperlink" Target="mailto:dgf-rd@mail.ru" TargetMode="External"/><Relationship Id="rId21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3;&#1040;&#1059;&#1063;&#1053;&#1054;-&#1050;&#1051;&#1048;&#1053;&#1048;&#1063;&#1045;&#1057;&#1050;&#1054;&#1045;+&#1054;&#1041;&#1066;&#1045;&#1044;&#1048;&#1053;&#1045;&#1053;&#1048;&#1045;+%22&#1044;&#1040;&#1043;&#1045;&#1057;&#1058;&#1040;&#1053;&#1057;&#1050;&#1048;&#1049;+&#1062;&#1045;&#1053;&#1058;&#1056;+&#1050;&#1040;&#1056;&#1044;&#1048;&#1054;&#1051;&#1054;&#1043;&#1048;&#1048;+&#1048;+&#1057;&#1045;&#1056;&#1044;&#1045;&#1063;&#1053;&#1054;-&#1057;&#1054;&#1057;&#1059;&#1044;&#1048;&#1057;&#1058;&#1054;&#1049;+&#1061;&#1048;&#1056;&#1059;&#1056;&#1043;&#1048;&#1048;%22&amp;customer.code=03032000480&amp;customer.fz94id=793334&amp;customer.fz223id=90991&amp;customer.inn=%3cb%3e056003760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8;&#1047;&#1041;&#1045;&#1056;&#1041;&#1040;&#1064;&#1057;&#1050;&#1040;&#1071;+&#1062;&#1045;&#1053;&#1058;&#1056;&#1040;&#1051;&#1068;&#1053;&#1040;&#1071;+&#1043;&#1054;&#1056;&#1054;&#1044;&#1057;&#1050;&#1040;&#1071;+&#1041;&#1054;&#1051;&#1068;&#1053;&#1048;&#1062;&#1040;%22&amp;customer.code=03033000729&amp;customer.fz94id=812061&amp;customer.fz223id=&amp;customer.inn=%3cb%3e054800833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&#1056;&#1045;&#1057;&#1055;&#1059;&#1041;&#1051;&#1048;&#1050;&#1048;+&#1044;&#1040;&#1043;&#1045;&#1057;&#1058;&#1040;&#1053;+%22&#1061;&#1059;&#1053;&#1047;&#1040;&#1061;&#1057;&#1050;&#1040;&#1071;++&#1062;&#1045;&#1053;&#1058;&#1056;&#1040;&#1051;&#1068;&#1053;&#1040;&#1071;+&#1056;&#1040;&#1049;&#1054;&#1053;&#1053;&#1040;&#1071;+&#1041;&#1054;&#1051;&#1068;&#1053;&#1048;&#1062;&#1040;%22&amp;customer.code=01033000336&amp;customer.fz94id=818098&amp;customer.fz223id=&amp;customer.inn=%3cb%3e053600465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5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3074&amp;strictEqual=false&amp;morphology=false&amp;expandAll=false" TargetMode="External"/><Relationship Id="rId25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91;&#1095;&#1088;&#1077;&#1078;&#1076;&#1077;&#1085;&#1080;&#1077;+&#1056;&#1077;&#1089;&#1087;&#1091;&#1073;&#1083;&#1080;&#1082;&#1080;+&#1044;&#1072;&#1075;&#1077;&#1089;&#1090;&#1072;&#1085;+%22&#1041;&#1077;&#1079;&#1086;&#1087;&#1072;&#1089;&#1085;&#1099;&#1081;+&#1044;&#1072;&#1075;&#1077;&#1089;&#1090;&#1072;&#1085;%22&amp;customer.code=08032000174&amp;customer.fz94id=2133954&amp;customer.fz223id=&amp;customer.inn=%3cb%3e057103508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6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38002372&amp;strictEqual=false&amp;morphology=false&amp;expandAll=false" TargetMode="External"/><Relationship Id="rId27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91;&#1095;&#1088;&#1077;&#1078;&#1076;&#1077;&#1085;&#1080;&#1077;+&#1056;&#1077;&#1089;&#1087;&#1091;&#1073;&#1083;&#1080;&#1082;&#1080;+&#1044;&#1072;&#1075;&#1077;&#1089;&#1090;&#1072;&#1085;+%22&#1040;&#1087;&#1087;&#1072;&#1088;&#1072;&#1090;+&#1054;&#1073;&#1097;&#1077;&#1089;&#1090;&#1074;&#1077;&#1085;&#1085;&#1086;&#1081;+&#1087;&#1072;&#1083;&#1072;&#1090;&#1099;+&#1056;&#1077;&#1089;&#1087;&#1091;&#1073;&#1083;&#1080;&#1082;&#1080;+&#1044;&#1072;&#1075;&#1077;&#1089;&#1090;&#1072;&#1085;%22&amp;customer.code=08032000176&amp;customer.fz94id=2140327&amp;customer.fz223id=&amp;customer.inn=%3cb%3e057200950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2;&#1045;&#1053;&#1058;&#1056;+&#1047;&#1040;&#1053;&#1071;&#1058;&#1054;&#1057;&#1058;&#1048;+&#1053;&#1040;&#1057;&#1045;&#1051;&#1045;&#1053;&#1048;&#1071;+&#1042;+&#1052;&#1059;&#1053;&#1048;&#1062;&#1048;&#1055;&#1040;&#1051;&#1068;&#1053;&#1054;&#1052;+&#1054;&#1041;&#1056;&#1040;&#1047;&#1054;&#1042;&#1040;&#1053;&#1048;&#1048;+%22&#1043;&#1054;&#1056;&#1054;&#1044;+&#1048;&#1047;&#1041;&#1045;&#1056;&#1041;&#1040;&#1064;%22&amp;customer.code=03032000339&amp;customer.fz94id=765418&amp;customer.fz223id=&amp;customer.inn=%3cb%3e054800808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46" Type="http://schemas.openxmlformats.org/officeDocument/2006/relationships/hyperlink" Target="mailto:kcsondokuzpara@mail.ru,%20%20%20%20%20%20%20%20%20%20%20%208%20964%20012%2094%2010" TargetMode="External"/><Relationship Id="rId67" Type="http://schemas.openxmlformats.org/officeDocument/2006/relationships/hyperlink" Target="mailto:novolak.cson@mail.ru,%20%20%20%20%20%20%20%20%20%20%20%208%20242%202%2010%2092" TargetMode="External"/><Relationship Id="rId116" Type="http://schemas.openxmlformats.org/officeDocument/2006/relationships/hyperlink" Target="mailto:gumbuszn@mail.ru,%20%20%20%20%20%20%20%20%20%20%20%20%20%20%20%20%20%20%208%20928%20574%2008%2083" TargetMode="External"/><Relationship Id="rId137" Type="http://schemas.openxmlformats.org/officeDocument/2006/relationships/hyperlink" Target="mailto:uszn-rutul@mail.ru,%20%20%20%20%20%20%20%20%20%20%20%20%20%208%20963%20425%2065%2045" TargetMode="External"/><Relationship Id="rId158" Type="http://schemas.openxmlformats.org/officeDocument/2006/relationships/hyperlink" Target="mailto:uszn-kizlar@mail.ru,%20%20%20%20%20%20%20%20%20%20%20%20%20%20%208%20928%20550%2056%2000" TargetMode="External"/><Relationship Id="rId272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0027510&amp;strictEqual=false&amp;morphology=false&amp;expandAll=false" TargetMode="External"/><Relationship Id="rId20" Type="http://schemas.openxmlformats.org/officeDocument/2006/relationships/hyperlink" Target="mailto:Hazamov2008@mail.ru," TargetMode="External"/><Relationship Id="rId4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62;&#1077;&#1085;&#1090;&#1088;+&#1089;&#1086;&#1094;&#1080;&#1072;&#1083;&#1100;&#1085;&#1086;&#1075;&#1086;+&#1086;&#1073;&#1089;&#1083;&#1091;&#1078;&#1080;&#1074;&#1072;&#1085;&#1080;&#1103;+&#1085;&#1072;&#1089;&#1077;&#1083;&#1077;&#1085;&#1080;&#1103;+&#1074;+&#1084;&#1091;&#1085;&#1080;&#1094;&#1080;&#1087;&#1072;&#1083;&#1100;&#1085;&#1086;&#1084;+&#1086;&#1073;&#1088;&#1072;&#1079;&#1086;&#1074;&#1072;&#1085;&#1080;&#1080;+%22&#1043;&#1091;&#1084;&#1073;&#1077;&#1090;&#1086;&#1074;&#1089;&#1082;&#1080;&#1081;+&#1088;&#1072;&#1081;&#1086;&#1085;%22&amp;customer.code=03032000029&amp;customer.fz94id=693312&amp;customer.fz223id=&amp;customer.inn=%3cb%3e050900599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62" Type="http://schemas.openxmlformats.org/officeDocument/2006/relationships/hyperlink" Target="mailto:ogrrr92@mail.ru,%20%20%20%20%20%20%20%20%20%20%20%20%20%20%20%20%20%20%20%208%20964%20016%2003%2008" TargetMode="External"/><Relationship Id="rId83" Type="http://schemas.openxmlformats.org/officeDocument/2006/relationships/hyperlink" Target="mailto:hunzahcson@yandex.ru,%20%20%20%20%20%20%20%20%20%20%20%20%20%20%20%208%20988%20300%2039%2035" TargetMode="External"/><Relationship Id="rId88" Type="http://schemas.openxmlformats.org/officeDocument/2006/relationships/hyperlink" Target="mailto:kcson-shamil@mail.ru,%20%20%20%20%20%20%20%20%20%20%20%208%20909%20478%2078%2017" TargetMode="External"/><Relationship Id="rId111" Type="http://schemas.openxmlformats.org/officeDocument/2006/relationships/hyperlink" Target="mailto:uszn-bejta@mail.ru,%20%20%20%20%20%20%20%20%20%20%20%20%20%20%20%208%20963%20799%2099%2084,%20%20%20%20%20%20%20%20%20%20%20%20%20%20%20%20%20%20%20%208%208722%2055%2082%2014" TargetMode="External"/><Relationship Id="rId132" Type="http://schemas.openxmlformats.org/officeDocument/2006/relationships/hyperlink" Target="mailto:lak_uszn@mail.ru,%20%20%20%20%20%20%20%20%20%20%20%20%20%20%20%20%20%208%20988%20775%2046%2039" TargetMode="External"/><Relationship Id="rId153" Type="http://schemas.openxmlformats.org/officeDocument/2006/relationships/hyperlink" Target="mailto:uszn_ogni@mail.ru,%20%20%20%20%20%20%20%20%20%20%20%20%20%20%208%20928%20555%2006%2046" TargetMode="External"/><Relationship Id="rId174" Type="http://schemas.openxmlformats.org/officeDocument/2006/relationships/hyperlink" Target="mailto:biblioteka5@yandex.ru" TargetMode="External"/><Relationship Id="rId17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%22&#1044;&#1040;&#1056;&#1043;&#1048;&#1053;&#1057;&#1050;&#1048;&#1049;+&#1043;&#1054;&#1057;&#1059;&#1044;&#1040;&#1056;&#1057;&#1058;&#1042;&#1045;&#1053;&#1053;&#1067;&#1049;+&#1052;&#1059;&#1047;&#1067;&#1050;&#1040;&#1051;&#1068;&#1053;&#1054;-&#1044;&#1056;&#1040;&#1052;&#1040;&#1058;&#1048;&#1063;&#1045;&#1057;&#1050;&#1048;&#1049;+&#1058;&#1045;&#1040;&#1058;&#1056;+&#1048;&#1052;.+&#1054;.+&#1041;&#1040;&#1058;&#1067;&#1056;&#1040;&#1071;%22&amp;customer.code=03032000397&amp;customer.fz94id=731755&amp;customer.fz223id=&amp;customer.inn=%3cb%3e054801081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5" Type="http://schemas.openxmlformats.org/officeDocument/2006/relationships/hyperlink" Target="mailto:gburdkaspiy@mail.ru" TargetMode="External"/><Relationship Id="rId209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42535&amp;strictEqual=false&amp;morphology=false&amp;expandAll=false" TargetMode="External"/><Relationship Id="rId190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5488&amp;strictEqual=false&amp;morphology=false&amp;expandAll=false" TargetMode="External"/><Relationship Id="rId20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41;&#1077;&#1083;&#1080;&#1076;&#1078;&#1080;&#1085;&#1089;&#1082;&#1072;&#1103;+&#1091;&#1095;&#1072;&#1089;&#1090;&#1082;&#1086;&#1074;&#1072;&#1103;+&#1073;&#1086;&#1083;&#1100;&#1085;&#1080;&#1094;&#1072;%22&amp;customer.code=03032000671&amp;customer.fz94id=1478422&amp;customer.fz223id=&amp;customer.inn=%3cb%3e051208671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&#1056;&#1045;&#1057;&#1055;&#1059;&#1041;&#1051;&#1048;&#1050;&#1048;+&#1044;&#1040;&#1043;&#1045;&#1057;&#1058;&#1040;&#1053;+%22+&#1056;&#1045;&#1057;&#1055;&#1059;&#1041;&#1051;&#1048;&#1050;&#1040;&#1053;&#1057;&#1050;&#1040;&#1071;+&#1041;&#1054;&#1051;&#1068;&#1053;&#1048;&#1062;&#1040;+&#1042;&#1054;&#1057;&#1057;&#1058;&#1040;&#1053;&#1054;&#1042;&#1048;&#1058;&#1045;&#1051;&#1068;&#1053;&#1054;&#1043;&#1054;+&#1051;&#1045;&#1063;&#1045;&#1053;&#1048;&#1071;%22&amp;customer.code=03032000387&amp;customer.fz94id=731733&amp;customer.fz223id=&amp;customer.inn=%3cb%3e056103677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5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72000664&amp;strictEqual=false&amp;morphology=false&amp;expandAll=false" TargetMode="External"/><Relationship Id="rId24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4;&#1041;&#1056;&#1040;&#1047;&#1054;&#1042;&#1040;&#1058;&#1045;&#1051;&#1068;&#1053;&#1054;&#1045;+&#1059;&#1063;&#1056;&#1045;&#1046;&#1044;&#1045;&#1053;&#1048;&#1045;+%22&#1056;&#1045;&#1057;&#1055;&#1059;&#1041;&#1051;&#1048;&#1050;&#1040;&#1053;&#1057;&#1050;&#1040;&#1071;+&#1044;&#1045;&#1058;&#1057;&#1050;&#1054;-&#1070;&#1053;&#1054;&#1064;&#1045;&#1057;&#1050;&#1040;&#1071;+&#1057;&#1055;&#1054;&#1056;&#1058;&#1048;&#1042;&#1053;&#1040;&#1071;+&#1064;&#1050;&#1054;&#1051;&#1040;%22&amp;customer.code=03032000738&amp;customer.fz94id=2105161&amp;customer.fz223id=&amp;customer.inn=0572000449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44;&#1054;&#1055;&#1054;&#1051;&#1053;&#1048;&#1058;&#1045;&#1051;&#1068;&#1053;&#1054;&#1043;&#1054;+&#1054;&#1041;&#1056;&#1040;&#1047;&#1054;&#1042;&#1040;&#1053;&#1048;&#1071;+&#1056;&#1045;&#1057;&#1055;&#1059;&#1041;&#1051;&#1048;&#1050;&#1048;+&#1044;&#1040;&#1043;&#1045;&#1057;&#1058;&#1040;&#1053;+%22&#1044;&#1045;&#1058;&#1057;&#1050;&#1054;-&#1070;&#1053;&#1054;&#1064;&#1045;&#1057;&#1050;&#1040;&#1071;+&#1057;&#1055;&#1054;&#1056;&#1058;&#1048;&#1042;&#1053;&#1040;&#1071;+&#1064;&#1050;&#1054;&#1051;&#1040;+&#1043;.+&#1052;&#1040;&#1061;&#1040;&#1063;&#1050;&#1040;&#1051;&#1040;%22&amp;customer.code=03032000691&amp;customer.fz94id=1635615&amp;customer.fz223id=&amp;customer.inn=%3cb%3e057200230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67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1000435&amp;strictEqual=false&amp;morphology=false&amp;expandAll=false" TargetMode="External"/><Relationship Id="rId15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4018613&amp;strictEqual=false&amp;morphology=false&amp;expandAll=false" TargetMode="External"/><Relationship Id="rId36" Type="http://schemas.openxmlformats.org/officeDocument/2006/relationships/hyperlink" Target="mailto:botkeson@mail.ru,%20%20%20%20%20%20%20%20%20%20%20%20%20%20%20%20%208%20965%20486%2085%2075" TargetMode="External"/><Relationship Id="rId5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+&#1056;&#1045;&#1057;&#1055;&#1059;&#1041;&#1051;&#1048;&#1050;&#1048;+&#1044;&#1040;&#1043;&#1045;&#1057;&#1058;&#1040;&#1053;+%22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0;&#1059;&#1051;&#1048;&#1053;&#1057;&#1050;&#1048;&#1049;+&#1056;&#1040;&#1049;&#1054;&#1053;%22&amp;customer.code=03032000449&amp;customer.fz94id=732006&amp;customer.fz223id=&amp;customer.inn=%3cb%3e051800008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06" Type="http://schemas.openxmlformats.org/officeDocument/2006/relationships/hyperlink" Target="mailto:uszn-agul@mail.ru,%20%20%20%20%20%20%20%20%20%20%20%20%20%208%208722%2055-27-14,%20%20%20%20%20%20%20%20%20%20%20%20%20%20%208%20928%20558%2092%2063" TargetMode="External"/><Relationship Id="rId127" Type="http://schemas.openxmlformats.org/officeDocument/2006/relationships/hyperlink" Target="mailto:Nariman05_84@mail.ru,%20%20%20%20%20%20%20%20%20%208%20928%20593%2061%2093" TargetMode="External"/><Relationship Id="rId262" Type="http://schemas.openxmlformats.org/officeDocument/2006/relationships/hyperlink" Target="http://zakupki.gov.ru/pgz/public/action/organization/view?source=epz&amp;organizationId=800075" TargetMode="External"/><Relationship Id="rId283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2786&amp;strictEqual=false&amp;morphology=false&amp;expandAll=false" TargetMode="External"/><Relationship Id="rId10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6009060&amp;strictEqual=false&amp;morphology=false&amp;expandAll=false" TargetMode="External"/><Relationship Id="rId3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0;&#1043;&#1059;&#1051;&#1068;&#1057;&#1050;&#1048;&#1049;+&#1056;&#1040;&#1049;&#1054;&#1053;+%22&amp;customer.code=03032000321&amp;customer.fz94id=800478&amp;customer.fz223id=&amp;customer.inn=%3cb%3e050101173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5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0;&#1040;&#1071;&#1050;&#1045;&#1053;&#1058;&#1057;&#1050;&#1048;&#1049;+&#1056;&#1040;&#1049;&#1054;&#1053;%22&amp;customer.code=01031000189&amp;customer.fz94id=745544&amp;customer.fz223id=&amp;customer.inn=%3cb%3e051501256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73" Type="http://schemas.openxmlformats.org/officeDocument/2006/relationships/hyperlink" Target="mailto:gbucsonkasumkent@mail.ru,%20%20%208%20928%20521%2045%2026" TargetMode="External"/><Relationship Id="rId78" Type="http://schemas.openxmlformats.org/officeDocument/2006/relationships/hyperlink" Target="mailto:xizriev05@yandex.ru,%20%20%20%20%20%20%20%20%20%20%20%20%20%208%20988%20278%2068%2042" TargetMode="External"/><Relationship Id="rId9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+&#1044;&#1040;&#1043;&#1045;&#1057;&#1058;&#1040;&#1053;+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3;&#1054;&#1056;&#1054;&#1044;+&#1044;&#1045;&#1056;&#1041;&#1045;&#1053;&#1058;%22&amp;customer.code=03032000040&amp;customer.fz94id=693361&amp;customer.fz223id=&amp;customer.inn=%3cb%3e054202855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9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62;&#1077;&#1085;&#1090;&#1088;+&#1089;&#1086;&#1094;&#1080;&#1072;&#1083;&#1100;&#1085;&#1086;&#1075;&#1086;+&#1086;&#1073;&#1089;&#1083;&#1091;&#1078;&#1080;&#1074;&#1072;&#1085;&#1080;&#1103;+&#1085;&#1072;&#1089;&#1077;&#1083;&#1077;&#1085;&#1080;&#1103;+&#1074;+&#1084;&#1091;&#1085;&#1080;&#1094;&#1080;&#1087;&#1072;&#1083;&#1100;&#1085;&#1086;&#1084;+&#1086;&#1073;&#1088;&#1072;&#1079;&#1086;&#1074;&#1072;&#1085;&#1080;&#1080;+%22&#1075;&#1086;&#1088;&#1086;&#1076;+&#1050;&#1080;&#1079;&#1080;&#1083;&#1102;&#1088;&#1090;%22&amp;customer.code=01032000004&amp;customer.fz94id=616979&amp;customer.fz223id=&amp;customer.inn=%3cb%3e054601882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0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3;&#1054;&#1056;&#1054;&#1044;+&#1050;&#1048;&#1047;&#1051;&#1071;&#1056;%22&amp;customer.code=03032000022&amp;customer.fz94id=693334&amp;customer.fz223id=&amp;customer.inn=%3cb%3e054700676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22" Type="http://schemas.openxmlformats.org/officeDocument/2006/relationships/hyperlink" Target="mailto:kaitaguszn@mail.ru,%20%20%20%20%20%20%20%20%20%20%20%20%20%20%208%20238%2047358" TargetMode="External"/><Relationship Id="rId143" Type="http://schemas.openxmlformats.org/officeDocument/2006/relationships/hyperlink" Target="mailto:uszn2010@mail.ru,%20%20%20%20%20%20%20%20%20%20%20%20%20%20%20%208%20928%20219%2070%2025" TargetMode="External"/><Relationship Id="rId148" Type="http://schemas.openxmlformats.org/officeDocument/2006/relationships/hyperlink" Target="mailto:yszn-curib@mail.ru,%20%20%20%20%20%20%20%20%20%20%20%20%208%20963%20413%2065%2061" TargetMode="External"/><Relationship Id="rId164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&#1044;&#1054;&#1055;&#1054;&#1051;&#1053;&#1048;&#1058;&#1045;&#1051;&#1068;&#1053;&#1054;&#1043;&#1054;+&#1055;&#1056;&#1054;&#1060;&#1045;&#1057;&#1057;&#1048;&#1054;&#1053;&#1040;&#1051;&#1068;&#1053;&#1054;&#1043;&#1054;+&#1054;&#1041;&#1056;&#1040;&#1047;&#1054;&#1042;&#1040;&#1053;&#1048;&#1071;+&#1056;&#1045;&#1057;&#1055;&#1059;&#1041;&#1051;&#1048;&#1050;&#1048;+&#1044;&#1040;&#1043;&#1045;&#1057;&#1058;&#1040;&#1053;+%22&#1056;&#1045;&#1057;&#1055;&#1059;&#1041;&#1051;&#1048;&#1050;&#1040;&#1053;&#1057;&#1050;&#1048;&#1049;+&#1059;&#1063;&#1045;&#1041;&#1053;&#1054;-&#1052;&#1045;&#1058;&#1054;&#1044;&#1048;&#1063;&#1045;&#1057;&#1050;&#1048;&#1049;+&#1062;&#1045;&#1053;&#1058;&#1056;%22&amp;customer.code=03032000632&amp;customer.fz94id=1434843&amp;customer.fz223id=&amp;customer.inn=%3cb%3e057200124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69" Type="http://schemas.openxmlformats.org/officeDocument/2006/relationships/hyperlink" Target="mailto:dagmuzey@mail.ru" TargetMode="External"/><Relationship Id="rId185" Type="http://schemas.openxmlformats.org/officeDocument/2006/relationships/hyperlink" Target="mailto:dagopera@mail,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4037&amp;strictEqual=false&amp;morphology=false&amp;expandAll=false" TargetMode="External"/><Relationship Id="rId18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+&#1059;&#1063;&#1056;&#1045;&#1046;&#1044;&#1045;&#1053;&#1048;&#1045;+%22&#1043;&#1054;&#1057;&#1059;&#1044;&#1040;&#1056;&#1057;&#1058;&#1042;&#1045;&#1053;&#1053;&#1067;&#1049;+&#1051;&#1045;&#1047;&#1043;&#1048;&#1053;&#1057;&#1050;&#1048;&#1049;+&#1052;&#1059;&#1047;&#1067;&#1050;&#1040;&#1051;&#1068;&#1053;&#1054;-&#1044;&#1056;&#1040;&#1052;&#1040;&#1058;&#1048;&#1063;&#1045;&#1057;&#1050;&#1048;&#1049;+&#1058;&#1045;&#1040;&#1058;&#1056;+&#1048;&#1052;.+&#1057;.&#1057;&#1058;&#1040;&#1051;&#1068;&#1057;&#1050;&#1054;&#1043;&#1054;%22&amp;customer.code=03032000263&amp;customer.fz94id=749951&amp;customer.fz223id=&amp;customer.inn=%3cb%3e054200963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1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4;&#1045;&#1056;&#1041;&#1045;&#1053;&#1058;&#1057;&#1050;&#1040;&#1071;+&#1052;&#1045;&#1046;&#1056;&#1040;&#1049;&#1054;&#1053;&#1053;&#1040;&#1071;+&#1057;&#1058;&#1040;&#1053;&#1062;&#1048;&#1071;+&#1057;&#1050;&#1054;&#1056;&#1054;&#1049;+&#1052;&#1045;&#1044;&#1048;&#1062;&#1048;&#1053;&#1057;&#1050;&#1054;&#1049;+&#1055;&#1054;&#1052;&#1054;&#1065;&#1048;%22&amp;customer.code=03032000745&amp;customer.fz94id=2126438&amp;customer.fz223id=&amp;customer.inn=%3cb%3e054203632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15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40;&#1049;&#1058;&#1040;&#1043;&#1057;&#1050;&#1040;&#1071;+&#1062;&#1045;&#1053;&#1058;&#1056;&#1040;&#1051;&#1068;&#1053;&#1040;&#1071;+&#1056;&#1040;&#1049;&#1054;&#1053;&#1053;&#1040;&#1071;+&#1041;&#1054;&#1051;&#1068;&#1053;&#1048;&#1062;&#1040;%22&amp;customer.code=03033000425&amp;customer.fz94id=813434&amp;customer.fz223id=&amp;customer.inn=%3cb%3e0514001429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86;&#1073;&#1088;&#1072;&#1079;&#1086;&#1074;&#1072;&#1090;&#1077;&#1083;&#1100;&#1085;&#1086;&#1077;+&#1091;&#1095;&#1088;&#1077;&#1078;&#1076;&#1077;&#1085;&#1080;&#1077;+%22&#1043;&#1086;&#1089;&#1091;&#1076;&#1072;&#1088;&#1089;&#1090;&#1074;&#1077;&#1085;&#1085;&#1072;&#1103;+&#1075;&#1080;&#1084;&#1085;&#1072;&#1079;&#1080;&#1103;-+&#1080;&#1085;&#1090;&#1077;&#1088;&#1085;&#1072;&#1090;+&#1084;&#1091;&#1079;&#1099;&#1082;&#1072;&#1083;&#1100;&#1085;&#1086;-&#1093;&#1086;&#1088;&#1077;&#1086;&#1075;&#1088;&#1072;&#1092;&#1080;&#1095;&#1077;&#1089;&#1082;&#1086;&#1075;&#1086;+&#1086;&#1073;&#1088;&#1072;&#1079;&#1086;&#1074;&#1072;&#1085;&#1080;&#1103;+&#1075;.&#1050;&#1072;&#1089;&#1087;&#1080;&#1081;&#1089;&#1082;%22&amp;customer.code=03032000212&amp;customer.fz94id=749924&amp;customer.fz223id=&amp;customer.inn=0545011138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7" Type="http://schemas.openxmlformats.org/officeDocument/2006/relationships/hyperlink" Target="http://zakupki.gov.ru/pgz/public/action/organization/view?source=epz&amp;organizationId=1416979" TargetMode="External"/><Relationship Id="rId278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5071&amp;strictEqual=false&amp;morphology=false&amp;expandAll=false" TargetMode="External"/><Relationship Id="rId2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2;&#1045;&#1053;&#1058;&#1056;+&#1047;&#1040;&#1053;&#1071;&#1058;&#1054;&#1057;&#1058;&#1048;+&#1053;&#1040;&#1057;&#1045;&#1051;&#1045;&#1053;&#1048;&#1071;+&#1042;+&#1052;&#1059;&#1053;&#1048;&#1062;&#1048;&#1055;&#1040;&#1051;&#1068;&#1053;&#1054;&#1052;+&#1054;&#1041;&#1056;&#1040;&#1047;&#1054;&#1042;&#1040;&#1053;&#1048;&#1048;+%22&#1043;&#1054;&#1056;&#1054;&#1044;+&#1050;&#1040;&#1057;&#1055;&#1048;&#1049;&#1057;&#1050;%22&amp;customer.code=03032000192&amp;customer.fz94id=749584&amp;customer.fz223id=&amp;customer.inn=%3cb%3e054501131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62;&#1045;&#1053;&#1058;&#1056;&#1040;&#1051;&#1068;&#1053;&#1040;&#1071;+&#1043;&#1054;&#1056;&#1054;&#1044;&#1057;&#1050;&#1040;&#1071;+&#1041;&#1054;&#1051;&#1068;&#1053;&#1048;&#1062;&#1040;+&#1043;&#1054;&#1056;&#1054;&#1044;&#1057;&#1050;&#1054;&#1043;&#1054;+&#1054;&#1050;&#1056;&#1059;&#1043;&#1040;+%22&#1043;&#1054;&#1056;&#1054;&#1044;+&#1044;&#1040;&#1043;&#1045;&#1057;&#1058;&#1040;&#1053;&#1057;&#1050;&#1048;&#1045;+&#1054;&#1043;&#1053;&#1048;%22&amp;customer.code=03032000622&amp;customer.fz94id=1403084&amp;customer.fz223id=&amp;customer.inn=0550002121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86;&#1073;&#1088;&#1072;&#1079;&#1086;&#1074;&#1072;&#1090;&#1077;&#1083;&#1100;&#1085;&#1086;&#1077;+&#1091;&#1095;&#1088;&#1077;&#1078;&#1076;&#1077;&#1085;&#1080;&#1077;+&#1056;&#1077;&#1089;&#1087;&#1091;&#1073;&#1083;&#1080;&#1082;&#1080;+&#1044;&#1072;&#1075;&#1077;&#1089;&#1090;&#1072;&#1085;+%22&#1059;&#1095;&#1077;&#1073;&#1085;&#1086;-&#1084;&#1077;&#1090;&#1086;&#1076;&#1080;&#1095;&#1077;&#1089;&#1082;&#1080;&#1081;+&#1094;&#1077;&#1085;&#1090;&#1088;+&#1087;&#1086;+&#1075;&#1088;&#1072;&#1078;&#1076;&#1072;&#1085;&#1089;&#1082;&#1086;&#1081;+&#1086;&#1073;&#1086;&#1088;&#1086;&#1085;&#1077;+&#1080;+&#1095;&#1088;&#1077;&#1079;&#1074;&#1099;&#1095;&#1072;&#1081;&#1085;&#1099;&#1084;+&#1089;&#1080;&#1090;&#1091;&#1072;&#1094;&#1080;&#1103;&#1084;%22&amp;customer.code=08032000006&amp;customer.fz94id=1394817&amp;customer.fz223id=&amp;customer.inn=%3cb%3e056207589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73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1603&amp;strictEqual=false&amp;morphology=false&amp;expandAll=false" TargetMode="External"/><Relationship Id="rId4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0;&#1040;&#1047;&#1041;&#1045;&#1050;&#1054;&#1042;&#1057;&#1050;&#1048;&#1049;+&#1056;&#1040;&#1049;&#1054;&#1053;%22&amp;customer.code=03032000202&amp;customer.fz94id=749873&amp;customer.fz223id=&amp;customer.inn=%3cb%3e051355571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6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3;&#1054;&#1043;&#1040;&#1049;&#1057;&#1050;&#1048;&#1049;+&#1056;&#1040;&#1049;&#1054;&#1053;%22&amp;customer.code=01032000062&amp;customer.fz94id=794243&amp;customer.fz223id=&amp;customer.inn=%3cb%3e052514018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8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1;&#1045;&#1046;&#1058;&#1048;&#1053;&#1057;&#1050;&#1048;&#1049;+&#1059;&#1063;&#1040;&#1057;&#1058;&#1054;&#1050;+&#1062;&#1059;&#1053;&#1058;&#1048;&#1053;&#1057;&#1050;&#1054;&#1043;&#1054;+&#1056;&#1040;&#1049;&#1054;&#1053;&#1040;%22&amp;customer.code=01032000017&amp;customer.fz94id=794167&amp;customer.fz223id=&amp;customer.inn=%3cb%3e053810454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12" Type="http://schemas.openxmlformats.org/officeDocument/2006/relationships/hyperlink" Target="mailto:buszn@mail.ru,%20%20%20%20%20%20%20%20%20%20%20%20%20%20%20%20%20%20%20%20%20%208%20965%20486%2085%2075" TargetMode="External"/><Relationship Id="rId133" Type="http://schemas.openxmlformats.org/officeDocument/2006/relationships/hyperlink" Target="mailto:uszn-levashi@mail.ru,%20%20%20%20%20%20%20%20%20%20%208%20909%20485%2082%2007" TargetMode="External"/><Relationship Id="rId154" Type="http://schemas.openxmlformats.org/officeDocument/2006/relationships/hyperlink" Target="mailto:Vampir@mail.ru,%20%20%20%20%20%20%20%20%20%20%20%20%20%20%20%20%20%20%20%20%20%20%20%20%20%208%20928%20218%2072%2099" TargetMode="External"/><Relationship Id="rId175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54724&amp;strictEqual=false&amp;morphology=false&amp;expandAll=false" TargetMode="External"/><Relationship Id="rId196" Type="http://schemas.openxmlformats.org/officeDocument/2006/relationships/hyperlink" Target="mailto:rzopik@mail.ru" TargetMode="External"/><Relationship Id="rId200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00000030&amp;strictEqual=false&amp;morphology=false&amp;expandAll=false" TargetMode="External"/><Relationship Id="rId16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14900433&amp;strictEqual=false&amp;morphology=false&amp;expandAll=false" TargetMode="External"/><Relationship Id="rId22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&#1056;&#1077;&#1089;&#1087;&#1091;&#1073;&#1083;&#1080;&#1082;&#1080;+&#1044;&#1072;&#1075;&#1077;&#1089;&#1090;&#1072;&#1085;+%22&#1056;&#1077;&#1089;&#1087;&#1091;&#1073;&#1083;&#1080;&#1082;&#1072;&#1085;&#1089;&#1082;&#1080;&#1081;+&#1084;&#1077;&#1076;&#1080;&#1094;&#1080;&#1085;&#1089;&#1082;&#1080;&#1081;+&#1094;&#1077;&#1085;&#1090;&#1088;%22&amp;customer.code=03032000365&amp;customer.fz94id=765425&amp;customer.fz223id=&amp;customer.inn=%3cb%3e054102031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2" Type="http://schemas.openxmlformats.org/officeDocument/2006/relationships/hyperlink" Target="http://www.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86;&#1073;&#1088;&#1072;&#1079;&#1086;&#1074;&#1072;&#1090;&#1077;&#1083;&#1100;&#1085;&#1086;&#1077;+&#1091;&#1095;&#1088;&#1077;&#1078;&#1076;&#1077;&#1085;&#1080;&#1077;+%22&#1044;&#1077;&#1090;&#1089;&#1082;&#1080;&#1081;+&#1086;&#1079;&#1076;&#1086;&#1088;&#1086;&#1074;&#1080;&#1090;&#1077;&#1083;&#1100;&#1085;&#1086;-&#1086;&#1073;&#1088;&#1072;&#1079;&#1086;&#1074;&#1072;&#1090;&#1077;&#1083;&#1100;&#1085;&#1099;&#1081;+&#1083;&#1072;&#1075;&#1077;&#1088;&#1100;+%22&#1050;&#1072;&#1089;&#1087;&#1080;&#1081;%22&amp;customer.code=03032000690&amp;customer.fz94id=1635616&amp;customer.fz223id=&amp;customer.inn=0562050881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6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50;&#1040;&#1057;&#1059;&#1052;&#1050;&#1045;&#1053;&#1058;&#1057;&#1050;&#1054;&#1045;+&#1051;&#1045;&#1057;&#1053;&#1048;&#1063;&#1045;&#1057;&#1058;&#1042;&#1054;%22&amp;customer.code=03032000120&amp;customer.fz94id=712074&amp;customer.fz223id=&amp;customer.inn=%3cb%3e052990957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84" Type="http://schemas.openxmlformats.org/officeDocument/2006/relationships/fontTable" Target="fontTable.xml"/><Relationship Id="rId37" Type="http://schemas.openxmlformats.org/officeDocument/2006/relationships/hyperlink" Target="mailto:raison1993@mail.ru,%20%20%20%20%20%20%20%20%20%20%20%20%20%20%208%20928%20672%2062%2077" TargetMode="External"/><Relationship Id="rId58" Type="http://schemas.openxmlformats.org/officeDocument/2006/relationships/hyperlink" Target="mailto:csonkuli@mail.ru,%20%20%20%20%20%20%20%20%20%20%20%20%20%20%20%208%20928%20531%2029%2081" TargetMode="External"/><Relationship Id="rId79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9;&#1053;&#1062;&#1059;&#1050;&#1059;&#1051;&#1068;&#1057;&#1050;&#1048;&#1049;+&#1056;&#1040;&#1049;&#1054;&#1053;%22&amp;customer.code=03032000282&amp;customer.fz94id=800318&amp;customer.fz223id=&amp;customer.inn=%3cb%3e053301002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02" Type="http://schemas.openxmlformats.org/officeDocument/2006/relationships/hyperlink" Target="mailto:csongorkizlyar@gmail.ru,%20%20%20%20%20%20%20%20%20%208%20932%20402%2070%2030" TargetMode="External"/><Relationship Id="rId123" Type="http://schemas.openxmlformats.org/officeDocument/2006/relationships/hyperlink" Target="mailto:uszn-karab@mail.ru,%20%20%20%20%20%20%20%20%20%20%20%20%20%20%208%20928%20253%2019%2048" TargetMode="External"/><Relationship Id="rId144" Type="http://schemas.openxmlformats.org/officeDocument/2006/relationships/hyperlink" Target="mailto:hivuszn@mail.ru,%20%20%20%20%20%20%20%20%20%20%20%20%20%20%20%20%20%20%208%20967%20398%2096%2028" TargetMode="External"/><Relationship Id="rId90" Type="http://schemas.openxmlformats.org/officeDocument/2006/relationships/hyperlink" Target="mailto:zcon-besta@mail.ru,%20%20%20%20%20%20%20%20%20%20%20%20%20%20%208%20964%20007%2043%2088" TargetMode="External"/><Relationship Id="rId165" Type="http://schemas.openxmlformats.org/officeDocument/2006/relationships/hyperlink" Target="mailto:gurmc@mail.ru" TargetMode="External"/><Relationship Id="rId186" Type="http://schemas.openxmlformats.org/officeDocument/2006/relationships/hyperlink" Target="mailto:Teatr2001@yandex.ru" TargetMode="External"/><Relationship Id="rId21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4;&#1045;&#1056;&#1041;&#1045;&#1053;&#1058;&#1057;&#1050;&#1040;&#1071;+&#1062;&#1045;&#1053;&#1058;&#1056;&#1040;&#1051;&#1068;&#1053;&#1040;&#1071;+&#1043;&#1054;&#1056;&#1054;&#1044;&#1057;&#1050;&#1040;&#1071;+&#1041;&#1054;&#1051;&#1068;&#1053;&#1048;&#1062;&#1040;%22&amp;customer.code=03033000627&amp;customer.fz94id=813424&amp;customer.fz223id=&amp;customer.inn=%3cb%3e054200925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44;&#1054;&#1055;&#1054;&#1051;&#1053;&#1048;&#1058;&#1045;&#1051;&#1068;&#1053;&#1054;&#1043;&#1054;+&#1055;&#1056;&#1054;&#1060;&#1045;&#1057;&#1057;&#1048;&#1054;&#1053;&#1040;&#1051;&#1068;&#1053;&#1054;&#1043;&#1054;+&#1054;&#1041;&#1056;&#1040;&#1047;&#1054;&#1042;&#1040;&#1053;&#1048;&#1071;+&#1056;&#1045;&#1057;&#1055;&#1059;&#1041;&#1051;&#1048;&#1050;&#1048;+&#1044;&#1040;&#1043;&#1045;&#1057;&#1058;&#1040;&#1053;+%22&#1044;&#1040;&#1043;&#1045;&#1057;&#1058;&#1040;&#1053;&#1057;&#1050;&#1054;&#1045;+&#1052;&#1045;&#1044;&#1048;&#1062;&#1048;&#1053;&#1057;&#1050;&#1054;&#1045;+&#1059;&#1063;&#1048;&#1051;&#1048;&#1065;&#1045;+&#1055;&#1054;&#1042;&#1067;&#1064;&#1045;&#1053;&#1048;&#1071;+&#1050;&#1042;&#1040;&#1051;&#1048;&#1060;&#1048;&#1050;&#1040;&#1062;&#1048;&#1048;+&#1056;&#1040;&#1041;&#1054;&#1058;&#1053;&#1048;&#1050;&#1054;&#1042;+&#1057;&#1054;+&#1057;&#1056;&#1045;&#1044;&#1053;&#1048;&#1052;+&#1052;&#1045;&#1044;&#1048;&#1062;&#1048;&#1053;&#1057;&#1050;&#1048;&#1052;+&#1048;++...+&amp;customer.code=03032000457&amp;customer.fz94id=614826&amp;customer.fz223id=&amp;customer.inn=%3cb%3e056204471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3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3045&amp;strictEqual=false&amp;morphology=false&amp;expandAll=false" TargetMode="External"/><Relationship Id="rId274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8680&amp;strictEqual=false&amp;morphology=false&amp;expandAll=false" TargetMode="External"/><Relationship Id="rId27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62;&#1045;&#1053;&#1058;&#1056;+&#1047;&#1040;&#1053;&#1071;&#1058;&#1054;&#1057;&#1058;&#1048;+&#1053;&#1040;&#1057;&#1045;&#1051;&#1045;&#1053;&#1048;&#1071;+&#1042;+&#1052;&#1059;&#1053;&#1048;&#1062;&#1048;&#1055;&#1040;&#1051;&#1068;&#1053;&#1054;&#1052;+&#1054;&#1041;&#1056;&#1040;&#1047;&#1054;&#1042;&#1040;&#1053;&#1048;&#1048;+%22&#1043;&#1054;&#1056;&#1054;&#1044;+&#1050;&#1048;&#1047;&#1048;&#1051;&#1070;&#1056;&#1058;%22&amp;customer.code=01032000011&amp;customer.fz94id=794187&amp;customer.fz223id=&amp;customer.inn=%3cb%3e054600655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48" Type="http://schemas.openxmlformats.org/officeDocument/2006/relationships/hyperlink" Target="mailto:Kazbekkson@mail.ru,%20%20%20%20%20%20%20%20%20%20%20%20%208%20988%20613%2002%2010" TargetMode="External"/><Relationship Id="rId69" Type="http://schemas.openxmlformats.org/officeDocument/2006/relationships/hyperlink" Target="mailto:nogaikcson@mail.ru,%20%20%20%20%20%20%20%20%20%20%20%20%20%208%20928%20250%2098%2053" TargetMode="External"/><Relationship Id="rId113" Type="http://schemas.openxmlformats.org/officeDocument/2006/relationships/hyperlink" Target="mailto:rayuszn@mail.ru,%20%20%20%20%20%20%20%20%20%20%20%20%20%20%20%20%20%208%20928%20588%2020%2022" TargetMode="External"/><Relationship Id="rId134" Type="http://schemas.openxmlformats.org/officeDocument/2006/relationships/hyperlink" Target="mailto:uszn-magaram@mail.ru,%20%20%20%20%20%20%20%20%20%20%20%20%20%208%20928%20530%2074%2087%20%20%20%20%20%20%20%20%20%20%20%20%20%20%20%20%20%20%20%20%20%20%20%20%20%20%20%20%20%20%20%20%20%20%208%20235%2025041" TargetMode="External"/><Relationship Id="rId80" Type="http://schemas.openxmlformats.org/officeDocument/2006/relationships/hyperlink" Target="mailto:kcsonuncukul@mail.ru,%20%20%20%20%20%20%20%20%20%20%2055%2063%2082" TargetMode="External"/><Relationship Id="rId155" Type="http://schemas.openxmlformats.org/officeDocument/2006/relationships/hyperlink" Target="mailto:uszn49@yandex.ru,%20%20%20%20%20%20%20%20%20%20%20%20%20%20%20%208%20903%20428%2028%2099" TargetMode="External"/><Relationship Id="rId176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73;&#1102;&#1076;&#1078;&#1077;&#1090;&#1085;&#1086;&#1077;+&#1091;&#1095;&#1088;&#1077;&#1078;&#1076;&#1077;&#1085;&#1080;&#1077;+%22&#1056;&#1077;&#1089;&#1087;&#1091;&#1073;&#1083;&#1080;&#1082;&#1072;&#1085;&#1089;&#1082;&#1072;&#1103;+&#1089;&#1087;&#1077;&#1094;&#1080;&#1072;&#1083;&#1100;&#1085;&#1072;&#1103;+&#1073;&#1080;&#1073;&#1083;&#1080;&#1086;&#1090;&#1077;&#1082;&#1072;+&#1076;&#1083;&#1103;+&#1089;&#1083;&#1077;&#1087;&#1099;&#1093;%22&amp;customer.code=03032000548&amp;customer.fz94id=766090&amp;customer.fz223id=&amp;customer.inn=%3cb%3e056206530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7" Type="http://schemas.openxmlformats.org/officeDocument/2006/relationships/hyperlink" Target="mailto:gku.rddmoo@yandex.ru;%2063-44-38" TargetMode="External"/><Relationship Id="rId20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5;&#1056;&#1054;&#1060;&#1045;&#1057;&#1057;&#1048;&#1054;&#1053;&#1040;&#1051;&#1068;&#1053;&#1054;&#1045;+&#1054;&#1041;&#1056;&#1040;&#1047;&#1054;&#1042;&#1040;&#1058;&#1045;&#1051;&#1068;&#1053;&#1054;&#1045;+&#1059;&#1063;&#1056;&#1045;&#1046;&#1044;&#1045;&#1053;&#1048;&#1045;+&#1056;&#1045;&#1057;&#1055;&#1059;&#1041;&#1051;&#1048;&#1050;&#1048;+&#1044;&#1040;&#1043;&#1045;&#1057;&#1058;&#1040;&#1053;+%22&#1041;&#1059;&#1049;&#1053;&#1040;&#1050;&#1057;&#1050;&#1054;&#1045;+&#1052;&#1045;&#1044;&#1048;&#1062;&#1048;&#1053;&#1057;&#1050;&#1054;&#1045;+&#1059;&#1063;&#1048;&#1051;&#1048;&#1065;&#1045;%22&amp;customer.code=03032000174&amp;customer.fz94id=800098&amp;customer.fz223id=&amp;customer.inn=%3cb%3e054300166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6;&#1045;&#1057;&#1055;&#1059;&#1041;&#1051;&#1048;&#1050;&#1040;&#1053;&#1057;&#1050;&#1048;&#1049;+&#1053;&#1040;&#1056;&#1050;&#1054;&#1051;&#1054;&#1043;&#1048;&#1063;&#1045;&#1057;&#1050;&#1048;&#1049;+&#1044;&#1048;&#1057;&#1055;&#1040;&#1053;&#1057;&#1045;&#1056;+&#1052;&#1048;&#1053;&#1048;&#1057;&#1058;&#1045;&#1056;&#1057;&#1058;&#1042;&#1040;+&#1047;&#1044;&#1056;&#1040;&#1042;&#1054;&#1054;&#1061;&#1056;&#1040;&#1053;&#1045;&#1053;&#1048;&#1071;+&#1056;&#1045;&#1057;&#1055;&#1059;&#1041;&#1051;&#1048;&#1050;&#1048;+&#1044;&#1040;&#1043;&#1045;&#1057;&#1058;&#1040;&#1053;%22&amp;customer.code=03032000651&amp;customer.fz94id=1451468&amp;customer.fz223id=&amp;customer.inn=%3cb%3e057200045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3" Type="http://schemas.openxmlformats.org/officeDocument/2006/relationships/hyperlink" Target="http://www.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4;&#1041;&#1056;&#1040;&#1047;&#1054;&#1042;&#1040;&#1058;&#1045;&#1051;&#1068;&#1053;&#1054;&#1045;+&#1059;&#1063;&#1056;&#1045;&#1046;&#1044;&#1045;&#1053;&#1048;&#1045;+&#1044;&#1054;&#1055;&#1054;&#1051;&#1053;&#1048;&#1058;&#1045;&#1051;&#1068;&#1053;&#1054;&#1043;&#1054;+&#1054;&#1041;&#1056;&#1040;&#1047;&#1054;&#1042;&#1040;&#1053;&#1048;&#1071;+&#1044;&#1045;&#1058;&#1045;&#1049;+%22&#1056;&#1045;&#1057;&#1055;&#1059;&#1041;&#1051;&#1048;&#1050;&#1040;&#1053;&#1057;&#1050;&#1048;&#1049;+&#1062;&#1045;&#1053;&#1058;&#1056;+&#1055;&#1054;+&#1048;&#1047;&#1059;&#1063;&#1045;&#1053;&#1048;&#1070;+&#1054;&#1057;&#1053;&#1054;&#1042;+&#1041;&#1045;&#1047;&#1054;&#1055;&#1040;&#1057;&#1053;&#1054;&#1057;&#1058;&#1048;+&#1044;&#1054;&#1056;&#1054;&#1046;&#1053;&#1054;&#1043;&#1054;+&#1044;&#1042;&#1048;&#1046;&#1045;&#1053;&#1048;&#1071;+&#1044;&#1045;&#1058;&#1068;&#1052;&#1048;+&#1048;+&#1055;&#1045;&#1044;&#1040;&#1043;&#1054;&#1043;&#1040;&#1052;&#1048;+&#1054;&#1041;&#1065;&#1045;&#1054;&#1041;&#1056;&#1040;&#1047;&#1054;&#1042;&#1040;&#1058;&#1045;&#1051;&#1068;&#1053;&#1067;&#1061;+...+&amp;customer.code=03032000701&amp;customer.fz94id=1883706&amp;customer.fz223id=&amp;customer.inn=0573001759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64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10568&amp;strictEqual=false&amp;morphology=false&amp;expandAll=false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22014647&amp;strictEqual=false&amp;morphology=false&amp;expandAll=false" TargetMode="External"/><Relationship Id="rId3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43;&#1045;&#1056;&#1043;&#1045;&#1041;&#1048;&#1051;&#1068;&#1057;&#1050;&#1048;&#1049;+&#1056;&#1040;&#1049;&#1054;&#1053;%22&amp;customer.code=03032000125&amp;customer.fz94id=800080&amp;customer.fz223id=&amp;customer.inn=%3cb%3e050801051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59" Type="http://schemas.openxmlformats.org/officeDocument/2006/relationships/hyperlink" Target="mailto:cson.kumtorkalalinsky@yandex.ru,%20%20%20%20%20%20%20%20%20%20%20%20%20%20%20%20%20%20%20%20%20%20%20%20%20%20%20%20%20%20%20%20%20%208%20963%20419%2096%2086" TargetMode="External"/><Relationship Id="rId103" Type="http://schemas.openxmlformats.org/officeDocument/2006/relationships/hyperlink" Target="mailto:kcson-xas-gor@mail.ru,%20%20%20%20%20%20%20%20%20%205-22-25,%208%20928%20064%2028%2075" TargetMode="External"/><Relationship Id="rId124" Type="http://schemas.openxmlformats.org/officeDocument/2006/relationships/hyperlink" Target="mailto:kayak_uszn@mail.ru,%20%20%20%20%20%20%20%20%20%20%20%20%208%20872%2048%202%2012%2051" TargetMode="External"/><Relationship Id="rId70" Type="http://schemas.openxmlformats.org/officeDocument/2006/relationships/hyperlink" Target="mailto:rutul_cson@mail.ru,%20%20%20%20%20%20%20%20%20%20%20%20%20%20%20%208%20963%20409%2078%2075" TargetMode="External"/><Relationship Id="rId91" Type="http://schemas.openxmlformats.org/officeDocument/2006/relationships/hyperlink" Target="mailto:csogbumakhachkala@mail.ru%20%20%20%20%20%20%20%20%20%20%208%20988%20773%2074%2044" TargetMode="External"/><Relationship Id="rId145" Type="http://schemas.openxmlformats.org/officeDocument/2006/relationships/hyperlink" Target="mailto:uszn-hunzah2010@yandex.ru,%20%20%20%20%20%20%20%20%20%20%20%20%20%208%20233%202%2022%2049" TargetMode="External"/><Relationship Id="rId166" Type="http://schemas.openxmlformats.org/officeDocument/2006/relationships/hyperlink" Target="mailto:rdnt35@yandex.ru" TargetMode="External"/><Relationship Id="rId187" Type="http://schemas.openxmlformats.org/officeDocument/2006/relationships/hyperlink" Target="mailto:teatrpoeziird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44;&#1045;&#1056;&#1041;&#1045;&#1053;&#1058;&#1057;&#1050;&#1040;&#1071;+&#1062;&#1045;&#1053;&#1058;&#1056;&#1040;&#1051;&#1068;&#1053;&#1040;&#1071;+&#1056;&#1040;&#1049;&#1054;&#1053;&#1053;&#1040;&#1071;+&#1055;&#1054;&#1051;&#1048;&#1050;&#1051;&#1048;&#1053;&#1048;&#1050;&#1040;%22&amp;customer.code=03033000927&amp;customer.fz94id=813187&amp;customer.fz223id=&amp;customer.inn=%3cb%3e051200713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33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50;&#1040;&#1047;&#1045;&#1053;&#1053;&#1054;&#1045;+&#1059;&#1063;&#1056;&#1045;&#1046;&#1044;&#1045;&#1053;&#1048;&#1045;+&#1056;&#1045;&#1057;&#1055;&#1059;&#1041;&#1051;&#1048;&#1050;&#1048;+&#1044;&#1040;&#1043;&#1045;&#1057;&#1058;&#1040;&#1053;+%22&#1056;&#1045;&#1057;&#1055;&#1059;&#1041;&#1051;&#1048;&#1050;&#1040;&#1053;&#1057;&#1050;&#1040;&#1071;+&#1055;&#1057;&#1048;&#1061;&#1048;&#1040;&#1058;&#1056;&#1048;&#1063;&#1045;&#1057;&#1050;&#1040;&#1071;+&#1041;&#1054;&#1051;&#1068;&#1053;&#1048;&#1062;&#1040;+&#1043;.&#1041;&#1059;&#1049;&#1053;&#1040;&#1050;&#1057;&#1050;&#1040;%22&amp;customer.code=03032000176&amp;customer.fz94id=800130&amp;customer.fz223id=&amp;customer.inn=%3cb%3e054300082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54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1039500&amp;strictEqual=false&amp;morphology=false&amp;expandAll=false" TargetMode="External"/><Relationship Id="rId28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86;&#1077;+&#1082;&#1072;&#1079;&#1077;&#1085;&#1085;&#1086;&#1077;+&#1091;&#1095;&#1088;&#1077;&#1078;&#1076;&#1077;&#1085;&#1080;&#1077;+&#1056;&#1077;&#1089;&#1087;&#1091;&#1073;&#1083;&#1080;&#1082;&#1080;+&#1044;&#1072;&#1075;&#1077;&#1089;&#1090;&#1072;&#1085;+%22&#1062;&#1077;&#1085;&#1090;&#1088;+&#1079;&#1072;&#1085;&#1103;&#1090;&#1086;&#1089;&#1090;&#1080;+&#1085;&#1072;&#1089;&#1077;&#1083;&#1077;&#1085;&#1080;&#1103;+&#1074;+&#1084;&#1091;&#1085;&#1080;&#1094;&#1080;&#1087;&#1072;&#1083;&#1100;&#1085;&#1086;&#1084;+&#1086;&#1073;&#1088;&#1072;&#1079;&#1086;&#1074;&#1072;&#1085;&#1080;&#1080;+%22&#1075;&#1086;&#1088;&#1086;&#1076;+&#1050;&#1080;&#1079;&#1083;&#1103;&#1088;%22&amp;customer.code=03032000060&amp;customer.fz94id=711629&amp;customer.fz223id=&amp;customer.inn=%3cb%3e054700766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49" Type="http://schemas.openxmlformats.org/officeDocument/2006/relationships/hyperlink" Target="mailto:kaitaggu-cson@mail.ru,%20%20%20%20%20%20%20%20%20%20%208%20(238)%204%2073%2024" TargetMode="External"/><Relationship Id="rId114" Type="http://schemas.openxmlformats.org/officeDocument/2006/relationships/hyperlink" Target="mailto:uszn_gerg2011@mail.ru,%20%20%20%20%20%20%20%20%20%20%20%20%20%20%20%20%208%20960%20409%2049%2022" TargetMode="External"/><Relationship Id="rId275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8611&amp;strictEqual=false&amp;morphology=false&amp;expandAll=false" TargetMode="External"/><Relationship Id="rId6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9;&#1063;&#1056;&#1045;&#1046;&#1044;&#1045;&#1053;&#1048;&#1045;+&#1056;&#1045;&#1057;&#1055;&#1059;&#1041;&#1051;&#1048;&#1050;&#1048;+&#1044;&#1040;&#1043;&#1045;&#1057;&#1058;&#1040;&#1053;+%22&#1050;&#1054;&#1052;&#1055;&#1051;&#1045;&#1050;&#1057;&#1053;&#1067;&#1049;+&#1062;&#1045;&#1053;&#1058;&#1056;+&#1057;&#1054;&#1062;&#1048;&#1040;&#1051;&#1068;&#1053;&#1054;&#1043;&#1054;+&#1054;&#1041;&#1057;&#1051;&#1059;&#1046;&#1048;&#1042;&#1040;&#1053;&#1048;&#1071;+&#1053;&#1040;&#1057;&#1045;&#1051;&#1045;&#1053;&#1048;&#1071;+&#1042;+&#1052;&#1059;&#1053;&#1048;&#1062;&#1048;&#1055;&#1040;&#1051;&#1068;&#1053;&#1054;&#1052;+&#1054;&#1041;&#1056;&#1040;&#1047;&#1054;&#1042;&#1040;&#1053;&#1048;&#1048;+%22&#1050;&#1059;&#1056;&#1040;&#1061;&#1057;&#1050;&#1048;&#1049;+&#1056;&#1040;&#1049;&#1054;&#1053;%22&amp;customer.code=03032000113&amp;customer.fz94id=730670&amp;customer.fz223id=&amp;customer.inn=%3cb%3e051901294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81" Type="http://schemas.openxmlformats.org/officeDocument/2006/relationships/hyperlink" Target="mailto:ksconxp@mail.ru,%20%20%20%20%20%20%20%20%20%20%20%20%20%20%20%20%20%20%20%205-23-17,%208%20928%20541%2026%2005" TargetMode="External"/><Relationship Id="rId135" Type="http://schemas.openxmlformats.org/officeDocument/2006/relationships/hyperlink" Target="mailto:uszn_novolak@mail.ru,%20%20%20%20%20%20%20%20%20%20%208%20928%20593%2062%2027" TargetMode="External"/><Relationship Id="rId156" Type="http://schemas.openxmlformats.org/officeDocument/2006/relationships/hyperlink" Target="mailto:usznkasp@yandex.ru,%20%20%20%20%20%20%20%20%20%20%20%20%208%207246%205%2026%2018" TargetMode="External"/><Relationship Id="rId177" Type="http://schemas.openxmlformats.org/officeDocument/2006/relationships/hyperlink" Target="mailto:dag.rus.dramteatr@mail.ru" TargetMode="External"/><Relationship Id="rId198" Type="http://schemas.openxmlformats.org/officeDocument/2006/relationships/hyperlink" Target="http://www.list-org.com/search.php?type=inn&amp;val=0541017523" TargetMode="External"/><Relationship Id="rId202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54;&#1045;+&#1041;&#1070;&#1044;&#1046;&#1045;&#1058;&#1053;&#1054;&#1045;+&#1055;&#1056;&#1054;&#1060;&#1045;&#1057;&#1057;&#1048;&#1054;&#1053;&#1040;&#1051;&#1068;&#1053;&#1054;&#1045;+&#1054;&#1041;&#1056;&#1040;&#1047;&#1054;&#1042;&#1040;&#1058;&#1045;&#1051;&#1068;&#1053;&#1054;&#1045;+&#1059;&#1063;&#1056;&#1045;&#1046;&#1044;&#1045;&#1053;&#1048;&#1045;+&#1056;&#1045;&#1057;&#1055;&#1059;&#1041;&#1051;&#1048;&#1050;&#1048;+&#1044;&#1040;&#1043;&#1045;&#1057;&#1058;&#1040;&#1053;+%22&#1044;&#1040;&#1043;&#1045;&#1057;&#1058;&#1040;&#1053;&#1057;&#1050;&#1048;&#1049;+&#1041;&#1040;&#1047;&#1054;&#1042;&#1067;&#1049;+&#1052;&#1045;&#1044;&#1048;&#1062;&#1048;&#1053;&#1057;&#1050;&#1048;&#1049;+&#1050;&#1054;&#1051;&#1051;&#1045;&#1044;&#1046;+&#1048;&#1052;.+&#1056;.&#1055;.&#1040;&#1057;&#1050;&#1045;&#1056;&#1061;&#1040;&#1053;&#1054;&#1042;&#1040;%22&amp;customer.code=03032000314&amp;customer.fz94id=750294&amp;customer.fz223id=&amp;customer.inn=%3cb%3e056207565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3" Type="http://schemas.openxmlformats.org/officeDocument/2006/relationships/hyperlink" Target="http://www.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2075195&amp;strictEqual=false&amp;morphology=false&amp;expandAll=false" TargetMode="External"/><Relationship Id="rId244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1000622&amp;strictEqual=false&amp;morphology=false&amp;expandAll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7AFFC-D96C-49F6-A378-8BE34FB2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88732</Words>
  <Characters>505778</Characters>
  <Application>Microsoft Office Word</Application>
  <DocSecurity>0</DocSecurity>
  <Lines>4214</Lines>
  <Paragraphs>1186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37</cp:revision>
  <dcterms:created xsi:type="dcterms:W3CDTF">2015-06-24T12:41:00Z</dcterms:created>
  <dcterms:modified xsi:type="dcterms:W3CDTF">2015-07-08T12:53:00Z</dcterms:modified>
</cp:coreProperties>
</file>