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CE" w:rsidRPr="003E3F61" w:rsidRDefault="00B06AB8" w:rsidP="003E3F61">
      <w:pPr>
        <w:tabs>
          <w:tab w:val="left" w:pos="5954"/>
        </w:tabs>
        <w:jc w:val="center"/>
        <w:rPr>
          <w:rFonts w:ascii="Times New Roman" w:hAnsi="Times New Roman"/>
          <w:b/>
          <w:sz w:val="32"/>
          <w:szCs w:val="32"/>
        </w:rPr>
      </w:pPr>
      <w:r w:rsidRPr="003E3F61">
        <w:rPr>
          <w:rFonts w:ascii="Times New Roman" w:hAnsi="Times New Roman"/>
          <w:b/>
          <w:sz w:val="32"/>
          <w:szCs w:val="32"/>
        </w:rPr>
        <w:t xml:space="preserve">Список </w:t>
      </w:r>
      <w:r w:rsidR="001F40CE" w:rsidRPr="003E3F61">
        <w:rPr>
          <w:rFonts w:ascii="Times New Roman" w:hAnsi="Times New Roman"/>
          <w:b/>
          <w:sz w:val="32"/>
          <w:szCs w:val="32"/>
        </w:rPr>
        <w:t xml:space="preserve">государственных </w:t>
      </w:r>
      <w:r w:rsidRPr="003E3F61">
        <w:rPr>
          <w:rFonts w:ascii="Times New Roman" w:hAnsi="Times New Roman"/>
          <w:b/>
          <w:sz w:val="32"/>
          <w:szCs w:val="32"/>
        </w:rPr>
        <w:t>заказчиков</w:t>
      </w:r>
      <w:r w:rsidR="001F40CE" w:rsidRPr="003E3F61">
        <w:rPr>
          <w:rFonts w:ascii="Times New Roman" w:hAnsi="Times New Roman"/>
          <w:b/>
          <w:sz w:val="32"/>
          <w:szCs w:val="32"/>
        </w:rPr>
        <w:t xml:space="preserve"> разместившие планы-графики на сайте</w:t>
      </w:r>
      <w:r w:rsidR="003E3F61" w:rsidRPr="003E3F61">
        <w:rPr>
          <w:rFonts w:ascii="Times New Roman" w:hAnsi="Times New Roman"/>
          <w:b/>
          <w:sz w:val="32"/>
          <w:szCs w:val="32"/>
        </w:rPr>
        <w:t xml:space="preserve"> zakupki.gov.ru</w:t>
      </w:r>
    </w:p>
    <w:tbl>
      <w:tblPr>
        <w:tblpPr w:leftFromText="180" w:rightFromText="180" w:vertAnchor="page" w:horzAnchor="margin" w:tblpY="266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4337"/>
        <w:gridCol w:w="7796"/>
        <w:gridCol w:w="2410"/>
      </w:tblGrid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3D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37" w:type="dxa"/>
          </w:tcPr>
          <w:p w:rsidR="00AF3372" w:rsidRPr="001573D8" w:rsidRDefault="00AF3372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3D8">
              <w:rPr>
                <w:rFonts w:ascii="Times New Roman" w:hAnsi="Times New Roman"/>
                <w:b/>
                <w:sz w:val="20"/>
                <w:szCs w:val="20"/>
              </w:rPr>
              <w:t>Наименование государственных заказчиков</w:t>
            </w:r>
          </w:p>
        </w:tc>
        <w:tc>
          <w:tcPr>
            <w:tcW w:w="7796" w:type="dxa"/>
          </w:tcPr>
          <w:p w:rsidR="00AF3372" w:rsidRPr="001573D8" w:rsidRDefault="008378E4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Гиперссылка на план-график </w:t>
            </w:r>
          </w:p>
        </w:tc>
        <w:tc>
          <w:tcPr>
            <w:tcW w:w="2410" w:type="dxa"/>
          </w:tcPr>
          <w:p w:rsidR="00AF3372" w:rsidRDefault="008378E4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</w:tr>
      <w:tr w:rsidR="004D4D36" w:rsidRPr="001573D8" w:rsidTr="008F7C23">
        <w:tc>
          <w:tcPr>
            <w:tcW w:w="591" w:type="dxa"/>
            <w:shd w:val="clear" w:color="auto" w:fill="FFFFFF" w:themeFill="background1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FFFFF" w:themeFill="background1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Министерство юстиции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  <w:shd w:val="clear" w:color="auto" w:fill="FFFFFF" w:themeFill="background1"/>
          </w:tcPr>
          <w:p w:rsidR="008F7C23" w:rsidRPr="002A4649" w:rsidRDefault="00ED60DE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0DE"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0562053748&amp;strictEqual=false&amp;morphology=false&amp;expandAll=false</w:t>
            </w:r>
          </w:p>
        </w:tc>
        <w:tc>
          <w:tcPr>
            <w:tcW w:w="2410" w:type="dxa"/>
            <w:shd w:val="clear" w:color="auto" w:fill="FFFFFF" w:themeFill="background1"/>
          </w:tcPr>
          <w:p w:rsidR="00AF3372" w:rsidRPr="002A4649" w:rsidRDefault="00E43245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0562053748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Министерство труда  и  социального  развития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history="1">
              <w:proofErr w:type="gramStart"/>
              <w:r w:rsidR="004D4D36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ТРУДА+И+СОЦИАЛЬНОГО+РАЗВИТИЯ++РЕСПУБЛИКИ+ДАГЕСТАН&amp;customer.code=03032000001&amp;customer.fz94id=652638&amp;customer.fz223id=&amp;customer.inn=&lt;b&gt;0562046250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4D4D36" w:rsidRPr="0048349E">
                <w:rPr>
                  <w:rStyle w:val="a3"/>
                  <w:rFonts w:ascii="Times New Roman" w:hAnsi="Times New Roman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4D4D36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0562046250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3E3F61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Министерство по </w:t>
            </w:r>
            <w:proofErr w:type="gramStart"/>
            <w:r w:rsidRPr="00B06AB8">
              <w:rPr>
                <w:rFonts w:ascii="Times New Roman" w:hAnsi="Times New Roman"/>
              </w:rPr>
              <w:t>национальной</w:t>
            </w:r>
            <w:proofErr w:type="gramEnd"/>
          </w:p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 политике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C95CDA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621988">
                <w:rPr>
                  <w:rStyle w:val="a3"/>
                </w:rPr>
  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0572004517&amp;strictEqual=false&amp;morphology=false&amp;expandAll=false</w:t>
              </w:r>
            </w:hyperlink>
            <w:r>
              <w:t xml:space="preserve"> </w:t>
            </w:r>
          </w:p>
        </w:tc>
        <w:tc>
          <w:tcPr>
            <w:tcW w:w="2410" w:type="dxa"/>
          </w:tcPr>
          <w:p w:rsidR="00AF3372" w:rsidRDefault="000258D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32B">
              <w:rPr>
                <w:rFonts w:ascii="Times New Roman" w:hAnsi="Times New Roman"/>
                <w:sz w:val="24"/>
                <w:szCs w:val="24"/>
              </w:rPr>
              <w:t>057</w:t>
            </w:r>
            <w:r>
              <w:rPr>
                <w:rFonts w:ascii="Times New Roman" w:hAnsi="Times New Roman"/>
                <w:sz w:val="24"/>
                <w:szCs w:val="24"/>
              </w:rPr>
              <w:t>2004517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по управлению государственным имуществом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A57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0562073430&amp;strictEqual=false&amp;morphology=false&amp;expandAll=false</w:t>
            </w:r>
          </w:p>
        </w:tc>
        <w:tc>
          <w:tcPr>
            <w:tcW w:w="2410" w:type="dxa"/>
          </w:tcPr>
          <w:p w:rsidR="00AF3372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A57">
              <w:rPr>
                <w:rFonts w:ascii="Times New Roman" w:hAnsi="Times New Roman"/>
              </w:rPr>
              <w:t>0562073430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связи телекоммуникаций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proofErr w:type="gramStart"/>
              <w:r w:rsidR="004D4D36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http://zakupki.gov.ru/epz/orderplan/orderPlanExtendedSearch/search.html?placeOfSearch=FZ_44&amp;_placeOfSearch=on&amp;_placeOfSearch=on&amp;_placeOfSearch=on&amp;customer.title=МИНИСТЕРСТВО+СВЯЗИ+И+ТЕЛЕКОММУНИКАЦИЙ+РЕСПУБЛ</w:t>
              </w:r>
              <w:r w:rsidR="004D4D36" w:rsidRPr="0048349E">
                <w:rPr>
                  <w:rStyle w:val="a3"/>
                  <w:rFonts w:ascii="Times New Roman" w:hAnsi="Times New Roman"/>
                </w:rPr>
                <w:lastRenderedPageBreak/>
                <w:t>ИКИ+ДАГЕСТАН&amp;customer.code=01032000079&amp;customer.fz94id=1851678&amp;customer.fz223id=&amp;customer.inn=&lt;b&gt;0572003961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</w:t>
              </w:r>
              <w:proofErr w:type="gramEnd"/>
              <w:r w:rsidR="004D4D36" w:rsidRPr="0048349E">
                <w:rPr>
                  <w:rStyle w:val="a3"/>
                  <w:rFonts w:ascii="Times New Roman" w:hAnsi="Times New Roman"/>
                </w:rPr>
                <w:t>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4D4D36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lastRenderedPageBreak/>
              <w:t>0572003961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природных ресурсов и экологии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proofErr w:type="gramStart"/>
              <w:r w:rsidR="008F7C23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природных+ресурсов+и+экологии+Республики+Дагестан&amp;customer.code=03032000240&amp;customer.fz94id=712633&amp;customer.fz223id=&amp;customer.inn=&lt;b&gt;0562066962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8F7C23" w:rsidRPr="0048349E">
                <w:rPr>
                  <w:rStyle w:val="a3"/>
                  <w:rFonts w:ascii="Times New Roman" w:hAnsi="Times New Roman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8F7C23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  <w:shd w:val="clear" w:color="auto" w:fill="FFFFFF"/>
              </w:rPr>
              <w:t>0562066962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Министерство образования, науки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proofErr w:type="gramStart"/>
              <w:r w:rsidR="008F7C23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ОБРАЗОВАНИЯ+И+НАУКИ+РЕСПУБЛИКИ+ДАГЕСТАН&amp;customer.code=03032000350&amp;customer.fz94id=765440&amp;customer.fz223id=&amp;customer.inn=&lt;b&gt;0562043933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</w:t>
              </w:r>
              <w:proofErr w:type="gramEnd"/>
              <w:r w:rsidR="008F7C23" w:rsidRPr="0048349E">
                <w:rPr>
                  <w:rStyle w:val="a3"/>
                  <w:rFonts w:ascii="Times New Roman" w:hAnsi="Times New Roman"/>
                </w:rPr>
                <w:t>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8F7C23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0562043933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культуры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proofErr w:type="gramStart"/>
              <w:r w:rsidR="00E56A57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http://zakupki.gov.ru/epz/orderplan/orderPlanExtendedSearch/search.html?placeOfSearch=FZ_44&amp;_placeOfSearch=on&amp;_placeOfSearch=on&amp;_placeOfSearch=on&amp;customer.title=МИНИСТЕРСТВО+КУЛЬТУРЫ++РЕСПУБЛИКИ+ДАГЕСТАН&amp;cust</w:t>
              </w:r>
              <w:r w:rsidR="00E56A57" w:rsidRPr="0048349E">
                <w:rPr>
                  <w:rStyle w:val="a3"/>
                  <w:rFonts w:ascii="Times New Roman" w:hAnsi="Times New Roman"/>
                </w:rPr>
                <w:lastRenderedPageBreak/>
                <w:t>omer.code=03032000124&amp;customer.fz94id=712095&amp;customer.fz223id=&amp;customer.inn=&lt;b&gt;0562064034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</w:t>
              </w:r>
              <w:proofErr w:type="gramEnd"/>
              <w:r w:rsidR="00E56A57" w:rsidRPr="0048349E">
                <w:rPr>
                  <w:rStyle w:val="a3"/>
                  <w:rFonts w:ascii="Times New Roman" w:hAnsi="Times New Roman"/>
                </w:rPr>
                <w:t>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E56A57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shd w:val="clear" w:color="auto" w:fill="FFFFFF"/>
              </w:rPr>
              <w:lastRenderedPageBreak/>
              <w:t>0562064034</w:t>
            </w:r>
          </w:p>
        </w:tc>
      </w:tr>
      <w:tr w:rsidR="008F7C23" w:rsidRPr="001573D8" w:rsidTr="00C95CDA">
        <w:tc>
          <w:tcPr>
            <w:tcW w:w="591" w:type="dxa"/>
            <w:shd w:val="clear" w:color="auto" w:fill="auto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auto"/>
          </w:tcPr>
          <w:p w:rsidR="00AF3372" w:rsidRPr="00C95CDA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C95CDA">
              <w:rPr>
                <w:rFonts w:ascii="Times New Roman" w:hAnsi="Times New Roman"/>
              </w:rPr>
              <w:t>Министерство экономики и территориального развития РД</w:t>
            </w:r>
          </w:p>
        </w:tc>
        <w:tc>
          <w:tcPr>
            <w:tcW w:w="7796" w:type="dxa"/>
            <w:shd w:val="clear" w:color="auto" w:fill="auto"/>
          </w:tcPr>
          <w:p w:rsidR="00AF3372" w:rsidRPr="00C95CDA" w:rsidRDefault="00C95CDA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DA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0562044486&amp;strictEqual=false&amp;morphology=false&amp;expandAll=false</w:t>
            </w:r>
          </w:p>
        </w:tc>
        <w:tc>
          <w:tcPr>
            <w:tcW w:w="2410" w:type="dxa"/>
            <w:shd w:val="clear" w:color="auto" w:fill="auto"/>
          </w:tcPr>
          <w:p w:rsidR="00AF3372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DA">
              <w:rPr>
                <w:rFonts w:ascii="Times New Roman" w:hAnsi="Times New Roman"/>
              </w:rPr>
              <w:t>0562044486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по физической культуре и спорту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D36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0562045881&amp;strictEqual=false&amp;morphology=false&amp;expandAll=false</w:t>
            </w:r>
          </w:p>
        </w:tc>
        <w:tc>
          <w:tcPr>
            <w:tcW w:w="2410" w:type="dxa"/>
          </w:tcPr>
          <w:p w:rsidR="00AF3372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0562045881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сельского хозяйства и продовольствия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proofErr w:type="gramStart"/>
              <w:r w:rsidR="004D4D36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СЕЛЬСКОГО+ХОЗЯЙСТВА+И+ПРОДОВОЛЬСТВИЯ+РЕСПУБЛИКИ+ДАГЕСТАН&amp;customer.code=03032000333&amp;customer.fz94id=801919&amp;customer.fz223id=&amp;customer.inn=&lt;b&gt;0562044341&lt;%2Fb&gt;&amp;periodFrom=&amp;periodTo=&amp;planGraphNumber=&amp;structured=true&amp;_structured=on&amp;notStructured=true&amp;_notStructured=on&amp;planStatusTypes=EXISTING&amp;_planStatusTypes=on&amp;_planStatusTypes=on&amp;_notProvidedForPurchase=on&amp;publishDateStart</w:t>
              </w:r>
              <w:proofErr w:type="gramEnd"/>
              <w:r w:rsidR="004D4D36" w:rsidRPr="0048349E">
                <w:rPr>
                  <w:rStyle w:val="a3"/>
                  <w:rFonts w:ascii="Times New Roman" w:hAnsi="Times New Roman"/>
                </w:rPr>
                <w:t>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4D4D36" w:rsidRPr="002A4649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Default="004D4D36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0562044341</w:t>
            </w:r>
          </w:p>
        </w:tc>
      </w:tr>
      <w:tr w:rsidR="003F0CC9" w:rsidRPr="001573D8" w:rsidTr="00B634B9">
        <w:tc>
          <w:tcPr>
            <w:tcW w:w="591" w:type="dxa"/>
            <w:shd w:val="clear" w:color="auto" w:fill="auto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auto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финансов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  <w:shd w:val="clear" w:color="auto" w:fill="auto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proofErr w:type="gramStart"/>
              <w:r w:rsidR="00B634B9" w:rsidRPr="00326543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ФИНАНСОВ+РЕСПУБЛИКИ+ДАГЕСТАН&amp;customer.code=01032000012&amp;customer.fz94id=637244&amp;customer.fz223id=&amp;customer.in</w:t>
              </w:r>
              <w:r w:rsidR="00B634B9" w:rsidRPr="00326543">
                <w:rPr>
                  <w:rStyle w:val="a3"/>
                  <w:rFonts w:ascii="Times New Roman" w:hAnsi="Times New Roman"/>
                </w:rPr>
                <w:lastRenderedPageBreak/>
                <w:t>n=&lt;b&gt;0562043732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</w:t>
              </w:r>
              <w:proofErr w:type="gramEnd"/>
              <w:r w:rsidR="00B634B9" w:rsidRPr="00326543">
                <w:rPr>
                  <w:rStyle w:val="a3"/>
                  <w:rFonts w:ascii="Times New Roman" w:hAnsi="Times New Roman"/>
                </w:rPr>
                <w:t>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B634B9" w:rsidRPr="002A4649" w:rsidRDefault="00B634B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  <w:shd w:val="clear" w:color="auto" w:fill="auto"/>
          </w:tcPr>
          <w:p w:rsidR="00AF3372" w:rsidRDefault="003F0CC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AB">
              <w:rPr>
                <w:rFonts w:ascii="Times New Roman" w:hAnsi="Times New Roman"/>
                <w:shd w:val="clear" w:color="auto" w:fill="FFFFFF"/>
              </w:rPr>
              <w:lastRenderedPageBreak/>
              <w:t>0562043732</w:t>
            </w:r>
          </w:p>
        </w:tc>
      </w:tr>
      <w:tr w:rsidR="00AF3372" w:rsidRPr="001573D8" w:rsidTr="003E3F61">
        <w:trPr>
          <w:trHeight w:val="179"/>
        </w:trPr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Министерство строительства, архитектуры и ЖКХ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proofErr w:type="gramStart"/>
              <w:r w:rsidR="006C3A72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СТРОИТЕЛЬСТВА%2C+АРХИТЕКТУРЫ+И+ЖИЛИЩНО-КОММУНАЛЬНОГО+ХОЗЯЙСТВА+РЕСПУБЛИКИ+ДАГЕСТАН&amp;customer.code=01032000025&amp;customer.fz94id=733822&amp;customer.fz223id=&amp;customer.inn=&lt;b&gt;0562067892&lt;%2Fb&gt;&amp;periodFrom=&amp;periodTo=&amp;planGraphNumber=&amp;structured=true&amp;_structured=on&amp;notStructured=true&amp;_notStructured=on&amp;planStatusTypes=EXISTING&amp;_planStatusTypes=on&amp;_planStatusTypes=on&amp;_notProvidedForPurchase</w:t>
              </w:r>
              <w:proofErr w:type="gramEnd"/>
              <w:r w:rsidR="006C3A72" w:rsidRPr="0048349E">
                <w:rPr>
                  <w:rStyle w:val="a3"/>
                  <w:rFonts w:ascii="Times New Roman" w:hAnsi="Times New Roman"/>
                </w:rPr>
                <w:t>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6C3A72" w:rsidRPr="002A4649" w:rsidRDefault="006C3A72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6C3A72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  <w:shd w:val="clear" w:color="auto" w:fill="FFFFFF"/>
              </w:rPr>
              <w:t>0562067892</w:t>
            </w:r>
          </w:p>
        </w:tc>
      </w:tr>
      <w:tr w:rsidR="00AF3372" w:rsidRPr="001573D8" w:rsidTr="003E3F61">
        <w:trPr>
          <w:trHeight w:val="183"/>
        </w:trPr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здравоохранения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A57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0562044550&amp;strictEqual=false&amp;morphology=false&amp;expandAll=false</w:t>
            </w:r>
          </w:p>
        </w:tc>
        <w:tc>
          <w:tcPr>
            <w:tcW w:w="2410" w:type="dxa"/>
          </w:tcPr>
          <w:p w:rsidR="00AF3372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  <w:shd w:val="clear" w:color="auto" w:fill="FFFFFF"/>
              </w:rPr>
              <w:t>0562044550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Министерство, промышленности торговли и инвестиций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proofErr w:type="gramStart"/>
              <w:r w:rsidR="00E56A57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Министерство+промышленности%2C+торговли+и+инвестиций+Республики+Дагестан&amp;customer.code=01032000078&amp;customer.fz94id=1838672&amp;customer.fz223id=&amp;customer.inn=&lt;b&gt;0572003626&lt;%2Fb&gt;&amp;periodFrom=&amp;periodTo=&amp;planGraphNumber=&amp;structured=true&amp;_structured=on&amp;notStructured=true&amp;_notStructured=on&amp;planStatusTypes=EXISTING&amp;_planStatusTypes=on&amp;_planStatusTypes=on&amp;_notProvidedForPurchase=on</w:t>
              </w:r>
              <w:proofErr w:type="gramEnd"/>
              <w:r w:rsidR="00E56A57" w:rsidRPr="0048349E">
                <w:rPr>
                  <w:rStyle w:val="a3"/>
                  <w:rFonts w:ascii="Times New Roman" w:hAnsi="Times New Roman"/>
                </w:rPr>
                <w:t>&amp;publishDateStart=&amp;publishDateEnd=&amp;_okvedW</w:t>
              </w:r>
              <w:r w:rsidR="00E56A57" w:rsidRPr="0048349E">
                <w:rPr>
                  <w:rStyle w:val="a3"/>
                  <w:rFonts w:ascii="Times New Roman" w:hAnsi="Times New Roman"/>
                </w:rPr>
                <w:lastRenderedPageBreak/>
                <w:t>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E56A57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0572003626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печати и информации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="00BE10CD" w:rsidRPr="00F83F6D">
                <w:rPr>
                  <w:rStyle w:val="a3"/>
                  <w:rFonts w:ascii="Times New Roman" w:hAnsi="Times New Roman"/>
                </w:rPr>
  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0572002887&amp;strictEqual=false&amp;morphology=false&amp;expandAll=false</w:t>
              </w:r>
            </w:hyperlink>
            <w:r w:rsidR="00BE10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AF3372" w:rsidRPr="002A4649" w:rsidRDefault="00E56A57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A57">
              <w:rPr>
                <w:rFonts w:ascii="Times New Roman" w:hAnsi="Times New Roman"/>
              </w:rPr>
              <w:t>0572002887</w:t>
            </w:r>
          </w:p>
        </w:tc>
      </w:tr>
      <w:tr w:rsidR="00AF3372" w:rsidRPr="001573D8" w:rsidTr="003E3F61">
        <w:trPr>
          <w:trHeight w:val="179"/>
        </w:trPr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по молодежи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C82B0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B09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0572008494&amp;strictEqual=false&amp;morphology=false&amp;expandAll=false</w:t>
            </w:r>
          </w:p>
        </w:tc>
        <w:tc>
          <w:tcPr>
            <w:tcW w:w="2410" w:type="dxa"/>
          </w:tcPr>
          <w:p w:rsidR="00AF3372" w:rsidRDefault="00C82B0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56E">
              <w:rPr>
                <w:rFonts w:ascii="Times New Roman" w:hAnsi="Times New Roman"/>
              </w:rPr>
              <w:t>0572008494</w:t>
            </w:r>
          </w:p>
        </w:tc>
      </w:tr>
      <w:tr w:rsidR="00AF3372" w:rsidRPr="001573D8" w:rsidTr="003E3F61">
        <w:trPr>
          <w:trHeight w:val="197"/>
        </w:trPr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Комитет по туризму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proofErr w:type="gramStart"/>
              <w:r w:rsidR="0004687C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КОМИТЕТ+ПО+ТУРИЗМУ+РЕСПУБЛИКИ+ДАГЕСТАН&amp;customer.code=03032000015&amp;customer.fz94id=632946&amp;customer.fz223id=&amp;customer.inn=&lt;b&gt;0571002732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</w:t>
              </w:r>
              <w:proofErr w:type="gramEnd"/>
              <w:r w:rsidR="0004687C" w:rsidRPr="0048349E">
                <w:rPr>
                  <w:rStyle w:val="a3"/>
                  <w:rFonts w:ascii="Times New Roman" w:hAnsi="Times New Roman"/>
                </w:rPr>
                <w:t>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4687C" w:rsidRPr="002A4649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0571002732</w:t>
            </w:r>
          </w:p>
        </w:tc>
      </w:tr>
      <w:tr w:rsidR="00AF3372" w:rsidRPr="001573D8" w:rsidTr="003E3F61">
        <w:trPr>
          <w:trHeight w:val="138"/>
        </w:trPr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Комитет по лесному хозяйству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proofErr w:type="gramStart"/>
              <w:r w:rsidR="0004687C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КОМИТЕТ+ПО+ЛЕСНОМУ+ХОЗЯЙСТВУ+РЕСПУБЛИКИ+ДАГЕСТАН&amp;customer.code=01032000041&amp;customer.fz94id=752337&amp;customer.fz223id=&amp;customer.inn=&lt;b&gt;0561058687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</w:t>
              </w:r>
              <w:proofErr w:type="gramEnd"/>
              <w:r w:rsidR="0004687C" w:rsidRPr="0048349E">
                <w:rPr>
                  <w:rStyle w:val="a3"/>
                  <w:rFonts w:ascii="Times New Roman" w:hAnsi="Times New Roman"/>
                </w:rPr>
                <w:t>=&amp;_okvedWithSubElem</w:t>
              </w:r>
              <w:r w:rsidR="0004687C" w:rsidRPr="0048349E">
                <w:rPr>
                  <w:rStyle w:val="a3"/>
                  <w:rFonts w:ascii="Times New Roman" w:hAnsi="Times New Roman"/>
                </w:rPr>
                <w:lastRenderedPageBreak/>
                <w:t>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04687C" w:rsidRPr="002A4649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0561058687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Комитет по свободе совести и взаимодействию с религиозными организациями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87C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0573002262&amp;strictEqual=false&amp;morphology=false&amp;expandAll=false</w:t>
            </w:r>
          </w:p>
        </w:tc>
        <w:tc>
          <w:tcPr>
            <w:tcW w:w="2410" w:type="dxa"/>
          </w:tcPr>
          <w:p w:rsidR="00AF3372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0573002262</w:t>
            </w:r>
          </w:p>
        </w:tc>
      </w:tr>
      <w:tr w:rsidR="00AF3372" w:rsidRPr="001573D8" w:rsidTr="003E3F61">
        <w:trPr>
          <w:trHeight w:val="236"/>
        </w:trPr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6AB8">
              <w:rPr>
                <w:rFonts w:ascii="Times New Roman" w:hAnsi="Times New Roman"/>
              </w:rPr>
              <w:t xml:space="preserve">Комитет по ветеринарии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</w:tcPr>
          <w:p w:rsidR="00AF3372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C23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0570001133&amp;strictEqual=false&amp;morphology=false&amp;expandAll=false</w:t>
            </w:r>
          </w:p>
        </w:tc>
        <w:tc>
          <w:tcPr>
            <w:tcW w:w="2410" w:type="dxa"/>
          </w:tcPr>
          <w:p w:rsidR="00AF3372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C23">
              <w:rPr>
                <w:rFonts w:ascii="Times New Roman" w:hAnsi="Times New Roman"/>
              </w:rPr>
              <w:t>0570001133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Агентство по транспорту и дорожному хозяйству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proofErr w:type="gramStart"/>
              <w:r w:rsidR="008F7C23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Агентство+по+транспорту+и+дорожному+хозяйству+Республики+Дагестан&amp;customer.code=08032000147&amp;customer.fz94id=2093034&amp;customer.fz223id=&amp;customer.inn=&lt;b&gt;0572007878&lt;%2Fb&gt;&amp;periodFrom=&amp;periodTo=&amp;planGraphNumber=&amp;structured=true&amp;_structured=on&amp;notStructured=true&amp;_notStructured=on&amp;planStatusTypes=EXISTING&amp;_planStatusTypes=on&amp;_planStatusTypes=on&amp;_notProvidedForPurchase=on</w:t>
              </w:r>
              <w:proofErr w:type="gramEnd"/>
              <w:r w:rsidR="008F7C23" w:rsidRPr="0048349E">
                <w:rPr>
                  <w:rStyle w:val="a3"/>
                  <w:rFonts w:ascii="Times New Roman" w:hAnsi="Times New Roman"/>
                </w:rPr>
                <w:t>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8F7C23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</w:rPr>
              <w:t>0572007878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Агентство по энергетике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C23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0572009201&amp;strictEqual=false&amp;morphology=false&amp;expandAll=false</w:t>
            </w:r>
          </w:p>
        </w:tc>
        <w:tc>
          <w:tcPr>
            <w:tcW w:w="2410" w:type="dxa"/>
          </w:tcPr>
          <w:p w:rsidR="00AF3372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0572009201</w:t>
            </w:r>
          </w:p>
        </w:tc>
      </w:tr>
      <w:tr w:rsidR="008F7C23" w:rsidRPr="001573D8" w:rsidTr="008F7C23">
        <w:trPr>
          <w:trHeight w:val="213"/>
        </w:trPr>
        <w:tc>
          <w:tcPr>
            <w:tcW w:w="591" w:type="dxa"/>
            <w:shd w:val="clear" w:color="auto" w:fill="FFFFFF" w:themeFill="background1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FFFFF" w:themeFill="background1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Служба государственного финансового контроля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  <w:shd w:val="clear" w:color="auto" w:fill="FFFFFF" w:themeFill="background1"/>
          </w:tcPr>
          <w:p w:rsidR="008F7C23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" w:history="1">
              <w:proofErr w:type="gramStart"/>
              <w:r w:rsidR="008F7C23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</w:t>
              </w:r>
              <w:r w:rsidR="008F7C23" w:rsidRPr="0048349E">
                <w:rPr>
                  <w:rStyle w:val="a3"/>
                  <w:rFonts w:ascii="Times New Roman" w:hAnsi="Times New Roman"/>
                </w:rPr>
                <w:lastRenderedPageBreak/>
                <w:t>mer.title=СЛУЖБА+ГОСУДАРСТВЕННОГО+ФИНАНСОВОГО+КОНТРОЛЯ+РЕСПУБЛИКИ+ДАГЕСТАН&amp;customer.code=01032000081&amp;customer.fz94id=1937714&amp;customer.fz223id=&amp;customer.inn=0572004919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</w:t>
              </w:r>
              <w:proofErr w:type="gramEnd"/>
              <w:r w:rsidR="008F7C23" w:rsidRPr="0048349E">
                <w:rPr>
                  <w:rStyle w:val="a3"/>
                  <w:rFonts w:ascii="Times New Roman" w:hAnsi="Times New Roman"/>
                </w:rPr>
                <w:t>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8F7C23" w:rsidRPr="002A4649" w:rsidRDefault="008F7C23" w:rsidP="008F7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  <w:shd w:val="clear" w:color="auto" w:fill="FFFFFF" w:themeFill="background1"/>
          </w:tcPr>
          <w:p w:rsidR="00AF3372" w:rsidRPr="002A4649" w:rsidRDefault="008F7C23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lastRenderedPageBreak/>
              <w:t>0572004919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Республиканская служба по тарифам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Pr="002A4649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87C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0541023580&amp;strictEqual=false&amp;morphology=false&amp;expandAll=false</w:t>
            </w:r>
          </w:p>
        </w:tc>
        <w:tc>
          <w:tcPr>
            <w:tcW w:w="2410" w:type="dxa"/>
          </w:tcPr>
          <w:p w:rsidR="00AF3372" w:rsidRPr="002A4649" w:rsidRDefault="0004687C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t>0541023580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Государственная жилищная инспекция</w:t>
            </w:r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0" w:history="1">
              <w:proofErr w:type="gramStart"/>
              <w:r w:rsidR="00E1608B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ГОСУДАРСТВЕННАЯ+ЖИЛИЩНАЯ+ИНСПЕКЦИЯ+РЕСПУБЛИКИ+ДАГЕСТАН&amp;customer.code=03032000287&amp;customer.fz94id=749995&amp;customer.fz223id=&amp;customer.inn=&lt;b&gt;0562046652&lt;%2Fb&gt;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</w:t>
              </w:r>
              <w:proofErr w:type="gramEnd"/>
              <w:r w:rsidR="00E1608B" w:rsidRPr="0048349E">
                <w:rPr>
                  <w:rStyle w:val="a3"/>
                  <w:rFonts w:ascii="Times New Roman" w:hAnsi="Times New Roman"/>
                </w:rPr>
                <w:t>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E1608B" w:rsidRPr="002A4649" w:rsidRDefault="00E1608B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E1608B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AB">
              <w:rPr>
                <w:rFonts w:ascii="Times New Roman" w:hAnsi="Times New Roman"/>
                <w:color w:val="000000"/>
              </w:rPr>
              <w:t>0562046652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 xml:space="preserve">Инспекция </w:t>
            </w:r>
            <w:proofErr w:type="spellStart"/>
            <w:r w:rsidRPr="00B06AB8">
              <w:rPr>
                <w:rFonts w:ascii="Times New Roman" w:hAnsi="Times New Roman"/>
              </w:rPr>
              <w:t>Гостехнадзора</w:t>
            </w:r>
            <w:proofErr w:type="spellEnd"/>
            <w:r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1" w:history="1">
              <w:proofErr w:type="gramStart"/>
              <w:r w:rsidR="001F40CE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Государственная+инспекция+Республики+Дагестан+по+надзору+за+техническим+состоянием+самоходных+машин+и+других+видов+техники&amp;customer.code=03032000402&amp;customer.fz94id=750739&amp;customer.fz223id=&amp;customer.inn=&lt;b&gt;0562051892&lt;%2Fb&gt;&amp;periodFrom=&amp;periodTo=&amp;planGraphNumber=&amp;structured=true&amp;_structured=on&amp;notStructured=true&amp;_notStructured=on&amp;planStatusTypes</w:t>
              </w:r>
              <w:proofErr w:type="gramEnd"/>
              <w:r w:rsidR="001F40CE" w:rsidRPr="0048349E">
                <w:rPr>
                  <w:rStyle w:val="a3"/>
                  <w:rFonts w:ascii="Times New Roman" w:hAnsi="Times New Roman"/>
                </w:rPr>
                <w:t>=EXISTING&amp;_planStatusTypes=on&amp;_planStatusTypes=on&amp;_notProvidedForPurch</w:t>
              </w:r>
              <w:r w:rsidR="001F40CE" w:rsidRPr="0048349E">
                <w:rPr>
                  <w:rStyle w:val="a3"/>
                  <w:rFonts w:ascii="Times New Roman" w:hAnsi="Times New Roman"/>
                </w:rPr>
                <w:lastRenderedPageBreak/>
                <w:t>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1F40CE" w:rsidRPr="002A4649" w:rsidRDefault="001F40CE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0E583B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E46">
              <w:rPr>
                <w:rFonts w:ascii="Times New Roman" w:hAnsi="Times New Roman"/>
                <w:color w:val="000000"/>
              </w:rPr>
              <w:lastRenderedPageBreak/>
              <w:t>0562051892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B06AB8">
              <w:rPr>
                <w:rFonts w:ascii="Times New Roman" w:hAnsi="Times New Roman"/>
              </w:rPr>
              <w:t>Министерство по делам гражданской обороны, чрезвычайным ситуациям и ликвидации последствий стихийных бедствий РД</w:t>
            </w:r>
          </w:p>
        </w:tc>
        <w:tc>
          <w:tcPr>
            <w:tcW w:w="7796" w:type="dxa"/>
          </w:tcPr>
          <w:p w:rsidR="00AF3372" w:rsidRPr="002A4649" w:rsidRDefault="000E583B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83B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0572008977&amp;strictEqual=false&amp;morphology=false&amp;expandAll=false</w:t>
            </w:r>
          </w:p>
        </w:tc>
        <w:tc>
          <w:tcPr>
            <w:tcW w:w="2410" w:type="dxa"/>
          </w:tcPr>
          <w:p w:rsidR="00AF3372" w:rsidRPr="000E583B" w:rsidRDefault="000E583B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83B">
              <w:rPr>
                <w:rFonts w:ascii="Times New Roman" w:eastAsia="Times New Roman" w:hAnsi="Times New Roman"/>
                <w:lang w:eastAsia="ru-RU"/>
              </w:rPr>
              <w:t>0572008977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защите прав предпринимателей РД</w:t>
            </w:r>
          </w:p>
        </w:tc>
        <w:tc>
          <w:tcPr>
            <w:tcW w:w="7796" w:type="dxa"/>
          </w:tcPr>
          <w:p w:rsidR="00AF3372" w:rsidRDefault="0096274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history="1">
              <w:proofErr w:type="gramStart"/>
              <w:r w:rsidR="001F40CE" w:rsidRPr="0048349E">
                <w:rPr>
                  <w:rStyle w:val="a3"/>
                  <w:rFonts w:ascii="Times New Roman" w:hAnsi="Times New Roman"/>
                </w:rPr>
                <w:t>http://zakupki.gov.ru/epz/orderplan/orderPlanExtendedSearch/search.html?placeOfSearch=FZ_44&amp;_placeOfSearch=on&amp;_placeOfSearch=on&amp;_placeOfSearch=on&amp;customer.title=УПОЛНОМОЧЕННЫЙ+ПО+ЗАЩИТЕ+ПРАВ+ПРЕДПРИНИМАТЕЛЕЙ+В+РЕСПУБЛИКЕ+ДАГЕСТАН&amp;customer.code=08032000130&amp;customer.fz94id=1868677&amp;customer.fz223id=&amp;customer.inn=&lt;b&gt;0573002103&lt;%2Fb&gt;&amp;periodFrom=&amp;periodTo=&amp;planGraphNumber=&amp;structured=true&amp;_structured=on&amp;notStructured=true&amp;_notStructured=on&amp;planStatusTypes=EXISTING&amp;_planStatusTypes=on&amp;_planStatusTypes=on&amp;_notProvidedForPurchase=on</w:t>
              </w:r>
              <w:proofErr w:type="gramEnd"/>
              <w:r w:rsidR="001F40CE" w:rsidRPr="0048349E">
                <w:rPr>
                  <w:rStyle w:val="a3"/>
                  <w:rFonts w:ascii="Times New Roman" w:hAnsi="Times New Roman"/>
                </w:rPr>
                <w:t>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</w:t>
              </w:r>
            </w:hyperlink>
          </w:p>
          <w:p w:rsidR="001F40CE" w:rsidRPr="001F40CE" w:rsidRDefault="001F40CE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0CE">
              <w:rPr>
                <w:rFonts w:ascii="Times New Roman" w:hAnsi="Times New Roman"/>
                <w:b/>
              </w:rPr>
              <w:t>(НЕОБХОДИМО КОПИРОВАТЬ ССЫЛКУ)</w:t>
            </w:r>
          </w:p>
        </w:tc>
        <w:tc>
          <w:tcPr>
            <w:tcW w:w="2410" w:type="dxa"/>
          </w:tcPr>
          <w:p w:rsidR="00AF3372" w:rsidRPr="002A4649" w:rsidRDefault="001F40CE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CE">
              <w:rPr>
                <w:rFonts w:ascii="Times New Roman" w:hAnsi="Times New Roman"/>
                <w:color w:val="000000"/>
              </w:rPr>
              <w:t>0573002103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человека РД</w:t>
            </w:r>
          </w:p>
        </w:tc>
        <w:tc>
          <w:tcPr>
            <w:tcW w:w="7796" w:type="dxa"/>
          </w:tcPr>
          <w:p w:rsidR="00AF3372" w:rsidRPr="002A4649" w:rsidRDefault="003F0CC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0CC9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0562063270&amp;strictEqual=false&amp;morphology=false&amp;expandAll=false</w:t>
            </w:r>
          </w:p>
        </w:tc>
        <w:tc>
          <w:tcPr>
            <w:tcW w:w="2410" w:type="dxa"/>
          </w:tcPr>
          <w:p w:rsidR="00AF3372" w:rsidRPr="002A4649" w:rsidRDefault="003F0CC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AB">
              <w:rPr>
                <w:rFonts w:ascii="Times New Roman" w:hAnsi="Times New Roman"/>
              </w:rPr>
              <w:t>0562063270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B06AB8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представительство РД в Ставропольском крае</w:t>
            </w:r>
          </w:p>
        </w:tc>
        <w:tc>
          <w:tcPr>
            <w:tcW w:w="7796" w:type="dxa"/>
          </w:tcPr>
          <w:p w:rsidR="00AF3372" w:rsidRPr="00C95CDA" w:rsidRDefault="00AF3372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5CDA">
              <w:rPr>
                <w:rFonts w:ascii="Times New Roman" w:hAnsi="Times New Roman"/>
                <w:b/>
              </w:rPr>
              <w:t>на стадии ликвидации и создания</w:t>
            </w:r>
          </w:p>
        </w:tc>
        <w:tc>
          <w:tcPr>
            <w:tcW w:w="2410" w:type="dxa"/>
          </w:tcPr>
          <w:p w:rsidR="00AF3372" w:rsidRDefault="00E46D74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2635031164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2A4649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2A4649">
              <w:rPr>
                <w:rFonts w:ascii="Times New Roman" w:hAnsi="Times New Roman"/>
              </w:rPr>
              <w:t>Управление судебно</w:t>
            </w:r>
            <w:r>
              <w:rPr>
                <w:rFonts w:ascii="Times New Roman" w:hAnsi="Times New Roman"/>
              </w:rPr>
              <w:t>го департамента</w:t>
            </w:r>
            <w:r w:rsidRPr="002A464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7796" w:type="dxa"/>
          </w:tcPr>
          <w:p w:rsidR="00AF3372" w:rsidRPr="003E3F61" w:rsidRDefault="003E3F61" w:rsidP="003E3F61">
            <w:pPr>
              <w:pStyle w:val="a4"/>
              <w:jc w:val="center"/>
              <w:rPr>
                <w:sz w:val="22"/>
                <w:szCs w:val="22"/>
              </w:rPr>
            </w:pPr>
            <w:r w:rsidRPr="003E3F61">
              <w:rPr>
                <w:sz w:val="22"/>
                <w:szCs w:val="22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0562047504&amp;strictEqual=false&amp;morphology=false&amp;expa</w:t>
            </w:r>
            <w:r w:rsidRPr="003E3F61">
              <w:rPr>
                <w:sz w:val="22"/>
                <w:szCs w:val="22"/>
              </w:rPr>
              <w:lastRenderedPageBreak/>
              <w:t>ndAll=false</w:t>
            </w:r>
          </w:p>
        </w:tc>
        <w:tc>
          <w:tcPr>
            <w:tcW w:w="2410" w:type="dxa"/>
          </w:tcPr>
          <w:p w:rsidR="003E3F61" w:rsidRPr="003E3F61" w:rsidRDefault="003E3F61" w:rsidP="003E3F61">
            <w:pPr>
              <w:pStyle w:val="a4"/>
              <w:jc w:val="center"/>
              <w:rPr>
                <w:sz w:val="22"/>
                <w:szCs w:val="22"/>
              </w:rPr>
            </w:pPr>
            <w:r w:rsidRPr="003E3F61">
              <w:rPr>
                <w:sz w:val="22"/>
                <w:szCs w:val="22"/>
              </w:rPr>
              <w:lastRenderedPageBreak/>
              <w:t>0562047504</w:t>
            </w:r>
          </w:p>
          <w:p w:rsidR="00AF3372" w:rsidRPr="003E3F61" w:rsidRDefault="00AF3372" w:rsidP="003E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101" w:rsidRPr="001573D8" w:rsidTr="00C95CDA">
        <w:tc>
          <w:tcPr>
            <w:tcW w:w="591" w:type="dxa"/>
            <w:shd w:val="clear" w:color="auto" w:fill="auto"/>
          </w:tcPr>
          <w:p w:rsidR="00AF3372" w:rsidRPr="00C95CDA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auto"/>
          </w:tcPr>
          <w:p w:rsidR="00AF3372" w:rsidRPr="00C95CDA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C95CDA">
              <w:rPr>
                <w:rFonts w:ascii="Times New Roman" w:hAnsi="Times New Roman"/>
              </w:rPr>
              <w:t>Постоянное представительство РД в Санкт-Петербурге</w:t>
            </w:r>
          </w:p>
        </w:tc>
        <w:tc>
          <w:tcPr>
            <w:tcW w:w="7796" w:type="dxa"/>
            <w:shd w:val="clear" w:color="auto" w:fill="auto"/>
          </w:tcPr>
          <w:p w:rsidR="00AF3372" w:rsidRPr="00C95CDA" w:rsidRDefault="00C95CDA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5CDA">
              <w:rPr>
                <w:rFonts w:ascii="Times New Roman" w:hAnsi="Times New Roman"/>
                <w:b/>
              </w:rPr>
              <w:t>План-график не опубликован</w:t>
            </w:r>
          </w:p>
        </w:tc>
        <w:tc>
          <w:tcPr>
            <w:tcW w:w="2410" w:type="dxa"/>
            <w:shd w:val="clear" w:color="auto" w:fill="auto"/>
          </w:tcPr>
          <w:p w:rsidR="00AF3372" w:rsidRPr="00C95CDA" w:rsidRDefault="00FB3101" w:rsidP="00FB3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DA">
              <w:rPr>
                <w:rFonts w:ascii="Times New Roman" w:hAnsi="Times New Roman"/>
                <w:color w:val="000000"/>
                <w:shd w:val="clear" w:color="auto" w:fill="FFFFFF"/>
              </w:rPr>
              <w:t>7842027870</w:t>
            </w:r>
            <w:r w:rsidRPr="00C95CDA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2A4649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 w:rsidRPr="002A4649">
              <w:rPr>
                <w:rFonts w:ascii="Times New Roman" w:hAnsi="Times New Roman"/>
              </w:rPr>
              <w:t xml:space="preserve">Постоянное представительство </w:t>
            </w:r>
            <w:r>
              <w:rPr>
                <w:rFonts w:ascii="Times New Roman" w:hAnsi="Times New Roman"/>
              </w:rPr>
              <w:t xml:space="preserve">РД </w:t>
            </w:r>
            <w:r w:rsidRPr="002A4649">
              <w:rPr>
                <w:rFonts w:ascii="Times New Roman" w:hAnsi="Times New Roman"/>
                <w:shd w:val="clear" w:color="auto" w:fill="FFFFFF"/>
              </w:rPr>
              <w:t>при Президенте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РФ</w:t>
            </w:r>
          </w:p>
        </w:tc>
        <w:tc>
          <w:tcPr>
            <w:tcW w:w="7796" w:type="dxa"/>
          </w:tcPr>
          <w:p w:rsidR="00AF3372" w:rsidRPr="002A4649" w:rsidRDefault="000258D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8D9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7709123661&amp;strictEqual=false&amp;morphology=false&amp;expandAll=false</w:t>
            </w:r>
          </w:p>
        </w:tc>
        <w:tc>
          <w:tcPr>
            <w:tcW w:w="2410" w:type="dxa"/>
          </w:tcPr>
          <w:p w:rsidR="00AF3372" w:rsidRPr="000258D9" w:rsidRDefault="000258D9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8D9">
              <w:rPr>
                <w:rFonts w:ascii="Times New Roman" w:hAnsi="Times New Roman"/>
                <w:color w:val="0D0D0D"/>
              </w:rPr>
              <w:t>7709123661</w:t>
            </w:r>
          </w:p>
        </w:tc>
      </w:tr>
      <w:tr w:rsidR="00FB3101" w:rsidRPr="001573D8" w:rsidTr="00C95CDA">
        <w:tc>
          <w:tcPr>
            <w:tcW w:w="591" w:type="dxa"/>
            <w:shd w:val="clear" w:color="auto" w:fill="auto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auto"/>
          </w:tcPr>
          <w:p w:rsidR="00AF3372" w:rsidRPr="002A4649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представительство РД в Краснодарском крае</w:t>
            </w:r>
          </w:p>
        </w:tc>
        <w:tc>
          <w:tcPr>
            <w:tcW w:w="7796" w:type="dxa"/>
            <w:shd w:val="clear" w:color="auto" w:fill="auto"/>
          </w:tcPr>
          <w:p w:rsidR="00AF3372" w:rsidRPr="00C95CDA" w:rsidRDefault="00C95CDA" w:rsidP="001F40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5CDA">
              <w:rPr>
                <w:rFonts w:ascii="Times New Roman" w:hAnsi="Times New Roman"/>
                <w:b/>
              </w:rPr>
              <w:t>План-график не опубликован</w:t>
            </w:r>
          </w:p>
        </w:tc>
        <w:tc>
          <w:tcPr>
            <w:tcW w:w="2410" w:type="dxa"/>
            <w:shd w:val="clear" w:color="auto" w:fill="auto"/>
          </w:tcPr>
          <w:p w:rsidR="00AF3372" w:rsidRPr="00FB3101" w:rsidRDefault="00FB310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101">
              <w:rPr>
                <w:rFonts w:ascii="Times New Roman" w:hAnsi="Times New Roman"/>
                <w:color w:val="000000"/>
                <w:shd w:val="clear" w:color="auto" w:fill="FFFFFF"/>
              </w:rPr>
              <w:t>2310033793</w:t>
            </w:r>
          </w:p>
        </w:tc>
      </w:tr>
      <w:tr w:rsidR="00AF3372" w:rsidRPr="001573D8" w:rsidTr="003E3F61">
        <w:tc>
          <w:tcPr>
            <w:tcW w:w="591" w:type="dxa"/>
          </w:tcPr>
          <w:p w:rsidR="00AF3372" w:rsidRPr="001573D8" w:rsidRDefault="00AF3372" w:rsidP="001F40CE">
            <w:pPr>
              <w:numPr>
                <w:ilvl w:val="0"/>
                <w:numId w:val="1"/>
              </w:numPr>
              <w:spacing w:after="0" w:line="240" w:lineRule="auto"/>
              <w:ind w:hanging="5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37" w:type="dxa"/>
          </w:tcPr>
          <w:p w:rsidR="00AF3372" w:rsidRPr="002A4649" w:rsidRDefault="00AF3372" w:rsidP="001F4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государственным закупкам РД</w:t>
            </w:r>
          </w:p>
        </w:tc>
        <w:tc>
          <w:tcPr>
            <w:tcW w:w="7796" w:type="dxa"/>
          </w:tcPr>
          <w:p w:rsidR="00AF3372" w:rsidRPr="002A4649" w:rsidRDefault="003E3F6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61">
              <w:rPr>
                <w:rFonts w:ascii="Times New Roman" w:hAnsi="Times New Roman"/>
              </w:rPr>
              <w:t>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0572005870&amp;strictEqual=false&amp;morphology=false&amp;expandAll=false</w:t>
            </w:r>
          </w:p>
        </w:tc>
        <w:tc>
          <w:tcPr>
            <w:tcW w:w="2410" w:type="dxa"/>
          </w:tcPr>
          <w:p w:rsidR="00AF3372" w:rsidRDefault="003E3F61" w:rsidP="001F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AB">
              <w:rPr>
                <w:rFonts w:ascii="Times New Roman" w:hAnsi="Times New Roman"/>
                <w:color w:val="000000"/>
                <w:shd w:val="clear" w:color="auto" w:fill="FFFFFF"/>
              </w:rPr>
              <w:t>0572005870</w:t>
            </w:r>
          </w:p>
        </w:tc>
      </w:tr>
    </w:tbl>
    <w:p w:rsidR="004E5DEE" w:rsidRDefault="004E5DEE" w:rsidP="00B06AB8"/>
    <w:sectPr w:rsidR="004E5DEE" w:rsidSect="001F4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BC7"/>
    <w:multiLevelType w:val="hybridMultilevel"/>
    <w:tmpl w:val="4B3E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6AB8"/>
    <w:rsid w:val="00024193"/>
    <w:rsid w:val="000258D9"/>
    <w:rsid w:val="00044AB6"/>
    <w:rsid w:val="0004687C"/>
    <w:rsid w:val="000E583B"/>
    <w:rsid w:val="0011511F"/>
    <w:rsid w:val="001F40CE"/>
    <w:rsid w:val="00270ABE"/>
    <w:rsid w:val="002A4649"/>
    <w:rsid w:val="003565C6"/>
    <w:rsid w:val="0039394E"/>
    <w:rsid w:val="0039612C"/>
    <w:rsid w:val="003E3F61"/>
    <w:rsid w:val="003F0CC9"/>
    <w:rsid w:val="00407BCB"/>
    <w:rsid w:val="00424381"/>
    <w:rsid w:val="004D4D36"/>
    <w:rsid w:val="004E5DEE"/>
    <w:rsid w:val="005561EE"/>
    <w:rsid w:val="006C3A72"/>
    <w:rsid w:val="0070285F"/>
    <w:rsid w:val="007E4063"/>
    <w:rsid w:val="008378E4"/>
    <w:rsid w:val="008B38A8"/>
    <w:rsid w:val="008F7C23"/>
    <w:rsid w:val="00912EFA"/>
    <w:rsid w:val="00960B10"/>
    <w:rsid w:val="00962741"/>
    <w:rsid w:val="00966032"/>
    <w:rsid w:val="00A00570"/>
    <w:rsid w:val="00A271A1"/>
    <w:rsid w:val="00A94DEC"/>
    <w:rsid w:val="00AB712F"/>
    <w:rsid w:val="00AF3372"/>
    <w:rsid w:val="00B06AB8"/>
    <w:rsid w:val="00B113B0"/>
    <w:rsid w:val="00B634B9"/>
    <w:rsid w:val="00BE10CD"/>
    <w:rsid w:val="00C24E67"/>
    <w:rsid w:val="00C27C52"/>
    <w:rsid w:val="00C82B09"/>
    <w:rsid w:val="00C95CDA"/>
    <w:rsid w:val="00D43179"/>
    <w:rsid w:val="00DB63D2"/>
    <w:rsid w:val="00E1608B"/>
    <w:rsid w:val="00E43245"/>
    <w:rsid w:val="00E437DD"/>
    <w:rsid w:val="00E46D74"/>
    <w:rsid w:val="00E56A57"/>
    <w:rsid w:val="00ED60DE"/>
    <w:rsid w:val="00FB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0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E3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101"/>
  </w:style>
  <w:style w:type="character" w:styleId="a5">
    <w:name w:val="FollowedHyperlink"/>
    <w:basedOn w:val="a0"/>
    <w:uiPriority w:val="99"/>
    <w:semiHidden/>
    <w:unhideWhenUsed/>
    <w:rsid w:val="00BE10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80;&#1085;&#1080;&#1089;&#1090;&#1077;&#1088;&#1089;&#1090;&#1074;&#1086;+&#1087;&#1088;&#1080;&#1088;&#1086;&#1076;&#1085;&#1099;&#1093;+&#1088;&#1077;&#1089;&#1091;&#1088;&#1089;&#1086;&#1074;+&#1080;+&#1101;&#1082;&#1086;&#1083;&#1086;&#1075;&#1080;&#1080;+&#1056;&#1077;&#1089;&#1087;&#1091;&#1073;&#1083;&#1080;&#1082;&#1080;+&#1044;&#1072;&#1075;&#1077;&#1089;&#1090;&#1072;&#1085;&amp;customer.code=03032000240&amp;customer.fz94id=712633&amp;customer.fz223id=&amp;customer.inn=%3cb%3e056206696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3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57;&#1058;&#1056;&#1054;&#1048;&#1058;&#1045;&#1051;&#1068;&#1057;&#1058;&#1042;&#1040;%2C+&#1040;&#1056;&#1061;&#1048;&#1058;&#1045;&#1050;&#1058;&#1059;&#1056;&#1067;+&#1048;+&#1046;&#1048;&#1051;&#1048;&#1065;&#1053;&#1054;-&#1050;&#1054;&#1052;&#1052;&#1059;&#1053;&#1040;&#1051;&#1068;&#1053;&#1054;&#1043;&#1054;+&#1061;&#1054;&#1047;&#1071;&#1049;&#1057;&#1058;&#1042;&#1040;+&#1056;&#1045;&#1057;&#1055;&#1059;&#1041;&#1051;&#1048;&#1050;&#1048;+&#1044;&#1040;&#1043;&#1045;&#1057;&#1058;&#1040;&#1053;&amp;customer.code=01032000025&amp;customer.fz94id=733822&amp;customer.fz223id=&amp;customer.inn=%3cb%3e056206789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8" Type="http://schemas.openxmlformats.org/officeDocument/2006/relationships/hyperlink" Target="http://zakupki.gov.ru/epz/orderplan/orderPlanExtendedSearch/search.html?placeOfSearch=FZ_44&amp;_placeOfSearch=on&amp;_placeOfSearch=on&amp;_placeOfSearch=on&amp;customer.title=&#1040;&#1075;&#1077;&#1085;&#1090;&#1089;&#1090;&#1074;&#1086;+&#1087;&#1086;+&#1090;&#1088;&#1072;&#1085;&#1089;&#1087;&#1086;&#1088;&#1090;&#1091;+&#1080;+&#1076;&#1086;&#1088;&#1086;&#1078;&#1085;&#1086;&#1084;&#1091;+&#1093;&#1086;&#1079;&#1103;&#1081;&#1089;&#1090;&#1074;&#1091;+&#1056;&#1077;&#1089;&#1087;&#1091;&#1073;&#1083;&#1080;&#1082;&#1080;+&#1044;&#1072;&#1075;&#1077;&#1089;&#1090;&#1072;&#1085;&amp;customer.code=08032000147&amp;customer.fz94id=2093034&amp;customer.fz223id=&amp;customer.inn=%3cb%3e0572007878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86;&#1089;&#1091;&#1076;&#1072;&#1088;&#1089;&#1090;&#1074;&#1077;&#1085;&#1085;&#1072;&#1103;+&#1080;&#1085;&#1089;&#1087;&#1077;&#1082;&#1094;&#1080;&#1103;+&#1056;&#1077;&#1089;&#1087;&#1091;&#1073;&#1083;&#1080;&#1082;&#1080;+&#1044;&#1072;&#1075;&#1077;&#1089;&#1090;&#1072;&#1085;+&#1087;&#1086;+&#1085;&#1072;&#1076;&#1079;&#1086;&#1088;&#1091;+&#1079;&#1072;+&#1090;&#1077;&#1093;&#1085;&#1080;&#1095;&#1077;&#1089;&#1082;&#1080;&#1084;+&#1089;&#1086;&#1089;&#1090;&#1086;&#1103;&#1085;&#1080;&#1077;&#1084;+&#1089;&#1072;&#1084;&#1086;&#1093;&#1086;&#1076;&#1085;&#1099;&#1093;+&#1084;&#1072;&#1096;&#1080;&#1085;+&#1080;+&#1076;&#1088;&#1091;&#1075;&#1080;&#1093;+&#1074;&#1080;&#1076;&#1086;&#1074;+&#1090;&#1077;&#1093;&#1085;&#1080;&#1082;&#1080;&amp;customer.code=03032000402&amp;customer.fz94id=750739&amp;customer.fz223id=&amp;customer.inn=%3cb%3e056205189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7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57;&#1042;&#1071;&#1047;&#1048;+&#1048;+&#1058;&#1045;&#1051;&#1045;&#1050;&#1054;&#1052;&#1052;&#1059;&#1053;&#1048;&#1050;&#1040;&#1062;&#1048;&#1049;+&#1056;&#1045;&#1057;&#1055;&#1059;&#1041;&#1051;&#1048;&#1050;&#1048;+&#1044;&#1040;&#1043;&#1045;&#1057;&#1058;&#1040;&#1053;&amp;customer.code=01032000079&amp;customer.fz94id=1851678&amp;customer.fz223id=&amp;customer.inn=%3cb%3e057200396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2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60;&#1048;&#1053;&#1040;&#1053;&#1057;&#1054;&#1042;+&#1056;&#1045;&#1057;&#1055;&#1059;&#1041;&#1051;&#1048;&#1050;&#1048;+&#1044;&#1040;&#1043;&#1045;&#1057;&#1058;&#1040;&#1053;&amp;customer.code=01032000012&amp;customer.fz94id=637244&amp;customer.fz223id=&amp;customer.inn=%3cb%3e056204373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7" Type="http://schemas.openxmlformats.org/officeDocument/2006/relationships/hyperlink" Target="http://zakupki.gov.ru/epz/orderplan/orderPlanExtendedSearch/search.html?placeOfSearch=FZ_44&amp;_placeOfSearch=on&amp;_placeOfSearch=on&amp;_placeOfSearch=on&amp;customer.title=&#1050;&#1054;&#1052;&#1048;&#1058;&#1045;&#1058;+&#1055;&#1054;+&#1051;&#1045;&#1057;&#1053;&#1054;&#1052;&#1059;+&#1061;&#1054;&#1047;&#1071;&#1049;&#1057;&#1058;&#1042;&#1059;+&#1056;&#1045;&#1057;&#1055;&#1059;&#1041;&#1051;&#1048;&#1050;&#1048;+&#1044;&#1040;&#1043;&#1045;&#1057;&#1058;&#1040;&#1053;&amp;customer.code=01032000041&amp;customer.fz94id=752337&amp;customer.fz223id=&amp;customer.inn=%3cb%3e0561058687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upki.gov.ru/epz/orderplan/orderPlanExtendedSearch/search.html?placeOfSearch=FZ_44&amp;_placeOfSearch=on&amp;_placeOfSearch=on&amp;_placeOfSearch=on&amp;customer.title=&#1050;&#1054;&#1052;&#1048;&#1058;&#1045;&#1058;+&#1055;&#1054;+&#1058;&#1059;&#1056;&#1048;&#1047;&#1052;&#1059;+&#1056;&#1045;&#1057;&#1055;&#1059;&#1041;&#1051;&#1048;&#1050;&#1048;+&#1044;&#1040;&#1043;&#1045;&#1057;&#1058;&#1040;&#1053;&amp;customer.code=03032000015&amp;customer.fz94id=632946&amp;customer.fz223id=&amp;customer.inn=%3cb%3e057100273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0" Type="http://schemas.openxmlformats.org/officeDocument/2006/relationships/hyperlink" Target="http://zakupki.gov.ru/epz/orderplan/orderPlanExtendedSearch/search.html?placeOfSearch=FZ_44&amp;_placeOfSearch=on&amp;_placeOfSearch=on&amp;_placeOfSearch=on&amp;customer.title=&#1043;&#1054;&#1057;&#1059;&#1044;&#1040;&#1056;&#1057;&#1058;&#1042;&#1045;&#1053;&#1053;&#1040;&#1071;+&#1046;&#1048;&#1051;&#1048;&#1065;&#1053;&#1040;&#1071;+&#1048;&#1053;&#1057;&#1055;&#1045;&#1050;&#1062;&#1048;&#1071;+&#1056;&#1045;&#1057;&#1055;&#1059;&#1041;&#1051;&#1048;&#1050;&#1048;+&#1044;&#1040;&#1043;&#1045;&#1057;&#1058;&#1040;&#1053;&amp;customer.code=03032000287&amp;customer.fz94id=749995&amp;customer.fz223id=&amp;customer.inn=%3cb%3e0562046652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_placeOfSearch=on&amp;_placeOfSearch=on&amp;sortDirection=false&amp;simpleSorting=BY_MODIFY_DATE&amp;recordsPerPage=_10&amp;pageNumber=1&amp;searchText=0572004517&amp;strictEqual=false&amp;morphology=false&amp;expandAll=false" TargetMode="External"/><Relationship Id="rId11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57;&#1045;&#1051;&#1068;&#1057;&#1050;&#1054;&#1043;&#1054;+&#1061;&#1054;&#1047;&#1071;&#1049;&#1057;&#1058;&#1042;&#1040;+&#1048;+&#1055;&#1056;&#1054;&#1044;&#1054;&#1042;&#1054;&#1051;&#1068;&#1057;&#1058;&#1042;&#1048;&#1071;+&#1056;&#1045;&#1057;&#1055;&#1059;&#1041;&#1051;&#1048;&#1050;&#1048;+&#1044;&#1040;&#1043;&#1045;&#1057;&#1058;&#1040;&#1053;&amp;customer.code=03032000333&amp;customer.fz94id=801919&amp;customer.fz223id=&amp;customer.inn=%3cb%3e0562044341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58;&#1056;&#1059;&#1044;&#1040;+&#1048;+&#1057;&#1054;&#1062;&#1048;&#1040;&#1051;&#1068;&#1053;&#1054;&#1043;&#1054;+&#1056;&#1040;&#1047;&#1042;&#1048;&#1058;&#1048;&#1071;++&#1056;&#1045;&#1057;&#1055;&#1059;&#1041;&#1051;&#1048;&#1050;&#1048;+&#1044;&#1040;&#1043;&#1045;&#1057;&#1058;&#1040;&#1053;&amp;customer.code=03032000001&amp;customer.fz94id=652638&amp;customer.fz223id=&amp;customer.inn=%3cb%3e0562046250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5" Type="http://schemas.openxmlformats.org/officeDocument/2006/relationships/hyperlink" Target="http://zakupki.gov.ru/epz/orderplan/orderPlanQuickSearch/search.html?periodFrom=&amp;periodTo=&amp;publishDateStart=&amp;publishDateEnd=&amp;placeOfSearch=FZ_44&amp;_placeOfSearch=on&amp;placeOfSearch=FZ_223&amp;_placeOfSearch=on&amp;_placeOfSearch=on&amp;sortDirection=false&amp;simpleSorting=BY_MODIFY_DATE&amp;recordsPerPage=_10&amp;pageNumber=1&amp;searchText=0572002887&amp;strictEqual=false&amp;morphology=false&amp;expandAll=fal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50;&#1059;&#1051;&#1068;&#1058;&#1059;&#1056;&#1067;++&#1056;&#1045;&#1057;&#1055;&#1059;&#1041;&#1051;&#1048;&#1050;&#1048;+&#1044;&#1040;&#1043;&#1045;&#1057;&#1058;&#1040;&#1053;&amp;customer.code=03032000124&amp;customer.fz94id=712095&amp;customer.fz223id=&amp;customer.inn=%3cb%3e0562064034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9" Type="http://schemas.openxmlformats.org/officeDocument/2006/relationships/hyperlink" Target="http://zakupki.gov.ru/epz/orderplan/orderPlanExtendedSearch/search.html?placeOfSearch=FZ_44&amp;_placeOfSearch=on&amp;_placeOfSearch=on&amp;_placeOfSearch=on&amp;customer.title=&#1057;&#1051;&#1059;&#1046;&#1041;&#1040;+&#1043;&#1054;&#1057;&#1059;&#1044;&#1040;&#1056;&#1057;&#1058;&#1042;&#1045;&#1053;&#1053;&#1054;&#1043;&#1054;+&#1060;&#1048;&#1053;&#1040;&#1053;&#1057;&#1054;&#1042;&#1054;&#1043;&#1054;+&#1050;&#1054;&#1053;&#1058;&#1056;&#1054;&#1051;&#1071;+&#1056;&#1045;&#1057;&#1055;&#1059;&#1041;&#1051;&#1048;&#1050;&#1048;+&#1044;&#1040;&#1043;&#1045;&#1057;&#1058;&#1040;&#1053;&amp;customer.code=01032000081&amp;customer.fz94id=1937714&amp;customer.fz223id=&amp;customer.inn=0572004919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48;&#1053;&#1048;&#1057;&#1058;&#1045;&#1056;&#1057;&#1058;&#1042;&#1054;+&#1054;&#1041;&#1056;&#1040;&#1047;&#1054;&#1042;&#1040;&#1053;&#1048;&#1071;+&#1048;+&#1053;&#1040;&#1059;&#1050;&#1048;+&#1056;&#1045;&#1057;&#1055;&#1059;&#1041;&#1051;&#1048;&#1050;&#1048;+&#1044;&#1040;&#1043;&#1045;&#1057;&#1058;&#1040;&#1053;&amp;customer.code=03032000350&amp;customer.fz94id=765440&amp;customer.fz223id=&amp;customer.inn=%3cb%3e056204393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14" Type="http://schemas.openxmlformats.org/officeDocument/2006/relationships/hyperlink" Target="http://zakupki.gov.ru/epz/orderplan/orderPlanExtendedSearch/search.html?placeOfSearch=FZ_44&amp;_placeOfSearch=on&amp;_placeOfSearch=on&amp;_placeOfSearch=on&amp;customer.title=&#1052;&#1080;&#1085;&#1080;&#1089;&#1090;&#1077;&#1088;&#1089;&#1090;&#1074;&#1086;+&#1087;&#1088;&#1086;&#1084;&#1099;&#1096;&#1083;&#1077;&#1085;&#1085;&#1086;&#1089;&#1090;&#1080;%2C+&#1090;&#1086;&#1088;&#1075;&#1086;&#1074;&#1083;&#1080;+&#1080;+&#1080;&#1085;&#1074;&#1077;&#1089;&#1090;&#1080;&#1094;&#1080;&#1081;+&#1056;&#1077;&#1089;&#1087;&#1091;&#1073;&#1083;&#1080;&#1082;&#1080;+&#1044;&#1072;&#1075;&#1077;&#1089;&#1090;&#1072;&#1085;&amp;customer.code=01032000078&amp;customer.fz94id=1838672&amp;customer.fz223id=&amp;customer.inn=%3cb%3e0572003626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Relationship Id="rId22" Type="http://schemas.openxmlformats.org/officeDocument/2006/relationships/hyperlink" Target="http://zakupki.gov.ru/epz/orderplan/orderPlanExtendedSearch/search.html?placeOfSearch=FZ_44&amp;_placeOfSearch=on&amp;_placeOfSearch=on&amp;_placeOfSearch=on&amp;customer.title=&#1059;&#1055;&#1054;&#1051;&#1053;&#1054;&#1052;&#1054;&#1063;&#1045;&#1053;&#1053;&#1067;&#1049;+&#1055;&#1054;+&#1047;&#1040;&#1065;&#1048;&#1058;&#1045;+&#1055;&#1056;&#1040;&#1042;+&#1055;&#1056;&#1045;&#1044;&#1055;&#1056;&#1048;&#1053;&#1048;&#1052;&#1040;&#1058;&#1045;&#1051;&#1045;&#1049;+&#1042;+&#1056;&#1045;&#1057;&#1055;&#1059;&#1041;&#1051;&#1048;&#1050;&#1045;+&#1044;&#1040;&#1043;&#1045;&#1057;&#1058;&#1040;&#1053;&amp;customer.code=08032000130&amp;customer.fz94id=1868677&amp;customer.fz223id=&amp;customer.inn=%3cb%3e0573002103%3c%2Fb%3e&amp;periodFrom=&amp;periodTo=&amp;planGraphNumber=&amp;structured=true&amp;_structured=on&amp;notStructured=true&amp;_notStructured=on&amp;planStatusTypes=EXISTING&amp;_planStatusTypes=on&amp;_planStatusTypes=on&amp;_notProvidedForPurchase=on&amp;publishDateStart=&amp;publishDateEnd=&amp;_okvedWithSubElements=on&amp;okvedIds=&amp;regNumber=&amp;planName=&amp;orderPlanType=ANY&amp;approveDateStart=&amp;approveDateEnd=&amp;searchWord=&amp;searchText=&amp;morphology=false&amp;strictEqual=false&amp;pageNumber=1&amp;recordsPerPage=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5136</Words>
  <Characters>29280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2015-06-29T13:17:00Z</cp:lastPrinted>
  <dcterms:created xsi:type="dcterms:W3CDTF">2015-07-02T11:25:00Z</dcterms:created>
  <dcterms:modified xsi:type="dcterms:W3CDTF">2015-07-08T12:37:00Z</dcterms:modified>
</cp:coreProperties>
</file>