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F39" w:rsidRPr="00072AAE" w:rsidRDefault="00142F39" w:rsidP="003B6A8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72AAE">
        <w:rPr>
          <w:rFonts w:eastAsia="Calibri"/>
          <w:b/>
          <w:sz w:val="28"/>
          <w:szCs w:val="28"/>
          <w:lang w:eastAsia="en-US"/>
        </w:rPr>
        <w:t>Информация по пункту 1 План мероприятий</w:t>
      </w:r>
    </w:p>
    <w:p w:rsidR="00142F39" w:rsidRPr="00072AAE" w:rsidRDefault="00142F39" w:rsidP="003B6A86">
      <w:pPr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 w:rsidRPr="00072AAE">
        <w:rPr>
          <w:rFonts w:eastAsia="Calibri"/>
          <w:b/>
          <w:sz w:val="28"/>
          <w:szCs w:val="28"/>
          <w:lang w:eastAsia="en-US"/>
        </w:rPr>
        <w:t>по</w:t>
      </w:r>
      <w:proofErr w:type="gramEnd"/>
      <w:r w:rsidRPr="00072AAE">
        <w:rPr>
          <w:rFonts w:eastAsia="Calibri"/>
          <w:b/>
          <w:sz w:val="28"/>
          <w:szCs w:val="28"/>
          <w:lang w:eastAsia="en-US"/>
        </w:rPr>
        <w:t xml:space="preserve"> поддержке местных производителей</w:t>
      </w:r>
    </w:p>
    <w:p w:rsidR="00772C48" w:rsidRPr="00072AAE" w:rsidRDefault="00B22C83" w:rsidP="003B6A86">
      <w:pPr>
        <w:jc w:val="center"/>
      </w:pPr>
      <w:proofErr w:type="gramStart"/>
      <w:r w:rsidRPr="00072AAE">
        <w:rPr>
          <w:rFonts w:eastAsia="Calibri"/>
          <w:sz w:val="28"/>
          <w:szCs w:val="28"/>
          <w:lang w:eastAsia="en-US"/>
        </w:rPr>
        <w:t>за</w:t>
      </w:r>
      <w:proofErr w:type="gramEnd"/>
      <w:r w:rsidRPr="00072AAE">
        <w:rPr>
          <w:rFonts w:eastAsia="Calibri"/>
          <w:sz w:val="28"/>
          <w:szCs w:val="28"/>
          <w:lang w:eastAsia="en-US"/>
        </w:rPr>
        <w:t xml:space="preserve"> январь</w:t>
      </w:r>
      <w:r w:rsidR="00FC4CB4" w:rsidRPr="00072AAE">
        <w:rPr>
          <w:rFonts w:eastAsia="Calibri"/>
          <w:sz w:val="28"/>
          <w:szCs w:val="28"/>
          <w:lang w:eastAsia="en-US"/>
        </w:rPr>
        <w:t xml:space="preserve"> </w:t>
      </w:r>
      <w:r w:rsidRPr="00072AAE">
        <w:rPr>
          <w:rFonts w:eastAsia="Calibri"/>
          <w:sz w:val="28"/>
          <w:szCs w:val="28"/>
          <w:lang w:eastAsia="en-US"/>
        </w:rPr>
        <w:t>2022</w:t>
      </w:r>
      <w:r w:rsidR="00142F39" w:rsidRPr="00072AAE">
        <w:rPr>
          <w:rFonts w:eastAsia="Calibri"/>
          <w:sz w:val="28"/>
          <w:szCs w:val="28"/>
          <w:lang w:eastAsia="en-US"/>
        </w:rPr>
        <w:t xml:space="preserve"> года</w:t>
      </w:r>
    </w:p>
    <w:p w:rsidR="00772C48" w:rsidRPr="00072AAE" w:rsidRDefault="00772C48" w:rsidP="00781562">
      <w:pPr>
        <w:jc w:val="both"/>
      </w:pPr>
    </w:p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876"/>
        <w:gridCol w:w="2227"/>
        <w:gridCol w:w="1985"/>
        <w:gridCol w:w="1553"/>
      </w:tblGrid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072AAE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072AAE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     Наименование</w:t>
            </w:r>
          </w:p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     </w:t>
            </w:r>
            <w:proofErr w:type="gramStart"/>
            <w:r w:rsidRPr="00072AAE">
              <w:rPr>
                <w:rFonts w:eastAsia="Calibri"/>
                <w:sz w:val="24"/>
                <w:szCs w:val="24"/>
                <w:lang w:eastAsia="en-US"/>
              </w:rPr>
              <w:t>производителя</w:t>
            </w:r>
            <w:proofErr w:type="gramEnd"/>
            <w:r w:rsidRPr="00072AAE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            ИНН</w:t>
            </w:r>
          </w:p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     Контактные</w:t>
            </w:r>
          </w:p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        </w:t>
            </w:r>
            <w:proofErr w:type="gramStart"/>
            <w:r w:rsidRPr="00072AAE">
              <w:rPr>
                <w:rFonts w:eastAsia="Calibri"/>
                <w:sz w:val="24"/>
                <w:szCs w:val="24"/>
                <w:lang w:eastAsia="en-US"/>
              </w:rPr>
              <w:t>данные</w:t>
            </w:r>
            <w:proofErr w:type="gramEnd"/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  </w:t>
            </w:r>
            <w:proofErr w:type="gramStart"/>
            <w:r w:rsidRPr="00072AAE">
              <w:rPr>
                <w:rFonts w:eastAsia="Calibri"/>
                <w:sz w:val="24"/>
                <w:szCs w:val="24"/>
                <w:lang w:eastAsia="en-US"/>
              </w:rPr>
              <w:t>производителя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   Перечень   производимой</w:t>
            </w:r>
          </w:p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  <w:proofErr w:type="gramStart"/>
            <w:r w:rsidRPr="00072AAE">
              <w:rPr>
                <w:rFonts w:eastAsia="Calibri"/>
                <w:sz w:val="24"/>
                <w:szCs w:val="24"/>
                <w:lang w:eastAsia="en-US"/>
              </w:rPr>
              <w:t>продукции</w:t>
            </w:r>
            <w:proofErr w:type="gram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Цена на</w:t>
            </w:r>
          </w:p>
          <w:p w:rsidR="003B6A86" w:rsidRPr="00072AAE" w:rsidRDefault="003B6A8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072AAE">
              <w:rPr>
                <w:rFonts w:eastAsia="Calibri"/>
                <w:sz w:val="24"/>
                <w:szCs w:val="24"/>
                <w:lang w:eastAsia="en-US"/>
              </w:rPr>
              <w:t>продукци</w:t>
            </w:r>
            <w:r w:rsidR="00E73B82" w:rsidRPr="00072AAE">
              <w:rPr>
                <w:rFonts w:eastAsia="Calibri"/>
                <w:sz w:val="24"/>
                <w:szCs w:val="24"/>
                <w:lang w:eastAsia="en-US"/>
              </w:rPr>
              <w:t>ю</w:t>
            </w:r>
            <w:proofErr w:type="gramEnd"/>
            <w:r w:rsidRPr="00072AAE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3B6A86" w:rsidRPr="00072AAE" w:rsidRDefault="003B6A8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руб./кг.</w:t>
            </w:r>
          </w:p>
        </w:tc>
      </w:tr>
      <w:tr w:rsidR="00980AB0" w:rsidRPr="00072AAE" w:rsidTr="009E77A3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B0" w:rsidRPr="00072AAE" w:rsidRDefault="0041785E" w:rsidP="00980AB0">
            <w:pPr>
              <w:jc w:val="center"/>
              <w:rPr>
                <w:rFonts w:eastAsia="Calibri"/>
                <w:lang w:eastAsia="en-US"/>
              </w:rPr>
            </w:pPr>
            <w:r w:rsidRPr="00072AAE">
              <w:rPr>
                <w:rFonts w:eastAsia="Calibri"/>
                <w:b/>
                <w:lang w:eastAsia="en-US"/>
              </w:rPr>
              <w:t>АГУЛЬСКИЙ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072AAE" w:rsidRPr="00072AA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МУП «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Чираг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0501002143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8-928-556-99-44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980AB0" w:rsidRPr="00072AAE">
              <w:rPr>
                <w:rFonts w:eastAsia="Calibri"/>
                <w:sz w:val="24"/>
                <w:szCs w:val="24"/>
                <w:lang w:eastAsia="en-US"/>
              </w:rPr>
              <w:t>ясо КРС</w:t>
            </w:r>
          </w:p>
          <w:p w:rsidR="00980AB0" w:rsidRPr="00072AAE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072AAE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33</w:t>
            </w:r>
            <w:r w:rsidR="0062407B" w:rsidRPr="00072AA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B6A86" w:rsidRPr="00072AAE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072AAE" w:rsidRPr="00072AA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Миссинскиий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0501002087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8-967-404-10-65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072AAE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072AAE" w:rsidRPr="00072AA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Цикама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050100364469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8-963-426-78-99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980AB0" w:rsidRPr="00072AAE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072AAE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33</w:t>
            </w:r>
            <w:r w:rsidR="0062407B" w:rsidRPr="00072AA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980AB0" w:rsidRPr="00072AAE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B35346" w:rsidRPr="00072AAE" w:rsidTr="00B35346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41785E" w:rsidP="00B35346">
            <w:pPr>
              <w:jc w:val="center"/>
              <w:rPr>
                <w:rFonts w:eastAsia="Calibri"/>
                <w:b/>
                <w:lang w:eastAsia="en-US"/>
              </w:rPr>
            </w:pPr>
            <w:r w:rsidRPr="00072AAE">
              <w:rPr>
                <w:rFonts w:eastAsia="Calibri"/>
                <w:b/>
                <w:lang w:eastAsia="en-US"/>
              </w:rPr>
              <w:t>АХВАХСКИЙ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072AAE" w:rsidRPr="00072AA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Анчихский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0503007323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Анчих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6F54C8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072AAE" w:rsidRPr="00072AA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Ингердахский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0503007316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Ингердах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6F54C8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6F54C8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072AAE" w:rsidRPr="00072AA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Рачабулдинский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0503007267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Рачабулда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6F54C8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072AAE" w:rsidRPr="00072AA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СПКФХ «Адам»</w:t>
            </w:r>
          </w:p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0503008951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р-он,</w:t>
            </w:r>
          </w:p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Анчих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6F54C8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</w:tr>
      <w:tr w:rsidR="00517B67" w:rsidRPr="00072AAE" w:rsidTr="00517B67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517B67" w:rsidP="00517B67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072AAE">
              <w:rPr>
                <w:rFonts w:eastAsia="Calibri"/>
                <w:b/>
                <w:i/>
                <w:lang w:eastAsia="en-US"/>
              </w:rPr>
              <w:t>БАБАЮРТОВСКИЙ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393566" w:rsidRPr="00072AA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СПК «Сектор»</w:t>
            </w:r>
          </w:p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0505009924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8-928-519-40-84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Сметана</w:t>
            </w:r>
          </w:p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150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393566" w:rsidRPr="00072AA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ИП КФХ «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Атаев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Н.»</w:t>
            </w:r>
          </w:p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050538318339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8-928-573-05-42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Сливки</w:t>
            </w:r>
          </w:p>
          <w:p w:rsidR="00517B67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Тво</w:t>
            </w:r>
            <w:r w:rsidR="00517B67" w:rsidRPr="00072AAE">
              <w:rPr>
                <w:rFonts w:eastAsia="Calibri"/>
                <w:sz w:val="24"/>
                <w:szCs w:val="24"/>
                <w:lang w:eastAsia="en-US"/>
              </w:rPr>
              <w:t>рог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  <w:p w:rsidR="00393566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160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ИП КФХ «Гайдаров М.»</w:t>
            </w:r>
          </w:p>
          <w:p w:rsidR="00393566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05050117784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66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8-928-750-97-50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Творог </w:t>
            </w:r>
          </w:p>
          <w:p w:rsidR="00393566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Кефир</w:t>
            </w:r>
          </w:p>
          <w:p w:rsidR="00393566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150</w:t>
            </w:r>
          </w:p>
          <w:p w:rsidR="00393566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90</w:t>
            </w:r>
          </w:p>
          <w:p w:rsidR="00393566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B35346" w:rsidRPr="00072AAE" w:rsidTr="0042434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41785E" w:rsidP="00B35346">
            <w:pPr>
              <w:jc w:val="center"/>
              <w:rPr>
                <w:rFonts w:eastAsia="Calibri"/>
                <w:lang w:eastAsia="en-US"/>
              </w:rPr>
            </w:pPr>
            <w:r w:rsidRPr="00072AAE">
              <w:rPr>
                <w:rFonts w:eastAsia="Calibri"/>
                <w:b/>
                <w:lang w:eastAsia="en-US"/>
              </w:rPr>
              <w:t>БУЙНАКСКИЙ РАЙОН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proofErr w:type="spellStart"/>
            <w:r w:rsidRPr="00072AAE">
              <w:rPr>
                <w:sz w:val="24"/>
                <w:szCs w:val="24"/>
              </w:rPr>
              <w:t>СПоК</w:t>
            </w:r>
            <w:proofErr w:type="spellEnd"/>
            <w:r w:rsidRPr="00072AAE">
              <w:rPr>
                <w:sz w:val="24"/>
                <w:szCs w:val="24"/>
              </w:rPr>
              <w:t xml:space="preserve"> «</w:t>
            </w:r>
            <w:proofErr w:type="spellStart"/>
            <w:r w:rsidRPr="00072AAE">
              <w:rPr>
                <w:sz w:val="24"/>
                <w:szCs w:val="24"/>
              </w:rPr>
              <w:t>Дерия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0507024168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8928-683-04-03</w:t>
            </w:r>
          </w:p>
          <w:p w:rsidR="000716A3" w:rsidRPr="00072AAE" w:rsidRDefault="000716A3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птицы</w:t>
            </w:r>
          </w:p>
        </w:tc>
        <w:tc>
          <w:tcPr>
            <w:tcW w:w="1553" w:type="dxa"/>
          </w:tcPr>
          <w:p w:rsidR="006A7134" w:rsidRPr="00072AAE" w:rsidRDefault="005119B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130-180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 xml:space="preserve">ООО </w:t>
            </w:r>
            <w:proofErr w:type="spellStart"/>
            <w:r w:rsidRPr="00072AAE">
              <w:rPr>
                <w:sz w:val="24"/>
                <w:szCs w:val="24"/>
              </w:rPr>
              <w:t>Курбансервис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0507054807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89882669381</w:t>
            </w:r>
          </w:p>
          <w:p w:rsidR="000716A3" w:rsidRPr="00072AAE" w:rsidRDefault="000716A3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Колбасные изделия</w:t>
            </w:r>
          </w:p>
        </w:tc>
        <w:tc>
          <w:tcPr>
            <w:tcW w:w="1553" w:type="dxa"/>
          </w:tcPr>
          <w:p w:rsidR="006A7134" w:rsidRPr="00072AAE" w:rsidRDefault="005119B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110-700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ООО «</w:t>
            </w:r>
            <w:proofErr w:type="spellStart"/>
            <w:r w:rsidRPr="00072AAE">
              <w:rPr>
                <w:sz w:val="24"/>
                <w:szCs w:val="24"/>
              </w:rPr>
              <w:t>Чиркейскийэкопродукт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0507020727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89289416806</w:t>
            </w:r>
          </w:p>
          <w:p w:rsidR="000716A3" w:rsidRPr="00072AAE" w:rsidRDefault="000716A3" w:rsidP="006A7134">
            <w:pPr>
              <w:rPr>
                <w:sz w:val="24"/>
                <w:szCs w:val="24"/>
              </w:rPr>
            </w:pPr>
          </w:p>
          <w:p w:rsidR="000716A3" w:rsidRPr="00072AAE" w:rsidRDefault="000716A3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Молоко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</w:t>
            </w:r>
          </w:p>
        </w:tc>
        <w:tc>
          <w:tcPr>
            <w:tcW w:w="1553" w:type="dxa"/>
          </w:tcPr>
          <w:p w:rsidR="006A7134" w:rsidRPr="00072AAE" w:rsidRDefault="005119B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30</w:t>
            </w:r>
          </w:p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270</w:t>
            </w:r>
          </w:p>
        </w:tc>
      </w:tr>
      <w:tr w:rsidR="00072AAE" w:rsidRPr="00072AAE" w:rsidTr="00072AAE">
        <w:tc>
          <w:tcPr>
            <w:tcW w:w="567" w:type="dxa"/>
          </w:tcPr>
          <w:p w:rsidR="00991C1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4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991C14" w:rsidRPr="00072AAE" w:rsidRDefault="005119B4" w:rsidP="006A7134">
            <w:pPr>
              <w:rPr>
                <w:sz w:val="24"/>
                <w:szCs w:val="24"/>
              </w:rPr>
            </w:pPr>
            <w:proofErr w:type="spellStart"/>
            <w:r w:rsidRPr="00072AAE">
              <w:rPr>
                <w:sz w:val="24"/>
                <w:szCs w:val="24"/>
              </w:rPr>
              <w:t>СПоК</w:t>
            </w:r>
            <w:proofErr w:type="spellEnd"/>
            <w:r w:rsidRPr="00072AAE">
              <w:rPr>
                <w:sz w:val="24"/>
                <w:szCs w:val="24"/>
              </w:rPr>
              <w:t xml:space="preserve"> «</w:t>
            </w:r>
            <w:proofErr w:type="spellStart"/>
            <w:r w:rsidRPr="00072AAE">
              <w:rPr>
                <w:sz w:val="24"/>
                <w:szCs w:val="24"/>
              </w:rPr>
              <w:t>Агроиндустрия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5119B4" w:rsidRPr="00072AAE" w:rsidRDefault="005119B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0507020780</w:t>
            </w:r>
          </w:p>
        </w:tc>
        <w:tc>
          <w:tcPr>
            <w:tcW w:w="2227" w:type="dxa"/>
            <w:vAlign w:val="bottom"/>
          </w:tcPr>
          <w:p w:rsidR="000716A3" w:rsidRPr="00072AAE" w:rsidRDefault="005119B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8-928-551-11-91</w:t>
            </w:r>
          </w:p>
          <w:p w:rsidR="005119B4" w:rsidRPr="00072AAE" w:rsidRDefault="005119B4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91C14" w:rsidRPr="00072AAE" w:rsidRDefault="005119B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КРС, МРС</w:t>
            </w:r>
          </w:p>
        </w:tc>
        <w:tc>
          <w:tcPr>
            <w:tcW w:w="1553" w:type="dxa"/>
          </w:tcPr>
          <w:p w:rsidR="00991C14" w:rsidRPr="00072AAE" w:rsidRDefault="005119B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320/400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5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ПК «Салим»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0507006867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89282856975</w:t>
            </w:r>
          </w:p>
          <w:p w:rsidR="000716A3" w:rsidRPr="00072AAE" w:rsidRDefault="000716A3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1553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50-240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6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СПК «Сход»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0543027100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8937-262-27-77</w:t>
            </w:r>
          </w:p>
          <w:p w:rsidR="000716A3" w:rsidRPr="00072AAE" w:rsidRDefault="000716A3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1553" w:type="dxa"/>
          </w:tcPr>
          <w:p w:rsidR="006A7134" w:rsidRPr="00072AAE" w:rsidRDefault="005119B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55-310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7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СПК</w:t>
            </w:r>
            <w:r w:rsidR="006A7134" w:rsidRPr="00072AAE">
              <w:rPr>
                <w:sz w:val="24"/>
                <w:szCs w:val="24"/>
              </w:rPr>
              <w:t xml:space="preserve"> «</w:t>
            </w:r>
            <w:proofErr w:type="spellStart"/>
            <w:r w:rsidR="006A7134" w:rsidRPr="00072AAE">
              <w:rPr>
                <w:sz w:val="24"/>
                <w:szCs w:val="24"/>
              </w:rPr>
              <w:t>Чиркейский</w:t>
            </w:r>
            <w:proofErr w:type="spellEnd"/>
            <w:r w:rsidR="006A7134" w:rsidRPr="00072AAE">
              <w:rPr>
                <w:sz w:val="24"/>
                <w:szCs w:val="24"/>
              </w:rPr>
              <w:t>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0507019721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8928-523-23-03</w:t>
            </w: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КРС,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</w:t>
            </w:r>
            <w:r w:rsidR="003A268C" w:rsidRPr="00072AAE">
              <w:rPr>
                <w:sz w:val="24"/>
                <w:szCs w:val="24"/>
              </w:rPr>
              <w:t xml:space="preserve"> </w:t>
            </w:r>
            <w:r w:rsidRPr="00072AAE">
              <w:rPr>
                <w:sz w:val="24"/>
                <w:szCs w:val="24"/>
              </w:rPr>
              <w:t>МРС</w:t>
            </w:r>
          </w:p>
        </w:tc>
        <w:tc>
          <w:tcPr>
            <w:tcW w:w="1553" w:type="dxa"/>
          </w:tcPr>
          <w:p w:rsidR="006A7134" w:rsidRPr="00072AAE" w:rsidRDefault="005119B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320</w:t>
            </w:r>
          </w:p>
          <w:p w:rsidR="006A7134" w:rsidRPr="00072AAE" w:rsidRDefault="005119B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390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СПК «</w:t>
            </w:r>
            <w:proofErr w:type="spellStart"/>
            <w:r w:rsidRPr="00072AAE">
              <w:rPr>
                <w:sz w:val="24"/>
                <w:szCs w:val="24"/>
              </w:rPr>
              <w:t>Агроинвест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0507022315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8928-958-00-59</w:t>
            </w: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КРС,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6A7134" w:rsidRPr="00072AAE" w:rsidRDefault="005119B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310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</w:t>
            </w:r>
            <w:r w:rsidR="005119B4" w:rsidRPr="00072AAE">
              <w:rPr>
                <w:sz w:val="24"/>
                <w:szCs w:val="24"/>
              </w:rPr>
              <w:t>8</w:t>
            </w:r>
            <w:r w:rsidR="00991C14" w:rsidRPr="00072AAE">
              <w:rPr>
                <w:sz w:val="24"/>
                <w:szCs w:val="24"/>
              </w:rPr>
              <w:t>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9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«Чиркей-2003»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050705697061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8963-428-80-53</w:t>
            </w: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КРС,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310</w:t>
            </w:r>
          </w:p>
          <w:p w:rsidR="006A7134" w:rsidRPr="00072AAE" w:rsidRDefault="005119B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400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10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«Возрождение»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050700011024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8928-671-00-05</w:t>
            </w:r>
          </w:p>
          <w:p w:rsidR="005119B4" w:rsidRPr="00072AAE" w:rsidRDefault="005119B4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КРС,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6A7134" w:rsidRPr="00072AAE" w:rsidRDefault="005119B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320</w:t>
            </w:r>
          </w:p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370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11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«Ислам»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050705108799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8928-545-47-05</w:t>
            </w:r>
          </w:p>
          <w:p w:rsidR="005119B4" w:rsidRPr="00072AAE" w:rsidRDefault="005119B4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КРС,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6A7134" w:rsidRPr="00072AAE" w:rsidRDefault="005119B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310</w:t>
            </w:r>
          </w:p>
          <w:p w:rsidR="006A7134" w:rsidRPr="00072AAE" w:rsidRDefault="005119B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400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12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5119B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«Колос»</w:t>
            </w:r>
          </w:p>
          <w:p w:rsidR="005119B4" w:rsidRPr="00072AAE" w:rsidRDefault="005119B4" w:rsidP="006A7134">
            <w:pPr>
              <w:rPr>
                <w:sz w:val="24"/>
                <w:szCs w:val="24"/>
              </w:rPr>
            </w:pP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050703475271</w:t>
            </w:r>
          </w:p>
          <w:p w:rsidR="005119B4" w:rsidRPr="00072AAE" w:rsidRDefault="005119B4" w:rsidP="006A7134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8928-875-70-33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КРС,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6A7134" w:rsidRPr="00072AAE" w:rsidRDefault="005119B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300</w:t>
            </w:r>
          </w:p>
          <w:p w:rsidR="006A7134" w:rsidRPr="00072AAE" w:rsidRDefault="005119B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390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13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Гаджимурзаев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050700105160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8928-055-62-88</w:t>
            </w:r>
          </w:p>
          <w:p w:rsidR="00AC6401" w:rsidRPr="00072AAE" w:rsidRDefault="00AC6401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 xml:space="preserve">Яйцо </w:t>
            </w:r>
            <w:proofErr w:type="spellStart"/>
            <w:r w:rsidRPr="00072AAE">
              <w:rPr>
                <w:sz w:val="24"/>
                <w:szCs w:val="24"/>
              </w:rPr>
              <w:t>курин</w:t>
            </w:r>
            <w:proofErr w:type="spellEnd"/>
            <w:r w:rsidRPr="00072AAE">
              <w:rPr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:rsidR="006A7134" w:rsidRPr="00072AAE" w:rsidRDefault="005119B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6,8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14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«Архар»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0507000520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8928-958-00-59</w:t>
            </w:r>
          </w:p>
          <w:p w:rsidR="00AC6401" w:rsidRPr="00072AAE" w:rsidRDefault="00AC6401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 xml:space="preserve">Мясо КРС, 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6A7134" w:rsidRPr="00072AAE" w:rsidRDefault="005119B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300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380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15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Атлан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050700660043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8928-678-31-71</w:t>
            </w:r>
          </w:p>
          <w:p w:rsidR="00AC6401" w:rsidRPr="00072AAE" w:rsidRDefault="00AC6401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 xml:space="preserve">Мясо КРС, 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300</w:t>
            </w:r>
          </w:p>
          <w:p w:rsidR="006A7134" w:rsidRPr="00072AAE" w:rsidRDefault="005119B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370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16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«Беркут»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050700518015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8928-877-65-91</w:t>
            </w:r>
          </w:p>
          <w:p w:rsidR="00AC6401" w:rsidRPr="00072AAE" w:rsidRDefault="00AC6401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 xml:space="preserve">Мясо КРС, 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300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390</w:t>
            </w:r>
          </w:p>
        </w:tc>
      </w:tr>
      <w:tr w:rsidR="00072AAE" w:rsidRPr="00072AAE" w:rsidTr="00072AAE">
        <w:trPr>
          <w:trHeight w:val="607"/>
        </w:trPr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17.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«Улей»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050700019383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8928-559-24-45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Мед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2600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18.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Будайхан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050702125122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8989-472-53-31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 xml:space="preserve">Мясо КРС, 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300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370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19.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Гийик-салган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050705902641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8928-504-05-10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 xml:space="preserve">Мясо КРС, 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300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370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20.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Гинта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05074002333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8928-590-48-45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50-250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21.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«Гитин»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081000239440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8928-873-48-67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КРС,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300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390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22.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Юсуп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050701617308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380-395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23.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Генже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050704439290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8928-547-15-06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350-380</w:t>
            </w:r>
          </w:p>
        </w:tc>
      </w:tr>
      <w:tr w:rsidR="00072AAE" w:rsidRPr="00072AAE" w:rsidTr="00072AAE">
        <w:trPr>
          <w:trHeight w:val="539"/>
        </w:trPr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24.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Зульфия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050700265621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8928-507-47-39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Фрукты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70-180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25.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«И.М.С.»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050705639373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8928-977-89-16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 xml:space="preserve">Мясо КРС, 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300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390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26.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 xml:space="preserve">КФХ </w:t>
            </w:r>
            <w:proofErr w:type="spellStart"/>
            <w:r w:rsidRPr="00072AAE">
              <w:rPr>
                <w:sz w:val="24"/>
                <w:szCs w:val="24"/>
              </w:rPr>
              <w:t>Ахмедзиявутдинов</w:t>
            </w:r>
            <w:proofErr w:type="spellEnd"/>
            <w:r w:rsidRPr="00072AAE">
              <w:rPr>
                <w:sz w:val="24"/>
                <w:szCs w:val="24"/>
              </w:rPr>
              <w:t xml:space="preserve"> М.Т.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050703664247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8928-951-35-35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Фрукты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60-150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27.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Исрап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050706622157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8964-004-82-92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КРС,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290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385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28.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«Абдулазиз-1»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050703624766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8937-468-65-06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310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390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29.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Мусалаев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050700933290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8-928-561-17-69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30-240</w:t>
            </w:r>
          </w:p>
        </w:tc>
      </w:tr>
      <w:tr w:rsidR="00072AAE" w:rsidRPr="00072AAE" w:rsidTr="00072AAE">
        <w:trPr>
          <w:trHeight w:val="557"/>
        </w:trPr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30.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Агроимпекс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050705680364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8928-525-41-99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310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380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31.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"Успех"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050702938713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8928-534-41-14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КРС,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315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380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32.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«Мир»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050705224724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8965-487-19-31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370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33.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Биякаев</w:t>
            </w:r>
            <w:proofErr w:type="spellEnd"/>
            <w:r w:rsidRPr="00072AAE">
              <w:rPr>
                <w:sz w:val="24"/>
                <w:szCs w:val="24"/>
              </w:rPr>
              <w:t xml:space="preserve"> М.Г»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050700203209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8-928-422-29-99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320-370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34.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ООО «ЭРРАЗ»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0507001330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8928-947-50-63</w:t>
            </w: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птицы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 xml:space="preserve">Яйцо </w:t>
            </w:r>
            <w:proofErr w:type="spellStart"/>
            <w:r w:rsidRPr="00072AAE">
              <w:rPr>
                <w:sz w:val="24"/>
                <w:szCs w:val="24"/>
              </w:rPr>
              <w:t>курин</w:t>
            </w:r>
            <w:proofErr w:type="spellEnd"/>
            <w:r w:rsidRPr="00072AAE">
              <w:rPr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180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6,7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35.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СППК «Ак-Гель»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0543017550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8-988-777-77-76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30-250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36.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ГКФХ «Алиев Т.Д.»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050700449241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8-988-399-11-11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300-350</w:t>
            </w:r>
          </w:p>
        </w:tc>
      </w:tr>
      <w:tr w:rsidR="00072AAE" w:rsidRPr="00072AAE" w:rsidTr="00D13E7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jc w:val="center"/>
              <w:rPr>
                <w:rFonts w:eastAsia="Calibri"/>
                <w:b/>
                <w:lang w:eastAsia="en-US"/>
              </w:rPr>
            </w:pPr>
            <w:r w:rsidRPr="00072AAE">
              <w:rPr>
                <w:rFonts w:eastAsia="Calibri"/>
                <w:b/>
                <w:lang w:eastAsia="en-US"/>
              </w:rPr>
              <w:t>ГЕРГЕБИЛЬСКИЙ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АО «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Дарада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Мурада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0508005753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Абдулаев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А.К.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8-928-521-28-88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</w:tc>
      </w:tr>
      <w:tr w:rsidR="00072AAE" w:rsidRPr="00072AAE" w:rsidTr="0042434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jc w:val="center"/>
              <w:rPr>
                <w:rFonts w:eastAsia="Calibri"/>
                <w:b/>
                <w:lang w:eastAsia="en-US"/>
              </w:rPr>
            </w:pPr>
            <w:r w:rsidRPr="00072AAE">
              <w:rPr>
                <w:rFonts w:eastAsia="Calibri"/>
                <w:b/>
                <w:lang w:eastAsia="en-US"/>
              </w:rPr>
              <w:t>ГУНИБСКИЙ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СХК «А/ф 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Согратль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05100008864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8-909-486-02-20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Мясо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КХ «А/ф Чох»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0510008189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8-988-291-00-05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Мясо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СХК «А/ф Гаджиева»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0510000706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8-988-799-93-82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Мясо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ЗАО «Дружба»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0510000576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8-928-676-74-44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Консервы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</w:tr>
      <w:tr w:rsidR="00072AAE" w:rsidRPr="00072AAE" w:rsidTr="006D1E98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b/>
                <w:sz w:val="24"/>
                <w:szCs w:val="24"/>
                <w:lang w:eastAsia="en-US"/>
              </w:rPr>
              <w:t>ГО «город Каспийск»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МУП «Нива»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0545000464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8-928-569-08-80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Пайзуллаев</w:t>
            </w:r>
            <w:proofErr w:type="spellEnd"/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052203802372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8-928-509-78-40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58</w:t>
            </w:r>
          </w:p>
        </w:tc>
      </w:tr>
      <w:tr w:rsidR="00072AAE" w:rsidRPr="00072AAE" w:rsidTr="00B35346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jc w:val="center"/>
              <w:rPr>
                <w:rFonts w:eastAsia="Calibri"/>
                <w:b/>
                <w:lang w:eastAsia="en-US"/>
              </w:rPr>
            </w:pPr>
            <w:r w:rsidRPr="00072AAE">
              <w:rPr>
                <w:rFonts w:eastAsia="Calibri"/>
                <w:b/>
                <w:lang w:eastAsia="en-US"/>
              </w:rPr>
              <w:t>ДОКУЗПАРИНСКИЙ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КФХ «Сад»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0553001430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Абасов Г.Б.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55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Карибова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М.А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Карибова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1000</w:t>
            </w:r>
          </w:p>
        </w:tc>
      </w:tr>
      <w:tr w:rsidR="00072AAE" w:rsidRPr="00072AAE" w:rsidTr="0015038E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jc w:val="center"/>
              <w:rPr>
                <w:rFonts w:eastAsia="Calibri"/>
                <w:b/>
                <w:lang w:eastAsia="en-US"/>
              </w:rPr>
            </w:pPr>
            <w:r w:rsidRPr="00072AAE">
              <w:rPr>
                <w:rFonts w:eastAsia="Calibri"/>
                <w:b/>
                <w:lang w:eastAsia="en-US"/>
              </w:rPr>
              <w:t>ДЕРБЕНТСКИЙ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ООО «Плоды Дагестана»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0512012104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8-961-324-00-05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Капуста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</w:tr>
      <w:tr w:rsidR="00072AAE" w:rsidRPr="00072AAE" w:rsidTr="00D13E7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jc w:val="center"/>
              <w:rPr>
                <w:lang w:eastAsia="en-US"/>
              </w:rPr>
            </w:pPr>
            <w:r w:rsidRPr="00072AAE">
              <w:rPr>
                <w:b/>
                <w:lang w:eastAsia="en-US"/>
              </w:rPr>
              <w:t>КАЗБЕКОВСКИЙ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«Дружба» 051300616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Шамирзаев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И.Ш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8-988-771-20-00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140(ж/в)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«Новая жизнь»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051300352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Садыков Х.Р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8-989-657-71-41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137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СПК «Красный 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Октябрь»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051300663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А.М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8-989-868-62-65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145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31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Хасаева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Касумова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0513007072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Гамзатов У.М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8-928-941-15-55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145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148(ж/в)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Гертма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05130065561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8-928-511-48-01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ООО «с/з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Алмакский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051300646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Лугуева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З.Ш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8-928-987-30-03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Панты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оленя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63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320(ж/в)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ГУП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Дылымское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051300543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Мухудинов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А.У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8-988-309-71-18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170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МУП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Хубар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051300654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Алмасханов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А.Х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8-988-264-35-73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147(ж/в)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191(ж/в)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Алмак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0513005452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Набиев С.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8-989-447-01-11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65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ООО «Вис»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053403222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Гасанов Г.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8-988-692-46-66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145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ООО «Вымпел-1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0513005519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Гримова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Айна</w:t>
            </w:r>
            <w:proofErr w:type="spellEnd"/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8-928-049-14-81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150 (ж/в)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ООО «Сокол»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0534032231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Алиева А.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8-988-290-30-46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145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20-35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Зайнулабидов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051302644767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Зайнулабидов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8-988-469-40-49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145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Эсуева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Д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051301427103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Эсуева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Д.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8-988-774-76-54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130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Закаев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А.Ч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054602357945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Закаев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8-988-639-55-77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120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ГКФХ Мусаев М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0513039339860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Мусаев М.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8-928-587-41-71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Солиманов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Г.</w:t>
            </w:r>
          </w:p>
          <w:p w:rsidR="00072AAE" w:rsidRPr="00072AAE" w:rsidRDefault="00072AAE" w:rsidP="00072AAE">
            <w:pPr>
              <w:rPr>
                <w:b/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051302942629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Солиманов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Г.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8-988-309-72-26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120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Набиев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Салман</w:t>
            </w:r>
            <w:proofErr w:type="spellEnd"/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051300532352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Набиев С.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8-989-447-01-11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125 ж/в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135 ж/в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25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Маматов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З.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051301368120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Маматов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З.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8-928-218-11-15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Алмасханов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051301937224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Алмасханов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8-988-264-35-73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130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1605(ж/в)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18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Шахбанов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051501630835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Шахбанов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8-988-276-74-74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Умаров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Б.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Умаров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Т.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8-988-277-30-00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птицы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90(ж/в)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Эльмирзаев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Э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051304362060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Эльмирзаев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Р.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8-988-295-20-30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155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160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Умаров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051304604248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8-989-277-30-00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100(ж/в)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ГКФХ Магомедова С.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0513003869001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Магомедова С.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8-989-452-64-58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155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160 ж/в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Абакаров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М.Г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051301705174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Абакаров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М.Г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8-988-291-62-42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187(ж/в)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ГКФХ Ильясов А.А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051300724600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Ильясов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145(ж/в)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Агабеков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051301172310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Агабеков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8-988-301-02-51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170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ГКФХ Магомедов К.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054400073348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Магомедов К.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8-928-508-36-90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30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180 (ж/в)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Алижанов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051301956178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Алижанов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К.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8-989-655-38-46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Творог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155 ж/в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30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150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440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Магомеднабиев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Т.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Магомеднабиев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Т.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8-989-452-61-66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140 ж/в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072AAE" w:rsidRPr="00072AAE" w:rsidTr="00B35346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jc w:val="center"/>
              <w:rPr>
                <w:b/>
                <w:lang w:eastAsia="en-US"/>
              </w:rPr>
            </w:pPr>
            <w:r w:rsidRPr="00072AAE">
              <w:rPr>
                <w:b/>
                <w:lang w:eastAsia="en-US"/>
              </w:rPr>
              <w:t>КАЙТАГСКИЙ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ГКФХ Алиев А.М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051400090274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8-906-447-66-56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Хабиев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Х.М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051400115627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8-903-469-34-33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072AAE" w:rsidRPr="00072AAE" w:rsidTr="00057401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jc w:val="center"/>
              <w:rPr>
                <w:b/>
                <w:lang w:eastAsia="en-US"/>
              </w:rPr>
            </w:pPr>
            <w:r w:rsidRPr="00072AAE">
              <w:rPr>
                <w:b/>
                <w:lang w:eastAsia="en-US"/>
              </w:rPr>
              <w:t>КАЯКЕНТСКИЙ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Давудов Д.Д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054801836188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8-960-408-66-66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426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201</w:t>
            </w:r>
          </w:p>
        </w:tc>
      </w:tr>
      <w:tr w:rsidR="00072AAE" w:rsidRPr="00072AAE" w:rsidTr="00DA4221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jc w:val="center"/>
              <w:rPr>
                <w:b/>
                <w:lang w:eastAsia="en-US"/>
              </w:rPr>
            </w:pPr>
            <w:r w:rsidRPr="00072AAE">
              <w:rPr>
                <w:b/>
                <w:lang w:eastAsia="en-US"/>
              </w:rPr>
              <w:t>КИЗИЛЮРТОВСКИЙ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СПК «Агрофирма им. У. Буйнакского»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0516009039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8-988-788-09-82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28-30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340-380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Иман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0516006655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8-928-055-53-64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28-30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340-380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210-230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Мурад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054600205802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8-928-579-51-11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Масло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сливоч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28-30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340-380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210-230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360-380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Зубутли-Миатлинское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0516000678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8-989-443-54-81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340-380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Новочиркейское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0516001081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8-988-777-78-80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28-30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340-380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Гасандибиров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059402675794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8-928-947-82-86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28-30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340-380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Аскерханова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0516001463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8-926-868-21-21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28-30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340-380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Нестуров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0507003652217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8-928-550-57-47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340-380</w:t>
            </w:r>
          </w:p>
        </w:tc>
      </w:tr>
      <w:tr w:rsidR="00072AAE" w:rsidRPr="00072AAE" w:rsidTr="009E702B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jc w:val="center"/>
              <w:rPr>
                <w:b/>
                <w:lang w:eastAsia="en-US"/>
              </w:rPr>
            </w:pPr>
            <w:r w:rsidRPr="00072AAE">
              <w:rPr>
                <w:b/>
                <w:lang w:eastAsia="en-US"/>
              </w:rPr>
              <w:t>КИЗЛЯРСКИЙ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Курбанов И.Г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8-928-597-44-07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320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Камилов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М.К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8-928-583-46-41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220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Камилов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М.К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8-928-506-17-58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220</w:t>
            </w:r>
          </w:p>
        </w:tc>
      </w:tr>
      <w:tr w:rsidR="00072AAE" w:rsidRPr="00072AAE" w:rsidTr="009E77A3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jc w:val="center"/>
              <w:rPr>
                <w:b/>
                <w:lang w:eastAsia="en-US"/>
              </w:rPr>
            </w:pPr>
            <w:r w:rsidRPr="00072AAE">
              <w:rPr>
                <w:b/>
                <w:lang w:eastAsia="en-US"/>
              </w:rPr>
              <w:t>КУМТОРКАЛИНСКИЙ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КФХ «Ибрагимов Ш.М»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056003816858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8-928-838-40-94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КФХ «Алиев и К.»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8-903-424-78-64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8-963-403-82-21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072AAE" w:rsidRPr="00072AAE" w:rsidTr="00AA3053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jc w:val="center"/>
              <w:rPr>
                <w:b/>
                <w:i/>
                <w:lang w:eastAsia="en-US"/>
              </w:rPr>
            </w:pPr>
            <w:r w:rsidRPr="00072AAE">
              <w:rPr>
                <w:b/>
                <w:i/>
                <w:lang w:eastAsia="en-US"/>
              </w:rPr>
              <w:t>ЛАКСКИЙ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КФХ «Терек»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52001292400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8-906-447-17-88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КФХ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Варай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52000090881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8-928-869-96-50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КФХ «Артек»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5200007690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8-928-060-40-94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250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260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КФХ Ибрагимов С.И.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52000466439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8-928-526-71-81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240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КФХ Абдурахманов С.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52000227303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8-928-866-18-91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320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КФХ «Тур»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52000536728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8-963-418-52-01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Омариева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Л.Г.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52000528567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8-928-538-83-85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КФХ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Хиял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52000253543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8-928-973-01-19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ИП 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Титулаев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А.Д.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52000778420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8-928-574-30-98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320-400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Камашинский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521020006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8-903-424-62-12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Итуев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Г.А.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52000486403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с. Куба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Шовкринский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520003223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8-963-429-84-44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170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СПК «С.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Габиев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520000014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8-928-524-84-12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320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«Куба»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5200001202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8-928-512-72-73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«Дагестан»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520000367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8-928-590-10-08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«Коммунист»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520000085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8-928-046-55-74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320-400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Труженник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520000053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8-928-053-32-27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320-400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КФХ Батыров О.А.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52000466439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8-963-418-53-67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320-400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КФХ «Буран»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520001304539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8-906-480-33-20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400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Шахува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56200890547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8-928-821-98-30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Магас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52000479364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8-928-576-06-44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072AAE" w:rsidRPr="00072AAE" w:rsidTr="00D13E7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jc w:val="center"/>
              <w:rPr>
                <w:b/>
                <w:i/>
                <w:lang w:eastAsia="en-US"/>
              </w:rPr>
            </w:pPr>
            <w:r w:rsidRPr="00072AAE">
              <w:rPr>
                <w:b/>
                <w:i/>
                <w:lang w:eastAsia="en-US"/>
              </w:rPr>
              <w:t>ЛЕВАШИНСКИЙ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КФХ Магомедов Ш.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052104223825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89673988203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КФХ Гусейнов Х.А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052103714274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Гусейнов Х.А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Устарбеков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М.А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052103635921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Устарбеков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КФХ Магомедов Х.О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052800315051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Магомедова Х.О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КФХ «Большая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Куппа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052103848967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8-928-056-86-00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19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141 (ж/в)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Шигадалаева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З.М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052102419251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Шигадалаева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З.М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19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КФХ «Юность»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05210056331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8-928-550-68-02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19,5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152 (ж/в)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Ургуба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052101972255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8-928-832-41-77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19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144,5(ж/в)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КФХ Гусейнова С.Б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052103544858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8-928-681-11-40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18,5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142,2 (ж/в)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КФХ Магомедов Б.А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052102752260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Магомедов Б.А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Курбанчиев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М.А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052102467150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8-964-022-70-34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19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151 (ж/в)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Шиябудинов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М.Ш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052103242977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Шиябудинов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16,5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139 (ж/в)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КФХ Магомедов Г.А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0521003522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Магомедов Г.А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142 (ж/в)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КФХ Магомедов А.А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052101888236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Магомедов А.А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141 (ж/в)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КФХ Салихов М.А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052100098980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Салихов М.А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17,5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КФХ Гусейнов А.М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052101790008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Гусейнов А.М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185 (ж/в)</w:t>
            </w:r>
          </w:p>
        </w:tc>
      </w:tr>
      <w:tr w:rsidR="00072AAE" w:rsidRPr="00072AAE" w:rsidTr="009E702B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jc w:val="center"/>
              <w:rPr>
                <w:b/>
                <w:lang w:eastAsia="en-US"/>
              </w:rPr>
            </w:pPr>
            <w:r w:rsidRPr="00072AAE">
              <w:rPr>
                <w:b/>
                <w:lang w:eastAsia="en-US"/>
              </w:rPr>
              <w:t>МАГАРАМКЕНТСКИЙ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ООО «Птицефабрика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Гюней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8-963-794-20-50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Куры свеж.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180</w:t>
            </w:r>
          </w:p>
        </w:tc>
      </w:tr>
      <w:tr w:rsidR="00072AAE" w:rsidRPr="00072AAE" w:rsidTr="00ED7ABB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jc w:val="center"/>
              <w:rPr>
                <w:b/>
                <w:lang w:eastAsia="en-US"/>
              </w:rPr>
            </w:pPr>
            <w:r w:rsidRPr="00072AAE">
              <w:rPr>
                <w:b/>
                <w:lang w:eastAsia="en-US"/>
              </w:rPr>
              <w:t xml:space="preserve">МР </w:t>
            </w:r>
            <w:proofErr w:type="spellStart"/>
            <w:r w:rsidRPr="00072AAE">
              <w:rPr>
                <w:b/>
                <w:sz w:val="24"/>
                <w:szCs w:val="24"/>
                <w:lang w:eastAsia="en-US"/>
              </w:rPr>
              <w:t>г</w:t>
            </w:r>
            <w:r w:rsidRPr="00072AAE">
              <w:rPr>
                <w:b/>
                <w:lang w:eastAsia="en-US"/>
              </w:rPr>
              <w:t>.МАХАЧКАЛА</w:t>
            </w:r>
            <w:proofErr w:type="spellEnd"/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МУП «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Шамхальский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056002277446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8-928-588-76-38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Молоко, 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072AAE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  <w:proofErr w:type="gramEnd"/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МУП «8 Марата»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0560027460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8-920-440-96-01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Зерно, овощи, мясо, 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072AAE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  <w:proofErr w:type="gramEnd"/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КФХ «Карагач»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0562059771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8-928-284-30-99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Молоко, 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072AAE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  <w:proofErr w:type="gramEnd"/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ООО «А/ф Махачкала»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0560028400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8-928-500-50-54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Молоко, мясо,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072AAE">
              <w:rPr>
                <w:rFonts w:eastAsia="Calibri"/>
                <w:sz w:val="24"/>
                <w:szCs w:val="24"/>
                <w:lang w:eastAsia="en-US"/>
              </w:rPr>
              <w:t>сено</w:t>
            </w:r>
            <w:proofErr w:type="gram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072AAE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  <w:proofErr w:type="gramEnd"/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ООО «Тепличное»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0573012567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8-928-831-54-04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Овощи, зерновые культуры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072AAE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  <w:proofErr w:type="gramEnd"/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ООО «Агро-М»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0572006578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8-915-647-29-40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Молоко, сено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072AAE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  <w:proofErr w:type="gramEnd"/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КФХ «Ассоциация 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Юждаг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0561045014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8-928-831-36-26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072AAE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  <w:proofErr w:type="gramEnd"/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Азамат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0516002996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8-960-407-87-03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Молоко, мясо,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072AAE">
              <w:rPr>
                <w:rFonts w:eastAsia="Calibri"/>
                <w:sz w:val="24"/>
                <w:szCs w:val="24"/>
                <w:lang w:eastAsia="en-US"/>
              </w:rPr>
              <w:t>сено</w:t>
            </w:r>
            <w:proofErr w:type="gram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072AAE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  <w:proofErr w:type="gramEnd"/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СПоК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«Грин-Агро»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0507018044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8-932-247-48-09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Овощи, зерновые культуры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072AAE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  <w:proofErr w:type="gramEnd"/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СПоК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Шагнода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0560032830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8-988-291-52-12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Овощи, 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072AAE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  <w:proofErr w:type="gramEnd"/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ООО «Простор»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0571010067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8-964-007-02-43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Плоды, овощи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072AAE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  <w:proofErr w:type="gramEnd"/>
          </w:p>
        </w:tc>
      </w:tr>
      <w:tr w:rsidR="00072AAE" w:rsidRPr="00072AAE" w:rsidTr="0015038E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jc w:val="center"/>
              <w:rPr>
                <w:rFonts w:eastAsia="Calibri"/>
                <w:b/>
                <w:lang w:eastAsia="en-US"/>
              </w:rPr>
            </w:pPr>
            <w:r w:rsidRPr="00072AAE">
              <w:rPr>
                <w:rFonts w:eastAsia="Calibri"/>
                <w:b/>
                <w:lang w:eastAsia="en-US"/>
              </w:rPr>
              <w:t>НОВОЛАКСКИЙ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СПК «Гази-Магомед»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0524005863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8-928-588-27-76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Ганит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0524008328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8-928-288-05-85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Даххаев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М.»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052491737230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8-928-864-69-22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ООО «Меридиан»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0534032270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8-988-646-29-22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КФХ «Курбанов Я.»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052400015906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8-928-569-93-38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КФХ «Гайдаров К.»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052400617756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8-928-874-24-90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КФХ «Махмудов Ю.»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052400618703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8-988-298-82-16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ИП «Омаров И.З.»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052400374373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8-906-490-98-18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</w:tc>
      </w:tr>
      <w:tr w:rsidR="00072AAE" w:rsidRPr="00072AAE" w:rsidTr="007A6FA5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jc w:val="center"/>
              <w:rPr>
                <w:rFonts w:eastAsia="Calibri"/>
                <w:b/>
                <w:lang w:eastAsia="en-US"/>
              </w:rPr>
            </w:pPr>
            <w:r w:rsidRPr="00072AAE">
              <w:rPr>
                <w:rFonts w:eastAsia="Calibri"/>
                <w:b/>
                <w:lang w:eastAsia="en-US"/>
              </w:rPr>
              <w:t>СЕРГОКАЛИНСКИЙ РАЙОН</w:t>
            </w:r>
            <w:bookmarkStart w:id="0" w:name="_GoBack"/>
            <w:bookmarkEnd w:id="0"/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«Победа»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0527003448</w:t>
            </w:r>
          </w:p>
        </w:tc>
        <w:tc>
          <w:tcPr>
            <w:tcW w:w="2227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Бисултанов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К.Ш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8-967-932-60-35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Зерно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15-16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410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«Куйбышева»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0527004459</w:t>
            </w:r>
          </w:p>
        </w:tc>
        <w:tc>
          <w:tcPr>
            <w:tcW w:w="2227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Гусейнов З.И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8-903-477-55-17</w:t>
            </w: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Зерно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15-16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410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2Дегва-7»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0527003504</w:t>
            </w:r>
          </w:p>
        </w:tc>
        <w:tc>
          <w:tcPr>
            <w:tcW w:w="2227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Гасанова У.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8-967-404-34-67</w:t>
            </w: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410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76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ГУП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Кр.Октябрь</w:t>
            </w:r>
            <w:proofErr w:type="spellEnd"/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0527000045</w:t>
            </w:r>
          </w:p>
        </w:tc>
        <w:tc>
          <w:tcPr>
            <w:tcW w:w="2227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Касимов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М.М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8-903-477-05-61</w:t>
            </w: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410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76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СПоК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Краснопартизанский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0527005529</w:t>
            </w:r>
          </w:p>
        </w:tc>
        <w:tc>
          <w:tcPr>
            <w:tcW w:w="2227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Гамидов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Р.Ч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8-967-933-30-35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Услуги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76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СПК «к/з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Аймаумахинский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0527004917 </w:t>
            </w:r>
          </w:p>
        </w:tc>
        <w:tc>
          <w:tcPr>
            <w:tcW w:w="2227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Халимбеков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У.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8-963-794-72-22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410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430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76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«Сулейманова»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0527004515 </w:t>
            </w:r>
          </w:p>
        </w:tc>
        <w:tc>
          <w:tcPr>
            <w:tcW w:w="2227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Далгатов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М.Р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8-963-410-99-40</w:t>
            </w: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410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15-16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76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Кадыркентский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0527004466</w:t>
            </w:r>
          </w:p>
        </w:tc>
        <w:tc>
          <w:tcPr>
            <w:tcW w:w="2227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Омаров М.А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8-961-833-33-61</w:t>
            </w: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430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15-16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76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СПК к/з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им.Г.Далгата</w:t>
            </w:r>
            <w:proofErr w:type="spellEnd"/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0527004579</w:t>
            </w:r>
          </w:p>
        </w:tc>
        <w:tc>
          <w:tcPr>
            <w:tcW w:w="2227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Расулов А.А.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8-963-796-96-98</w:t>
            </w: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Зерно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15-16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410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76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к/з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Ванашимахинский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0527004473</w:t>
            </w:r>
          </w:p>
        </w:tc>
        <w:tc>
          <w:tcPr>
            <w:tcW w:w="2227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Магомедов И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8-909-486-42-68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Зерно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15-16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430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76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«Завет»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0527003790</w:t>
            </w:r>
          </w:p>
        </w:tc>
        <w:tc>
          <w:tcPr>
            <w:tcW w:w="2227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Ильясов Ш.М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8-963-409-59-71</w:t>
            </w: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410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76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«Алмаз»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0527005318</w:t>
            </w:r>
          </w:p>
        </w:tc>
        <w:tc>
          <w:tcPr>
            <w:tcW w:w="2227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Алиева З.Р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8-903-498-63-11</w:t>
            </w: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410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76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СПК к/з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Махаргинский</w:t>
            </w:r>
            <w:proofErr w:type="spellEnd"/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0527004882</w:t>
            </w:r>
          </w:p>
        </w:tc>
        <w:tc>
          <w:tcPr>
            <w:tcW w:w="2227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Магомедов Т.М.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8-960-417-38-69</w:t>
            </w: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15-16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76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«Арсен»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0527004699</w:t>
            </w:r>
          </w:p>
        </w:tc>
        <w:tc>
          <w:tcPr>
            <w:tcW w:w="2227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Алибеков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С.М.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8-903-480-70-00</w:t>
            </w: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350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15-16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76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СПК к/з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им.Калинина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0507004480</w:t>
            </w:r>
          </w:p>
        </w:tc>
        <w:tc>
          <w:tcPr>
            <w:tcW w:w="2227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Назирбеков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М.К.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8-903-424-53-58</w:t>
            </w: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430</w:t>
            </w:r>
          </w:p>
        </w:tc>
      </w:tr>
      <w:tr w:rsidR="00072AAE" w:rsidRPr="00072AAE" w:rsidTr="007A6FA5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jc w:val="center"/>
              <w:rPr>
                <w:rFonts w:eastAsia="Calibri"/>
                <w:b/>
                <w:lang w:eastAsia="en-US"/>
              </w:rPr>
            </w:pPr>
            <w:r w:rsidRPr="00072AAE">
              <w:rPr>
                <w:rFonts w:eastAsia="Calibri"/>
                <w:b/>
                <w:lang w:eastAsia="en-US"/>
              </w:rPr>
              <w:t>С-СТАЛЬСКИЙ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ООО «Рычал-су»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0529000033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8(87236)3-41-16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8-800-333-44-10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Мин.вода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0,5л.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Мин.вода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1л.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33,3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39,4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ООО ЗМВ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Мевер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0542033775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8-800-333-44-10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Пит.вода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5л.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Пит.вода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1,5л.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Пит.вода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0,75 л.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Пит.вода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0,5 л.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Пит.вода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0,5л.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35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18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17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13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24,5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Сайтар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0529910410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8-928-049-81-60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Тушенка, 0,5л.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330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500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КФХ «Ахмедова Ф.С»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052901201205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8-928-249-47-28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КФХ «Фазилов М.М»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052905541026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8-967-487-77-76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330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Манатилов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М.М»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052900159825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8-929-883-33-99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Кефир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70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70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350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120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proofErr w:type="gramStart"/>
            <w:r w:rsidRPr="00072AAE">
              <w:rPr>
                <w:sz w:val="24"/>
                <w:szCs w:val="24"/>
                <w:lang w:eastAsia="en-US"/>
              </w:rPr>
              <w:t>Ч!ахар</w:t>
            </w:r>
            <w:proofErr w:type="spellEnd"/>
            <w:proofErr w:type="gram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0529910730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8-928-511-05-58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Крупа полбяная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ООО «Граф-М»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0529909541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8-928-573-38-42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Лимонад в ассортименте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65-218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Гайвазов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Р.М»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0529030334510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8-928-574-43-74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ООО «Полоса»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0529911678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8-988-274-67-01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Члар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0529910272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8-928-516-04-99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35</w:t>
            </w:r>
          </w:p>
        </w:tc>
      </w:tr>
    </w:tbl>
    <w:tbl>
      <w:tblPr>
        <w:tblStyle w:val="1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40"/>
        <w:gridCol w:w="2903"/>
        <w:gridCol w:w="2227"/>
        <w:gridCol w:w="1843"/>
        <w:gridCol w:w="1695"/>
      </w:tblGrid>
      <w:tr w:rsidR="00052C74" w:rsidRPr="00072AAE" w:rsidTr="00D13E7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74" w:rsidRPr="00072AAE" w:rsidRDefault="00E73B82" w:rsidP="00052C74">
            <w:pPr>
              <w:jc w:val="center"/>
              <w:rPr>
                <w:i/>
                <w:lang w:eastAsia="en-US"/>
              </w:rPr>
            </w:pPr>
            <w:r w:rsidRPr="00072AAE">
              <w:rPr>
                <w:b/>
                <w:i/>
                <w:lang w:eastAsia="en-US"/>
              </w:rPr>
              <w:t>ЧАРОДИНСКИЙ РАЙОН</w:t>
            </w:r>
          </w:p>
        </w:tc>
      </w:tr>
      <w:tr w:rsidR="00E35AB2" w:rsidRPr="00072AAE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072AAE" w:rsidRDefault="000716A3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072AAE" w:rsidRDefault="00496A48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«А/ф</w:t>
            </w:r>
            <w:r w:rsidR="00E35AB2" w:rsidRPr="00072AAE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35AB2" w:rsidRPr="00072AAE">
              <w:rPr>
                <w:sz w:val="24"/>
                <w:szCs w:val="24"/>
                <w:lang w:eastAsia="en-US"/>
              </w:rPr>
              <w:t>Мугурух</w:t>
            </w:r>
            <w:proofErr w:type="spellEnd"/>
            <w:r w:rsidR="00E35AB2" w:rsidRPr="00072AAE">
              <w:rPr>
                <w:sz w:val="24"/>
                <w:szCs w:val="24"/>
                <w:lang w:eastAsia="en-US"/>
              </w:rPr>
              <w:t>»</w:t>
            </w:r>
          </w:p>
          <w:p w:rsidR="00E35AB2" w:rsidRPr="00072AAE" w:rsidRDefault="00E35AB2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0539003763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072AAE" w:rsidRDefault="00E35AB2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8-903-477-74-44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072AAE" w:rsidRDefault="00E35AB2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072AAE" w:rsidRDefault="00E35AB2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072AAE" w:rsidRDefault="00E35AB2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  <w:p w:rsidR="00E35AB2" w:rsidRPr="00072AAE" w:rsidRDefault="00E35AB2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072AAE" w:rsidRDefault="000716A3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350</w:t>
            </w:r>
          </w:p>
          <w:p w:rsidR="00E35AB2" w:rsidRPr="00072AAE" w:rsidRDefault="000716A3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360</w:t>
            </w:r>
          </w:p>
          <w:p w:rsidR="00E35AB2" w:rsidRPr="00072AAE" w:rsidRDefault="000716A3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25</w:t>
            </w:r>
          </w:p>
          <w:p w:rsidR="00E35AB2" w:rsidRPr="00072AAE" w:rsidRDefault="006D1E98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E35AB2" w:rsidRPr="00072AAE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072AAE" w:rsidRDefault="000716A3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072AAE" w:rsidRDefault="00E35AB2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«Орджоникидзе»</w:t>
            </w:r>
          </w:p>
          <w:p w:rsidR="00E35AB2" w:rsidRPr="00072AAE" w:rsidRDefault="00E35AB2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0539003795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072AAE" w:rsidRDefault="00E35AB2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8-906-448-79-12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072AAE" w:rsidRDefault="00E35AB2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072AAE" w:rsidRDefault="00E35AB2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072AAE" w:rsidRDefault="000716A3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350</w:t>
            </w:r>
          </w:p>
          <w:p w:rsidR="00E35AB2" w:rsidRPr="00072AAE" w:rsidRDefault="000716A3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360</w:t>
            </w:r>
          </w:p>
        </w:tc>
      </w:tr>
      <w:tr w:rsidR="00E35AB2" w:rsidRPr="00072AAE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072AAE" w:rsidRDefault="000716A3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072AAE" w:rsidRDefault="00E35AB2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СПК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им.К.Маркса</w:t>
            </w:r>
            <w:proofErr w:type="spellEnd"/>
          </w:p>
          <w:p w:rsidR="00E35AB2" w:rsidRPr="00072AAE" w:rsidRDefault="00E35AB2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0539003636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072AAE" w:rsidRDefault="00E35AB2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8-960-411-01-65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072AAE" w:rsidRDefault="00E35AB2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072AAE" w:rsidRDefault="000716A3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360</w:t>
            </w:r>
          </w:p>
        </w:tc>
      </w:tr>
      <w:tr w:rsidR="00E35AB2" w:rsidRPr="00072AAE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072AAE" w:rsidRDefault="000716A3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072AAE" w:rsidRDefault="00E35AB2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Арчиб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E35AB2" w:rsidRPr="00072AAE" w:rsidRDefault="00E35AB2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0539003788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072AAE" w:rsidRDefault="00E35AB2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8-960-408-36-08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072AAE" w:rsidRDefault="00E35AB2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072AAE" w:rsidRDefault="000716A3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360</w:t>
            </w:r>
          </w:p>
        </w:tc>
      </w:tr>
      <w:tr w:rsidR="00E35AB2" w:rsidRPr="00072AAE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072AAE" w:rsidRDefault="000716A3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072AAE" w:rsidRDefault="00E35AB2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ООО МХП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Чародинское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E35AB2" w:rsidRPr="00072AAE" w:rsidRDefault="00E35AB2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0539003668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072AAE" w:rsidRDefault="00E35AB2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8-963-401-73-86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072AAE" w:rsidRDefault="00E35AB2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072AAE" w:rsidRDefault="00E35AB2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  <w:p w:rsidR="00E35AB2" w:rsidRPr="00072AAE" w:rsidRDefault="00E35AB2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072AAE" w:rsidRDefault="006D1E98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350</w:t>
            </w:r>
          </w:p>
          <w:p w:rsidR="00E35AB2" w:rsidRPr="00072AAE" w:rsidRDefault="009E77A3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</w:t>
            </w:r>
            <w:r w:rsidR="000716A3" w:rsidRPr="00072AAE">
              <w:rPr>
                <w:sz w:val="24"/>
                <w:szCs w:val="24"/>
                <w:lang w:eastAsia="en-US"/>
              </w:rPr>
              <w:t>5</w:t>
            </w:r>
          </w:p>
          <w:p w:rsidR="00E35AB2" w:rsidRPr="00072AAE" w:rsidRDefault="000716A3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60</w:t>
            </w:r>
          </w:p>
        </w:tc>
      </w:tr>
    </w:tbl>
    <w:p w:rsidR="00772C48" w:rsidRPr="00072AAE" w:rsidRDefault="00772C48" w:rsidP="00781562">
      <w:pPr>
        <w:jc w:val="both"/>
        <w:rPr>
          <w:sz w:val="24"/>
          <w:szCs w:val="24"/>
        </w:rPr>
      </w:pPr>
    </w:p>
    <w:sectPr w:rsidR="00772C48" w:rsidRPr="00072AAE" w:rsidSect="003B6A8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48"/>
    <w:rsid w:val="00005B6B"/>
    <w:rsid w:val="000071C2"/>
    <w:rsid w:val="00013FF4"/>
    <w:rsid w:val="00017FD9"/>
    <w:rsid w:val="0003584A"/>
    <w:rsid w:val="0004104F"/>
    <w:rsid w:val="00042430"/>
    <w:rsid w:val="00052C74"/>
    <w:rsid w:val="00057401"/>
    <w:rsid w:val="000716A3"/>
    <w:rsid w:val="00072AAE"/>
    <w:rsid w:val="000E1E9F"/>
    <w:rsid w:val="000E5B2F"/>
    <w:rsid w:val="000F1E0D"/>
    <w:rsid w:val="000F65D5"/>
    <w:rsid w:val="000F6BFE"/>
    <w:rsid w:val="00142F39"/>
    <w:rsid w:val="0015038E"/>
    <w:rsid w:val="00153CFE"/>
    <w:rsid w:val="001A2AD2"/>
    <w:rsid w:val="001A788C"/>
    <w:rsid w:val="001B7324"/>
    <w:rsid w:val="001D60A7"/>
    <w:rsid w:val="001E6346"/>
    <w:rsid w:val="00251E31"/>
    <w:rsid w:val="00277A45"/>
    <w:rsid w:val="00295275"/>
    <w:rsid w:val="002B0876"/>
    <w:rsid w:val="002B3AF3"/>
    <w:rsid w:val="002F7DC4"/>
    <w:rsid w:val="0035023C"/>
    <w:rsid w:val="00393566"/>
    <w:rsid w:val="003A268C"/>
    <w:rsid w:val="003B6A86"/>
    <w:rsid w:val="003C3BE9"/>
    <w:rsid w:val="003E4D73"/>
    <w:rsid w:val="003F5D74"/>
    <w:rsid w:val="00411980"/>
    <w:rsid w:val="0041785E"/>
    <w:rsid w:val="00424344"/>
    <w:rsid w:val="00433D84"/>
    <w:rsid w:val="004501E0"/>
    <w:rsid w:val="00472A5B"/>
    <w:rsid w:val="00474256"/>
    <w:rsid w:val="00480B1E"/>
    <w:rsid w:val="00496A48"/>
    <w:rsid w:val="005119B4"/>
    <w:rsid w:val="00517B67"/>
    <w:rsid w:val="005400B5"/>
    <w:rsid w:val="00581FBA"/>
    <w:rsid w:val="005A5939"/>
    <w:rsid w:val="005A6A6B"/>
    <w:rsid w:val="005D6E2F"/>
    <w:rsid w:val="005F0BE0"/>
    <w:rsid w:val="005F5D5E"/>
    <w:rsid w:val="006078A5"/>
    <w:rsid w:val="0062407B"/>
    <w:rsid w:val="006702D9"/>
    <w:rsid w:val="00695158"/>
    <w:rsid w:val="006A7134"/>
    <w:rsid w:val="006D08A9"/>
    <w:rsid w:val="006D1E98"/>
    <w:rsid w:val="006E3986"/>
    <w:rsid w:val="006E7382"/>
    <w:rsid w:val="006F3DB7"/>
    <w:rsid w:val="006F54C8"/>
    <w:rsid w:val="0071316D"/>
    <w:rsid w:val="00753D8E"/>
    <w:rsid w:val="007608F6"/>
    <w:rsid w:val="00772C48"/>
    <w:rsid w:val="00781562"/>
    <w:rsid w:val="007A6FA5"/>
    <w:rsid w:val="007A7070"/>
    <w:rsid w:val="007C3C00"/>
    <w:rsid w:val="00816BC6"/>
    <w:rsid w:val="00846EBA"/>
    <w:rsid w:val="00871D85"/>
    <w:rsid w:val="00886249"/>
    <w:rsid w:val="008B5785"/>
    <w:rsid w:val="0090239A"/>
    <w:rsid w:val="00906346"/>
    <w:rsid w:val="00940823"/>
    <w:rsid w:val="00980AB0"/>
    <w:rsid w:val="00991C14"/>
    <w:rsid w:val="009D23C9"/>
    <w:rsid w:val="009E702B"/>
    <w:rsid w:val="009E7047"/>
    <w:rsid w:val="009E77A3"/>
    <w:rsid w:val="009F7259"/>
    <w:rsid w:val="00A141CA"/>
    <w:rsid w:val="00A46BFB"/>
    <w:rsid w:val="00A66B61"/>
    <w:rsid w:val="00A908A9"/>
    <w:rsid w:val="00A91156"/>
    <w:rsid w:val="00AA3053"/>
    <w:rsid w:val="00AA579F"/>
    <w:rsid w:val="00AC264E"/>
    <w:rsid w:val="00AC6401"/>
    <w:rsid w:val="00AC6F04"/>
    <w:rsid w:val="00AF6131"/>
    <w:rsid w:val="00AF7425"/>
    <w:rsid w:val="00B15D7A"/>
    <w:rsid w:val="00B22C83"/>
    <w:rsid w:val="00B332E4"/>
    <w:rsid w:val="00B35346"/>
    <w:rsid w:val="00B516A5"/>
    <w:rsid w:val="00B72C1C"/>
    <w:rsid w:val="00BA5648"/>
    <w:rsid w:val="00BA61A2"/>
    <w:rsid w:val="00BA6858"/>
    <w:rsid w:val="00BD5438"/>
    <w:rsid w:val="00BD7B7E"/>
    <w:rsid w:val="00BE472C"/>
    <w:rsid w:val="00C007B8"/>
    <w:rsid w:val="00C206F0"/>
    <w:rsid w:val="00C377C5"/>
    <w:rsid w:val="00C5768C"/>
    <w:rsid w:val="00C76625"/>
    <w:rsid w:val="00CA48AA"/>
    <w:rsid w:val="00CB0884"/>
    <w:rsid w:val="00CB454F"/>
    <w:rsid w:val="00CB5AA1"/>
    <w:rsid w:val="00CC70EB"/>
    <w:rsid w:val="00CF76A3"/>
    <w:rsid w:val="00D12913"/>
    <w:rsid w:val="00D13E74"/>
    <w:rsid w:val="00D15CBE"/>
    <w:rsid w:val="00D20193"/>
    <w:rsid w:val="00D26A6C"/>
    <w:rsid w:val="00D47800"/>
    <w:rsid w:val="00D70124"/>
    <w:rsid w:val="00D73945"/>
    <w:rsid w:val="00D81DFF"/>
    <w:rsid w:val="00D87731"/>
    <w:rsid w:val="00DA4221"/>
    <w:rsid w:val="00DB6288"/>
    <w:rsid w:val="00DC0250"/>
    <w:rsid w:val="00DE05B8"/>
    <w:rsid w:val="00E015DE"/>
    <w:rsid w:val="00E052A3"/>
    <w:rsid w:val="00E257F8"/>
    <w:rsid w:val="00E25C85"/>
    <w:rsid w:val="00E35AB2"/>
    <w:rsid w:val="00E40A86"/>
    <w:rsid w:val="00E73B82"/>
    <w:rsid w:val="00E976B4"/>
    <w:rsid w:val="00ED7ABB"/>
    <w:rsid w:val="00F36B3F"/>
    <w:rsid w:val="00F51D70"/>
    <w:rsid w:val="00F63D4F"/>
    <w:rsid w:val="00F87928"/>
    <w:rsid w:val="00FC4CB4"/>
    <w:rsid w:val="00FD711C"/>
    <w:rsid w:val="00FE729D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167C7-48A7-433A-8223-B15553F2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0B5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39"/>
    <w:rsid w:val="000F1E0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6702D9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1DCC6-7315-431B-B6E0-0C44EAEFF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9</Pages>
  <Words>2226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</dc:creator>
  <cp:keywords/>
  <dc:description/>
  <cp:lastModifiedBy>Ibragim</cp:lastModifiedBy>
  <cp:revision>145</cp:revision>
  <dcterms:created xsi:type="dcterms:W3CDTF">2020-03-24T12:46:00Z</dcterms:created>
  <dcterms:modified xsi:type="dcterms:W3CDTF">2022-01-24T07:15:00Z</dcterms:modified>
</cp:coreProperties>
</file>