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Информация по пункту 1 План мероприятий</w:t>
      </w:r>
    </w:p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proofErr w:type="gramStart"/>
      <w:r w:rsidRPr="00AF6131">
        <w:rPr>
          <w:rFonts w:eastAsia="Calibri"/>
          <w:b/>
          <w:i/>
          <w:sz w:val="28"/>
          <w:szCs w:val="28"/>
          <w:lang w:eastAsia="en-US"/>
        </w:rPr>
        <w:t>по</w:t>
      </w:r>
      <w:proofErr w:type="gramEnd"/>
      <w:r w:rsidRPr="00AF6131">
        <w:rPr>
          <w:rFonts w:eastAsia="Calibri"/>
          <w:b/>
          <w:i/>
          <w:sz w:val="28"/>
          <w:szCs w:val="28"/>
          <w:lang w:eastAsia="en-US"/>
        </w:rPr>
        <w:t xml:space="preserve"> поддержке местных производителей</w:t>
      </w:r>
    </w:p>
    <w:p w:rsidR="00772C48" w:rsidRPr="00AF6131" w:rsidRDefault="00FC4CB4" w:rsidP="003B6A86">
      <w:pPr>
        <w:jc w:val="center"/>
        <w:rPr>
          <w:i/>
        </w:rPr>
      </w:pPr>
      <w:r>
        <w:rPr>
          <w:rFonts w:eastAsia="Calibri"/>
          <w:i/>
          <w:sz w:val="28"/>
          <w:szCs w:val="28"/>
          <w:lang w:eastAsia="en-US"/>
        </w:rPr>
        <w:t xml:space="preserve">за ноябрь </w:t>
      </w:r>
      <w:r w:rsidR="007A7070" w:rsidRPr="00AF6131">
        <w:rPr>
          <w:rFonts w:eastAsia="Calibri"/>
          <w:i/>
          <w:sz w:val="28"/>
          <w:szCs w:val="28"/>
          <w:lang w:eastAsia="en-US"/>
        </w:rPr>
        <w:t>2021</w:t>
      </w:r>
      <w:r w:rsidR="00142F39" w:rsidRPr="00AF6131">
        <w:rPr>
          <w:rFonts w:eastAsia="Calibri"/>
          <w:i/>
          <w:sz w:val="28"/>
          <w:szCs w:val="28"/>
          <w:lang w:eastAsia="en-US"/>
        </w:rPr>
        <w:t xml:space="preserve"> года</w:t>
      </w:r>
      <w:bookmarkStart w:id="0" w:name="_GoBack"/>
      <w:bookmarkEnd w:id="0"/>
    </w:p>
    <w:p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B6A86" w:rsidRPr="00474256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47425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</w:t>
            </w:r>
            <w:r>
              <w:rPr>
                <w:rFonts w:eastAsia="Calibri"/>
                <w:sz w:val="24"/>
                <w:szCs w:val="24"/>
                <w:lang w:eastAsia="en-US"/>
              </w:rPr>
              <w:t>води</w:t>
            </w:r>
            <w:r w:rsidRPr="00B72C1C">
              <w:rPr>
                <w:rFonts w:eastAsia="Calibri"/>
                <w:sz w:val="24"/>
                <w:szCs w:val="24"/>
                <w:lang w:eastAsia="en-US"/>
              </w:rPr>
              <w:t>мой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proofErr w:type="spellEnd"/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474256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474256" w:rsidRDefault="00980AB0" w:rsidP="00980A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131">
              <w:rPr>
                <w:rFonts w:eastAsia="Calibri"/>
                <w:b/>
                <w:sz w:val="24"/>
                <w:szCs w:val="24"/>
                <w:lang w:eastAsia="en-US"/>
              </w:rPr>
              <w:t>Агульский район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04104F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A268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  <w:r w:rsidR="003F5D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F5D7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A268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Шамхала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 с. К-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Г.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Цадасы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0503007210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90239A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FD77BC">
              <w:rPr>
                <w:sz w:val="24"/>
                <w:szCs w:val="24"/>
              </w:rPr>
              <w:t>СПоК</w:t>
            </w:r>
            <w:proofErr w:type="spellEnd"/>
            <w:r w:rsidRPr="00FD77BC">
              <w:rPr>
                <w:sz w:val="24"/>
                <w:szCs w:val="24"/>
              </w:rPr>
              <w:t xml:space="preserve"> «</w:t>
            </w:r>
            <w:proofErr w:type="spellStart"/>
            <w:r w:rsidRPr="00FD77BC">
              <w:rPr>
                <w:sz w:val="24"/>
                <w:szCs w:val="24"/>
              </w:rPr>
              <w:t>Дерия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К- Кумух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8928-683-04-03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птицы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Курбансервис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89882669381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150-600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Чиркейскийэкопродукт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 89289416806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Молоко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КРС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40</w:t>
            </w:r>
          </w:p>
          <w:p w:rsidR="006A7134" w:rsidRPr="00FD77BC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ПК «Салим»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89282856975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50-240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Халимбекаул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8937-262-27-77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55-300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СПК </w:t>
            </w:r>
            <w:proofErr w:type="gramStart"/>
            <w:r w:rsidRPr="00FD77BC">
              <w:rPr>
                <w:color w:val="000000"/>
                <w:sz w:val="24"/>
                <w:szCs w:val="24"/>
              </w:rPr>
              <w:t xml:space="preserve">  </w:t>
            </w:r>
            <w:r w:rsidR="003A268C">
              <w:rPr>
                <w:color w:val="000000"/>
                <w:sz w:val="24"/>
                <w:szCs w:val="24"/>
              </w:rPr>
              <w:t xml:space="preserve"> </w:t>
            </w:r>
            <w:r w:rsidRPr="00FD77BC">
              <w:rPr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FD77BC">
              <w:rPr>
                <w:color w:val="000000"/>
                <w:sz w:val="24"/>
                <w:szCs w:val="24"/>
              </w:rPr>
              <w:t>Чиркейский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8928-523-23-03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</w:t>
            </w:r>
            <w:r w:rsidR="003A268C">
              <w:rPr>
                <w:color w:val="000000"/>
                <w:sz w:val="24"/>
                <w:szCs w:val="24"/>
              </w:rPr>
              <w:t xml:space="preserve">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6A7134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Агроинвест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8928-958-00-59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8963-428-80-53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8928-671-00-05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8928-545-47-05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8928-875-70-33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Гаджимурзаев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8928-055-62-88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6A7134" w:rsidRPr="00FD77BC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160(лоток)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8928-958-00-59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Атлан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8928-678-31-71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8928-877-65-91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 xml:space="preserve">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8928-559-24-45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ед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Будайхан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8989-472-53-31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Гийик-салган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8928-504-05-10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Гинта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8928-590-48-45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</w:t>
            </w:r>
            <w:r>
              <w:rPr>
                <w:sz w:val="24"/>
                <w:szCs w:val="24"/>
              </w:rPr>
              <w:t>1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8928-873-48-67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Мясо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Юсуп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r w:rsidRPr="00FD77BC">
              <w:rPr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380-39</w:t>
            </w:r>
            <w:r w:rsidRPr="00FD77BC">
              <w:rPr>
                <w:sz w:val="24"/>
                <w:szCs w:val="24"/>
              </w:rPr>
              <w:t>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Генже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8928-547-15-06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370-39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Зульфия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Н-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8928-507-47-39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60-140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8928-977-89-16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</w:t>
            </w:r>
            <w:r w:rsidRPr="00FD77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Ахмедзиявутдинов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 xml:space="preserve"> М.Т.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8928-951-35-35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60-150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Исрап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8964-004-82-92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8937-468-65-06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Залим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050704639966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</w:t>
            </w:r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8928-521-25-99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Овощи закрытого грунта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 xml:space="preserve">         100-150</w:t>
            </w:r>
          </w:p>
        </w:tc>
      </w:tr>
      <w:tr w:rsidR="006A7134" w:rsidRPr="002F7DC4" w:rsidTr="000E5B2F">
        <w:trPr>
          <w:trHeight w:val="557"/>
        </w:trPr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03" w:type="dxa"/>
            <w:vAlign w:val="bottom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Агроимпекс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Default="006A7134" w:rsidP="000E5B2F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050705680364</w:t>
            </w:r>
          </w:p>
          <w:p w:rsidR="000E5B2F" w:rsidRPr="00FD77BC" w:rsidRDefault="000E5B2F" w:rsidP="000E5B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8928-525-41-99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6A7134" w:rsidRPr="00FD77BC" w:rsidRDefault="006A7134" w:rsidP="000E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"Успех"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050702938713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89285344114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8965-487-19-31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«Агрохолдинг Легион»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0507023950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8928-941-68-06</w:t>
            </w: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45-200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«ЭРРАЗ»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8928-947-50-63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птицы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Pr="00FD77BC">
              <w:rPr>
                <w:color w:val="000000"/>
                <w:sz w:val="24"/>
                <w:szCs w:val="24"/>
              </w:rPr>
              <w:t>йцо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6A7134" w:rsidRPr="00FD77BC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160(лоток)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Гергебильский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3A268C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6A713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BD7B7E" w:rsidRPr="002F7DC4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BD7B7E" w:rsidRDefault="00BD7B7E" w:rsidP="00BD7B7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7B7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BD7B7E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251E31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BD7B7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D7B7E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</w:tr>
      <w:tr w:rsidR="006A7134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Докузпаринский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Абасов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«М. Ахундова»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0553000394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Аскеров Н.Д.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Казбековский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Садыков Х.Р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Октябрь»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8-989-868-62-65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Ячмень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Гамзатов У.М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170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lastRenderedPageBreak/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«Вис»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Гасанов Г.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«Вымпел-1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«Сокол»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Алиева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Мусаев 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Мусаев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6A7134" w:rsidRPr="002F7DC4" w:rsidRDefault="006A7134" w:rsidP="006A7134">
            <w:pPr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165 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Б.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Э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Р.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Творог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8-989-452-61-66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251E31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3E4D73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4D73">
              <w:rPr>
                <w:b/>
                <w:sz w:val="24"/>
                <w:szCs w:val="24"/>
                <w:lang w:eastAsia="en-US"/>
              </w:rPr>
              <w:t xml:space="preserve">МР </w:t>
            </w:r>
            <w:proofErr w:type="spellStart"/>
            <w:r w:rsidRPr="003E4D73">
              <w:rPr>
                <w:b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3E4D73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Мареновка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Кумторкалинский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«Ибрагимов Ш.М»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251E31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«Юность»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FF76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Магомедов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19,2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9E702B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E702B">
              <w:rPr>
                <w:b/>
                <w:sz w:val="24"/>
                <w:szCs w:val="24"/>
                <w:lang w:eastAsia="en-US"/>
              </w:rPr>
              <w:t>Магарамкентский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Ибрагимов Ф.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8-928-835-35-44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Груша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Иче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8-960-415-62-83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«с/з Правда»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8-928-584-84-05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>
              <w:rPr>
                <w:sz w:val="24"/>
                <w:szCs w:val="24"/>
                <w:lang w:eastAsia="en-US"/>
              </w:rPr>
              <w:t>Гюней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МР г. Махачкала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Новолакский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«Правда»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8-928-958-90-93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им.Орджоникидзе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«Дагестан 2007»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7608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7608F6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08F6">
              <w:rPr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7608F6">
              <w:rPr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7608F6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«Рычал-су»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39,4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«Граф-М»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65-218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«Полоса»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8-988-274-67-01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Гюльгери-Вац</w:t>
            </w:r>
            <w:proofErr w:type="spellEnd"/>
            <w:r>
              <w:rPr>
                <w:sz w:val="24"/>
                <w:szCs w:val="24"/>
                <w:lang w:eastAsia="en-US"/>
              </w:rPr>
              <w:t>!»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8-929-869-62-17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«Дербент-Агро»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0529910145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8-928-045-00-37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Зардиян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0529011444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8-928-874-62-32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«Победа»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» </w:t>
            </w:r>
            <w:r w:rsidR="00E35AB2" w:rsidRPr="002F7DC4">
              <w:rPr>
                <w:sz w:val="24"/>
                <w:szCs w:val="24"/>
                <w:lang w:eastAsia="en-US"/>
              </w:rPr>
              <w:t>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496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«А/ф</w:t>
            </w:r>
            <w:r w:rsidR="00E35AB2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2F7DC4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«Куйбышев»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6F3DB7" w:rsidRPr="002F7DC4" w:rsidRDefault="006F3DB7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«Чапаева»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«Гамзат»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«А/ф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0539004990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8-906-482-05-43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Хинуб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0539004870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«Хат»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«Гарант»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8-960-408-82-87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«Импульс»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D1E98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6D1E98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«Курбан»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C766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C76625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Омаров Сулейман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36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6D1E98">
              <w:rPr>
                <w:sz w:val="24"/>
                <w:szCs w:val="24"/>
                <w:lang w:eastAsia="en-US"/>
              </w:rPr>
              <w:t>5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Рамазанов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251E31">
              <w:rPr>
                <w:sz w:val="24"/>
                <w:szCs w:val="24"/>
                <w:lang w:eastAsia="en-US"/>
              </w:rPr>
              <w:t>5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Шагав М.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053900563937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Гаджиев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Абдула С.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Омаров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Гасан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</w:t>
            </w:r>
            <w:r w:rsidR="00871D85" w:rsidRPr="002F7DC4">
              <w:rPr>
                <w:sz w:val="24"/>
                <w:szCs w:val="24"/>
                <w:lang w:eastAsia="en-US"/>
              </w:rPr>
              <w:t>П Г</w:t>
            </w:r>
            <w:r w:rsidR="00695158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br/>
            </w:r>
            <w:r w:rsidRPr="002F7DC4">
              <w:rPr>
                <w:sz w:val="24"/>
                <w:szCs w:val="24"/>
                <w:lang w:eastAsia="en-US"/>
              </w:rPr>
              <w:t xml:space="preserve">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Магомедова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Ибрагимов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Ахмедова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Марин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58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Абду</w:t>
            </w:r>
            <w:r w:rsidR="00695158" w:rsidRPr="002F7DC4">
              <w:rPr>
                <w:sz w:val="24"/>
                <w:szCs w:val="24"/>
                <w:lang w:eastAsia="en-US"/>
              </w:rPr>
              <w:t>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8-963-402-60-56</w:t>
            </w:r>
          </w:p>
          <w:p w:rsidR="00695158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A908A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>КФХ Абдурахманова Индира Р.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Шамильский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Герцоб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052800397833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Гаджимагомедов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8-928-218-69-34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2902"/>
        <w:gridCol w:w="2227"/>
        <w:gridCol w:w="1843"/>
        <w:gridCol w:w="1699"/>
      </w:tblGrid>
      <w:tr w:rsidR="002F7DC4" w:rsidRPr="002F7DC4" w:rsidTr="00D13E74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F51D7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B3534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Отдел продаж:</w:t>
            </w:r>
          </w:p>
          <w:p w:rsidR="00B35346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  <w:r w:rsidR="0004243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042430" w:rsidRPr="002F7DC4" w:rsidRDefault="00042430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8-963-421-33-63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042430">
              <w:rPr>
                <w:rFonts w:eastAsia="Calibri"/>
                <w:sz w:val="24"/>
                <w:szCs w:val="24"/>
                <w:lang w:eastAsia="en-US"/>
              </w:rPr>
              <w:t>-170</w:t>
            </w:r>
          </w:p>
        </w:tc>
      </w:tr>
    </w:tbl>
    <w:p w:rsidR="00772C48" w:rsidRPr="002F7DC4" w:rsidRDefault="00772C48" w:rsidP="00781562">
      <w:pPr>
        <w:jc w:val="both"/>
        <w:rPr>
          <w:sz w:val="24"/>
          <w:szCs w:val="24"/>
        </w:rPr>
      </w:pPr>
    </w:p>
    <w:sectPr w:rsidR="00772C48" w:rsidRPr="002F7DC4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4104F"/>
    <w:rsid w:val="00042430"/>
    <w:rsid w:val="00052C74"/>
    <w:rsid w:val="000E1E9F"/>
    <w:rsid w:val="000E5B2F"/>
    <w:rsid w:val="000F1E0D"/>
    <w:rsid w:val="000F6BFE"/>
    <w:rsid w:val="00142F39"/>
    <w:rsid w:val="00153CFE"/>
    <w:rsid w:val="001B7324"/>
    <w:rsid w:val="001D60A7"/>
    <w:rsid w:val="001E6346"/>
    <w:rsid w:val="00251E31"/>
    <w:rsid w:val="00277A45"/>
    <w:rsid w:val="00295275"/>
    <w:rsid w:val="002B3AF3"/>
    <w:rsid w:val="002F7DC4"/>
    <w:rsid w:val="0035023C"/>
    <w:rsid w:val="003A268C"/>
    <w:rsid w:val="003B6A86"/>
    <w:rsid w:val="003C3BE9"/>
    <w:rsid w:val="003E4D73"/>
    <w:rsid w:val="003F5D74"/>
    <w:rsid w:val="00411980"/>
    <w:rsid w:val="00424344"/>
    <w:rsid w:val="00433D84"/>
    <w:rsid w:val="00472A5B"/>
    <w:rsid w:val="00474256"/>
    <w:rsid w:val="00480B1E"/>
    <w:rsid w:val="00496A48"/>
    <w:rsid w:val="005400B5"/>
    <w:rsid w:val="00581FBA"/>
    <w:rsid w:val="005A5939"/>
    <w:rsid w:val="005A6A6B"/>
    <w:rsid w:val="005D6E2F"/>
    <w:rsid w:val="005F0BE0"/>
    <w:rsid w:val="005F5D5E"/>
    <w:rsid w:val="006078A5"/>
    <w:rsid w:val="006702D9"/>
    <w:rsid w:val="00695158"/>
    <w:rsid w:val="006A7134"/>
    <w:rsid w:val="006D08A9"/>
    <w:rsid w:val="006D1E98"/>
    <w:rsid w:val="006E3986"/>
    <w:rsid w:val="006E7382"/>
    <w:rsid w:val="006F3DB7"/>
    <w:rsid w:val="0071316D"/>
    <w:rsid w:val="00753D8E"/>
    <w:rsid w:val="007608F6"/>
    <w:rsid w:val="00772C48"/>
    <w:rsid w:val="00781562"/>
    <w:rsid w:val="007A7070"/>
    <w:rsid w:val="007C3C00"/>
    <w:rsid w:val="00816BC6"/>
    <w:rsid w:val="00846EBA"/>
    <w:rsid w:val="00871D85"/>
    <w:rsid w:val="00886249"/>
    <w:rsid w:val="008B5785"/>
    <w:rsid w:val="0090239A"/>
    <w:rsid w:val="00906346"/>
    <w:rsid w:val="00940823"/>
    <w:rsid w:val="00980AB0"/>
    <w:rsid w:val="009E702B"/>
    <w:rsid w:val="009E7047"/>
    <w:rsid w:val="009E77A3"/>
    <w:rsid w:val="009F7259"/>
    <w:rsid w:val="00A141CA"/>
    <w:rsid w:val="00A66B61"/>
    <w:rsid w:val="00A908A9"/>
    <w:rsid w:val="00A91156"/>
    <w:rsid w:val="00AA579F"/>
    <w:rsid w:val="00AC264E"/>
    <w:rsid w:val="00AC6F04"/>
    <w:rsid w:val="00AF6131"/>
    <w:rsid w:val="00B15D7A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C007B8"/>
    <w:rsid w:val="00C206F0"/>
    <w:rsid w:val="00C76625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87731"/>
    <w:rsid w:val="00DB6288"/>
    <w:rsid w:val="00DC0250"/>
    <w:rsid w:val="00DE05B8"/>
    <w:rsid w:val="00E257F8"/>
    <w:rsid w:val="00E25C85"/>
    <w:rsid w:val="00E35AB2"/>
    <w:rsid w:val="00E40A86"/>
    <w:rsid w:val="00E976B4"/>
    <w:rsid w:val="00ED7ABB"/>
    <w:rsid w:val="00F36B3F"/>
    <w:rsid w:val="00F51D70"/>
    <w:rsid w:val="00F87928"/>
    <w:rsid w:val="00FC4CB4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EE71-1121-4A65-8C51-5C60BD66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125</cp:revision>
  <dcterms:created xsi:type="dcterms:W3CDTF">2020-03-24T12:46:00Z</dcterms:created>
  <dcterms:modified xsi:type="dcterms:W3CDTF">2021-11-23T06:23:00Z</dcterms:modified>
</cp:coreProperties>
</file>