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88" w:rsidRDefault="00DB6288" w:rsidP="00DB6288">
      <w:pPr>
        <w:tabs>
          <w:tab w:val="left" w:pos="6810"/>
          <w:tab w:val="right" w:pos="9355"/>
        </w:tabs>
        <w:jc w:val="right"/>
        <w:rPr>
          <w:b/>
          <w:sz w:val="28"/>
          <w:szCs w:val="28"/>
        </w:rPr>
      </w:pPr>
    </w:p>
    <w:p w:rsidR="00DB6288" w:rsidRDefault="00DB6288" w:rsidP="00DB6288"/>
    <w:p w:rsidR="00142F39" w:rsidRPr="00F114D6" w:rsidRDefault="005400B5" w:rsidP="00142F39">
      <w:pPr>
        <w:rPr>
          <w:rFonts w:eastAsia="Calibri"/>
          <w:b/>
          <w:i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                </w:t>
      </w:r>
      <w:r w:rsidR="002A4EAA">
        <w:rPr>
          <w:rFonts w:eastAsia="Calibri"/>
          <w:b/>
          <w:sz w:val="32"/>
          <w:szCs w:val="32"/>
          <w:lang w:eastAsia="en-US"/>
        </w:rPr>
        <w:t xml:space="preserve">  </w:t>
      </w:r>
      <w:r w:rsidR="00142F39" w:rsidRPr="00142F39">
        <w:rPr>
          <w:rFonts w:eastAsia="Calibri"/>
          <w:b/>
          <w:sz w:val="32"/>
          <w:szCs w:val="32"/>
          <w:lang w:eastAsia="en-US"/>
        </w:rPr>
        <w:t xml:space="preserve"> </w:t>
      </w:r>
      <w:r w:rsidR="00142F39" w:rsidRPr="00F114D6">
        <w:rPr>
          <w:rFonts w:eastAsia="Calibri"/>
          <w:b/>
          <w:i/>
          <w:sz w:val="28"/>
          <w:szCs w:val="28"/>
          <w:lang w:eastAsia="en-US"/>
        </w:rPr>
        <w:t xml:space="preserve">Информация по пункту 1 План мероприятий </w:t>
      </w:r>
    </w:p>
    <w:p w:rsidR="00142F39" w:rsidRPr="00F114D6" w:rsidRDefault="00142F39" w:rsidP="00142F39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                      </w:t>
      </w:r>
      <w:r w:rsidR="00FE729D" w:rsidRPr="00F114D6">
        <w:rPr>
          <w:rFonts w:eastAsia="Calibri"/>
          <w:b/>
          <w:i/>
          <w:sz w:val="28"/>
          <w:szCs w:val="28"/>
          <w:lang w:eastAsia="en-US"/>
        </w:rPr>
        <w:t xml:space="preserve">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="002A4EAA" w:rsidRPr="00F114D6">
        <w:rPr>
          <w:rFonts w:eastAsia="Calibri"/>
          <w:b/>
          <w:i/>
          <w:sz w:val="28"/>
          <w:szCs w:val="28"/>
          <w:lang w:eastAsia="en-US"/>
        </w:rPr>
        <w:t xml:space="preserve">   </w:t>
      </w:r>
      <w:r w:rsidR="001F6FB7"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F114D6">
        <w:rPr>
          <w:rFonts w:eastAsia="Calibri"/>
          <w:b/>
          <w:i/>
          <w:sz w:val="28"/>
          <w:szCs w:val="28"/>
          <w:lang w:eastAsia="en-US"/>
        </w:rPr>
        <w:t xml:space="preserve"> </w:t>
      </w:r>
      <w:proofErr w:type="gramStart"/>
      <w:r w:rsidRPr="00F114D6">
        <w:rPr>
          <w:rFonts w:eastAsia="Calibri"/>
          <w:b/>
          <w:i/>
          <w:sz w:val="28"/>
          <w:szCs w:val="28"/>
          <w:lang w:eastAsia="en-US"/>
        </w:rPr>
        <w:t>по</w:t>
      </w:r>
      <w:proofErr w:type="gramEnd"/>
      <w:r w:rsidRPr="00F114D6">
        <w:rPr>
          <w:rFonts w:eastAsia="Calibri"/>
          <w:b/>
          <w:i/>
          <w:sz w:val="28"/>
          <w:szCs w:val="28"/>
          <w:lang w:eastAsia="en-US"/>
        </w:rPr>
        <w:t xml:space="preserve"> поддержке местных производителей</w:t>
      </w:r>
    </w:p>
    <w:p w:rsidR="00142F39" w:rsidRPr="00F114D6" w:rsidRDefault="00142F39" w:rsidP="00142F39">
      <w:pPr>
        <w:jc w:val="both"/>
        <w:rPr>
          <w:rFonts w:eastAsia="Calibri"/>
          <w:i/>
          <w:sz w:val="28"/>
          <w:szCs w:val="28"/>
          <w:lang w:eastAsia="en-US"/>
        </w:rPr>
      </w:pPr>
      <w:r w:rsidRPr="00F114D6">
        <w:rPr>
          <w:rFonts w:eastAsia="Calibri"/>
          <w:i/>
          <w:sz w:val="28"/>
          <w:szCs w:val="28"/>
          <w:lang w:eastAsia="en-US"/>
        </w:rPr>
        <w:t xml:space="preserve">                                 </w:t>
      </w:r>
      <w:r w:rsidR="006108D8" w:rsidRPr="00F114D6">
        <w:rPr>
          <w:rFonts w:eastAsia="Calibri"/>
          <w:i/>
          <w:sz w:val="28"/>
          <w:szCs w:val="28"/>
          <w:lang w:eastAsia="en-US"/>
        </w:rPr>
        <w:t xml:space="preserve">              </w:t>
      </w:r>
      <w:r w:rsidR="002A4EAA" w:rsidRPr="00F114D6">
        <w:rPr>
          <w:rFonts w:eastAsia="Calibri"/>
          <w:i/>
          <w:sz w:val="28"/>
          <w:szCs w:val="28"/>
          <w:lang w:eastAsia="en-US"/>
        </w:rPr>
        <w:t xml:space="preserve">   </w:t>
      </w:r>
      <w:r w:rsidR="008B1A04" w:rsidRPr="00F114D6">
        <w:rPr>
          <w:rFonts w:eastAsia="Calibri"/>
          <w:i/>
          <w:sz w:val="28"/>
          <w:szCs w:val="28"/>
          <w:lang w:eastAsia="en-US"/>
        </w:rPr>
        <w:t xml:space="preserve">  </w:t>
      </w:r>
      <w:proofErr w:type="gramStart"/>
      <w:r w:rsidR="008B1A04" w:rsidRPr="00F114D6">
        <w:rPr>
          <w:rFonts w:eastAsia="Calibri"/>
          <w:i/>
          <w:sz w:val="28"/>
          <w:szCs w:val="28"/>
          <w:lang w:eastAsia="en-US"/>
        </w:rPr>
        <w:t>за</w:t>
      </w:r>
      <w:proofErr w:type="gramEnd"/>
      <w:r w:rsidR="008B1A04" w:rsidRPr="00F114D6">
        <w:rPr>
          <w:rFonts w:eastAsia="Calibri"/>
          <w:i/>
          <w:sz w:val="28"/>
          <w:szCs w:val="28"/>
          <w:lang w:eastAsia="en-US"/>
        </w:rPr>
        <w:t xml:space="preserve"> февраль</w:t>
      </w:r>
      <w:r w:rsidR="00B92B7A" w:rsidRPr="00F114D6">
        <w:rPr>
          <w:rFonts w:eastAsia="Calibri"/>
          <w:i/>
          <w:sz w:val="28"/>
          <w:szCs w:val="28"/>
          <w:lang w:eastAsia="en-US"/>
        </w:rPr>
        <w:t xml:space="preserve"> </w:t>
      </w:r>
      <w:r w:rsidR="002F17A8" w:rsidRPr="00F114D6">
        <w:rPr>
          <w:rFonts w:eastAsia="Calibri"/>
          <w:i/>
          <w:sz w:val="28"/>
          <w:szCs w:val="28"/>
          <w:lang w:eastAsia="en-US"/>
        </w:rPr>
        <w:t>2021</w:t>
      </w:r>
      <w:r w:rsidRPr="00F114D6">
        <w:rPr>
          <w:rFonts w:eastAsia="Calibri"/>
          <w:i/>
          <w:sz w:val="28"/>
          <w:szCs w:val="28"/>
          <w:lang w:eastAsia="en-US"/>
        </w:rPr>
        <w:t xml:space="preserve"> года</w:t>
      </w:r>
    </w:p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142F39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142F39" w:rsidRDefault="00142F39" w:rsidP="00142F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42F39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    ИНН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Контактные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  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данные</w:t>
            </w:r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производителя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Перечень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proofErr w:type="spellStart"/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произ</w:t>
            </w:r>
            <w:proofErr w:type="spellEnd"/>
            <w:proofErr w:type="gramEnd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-мой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продукции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  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Цена на </w:t>
            </w:r>
          </w:p>
          <w:p w:rsidR="00142F39" w:rsidRPr="00B97AF9" w:rsidRDefault="001F6FB7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продукци</w:t>
            </w:r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ю</w:t>
            </w:r>
            <w:proofErr w:type="gramEnd"/>
            <w:r w:rsidR="00142F39" w:rsidRPr="00B97AF9">
              <w:rPr>
                <w:rFonts w:eastAsia="Calibri"/>
                <w:b/>
                <w:sz w:val="24"/>
                <w:szCs w:val="24"/>
                <w:lang w:eastAsia="en-US"/>
              </w:rPr>
              <w:t>,</w:t>
            </w:r>
          </w:p>
          <w:p w:rsidR="00142F39" w:rsidRPr="00B97AF9" w:rsidRDefault="00142F39" w:rsidP="00142F3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1F6FB7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="00B97AF9">
              <w:rPr>
                <w:rFonts w:eastAsia="Calibri"/>
                <w:b/>
                <w:sz w:val="24"/>
                <w:szCs w:val="24"/>
                <w:lang w:eastAsia="en-US"/>
              </w:rPr>
              <w:t>/</w:t>
            </w:r>
            <w:r w:rsidRPr="00B97AF9">
              <w:rPr>
                <w:rFonts w:eastAsia="Calibri"/>
                <w:b/>
                <w:sz w:val="24"/>
                <w:szCs w:val="24"/>
                <w:lang w:eastAsia="en-US"/>
              </w:rPr>
              <w:t>руб.</w:t>
            </w:r>
          </w:p>
        </w:tc>
      </w:tr>
      <w:tr w:rsidR="0052406C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06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6C" w:rsidRPr="0052406C" w:rsidRDefault="0052406C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2406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C6AAE" w:rsidRPr="00142F39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AC6AAE" w:rsidRDefault="00AC6AAE" w:rsidP="0052406C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AC6AAE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Хасавюртовский р-он</w:t>
            </w:r>
          </w:p>
        </w:tc>
      </w:tr>
      <w:tr w:rsidR="00AC6AAE" w:rsidRPr="00142F39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52406C" w:rsidRDefault="00AC6AAE" w:rsidP="005240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«Батыр-Бройлер»</w:t>
            </w:r>
          </w:p>
          <w:p w:rsidR="00AC6AAE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Ш.Д</w:t>
            </w:r>
          </w:p>
          <w:p w:rsidR="00AC6AAE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8-928-684-02-18</w:t>
            </w:r>
          </w:p>
          <w:p w:rsidR="00AC6AAE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8-928-876-54-33</w:t>
            </w:r>
          </w:p>
          <w:p w:rsidR="00AC6AAE" w:rsidRPr="002C1EA1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info</w:t>
            </w:r>
            <w:r w:rsidRPr="002C1EA1">
              <w:rPr>
                <w:rFonts w:eastAsia="Calibri"/>
                <w:sz w:val="24"/>
                <w:szCs w:val="24"/>
                <w:lang w:eastAsia="en-US"/>
              </w:rPr>
              <w:t>@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batyrbroiler</w:t>
            </w:r>
            <w:proofErr w:type="spellEnd"/>
            <w:r w:rsidRPr="002C1EA1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ru</w:t>
            </w:r>
          </w:p>
          <w:p w:rsidR="00AC6AAE" w:rsidRPr="0052406C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52406C" w:rsidRDefault="00AC6AAE" w:rsidP="005240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AE" w:rsidRPr="0052406C" w:rsidRDefault="002F23D5" w:rsidP="00AC6AAE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142-147</w:t>
            </w:r>
          </w:p>
        </w:tc>
      </w:tr>
      <w:tr w:rsidR="005C33B3" w:rsidRPr="00142F39" w:rsidTr="005C33B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C33B3" w:rsidRDefault="005C33B3" w:rsidP="005C33B3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5C33B3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ГО с ВД «город Махачкала»</w:t>
            </w:r>
          </w:p>
        </w:tc>
      </w:tr>
      <w:tr w:rsidR="005C33B3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410AF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C33B3" w:rsidRPr="00EA1DF7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0560027146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2A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  <w:p w:rsidR="005C33B3" w:rsidRPr="0052406C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Default="005C33B3" w:rsidP="005C33B3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5C33B3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410AF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«8 Марта»</w:t>
            </w:r>
          </w:p>
          <w:p w:rsidR="005C33B3" w:rsidRPr="00EA1DF7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Богатыревка</w:t>
            </w:r>
            <w:proofErr w:type="spellEnd"/>
          </w:p>
          <w:p w:rsidR="0056112A" w:rsidRPr="0052406C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8-964-052-88-86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Молоко 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5C33B3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410AF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5C33B3" w:rsidRPr="00EA1DF7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0562059771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5C33B3">
              <w:rPr>
                <w:rFonts w:eastAsia="Calibri"/>
                <w:sz w:val="24"/>
                <w:szCs w:val="24"/>
                <w:lang w:eastAsia="en-US"/>
              </w:rPr>
              <w:t xml:space="preserve">ос. </w:t>
            </w:r>
            <w:proofErr w:type="spellStart"/>
            <w:r w:rsidR="005C33B3">
              <w:rPr>
                <w:rFonts w:eastAsia="Calibri"/>
                <w:sz w:val="24"/>
                <w:szCs w:val="24"/>
                <w:lang w:eastAsia="en-US"/>
              </w:rPr>
              <w:t>Тарки</w:t>
            </w:r>
            <w:proofErr w:type="spellEnd"/>
          </w:p>
          <w:p w:rsidR="0056112A" w:rsidRPr="0052406C" w:rsidRDefault="0056112A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</w:tc>
      </w:tr>
      <w:tr w:rsidR="005C33B3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410AF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«Агрофирма Махачкала»</w:t>
            </w:r>
          </w:p>
          <w:p w:rsidR="005C33B3" w:rsidRPr="00EA1DF7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Шамхал-Термен</w:t>
            </w:r>
            <w:proofErr w:type="spellEnd"/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5C33B3" w:rsidRPr="0052406C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5C33B3" w:rsidRPr="00142F39" w:rsidTr="00871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Pr="005410AF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Эльмирзаев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C33B3" w:rsidRPr="00EA1DF7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050700048338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Шамхал</w:t>
            </w:r>
            <w:proofErr w:type="spellEnd"/>
          </w:p>
          <w:p w:rsidR="005C33B3" w:rsidRPr="0052406C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8-928-962-03-74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  <w:p w:rsidR="005C33B3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</w:tc>
      </w:tr>
      <w:tr w:rsidR="00D12BC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0C40D2" w:rsidRDefault="005C33B3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Pr="0056181D" w:rsidRDefault="00D12BCC" w:rsidP="00D12BCC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ОАО «Махачкалинский мясокомбинат»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0541000382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91" w:rsidRDefault="00314691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Махачкала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ул.Лаптиева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3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88722-67-22-69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Гов.варен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Телятья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ос.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Делик.вар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1сорт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Сос.студен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..</w:t>
            </w:r>
            <w:proofErr w:type="gram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Сос.франктф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С/д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халал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Баранья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Говяжья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Краков.п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Охот.колб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Рамен.п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Кавказ.п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Чесноч.п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Горская п/к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Гов.п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 в/с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Чечен.п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Серв.мусуль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Кур.грудка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Крыло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Бедро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Голень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Курин.окор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Ветч.курин</w:t>
            </w:r>
            <w:proofErr w:type="spellEnd"/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отбор.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D12BCC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9E7AAD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335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305</w:t>
            </w:r>
          </w:p>
          <w:p w:rsidR="00D12BCC" w:rsidRDefault="00D12BCC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310</w:t>
            </w:r>
          </w:p>
          <w:p w:rsidR="00D12BCC" w:rsidRDefault="009E7AAD" w:rsidP="00D12BC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0D6093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93" w:rsidRPr="0056181D" w:rsidRDefault="000D6093" w:rsidP="000D6093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lastRenderedPageBreak/>
              <w:t>Кизилюртовский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«Агрофирма им. У. Буйнакского»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0516009039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8-988-788-09-82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F17A8">
              <w:rPr>
                <w:sz w:val="24"/>
                <w:szCs w:val="24"/>
                <w:lang w:eastAsia="en-US"/>
              </w:rPr>
              <w:t>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0516006655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2F17A8">
              <w:rPr>
                <w:sz w:val="24"/>
                <w:szCs w:val="24"/>
                <w:lang w:eastAsia="en-US"/>
              </w:rPr>
              <w:t>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F17A8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054600205802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2F17A8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2F17A8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="002F17A8">
              <w:rPr>
                <w:sz w:val="24"/>
                <w:szCs w:val="24"/>
                <w:lang w:eastAsia="en-US"/>
              </w:rPr>
              <w:t xml:space="preserve">асло </w:t>
            </w:r>
            <w:proofErr w:type="spellStart"/>
            <w:r w:rsidR="002F17A8">
              <w:rPr>
                <w:sz w:val="24"/>
                <w:szCs w:val="24"/>
                <w:lang w:eastAsia="en-US"/>
              </w:rPr>
              <w:t>сливоч</w:t>
            </w:r>
            <w:proofErr w:type="spellEnd"/>
            <w:r w:rsidR="002F17A8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2F17A8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210-230</w:t>
            </w:r>
          </w:p>
          <w:p w:rsidR="002F17A8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A8" w:rsidRPr="00E067DC" w:rsidRDefault="002F17A8" w:rsidP="009A5E1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Зубутли-Миатлинское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8-989-443-54-81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2F17A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Новочиркейское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0516001081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Гасандибиров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059402675794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8-928-947-82-86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0D6093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Аскерханова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D6093" w:rsidRPr="00E067DC" w:rsidRDefault="000D609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0516001463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D609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8-926-868-21-21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D6093" w:rsidRPr="00E067DC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18-22</w:t>
            </w:r>
          </w:p>
          <w:p w:rsidR="000D6093" w:rsidRPr="00E067DC" w:rsidRDefault="000D6093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D01806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06" w:rsidRPr="0056181D" w:rsidRDefault="00D01806" w:rsidP="00D018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Дербентский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«Анжелина»</w:t>
            </w:r>
          </w:p>
          <w:p w:rsidR="00D01806" w:rsidRPr="00E067DC" w:rsidRDefault="00D018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0571006600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Гаджиев Абдусамад</w:t>
            </w:r>
          </w:p>
          <w:p w:rsidR="00D01806" w:rsidRPr="00E067DC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8-928-586-11-10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  <w:p w:rsidR="00D01806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Слива</w:t>
            </w:r>
          </w:p>
          <w:p w:rsidR="004B1EDB" w:rsidRPr="00E067DC" w:rsidRDefault="004B1ED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Консервы плод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D01806" w:rsidRPr="00E067DC" w:rsidRDefault="00D018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475B2D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56181D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Чародинский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«Агрофирма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Мугурух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1602A" w:rsidRPr="00E067DC" w:rsidRDefault="0001602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01602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01602A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01602A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01602A" w:rsidRPr="00E067DC" w:rsidRDefault="0001602A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475B2D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МХП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Чародинское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475B2D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СПК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им.К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Маркса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Арчиб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</w:tc>
      </w:tr>
      <w:tr w:rsidR="00475B2D" w:rsidRPr="00E067DC" w:rsidTr="00475B2D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2D" w:rsidRPr="0056181D" w:rsidRDefault="00475B2D" w:rsidP="00475B2D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Левашинский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«Магомедов Ш.»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052104223825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Ш.</w:t>
            </w:r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8-967-398-82-03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«Гусейнов Х.А»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052103714274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D66111">
              <w:rPr>
                <w:rFonts w:eastAsia="Calibri"/>
                <w:sz w:val="24"/>
                <w:szCs w:val="24"/>
                <w:lang w:eastAsia="en-US"/>
              </w:rPr>
              <w:t>Устарбеков</w:t>
            </w:r>
            <w:proofErr w:type="spellEnd"/>
            <w:r w:rsidR="00D6611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052103635921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Устарбеков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  <w:r w:rsidR="00D66111">
              <w:rPr>
                <w:rFonts w:eastAsia="Calibri"/>
                <w:sz w:val="24"/>
                <w:szCs w:val="24"/>
                <w:lang w:eastAsia="en-US"/>
              </w:rPr>
              <w:t xml:space="preserve"> «Магомедова Х»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052800315051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</w:t>
            </w:r>
          </w:p>
          <w:p w:rsidR="00475B2D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052103848967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Большая </w:t>
            </w:r>
            <w:proofErr w:type="spellStart"/>
            <w:r>
              <w:rPr>
                <w:sz w:val="24"/>
                <w:szCs w:val="24"/>
                <w:lang w:eastAsia="en-US"/>
              </w:rPr>
              <w:t>Куппа</w:t>
            </w:r>
            <w:proofErr w:type="spellEnd"/>
          </w:p>
          <w:p w:rsidR="00475B2D" w:rsidRPr="00E067DC" w:rsidRDefault="00475B2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475B2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Шигдалаева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052102419251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Шигидалаева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«Юность»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05210056331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Багаутдинов</w:t>
            </w:r>
            <w:proofErr w:type="spellEnd"/>
          </w:p>
          <w:p w:rsidR="00D66111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Ургуба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052101972255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Иманалиев</w:t>
            </w:r>
            <w:proofErr w:type="spellEnd"/>
          </w:p>
          <w:p w:rsidR="00D66111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«Гусейнов»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052103544858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«Магомедов Б.А»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052102752260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Курбанчиев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М.А»</w:t>
            </w:r>
          </w:p>
          <w:p w:rsidR="00D66111" w:rsidRPr="00E067DC" w:rsidRDefault="00D66111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052102467150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D66111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17,5</w:t>
            </w:r>
          </w:p>
        </w:tc>
      </w:tr>
    </w:tbl>
    <w:tbl>
      <w:tblPr>
        <w:tblStyle w:val="a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353374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Pr="0056181D" w:rsidRDefault="00353374" w:rsidP="00353374">
            <w:pPr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Буйнакский р-он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Pr="00C8065F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>ОАО «</w:t>
            </w:r>
            <w:proofErr w:type="spellStart"/>
            <w:r w:rsidRPr="00C8065F">
              <w:rPr>
                <w:rFonts w:eastAsia="Calibri"/>
                <w:sz w:val="24"/>
                <w:szCs w:val="24"/>
                <w:lang w:eastAsia="en-US"/>
              </w:rPr>
              <w:t>Курбансервис</w:t>
            </w:r>
            <w:proofErr w:type="spellEnd"/>
            <w:r w:rsidRPr="00C8065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8065F">
              <w:rPr>
                <w:rFonts w:eastAsia="Calibri"/>
                <w:sz w:val="24"/>
                <w:szCs w:val="24"/>
                <w:lang w:eastAsia="en-US"/>
              </w:rPr>
              <w:t xml:space="preserve"> 0507054807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Ул.Махмуда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17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8-989-463-25-27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8-928-057-31-77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Колбаса в/к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Сельская п/к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Курин.п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Вербл.п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/к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Султ.варен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Сос.говяжьи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Сос.куриные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Сард.говяж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Рулет кур.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в/коп.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Дерия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0507024168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8-928-683-04-03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130-15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экопродукт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0507020727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Шуринский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0507018132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8-928-540-48-95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100-14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«Салим»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0507006867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8-928-285-69-75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50-20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«Сход»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0543027100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с.Халимбекаул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8-937-262-27-77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55-30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Чиркейский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0507019721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8-928-523-23-03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Агроинвест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0507022315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«Чиркей-2003»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050538318339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8-963-428-80-53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«Возрождение»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050700011024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«Ислам»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050705108799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8-928-545-47-05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Гаджимурзаев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050700105160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8-928-055-62-88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7B5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 кур</w:t>
            </w:r>
          </w:p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 штук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«Колос»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050703475271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8-928-875-70-33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«Архар»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0507000520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8-928-958-00-59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Атлан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050700660043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8-928-678-31-71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«Беркут»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050700518015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8-928-877-65-91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«Улей»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050700019383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Default="00353374" w:rsidP="00D8655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8-928-559-24-45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Будайхан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050702125122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с.В-Казанище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8-989-472-53-31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Гийик-салган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050705902641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8-928-504-05-10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Гинта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05074002333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с.Эрпели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8-928-590-48-45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«Гитин»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081000239440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8-928-873-48-67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Юсуп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050701617308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с. Н-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Дженгутай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Генже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050704439290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с.Атланаул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8-928-547-15-06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«И.М.С»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050705639373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8-928-977-89-16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Исрап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050706622157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8-964-004-82-92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315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«Абдулазиз-1»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050703624766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8-937-468-65-06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Залим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050704639966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с.Н-Казанище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8-928-521-25-99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Овощи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закр.грунта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100-150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Агроимпекс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050705680364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8-928-525-41-99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Успех»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050702938713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8-928-534-41-14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«Мир»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050705224724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8-965-487-19-31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«Агрохолдинг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Легион»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0507023850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8-928-941-68-06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-Кумух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продукция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45-20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353374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F367B5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«ЭРРАЗ»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0507001330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8-928-947-50-63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с.Н-Дженгутай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Мясо птицы</w:t>
            </w:r>
          </w:p>
          <w:p w:rsidR="00353374" w:rsidRDefault="00353374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Яйцо</w:t>
            </w:r>
            <w:r w:rsidR="00F367B5">
              <w:rPr>
                <w:rFonts w:eastAsia="Calibri"/>
                <w:sz w:val="24"/>
                <w:szCs w:val="24"/>
                <w:lang w:eastAsia="en-US"/>
              </w:rPr>
              <w:t xml:space="preserve"> кур. 10 </w:t>
            </w:r>
            <w:proofErr w:type="spellStart"/>
            <w:r w:rsidR="00F367B5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353374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F23D5">
              <w:rPr>
                <w:rFonts w:eastAsia="Calibri"/>
                <w:sz w:val="24"/>
                <w:szCs w:val="24"/>
                <w:lang w:eastAsia="en-US"/>
              </w:rPr>
              <w:t>-160</w:t>
            </w:r>
          </w:p>
          <w:p w:rsidR="00353374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</w:tr>
      <w:tr w:rsidR="00D8655B" w:rsidTr="005A15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Ахмедзиявудинов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050703664247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С.Чиркей</w:t>
            </w:r>
            <w:proofErr w:type="spellEnd"/>
          </w:p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8-928-951-35-35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Фрукты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5B" w:rsidRDefault="00D8655B" w:rsidP="005A155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60-120</w:t>
            </w:r>
          </w:p>
        </w:tc>
      </w:tr>
    </w:tbl>
    <w:tbl>
      <w:tblPr>
        <w:tblStyle w:val="3"/>
        <w:tblW w:w="92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2267"/>
        <w:gridCol w:w="1843"/>
        <w:gridCol w:w="1699"/>
      </w:tblGrid>
      <w:tr w:rsidR="008B032F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32F" w:rsidRPr="0056181D" w:rsidRDefault="008B032F" w:rsidP="008B032F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с.Ингердах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>
              <w:rPr>
                <w:sz w:val="24"/>
                <w:szCs w:val="24"/>
                <w:lang w:eastAsia="en-US"/>
              </w:rPr>
              <w:t>Хариб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с.Рачабулда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</w:t>
            </w:r>
            <w:proofErr w:type="spellStart"/>
            <w:r>
              <w:rPr>
                <w:sz w:val="24"/>
                <w:szCs w:val="24"/>
                <w:lang w:eastAsia="en-US"/>
              </w:rPr>
              <w:t>Казиюрт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8B032F" w:rsidRPr="00E067DC" w:rsidRDefault="008B032F" w:rsidP="00871B1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0503008951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Закир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0503008937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053006030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с.Анчих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Тамаша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032F" w:rsidRPr="00E067DC" w:rsidRDefault="008B032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0503008920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r w:rsidR="008B032F">
              <w:rPr>
                <w:sz w:val="24"/>
                <w:szCs w:val="24"/>
                <w:lang w:eastAsia="en-US"/>
              </w:rPr>
              <w:t>.Анчих</w:t>
            </w:r>
            <w:proofErr w:type="spellEnd"/>
            <w:r w:rsidR="008B032F">
              <w:rPr>
                <w:sz w:val="24"/>
                <w:szCs w:val="24"/>
                <w:lang w:eastAsia="en-US"/>
              </w:rPr>
              <w:t xml:space="preserve"> (ЗОЖ, Индира)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032F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614594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94" w:rsidRPr="0056181D" w:rsidRDefault="00614594" w:rsidP="0061459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Гунибский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СХК «Агрофирма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0510008864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Чураев А.Г.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Консервы мясные</w:t>
            </w: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Колбасные</w:t>
            </w:r>
          </w:p>
          <w:p w:rsidR="00614594" w:rsidRPr="00E067DC" w:rsidRDefault="00614594" w:rsidP="00871B13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изделия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B1AA4" w:rsidP="00871B13">
            <w:pPr>
              <w:rPr>
                <w:sz w:val="24"/>
                <w:szCs w:val="24"/>
                <w:lang w:eastAsia="en-US"/>
              </w:rPr>
            </w:pP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  <w:p w:rsidR="00614594" w:rsidRDefault="00614594" w:rsidP="00871B13">
            <w:pPr>
              <w:rPr>
                <w:sz w:val="24"/>
                <w:szCs w:val="24"/>
                <w:lang w:eastAsia="en-US"/>
              </w:rPr>
            </w:pPr>
          </w:p>
          <w:p w:rsidR="00614594" w:rsidRPr="00E067DC" w:rsidRDefault="00614594" w:rsidP="00871B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КХ «Агрофирма Чох»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0510008198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Абдурахманов М.Т.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61459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Сыр/колбаса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61459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200/250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0510000576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Арипов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2C7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«Агро - Мир»</w:t>
            </w:r>
          </w:p>
          <w:p w:rsidR="00614594" w:rsidRPr="00E067DC" w:rsidRDefault="0061459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0510009988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Рашид</w:t>
            </w:r>
          </w:p>
          <w:p w:rsidR="0061459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8-988-299-31-88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Помидоры, огурцы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61459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5A1553" w:rsidRPr="00E067DC" w:rsidTr="005A1553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53" w:rsidRPr="0056181D" w:rsidRDefault="005A1553" w:rsidP="005A155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С-</w:t>
            </w:r>
            <w:proofErr w:type="spellStart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Стальский</w:t>
            </w:r>
            <w:proofErr w:type="spellEnd"/>
            <w:r w:rsidRPr="0056181D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«Рычал-су»</w:t>
            </w:r>
          </w:p>
          <w:p w:rsidR="005A1553" w:rsidRPr="00E067DC" w:rsidRDefault="005A1553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0529000033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8(87236)3-41-16</w:t>
            </w:r>
          </w:p>
          <w:p w:rsidR="005A1553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0,5 л.,</w:t>
            </w:r>
          </w:p>
          <w:p w:rsidR="005A1553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стекло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27,95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694CE6" w:rsidRDefault="008B1AA4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B1AA4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5A1553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29,3</w:t>
            </w:r>
          </w:p>
        </w:tc>
      </w:tr>
      <w:tr w:rsidR="003C305B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A1553">
              <w:rPr>
                <w:rFonts w:eastAsia="Calibri"/>
                <w:sz w:val="24"/>
                <w:szCs w:val="24"/>
                <w:lang w:eastAsia="en-US"/>
              </w:rPr>
              <w:t>ООО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ЗМВ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Мевер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5A1553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0542033775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5л.,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вода, 1,5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0,75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Питьевая вода 0,5 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694CE6" w:rsidRDefault="003C305B" w:rsidP="0096154D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Питьевая вода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</w:tr>
      <w:tr w:rsidR="003C305B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C305B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3C305B">
              <w:rPr>
                <w:rFonts w:eastAsia="Calibri"/>
                <w:sz w:val="24"/>
                <w:szCs w:val="24"/>
                <w:lang w:eastAsia="en-US"/>
              </w:rPr>
              <w:t>Сайтар</w:t>
            </w:r>
            <w:proofErr w:type="spellEnd"/>
            <w:r w:rsidRPr="003C305B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0529910410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3C305B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Тушенка 0,5л., стекло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«Ахмедов Ф.С»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052901201205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«Фазилов М.М»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052055410026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Манатилов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052900159825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Кефир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  <w:p w:rsidR="003C305B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3C305B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«Ч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ахар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0529910730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Гайвазов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Р.М»</w:t>
            </w:r>
          </w:p>
          <w:p w:rsidR="003C305B" w:rsidRPr="003C305B" w:rsidRDefault="003C305B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0529030334510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3C305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A8607A" w:rsidRPr="00E067DC" w:rsidTr="00F7250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«Граф-М»</w:t>
            </w:r>
          </w:p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0529909541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Лимонад 0,5л., стекло,12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Лимонад 0,5л., резьбовое стекло,12 </w:t>
            </w:r>
            <w:proofErr w:type="spellStart"/>
            <w:r>
              <w:rPr>
                <w:sz w:val="24"/>
                <w:szCs w:val="24"/>
                <w:lang w:eastAsia="en-US"/>
              </w:rPr>
              <w:t>шт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Газир.напитки</w:t>
            </w:r>
            <w:proofErr w:type="spellEnd"/>
          </w:p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1,25л.,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</w:t>
            </w:r>
            <w:r w:rsidR="0056181D">
              <w:rPr>
                <w:sz w:val="24"/>
                <w:szCs w:val="24"/>
                <w:lang w:eastAsia="en-US"/>
              </w:rPr>
              <w:t>ер</w:t>
            </w:r>
            <w:r>
              <w:rPr>
                <w:sz w:val="24"/>
                <w:szCs w:val="24"/>
                <w:lang w:eastAsia="en-US"/>
              </w:rPr>
              <w:t>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sz w:val="24"/>
                <w:szCs w:val="24"/>
                <w:lang w:eastAsia="en-US"/>
              </w:rPr>
              <w:t>Ал-су</w:t>
            </w:r>
            <w:proofErr w:type="gramEnd"/>
            <w:r>
              <w:rPr>
                <w:sz w:val="24"/>
                <w:szCs w:val="24"/>
                <w:lang w:eastAsia="en-US"/>
              </w:rPr>
              <w:t>»,0,5л., стекло, 12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218</w:t>
            </w:r>
          </w:p>
        </w:tc>
      </w:tr>
      <w:tr w:rsidR="00A8607A" w:rsidRPr="00E067DC" w:rsidTr="00F7250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3C305B" w:rsidRDefault="00A8607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Мин</w:t>
            </w:r>
            <w:r w:rsidR="0056181D">
              <w:rPr>
                <w:sz w:val="24"/>
                <w:szCs w:val="24"/>
                <w:lang w:eastAsia="en-US"/>
              </w:rPr>
              <w:t>ер</w:t>
            </w:r>
            <w:r>
              <w:rPr>
                <w:sz w:val="24"/>
                <w:szCs w:val="24"/>
                <w:lang w:eastAsia="en-US"/>
              </w:rPr>
              <w:t>.вода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gramStart"/>
            <w:r>
              <w:rPr>
                <w:sz w:val="24"/>
                <w:szCs w:val="24"/>
                <w:lang w:eastAsia="en-US"/>
              </w:rPr>
              <w:t>Ал-су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», 1л. </w:t>
            </w:r>
            <w:proofErr w:type="spellStart"/>
            <w:r>
              <w:rPr>
                <w:sz w:val="24"/>
                <w:szCs w:val="24"/>
                <w:lang w:eastAsia="en-US"/>
              </w:rPr>
              <w:t>пэт</w:t>
            </w:r>
            <w:proofErr w:type="spellEnd"/>
            <w:r>
              <w:rPr>
                <w:sz w:val="24"/>
                <w:szCs w:val="24"/>
                <w:lang w:eastAsia="en-US"/>
              </w:rPr>
              <w:t>, 6 шт.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A" w:rsidRPr="00E067DC" w:rsidRDefault="00A8607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</w:tr>
      <w:tr w:rsidR="00F72506" w:rsidRPr="00E067DC" w:rsidTr="00F72506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Pr="009909C2" w:rsidRDefault="00F72506" w:rsidP="00F7250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909C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Казбековский р-он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«Дружба»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0513006167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06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И.Ш</w:t>
            </w:r>
          </w:p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«Новая жизнь»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0513003529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Садыков Х.Р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«Красный Октябрь»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0513006632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8-989-686-62-65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Хасаева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Касумова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0513007072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Гамзатов У.М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 (ж/в)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Гертма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05130065561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Мусаев А.М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Алмакский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0513006463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З.Ш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оленя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Панты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420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Дылымское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F72506" w:rsidRPr="003C305B" w:rsidRDefault="00F7250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0513005438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F7250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А.У</w:t>
            </w:r>
          </w:p>
          <w:p w:rsidR="00F72506" w:rsidRPr="00E067DC" w:rsidRDefault="00F7250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Хубар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0513006544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А.Х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A576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127 (ж/в)</w:t>
            </w:r>
          </w:p>
          <w:p w:rsidR="00A57629" w:rsidRPr="00E067DC" w:rsidRDefault="00A57629" w:rsidP="00A576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Алмак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0513005452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Набиев С.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E1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«Вис»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0534032224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Гасанов Г.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«Вымпел-1»</w:t>
            </w:r>
          </w:p>
          <w:p w:rsidR="00A57629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3C305B" w:rsidRDefault="00A57629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«Сокол»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Алиева А.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A57629" w:rsidRPr="00E067DC" w:rsidRDefault="00A57629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Зайналабидов</w:t>
            </w:r>
            <w:proofErr w:type="spellEnd"/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Зайналабидов</w:t>
            </w:r>
            <w:proofErr w:type="spellEnd"/>
            <w:r>
              <w:rPr>
                <w:sz w:val="24"/>
                <w:szCs w:val="24"/>
                <w:lang w:eastAsia="en-US"/>
              </w:rPr>
              <w:t>. А.</w:t>
            </w:r>
          </w:p>
          <w:p w:rsidR="00870FBA" w:rsidRPr="00E067DC" w:rsidRDefault="00870FBA" w:rsidP="00870FB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367B5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051301247686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Мажидов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8-963-406-49-09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B5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(ж/в)</w:t>
            </w:r>
          </w:p>
          <w:p w:rsidR="00870FBA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Набиев С.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Набиев С.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70FBA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70FBA" w:rsidRPr="003C305B" w:rsidRDefault="00870FBA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051301161573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70FBA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870FBA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8-989-444-37-02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70FBA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  <w:p w:rsidR="00825A86" w:rsidRPr="003C305B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051302942829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Г.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B1AA4" w:rsidRPr="00E067DC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5A86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Т.</w:t>
            </w:r>
          </w:p>
          <w:p w:rsidR="00825A86" w:rsidRPr="003C305B" w:rsidRDefault="00825A86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051307512100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Сайпудинов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Т.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8-989-668-40-74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5A86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B1AA4" w:rsidRPr="00E067DC" w:rsidRDefault="00825A86" w:rsidP="00825A8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5A86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825A86" w:rsidRPr="00E067DC" w:rsidRDefault="00825A86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 (ж/в)</w:t>
            </w:r>
          </w:p>
          <w:p w:rsidR="007D0EDD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З.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М.</w:t>
            </w:r>
          </w:p>
          <w:p w:rsidR="007D0EDD" w:rsidRPr="00DC41AF" w:rsidRDefault="007D0EDD" w:rsidP="0096154D">
            <w:pP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 xml:space="preserve"> 051301630835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D0EDD"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7D0EDD"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 w:rsidRPr="007D0EDD">
              <w:rPr>
                <w:rFonts w:eastAsia="Calibri"/>
                <w:sz w:val="24"/>
                <w:szCs w:val="24"/>
                <w:lang w:eastAsia="en-US"/>
              </w:rPr>
              <w:t xml:space="preserve"> Б.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Б.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051303898919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8-906-449-40-47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 (ж/в)</w:t>
            </w:r>
          </w:p>
          <w:p w:rsidR="007D0EDD" w:rsidRPr="00E067DC" w:rsidRDefault="007D0EDD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Магомедова С.</w:t>
            </w:r>
          </w:p>
          <w:p w:rsidR="007D0EDD" w:rsidRPr="007D0EDD" w:rsidRDefault="007D0EDD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051303869001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Магомедова С.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8-989-452-64-58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137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175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8B1AA4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С-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051300078879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С-</w:t>
            </w:r>
            <w:proofErr w:type="spellStart"/>
            <w:r>
              <w:rPr>
                <w:sz w:val="24"/>
                <w:szCs w:val="24"/>
                <w:lang w:eastAsia="en-US"/>
              </w:rPr>
              <w:t>мурадов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8-988-638-78-25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A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Магомеднабиев</w:t>
            </w:r>
            <w:proofErr w:type="spellEnd"/>
          </w:p>
          <w:p w:rsidR="00853AD2" w:rsidRDefault="00853AD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056013990439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eastAsia="en-US"/>
              </w:rPr>
              <w:t>Артлух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 (ж/в)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ГКФХ Магомедов К.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Магомедов К.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125 (ж/в)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  <w:p w:rsidR="00824BB4" w:rsidRPr="007D0EDD" w:rsidRDefault="00824BB4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К.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824BB4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824BB4" w:rsidRPr="00E067DC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824BB4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135 (ж/в)</w:t>
            </w:r>
          </w:p>
          <w:p w:rsidR="00C74F8B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C74F8B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  <w:p w:rsidR="00C74F8B" w:rsidRPr="00E067DC" w:rsidRDefault="00C74F8B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9909C2" w:rsidRPr="00E067DC" w:rsidTr="009909C2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9909C2" w:rsidRDefault="009909C2" w:rsidP="009909C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909C2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Карабудахкентский р-он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«Нива» ИП ГКФХ Османов Р.Ч.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052200291313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Изамутдинов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М.И.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052200660063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8-928-592-42-56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Абдуллатипов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А.Н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052203256204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Гасанов С.А.</w:t>
            </w:r>
          </w:p>
          <w:p w:rsidR="009909C2" w:rsidRPr="007D0ED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052201483406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«Юлдуз» ИП ГКФХ Гусейнов М.С.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052200000765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Джамавов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Д.К.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052205638336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з/гр.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  <w:p w:rsidR="009909C2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кала»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Каппаров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</w:t>
            </w:r>
          </w:p>
          <w:p w:rsidR="009909C2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052200055250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110-120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9909C2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З.И.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052205163820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8-928-679-02-30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2F23D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Хожаев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А.Х.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052204122316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8-928-836-99-11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Османов М.М.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052205254435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Валишихов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В.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0522827316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Гусенгаджиев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052204519216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2F23D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«Орта-ел»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Мурзаев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И.О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052200260812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660B8F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Салахов М.А.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052204160505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  <w:p w:rsidR="00660B8F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052205909402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40-50</w:t>
            </w:r>
          </w:p>
        </w:tc>
      </w:tr>
      <w:tr w:rsidR="0056181D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660B8F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Акаев З.А.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052201192805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8-961-833-11-15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1D" w:rsidRPr="00E067DC" w:rsidRDefault="002F23D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Умаров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2F23D5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</w:t>
            </w:r>
            <w:bookmarkStart w:id="0" w:name="_GoBack"/>
            <w:bookmarkEnd w:id="0"/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Далап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0522015143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8-988-429-22-72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СХК «Марс»</w:t>
            </w:r>
          </w:p>
          <w:p w:rsidR="00CF7B20" w:rsidRPr="00E067DC" w:rsidRDefault="00CF7B20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0522011808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CF7B20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052203802372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45-50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660B8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052200167034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B8F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660B8F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45-50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660B8F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270-280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«Весы»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0522019927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Мурад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0522020440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8-922-401-31-30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Гурбуки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052204272600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8-928-950-00-04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40338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340338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270-290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25-35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340338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  <w:p w:rsidR="00340338" w:rsidRPr="00E067DC" w:rsidRDefault="00340338" w:rsidP="003403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14-15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Абдуллаев М.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052201016912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340338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9909C2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</w:t>
            </w:r>
            <w:r w:rsidR="0058324F"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имов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  <w:p w:rsidR="00340338" w:rsidRPr="00E067DC" w:rsidRDefault="00340338" w:rsidP="0096154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052200608472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Pr="00E067DC" w:rsidRDefault="00340338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9909C2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C2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270-300</w:t>
            </w:r>
          </w:p>
          <w:p w:rsidR="0058324F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30-40</w:t>
            </w:r>
          </w:p>
          <w:p w:rsidR="0058324F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E067DC" w:rsidRDefault="0058324F" w:rsidP="0096154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Ярбурун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 ИП ГКФХ Исаев А.А.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052200600755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8-928-574-29-80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270-300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30-40</w:t>
            </w:r>
          </w:p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300-350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160-170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КФХ «Адам» 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Билалова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З.С.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056008441000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8-967-931-87-77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290-320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Дадаевское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58324F" w:rsidRPr="00E067DC" w:rsidRDefault="0058324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052203358372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8-906-449-00-04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Яйца куриные</w:t>
            </w:r>
            <w:r w:rsidR="00262617">
              <w:rPr>
                <w:sz w:val="24"/>
                <w:szCs w:val="24"/>
                <w:lang w:eastAsia="en-US"/>
              </w:rPr>
              <w:t>,</w:t>
            </w:r>
          </w:p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штук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58324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5-9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EB0DD1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Исабеков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М.Б.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="006D19CF">
              <w:rPr>
                <w:rFonts w:eastAsia="Calibri"/>
                <w:sz w:val="24"/>
                <w:szCs w:val="24"/>
                <w:lang w:eastAsia="en-US"/>
              </w:rPr>
              <w:t xml:space="preserve"> 052201605604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8-960-407-70-70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280-300</w:t>
            </w:r>
          </w:p>
        </w:tc>
      </w:tr>
      <w:tr w:rsidR="0058324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ГКФХ Алиев У.С.</w:t>
            </w:r>
          </w:p>
          <w:p w:rsidR="006D19CF" w:rsidRPr="00E067DC" w:rsidRDefault="006D19CF" w:rsidP="0058324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057123262593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8-999-311-11-16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262617" w:rsidP="002626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закрыт, грунта</w:t>
            </w:r>
            <w:r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4F" w:rsidRPr="00E067DC" w:rsidRDefault="006D19CF" w:rsidP="0058324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6D19C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«Агро-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каспий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8-903-423-07-40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262617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закрыт, грунта</w:t>
            </w:r>
            <w:r w:rsidR="006D19CF">
              <w:rPr>
                <w:sz w:val="24"/>
                <w:szCs w:val="24"/>
                <w:lang w:eastAsia="en-US"/>
              </w:rPr>
              <w:br/>
              <w:t>(томаты)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6D19CF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Алчагиров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262617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Овощи </w:t>
            </w:r>
            <w:proofErr w:type="spellStart"/>
            <w:r>
              <w:rPr>
                <w:sz w:val="24"/>
                <w:szCs w:val="24"/>
                <w:lang w:eastAsia="en-US"/>
              </w:rPr>
              <w:t>закрыт.</w:t>
            </w:r>
            <w:r w:rsidR="006D19CF">
              <w:rPr>
                <w:sz w:val="24"/>
                <w:szCs w:val="24"/>
                <w:lang w:eastAsia="en-US"/>
              </w:rPr>
              <w:t>грунта</w:t>
            </w:r>
            <w:proofErr w:type="spellEnd"/>
            <w:r w:rsidR="006D19CF">
              <w:rPr>
                <w:sz w:val="24"/>
                <w:szCs w:val="24"/>
                <w:lang w:eastAsia="en-US"/>
              </w:rPr>
              <w:br/>
              <w:t>(огурцы)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CF" w:rsidRPr="00E067DC" w:rsidRDefault="006D19CF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120-220</w:t>
            </w:r>
          </w:p>
        </w:tc>
      </w:tr>
      <w:tr w:rsidR="00A0347B" w:rsidRPr="00E067DC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A0347B" w:rsidRDefault="00A0347B" w:rsidP="00A0347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A034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МР </w:t>
            </w:r>
            <w:proofErr w:type="spellStart"/>
            <w:r w:rsidRPr="00A034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Кизлярский</w:t>
            </w:r>
            <w:proofErr w:type="spellEnd"/>
            <w:r w:rsidRPr="00A0347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A0347B" w:rsidRPr="00E067DC" w:rsidTr="009A5E1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Pr="00E067DC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«Нива»</w:t>
            </w:r>
          </w:p>
          <w:p w:rsidR="00A0347B" w:rsidRPr="00E067DC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0500174241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Казумов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З.К</w:t>
            </w:r>
          </w:p>
          <w:p w:rsidR="00A0347B" w:rsidRPr="00E067DC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8-988-217-55-59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Рис </w:t>
            </w:r>
            <w:proofErr w:type="spellStart"/>
            <w:r>
              <w:rPr>
                <w:sz w:val="24"/>
                <w:szCs w:val="24"/>
                <w:lang w:eastAsia="en-US"/>
              </w:rPr>
              <w:t>шлиф.в</w:t>
            </w:r>
            <w:proofErr w:type="spellEnd"/>
            <w:r>
              <w:rPr>
                <w:sz w:val="24"/>
                <w:szCs w:val="24"/>
                <w:lang w:eastAsia="en-US"/>
              </w:rPr>
              <w:t>/с</w:t>
            </w:r>
          </w:p>
          <w:p w:rsidR="00A0347B" w:rsidRP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Рис шлиф. </w:t>
            </w:r>
            <w:r>
              <w:rPr>
                <w:sz w:val="24"/>
                <w:szCs w:val="24"/>
                <w:lang w:val="en-US" w:eastAsia="en-US"/>
              </w:rPr>
              <w:t>I</w:t>
            </w:r>
            <w:r w:rsidRPr="00500ABB">
              <w:rPr>
                <w:sz w:val="24"/>
                <w:szCs w:val="24"/>
                <w:lang w:eastAsia="en-US"/>
              </w:rPr>
              <w:t>/с</w:t>
            </w:r>
          </w:p>
          <w:p w:rsidR="00A0347B" w:rsidRPr="00E067DC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ТУ-1 сорт</w:t>
            </w:r>
          </w:p>
          <w:p w:rsidR="00A0347B" w:rsidRP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дроблен.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</w:t>
            </w:r>
          </w:p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:rsidR="00A0347B" w:rsidRPr="00E067DC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D1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«Риск»</w:t>
            </w:r>
          </w:p>
          <w:p w:rsidR="00A0347B" w:rsidRPr="00E067DC" w:rsidRDefault="00A0347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0517011062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Шапиев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А.Н</w:t>
            </w:r>
          </w:p>
          <w:p w:rsidR="00A0347B" w:rsidRPr="00E067DC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8-928-062-52-04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A0347B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сырец</w:t>
            </w:r>
          </w:p>
          <w:p w:rsidR="00A0347B" w:rsidRPr="00E067DC" w:rsidRDefault="00A0347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7B27FC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«Чкалова»</w:t>
            </w:r>
          </w:p>
          <w:p w:rsidR="007B27F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0517001339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Шапиев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Н.Н</w:t>
            </w:r>
          </w:p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8-967-333-39-37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Пшеница</w:t>
            </w:r>
          </w:p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сырец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B27FC" w:rsidRPr="00E067D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0547000124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Тукуев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М.М</w:t>
            </w: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2-31-19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Молочная продукция</w:t>
            </w: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крупа в/с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63-520</w:t>
            </w:r>
          </w:p>
          <w:p w:rsidR="007B27FC" w:rsidRDefault="007B27FC" w:rsidP="006D19CF">
            <w:pPr>
              <w:rPr>
                <w:sz w:val="24"/>
                <w:szCs w:val="24"/>
                <w:lang w:eastAsia="en-US"/>
              </w:rPr>
            </w:pP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Мареновская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7B27FC" w:rsidRPr="00E067DC" w:rsidRDefault="007B27FC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0517008574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Омарова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br/>
              <w:t>8-909-408-62-74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 крупа в/с</w:t>
            </w: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7B27FC" w:rsidRPr="00E067DC" w:rsidRDefault="007B27FC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</w:tr>
      <w:tr w:rsidR="00500ABB" w:rsidRPr="00E067DC" w:rsidTr="009A5E15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BB" w:rsidRPr="00500ABB" w:rsidRDefault="00500ABB" w:rsidP="00500ABB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500ABB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Кайтагский</w:t>
            </w:r>
            <w:proofErr w:type="spellEnd"/>
            <w:r w:rsidRPr="00500ABB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Хабиев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Х.М.»</w:t>
            </w:r>
          </w:p>
          <w:p w:rsidR="00500ABB" w:rsidRPr="00E067DC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051400115627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150(ж/в)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500ABB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«Алиев А.М.»</w:t>
            </w:r>
          </w:p>
          <w:p w:rsidR="00EB0DD1" w:rsidRPr="00E067DC" w:rsidRDefault="00EB0DD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500AB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  <w:p w:rsidR="00500ABB" w:rsidRPr="00E067DC" w:rsidRDefault="00500ABB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3B1480" w:rsidRPr="00E067DC" w:rsidTr="003B1480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Pr="003B1480" w:rsidRDefault="003B1480" w:rsidP="003B1480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3B1480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Кулинский</w:t>
            </w:r>
            <w:proofErr w:type="spellEnd"/>
            <w:r w:rsidRPr="003B1480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р-он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А/Ф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Кунцалу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0521020126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8-903-740-00-11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А/Ф «Цовкра-2»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0562061890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8-929-900-66-00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А/Ф «Животновод»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0518001821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8-928-557-70-83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п/х им. Б. Аминова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0518000200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8-938-781-22-48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80" w:rsidRDefault="003B1480" w:rsidP="003B14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A0347B" w:rsidRPr="00E067DC" w:rsidRDefault="003B1480" w:rsidP="003B14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250</w:t>
            </w:r>
          </w:p>
          <w:p w:rsidR="003B1480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п/х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Кулинский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0518000176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8-938-986-83-10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3B1480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:rsidR="003B1480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Вихлинский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0518000031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8-938-200-04-55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Гучаев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М.К.»</w:t>
            </w:r>
          </w:p>
          <w:p w:rsidR="003B1480" w:rsidRPr="00E067DC" w:rsidRDefault="003B1480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3B1480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8-915-555-55-58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B6CC3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FB6CC3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«Рыбачий»</w:t>
            </w:r>
          </w:p>
          <w:p w:rsidR="00FB6CC3" w:rsidRPr="00E067DC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054947258399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C3" w:rsidRDefault="00FB6CC3" w:rsidP="00FB6C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A0347B" w:rsidRPr="00E067DC" w:rsidRDefault="00FB6CC3" w:rsidP="00FB6C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  <w:p w:rsidR="00FB6CC3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Щейхгасанов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Г.»</w:t>
            </w:r>
          </w:p>
          <w:p w:rsidR="00FB6CC3" w:rsidRPr="00E067DC" w:rsidRDefault="00FB6CC3" w:rsidP="00FB6C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A0347B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«Дар»</w:t>
            </w:r>
          </w:p>
          <w:p w:rsidR="00FB6CC3" w:rsidRPr="00E067DC" w:rsidRDefault="00FB6CC3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7B" w:rsidRPr="00E067DC" w:rsidRDefault="00FB6CC3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2C1EA1" w:rsidRPr="00E067DC" w:rsidTr="002C1EA1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2C1EA1" w:rsidRDefault="002C1EA1" w:rsidP="002C1EA1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2C1EA1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Ботлихский р-он</w:t>
            </w:r>
          </w:p>
        </w:tc>
      </w:tr>
      <w:tr w:rsidR="00B20DF4" w:rsidRPr="00E067DC" w:rsidTr="005B3D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ОАО «Ботлихский консервный завод»</w:t>
            </w:r>
          </w:p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0506001753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DF4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Муртазалиев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</w:t>
            </w:r>
          </w:p>
          <w:p w:rsidR="00B20DF4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8-928-507-41-43</w:t>
            </w:r>
          </w:p>
          <w:p w:rsidR="00B20DF4" w:rsidRPr="002C1EA1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ambrenaturel</w:t>
            </w:r>
            <w:proofErr w:type="spellEnd"/>
            <w:r w:rsidRPr="002C1EA1">
              <w:rPr>
                <w:sz w:val="24"/>
                <w:szCs w:val="24"/>
                <w:lang w:eastAsia="en-US"/>
              </w:rPr>
              <w:t>@</w:t>
            </w:r>
            <w:r>
              <w:rPr>
                <w:sz w:val="24"/>
                <w:szCs w:val="24"/>
                <w:lang w:val="en-US" w:eastAsia="en-US"/>
              </w:rPr>
              <w:t>mail</w:t>
            </w:r>
            <w:r w:rsidRPr="002C1EA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val="en-US" w:eastAsia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744C7E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Соки (в ассортименте), 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150-160</w:t>
            </w:r>
          </w:p>
        </w:tc>
      </w:tr>
      <w:tr w:rsidR="00B20DF4" w:rsidRPr="00E067DC" w:rsidTr="005B3D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Соки (в ассортименте), 0,75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55-65</w:t>
            </w:r>
          </w:p>
        </w:tc>
      </w:tr>
      <w:tr w:rsidR="00B20DF4" w:rsidRPr="00E067DC" w:rsidTr="005B3D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Соки (в ассортименте),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B20DF4" w:rsidRPr="00E067DC" w:rsidTr="005B3D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Нектар (в ассортименте), 0,5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30-33</w:t>
            </w:r>
          </w:p>
        </w:tc>
      </w:tr>
      <w:tr w:rsidR="00B20DF4" w:rsidRPr="00E067DC" w:rsidTr="001937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Нектар (в ассортименте), 0,33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</w:tr>
      <w:tr w:rsidR="00B20DF4" w:rsidRPr="00E067DC" w:rsidTr="001937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Соления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50-153</w:t>
            </w:r>
          </w:p>
        </w:tc>
      </w:tr>
      <w:tr w:rsidR="00B20DF4" w:rsidRPr="00E067DC" w:rsidTr="0019373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Урбеч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0,25 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F4" w:rsidRPr="00E067DC" w:rsidRDefault="00B20DF4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110-250</w:t>
            </w:r>
          </w:p>
        </w:tc>
      </w:tr>
      <w:tr w:rsidR="00F114D6" w:rsidRPr="00E067DC" w:rsidTr="002419AA">
        <w:tc>
          <w:tcPr>
            <w:tcW w:w="9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F114D6" w:rsidRDefault="00F114D6" w:rsidP="00F114D6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F114D6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Кумторкалинский р-он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D6" w:rsidRPr="00E067DC" w:rsidRDefault="00F114D6" w:rsidP="00F114D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«Ибрагимов Ш.М»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Гамидов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Г.И.»</w:t>
            </w:r>
          </w:p>
          <w:p w:rsidR="00F114D6" w:rsidRPr="00E067DC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050703130848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8-963-798-03-55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114D6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  <w:p w:rsidR="00F114D6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Амиров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А.А.»</w:t>
            </w:r>
          </w:p>
          <w:p w:rsidR="00F114D6" w:rsidRPr="00E067DC" w:rsidRDefault="00F114D6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052700114111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8-964-009-64-24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F114D6" w:rsidP="006D19C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280</w:t>
            </w: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  <w:tr w:rsidR="002C1EA1" w:rsidRPr="00E067DC" w:rsidTr="008B1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A1" w:rsidRPr="00E067DC" w:rsidRDefault="002C1EA1" w:rsidP="006D19C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772C48" w:rsidRPr="00086F2B" w:rsidRDefault="00772C48" w:rsidP="0089300D">
      <w:pPr>
        <w:jc w:val="both"/>
        <w:rPr>
          <w:sz w:val="24"/>
          <w:szCs w:val="24"/>
        </w:rPr>
      </w:pPr>
    </w:p>
    <w:sectPr w:rsidR="00772C48" w:rsidRPr="000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48"/>
    <w:rsid w:val="00003076"/>
    <w:rsid w:val="00007C86"/>
    <w:rsid w:val="00013FF4"/>
    <w:rsid w:val="00014BB2"/>
    <w:rsid w:val="0001602A"/>
    <w:rsid w:val="00062C2F"/>
    <w:rsid w:val="00086F2B"/>
    <w:rsid w:val="000A0818"/>
    <w:rsid w:val="000B4AE4"/>
    <w:rsid w:val="000C2EF4"/>
    <w:rsid w:val="000C40D2"/>
    <w:rsid w:val="000C71B2"/>
    <w:rsid w:val="000C71BA"/>
    <w:rsid w:val="000D3FC0"/>
    <w:rsid w:val="000D6093"/>
    <w:rsid w:val="000E4FCD"/>
    <w:rsid w:val="000F1E0D"/>
    <w:rsid w:val="000F6BFE"/>
    <w:rsid w:val="00142F39"/>
    <w:rsid w:val="00146487"/>
    <w:rsid w:val="00150EAF"/>
    <w:rsid w:val="00153CFE"/>
    <w:rsid w:val="00167824"/>
    <w:rsid w:val="001A17BA"/>
    <w:rsid w:val="001A75DF"/>
    <w:rsid w:val="001B7324"/>
    <w:rsid w:val="001C7AE3"/>
    <w:rsid w:val="001D60A7"/>
    <w:rsid w:val="001D65ED"/>
    <w:rsid w:val="001E6346"/>
    <w:rsid w:val="001F152F"/>
    <w:rsid w:val="001F6FB7"/>
    <w:rsid w:val="00244F1E"/>
    <w:rsid w:val="00262617"/>
    <w:rsid w:val="00266BC6"/>
    <w:rsid w:val="00274EBD"/>
    <w:rsid w:val="00291295"/>
    <w:rsid w:val="00291497"/>
    <w:rsid w:val="00295275"/>
    <w:rsid w:val="0029711C"/>
    <w:rsid w:val="002A3DE3"/>
    <w:rsid w:val="002A4EAA"/>
    <w:rsid w:val="002C1EA1"/>
    <w:rsid w:val="002C709A"/>
    <w:rsid w:val="002D3E37"/>
    <w:rsid w:val="002D465E"/>
    <w:rsid w:val="002D4C92"/>
    <w:rsid w:val="002D4D58"/>
    <w:rsid w:val="002F1731"/>
    <w:rsid w:val="002F17A8"/>
    <w:rsid w:val="002F23D5"/>
    <w:rsid w:val="00301C94"/>
    <w:rsid w:val="003037F6"/>
    <w:rsid w:val="00314691"/>
    <w:rsid w:val="0032164D"/>
    <w:rsid w:val="003222D0"/>
    <w:rsid w:val="00325581"/>
    <w:rsid w:val="00333D3E"/>
    <w:rsid w:val="00340338"/>
    <w:rsid w:val="0035023C"/>
    <w:rsid w:val="00353374"/>
    <w:rsid w:val="00363C3E"/>
    <w:rsid w:val="003844BB"/>
    <w:rsid w:val="003A5761"/>
    <w:rsid w:val="003B1480"/>
    <w:rsid w:val="003C305B"/>
    <w:rsid w:val="003C3616"/>
    <w:rsid w:val="00411980"/>
    <w:rsid w:val="00415154"/>
    <w:rsid w:val="00433D84"/>
    <w:rsid w:val="00455AD4"/>
    <w:rsid w:val="0046113F"/>
    <w:rsid w:val="00472A5B"/>
    <w:rsid w:val="00475B2D"/>
    <w:rsid w:val="00480B1E"/>
    <w:rsid w:val="00484583"/>
    <w:rsid w:val="00487A5D"/>
    <w:rsid w:val="004B1EDB"/>
    <w:rsid w:val="004B6161"/>
    <w:rsid w:val="004C3216"/>
    <w:rsid w:val="004F623F"/>
    <w:rsid w:val="00500ABB"/>
    <w:rsid w:val="0052007A"/>
    <w:rsid w:val="0052406C"/>
    <w:rsid w:val="00531CFF"/>
    <w:rsid w:val="005368F2"/>
    <w:rsid w:val="005400B5"/>
    <w:rsid w:val="005410AF"/>
    <w:rsid w:val="005454AE"/>
    <w:rsid w:val="005515AA"/>
    <w:rsid w:val="0055766B"/>
    <w:rsid w:val="0056112A"/>
    <w:rsid w:val="0056181D"/>
    <w:rsid w:val="005735DD"/>
    <w:rsid w:val="00574774"/>
    <w:rsid w:val="00581FBA"/>
    <w:rsid w:val="0058324F"/>
    <w:rsid w:val="005856D1"/>
    <w:rsid w:val="005A1553"/>
    <w:rsid w:val="005A5939"/>
    <w:rsid w:val="005A6A6B"/>
    <w:rsid w:val="005B00D0"/>
    <w:rsid w:val="005B49F9"/>
    <w:rsid w:val="005C33B3"/>
    <w:rsid w:val="005F0BE0"/>
    <w:rsid w:val="00600834"/>
    <w:rsid w:val="006078A5"/>
    <w:rsid w:val="006108D8"/>
    <w:rsid w:val="00611180"/>
    <w:rsid w:val="0061357F"/>
    <w:rsid w:val="00614594"/>
    <w:rsid w:val="00616AF7"/>
    <w:rsid w:val="006239F7"/>
    <w:rsid w:val="00635DA6"/>
    <w:rsid w:val="00646791"/>
    <w:rsid w:val="00660B8F"/>
    <w:rsid w:val="006626E9"/>
    <w:rsid w:val="006702D9"/>
    <w:rsid w:val="00694CE6"/>
    <w:rsid w:val="006D08A9"/>
    <w:rsid w:val="006D19CF"/>
    <w:rsid w:val="006D50C0"/>
    <w:rsid w:val="006E54FA"/>
    <w:rsid w:val="006E7382"/>
    <w:rsid w:val="006F3D4E"/>
    <w:rsid w:val="00744C7E"/>
    <w:rsid w:val="00753D8E"/>
    <w:rsid w:val="007627B9"/>
    <w:rsid w:val="00767675"/>
    <w:rsid w:val="00772C48"/>
    <w:rsid w:val="00781562"/>
    <w:rsid w:val="00797B25"/>
    <w:rsid w:val="007B27FC"/>
    <w:rsid w:val="007C1FB0"/>
    <w:rsid w:val="007C3516"/>
    <w:rsid w:val="007D0EDD"/>
    <w:rsid w:val="00805B73"/>
    <w:rsid w:val="00816BC6"/>
    <w:rsid w:val="00824BB4"/>
    <w:rsid w:val="00825A86"/>
    <w:rsid w:val="0082780B"/>
    <w:rsid w:val="00832230"/>
    <w:rsid w:val="00833A96"/>
    <w:rsid w:val="00846EBA"/>
    <w:rsid w:val="00853357"/>
    <w:rsid w:val="00853492"/>
    <w:rsid w:val="00853AD2"/>
    <w:rsid w:val="00855879"/>
    <w:rsid w:val="00870FBA"/>
    <w:rsid w:val="00871B13"/>
    <w:rsid w:val="00883C9D"/>
    <w:rsid w:val="00887DC6"/>
    <w:rsid w:val="0089300D"/>
    <w:rsid w:val="008A2FD7"/>
    <w:rsid w:val="008A7732"/>
    <w:rsid w:val="008B032F"/>
    <w:rsid w:val="008B1A04"/>
    <w:rsid w:val="008B1AA4"/>
    <w:rsid w:val="008B3956"/>
    <w:rsid w:val="008B667E"/>
    <w:rsid w:val="008C185E"/>
    <w:rsid w:val="008E6158"/>
    <w:rsid w:val="008E7578"/>
    <w:rsid w:val="00906346"/>
    <w:rsid w:val="0091482F"/>
    <w:rsid w:val="00930706"/>
    <w:rsid w:val="00940823"/>
    <w:rsid w:val="0096154D"/>
    <w:rsid w:val="009909C2"/>
    <w:rsid w:val="009A5E15"/>
    <w:rsid w:val="009B6A26"/>
    <w:rsid w:val="009C0A47"/>
    <w:rsid w:val="009E7AAD"/>
    <w:rsid w:val="009F5AE9"/>
    <w:rsid w:val="009F67D3"/>
    <w:rsid w:val="009F7259"/>
    <w:rsid w:val="00A0347B"/>
    <w:rsid w:val="00A046F8"/>
    <w:rsid w:val="00A053B3"/>
    <w:rsid w:val="00A141CA"/>
    <w:rsid w:val="00A23031"/>
    <w:rsid w:val="00A504B1"/>
    <w:rsid w:val="00A57629"/>
    <w:rsid w:val="00A619E1"/>
    <w:rsid w:val="00A66B61"/>
    <w:rsid w:val="00A671B7"/>
    <w:rsid w:val="00A836DC"/>
    <w:rsid w:val="00A83B10"/>
    <w:rsid w:val="00A8607A"/>
    <w:rsid w:val="00A91156"/>
    <w:rsid w:val="00AC3D45"/>
    <w:rsid w:val="00AC6AAE"/>
    <w:rsid w:val="00AC6F04"/>
    <w:rsid w:val="00AD3D1A"/>
    <w:rsid w:val="00B11936"/>
    <w:rsid w:val="00B15C8B"/>
    <w:rsid w:val="00B15D7A"/>
    <w:rsid w:val="00B20DF4"/>
    <w:rsid w:val="00B21E0D"/>
    <w:rsid w:val="00B42C3C"/>
    <w:rsid w:val="00B4489E"/>
    <w:rsid w:val="00B516A5"/>
    <w:rsid w:val="00B617DA"/>
    <w:rsid w:val="00B756CE"/>
    <w:rsid w:val="00B92B7A"/>
    <w:rsid w:val="00B92CF7"/>
    <w:rsid w:val="00B97AF9"/>
    <w:rsid w:val="00BA5648"/>
    <w:rsid w:val="00BA61A2"/>
    <w:rsid w:val="00BA6858"/>
    <w:rsid w:val="00BF39BA"/>
    <w:rsid w:val="00C10168"/>
    <w:rsid w:val="00C206F0"/>
    <w:rsid w:val="00C23481"/>
    <w:rsid w:val="00C45090"/>
    <w:rsid w:val="00C62C48"/>
    <w:rsid w:val="00C62DA2"/>
    <w:rsid w:val="00C74F8B"/>
    <w:rsid w:val="00C8065F"/>
    <w:rsid w:val="00C8239B"/>
    <w:rsid w:val="00C955BA"/>
    <w:rsid w:val="00CA48AA"/>
    <w:rsid w:val="00CA567E"/>
    <w:rsid w:val="00CA6FE0"/>
    <w:rsid w:val="00CB454F"/>
    <w:rsid w:val="00CC10B7"/>
    <w:rsid w:val="00CC70EB"/>
    <w:rsid w:val="00CF76A3"/>
    <w:rsid w:val="00CF7B20"/>
    <w:rsid w:val="00D01806"/>
    <w:rsid w:val="00D109F5"/>
    <w:rsid w:val="00D1186B"/>
    <w:rsid w:val="00D12913"/>
    <w:rsid w:val="00D12BCC"/>
    <w:rsid w:val="00D13802"/>
    <w:rsid w:val="00D15CBE"/>
    <w:rsid w:val="00D20193"/>
    <w:rsid w:val="00D26A6C"/>
    <w:rsid w:val="00D3666F"/>
    <w:rsid w:val="00D41548"/>
    <w:rsid w:val="00D54DA3"/>
    <w:rsid w:val="00D66111"/>
    <w:rsid w:val="00D70124"/>
    <w:rsid w:val="00D759F2"/>
    <w:rsid w:val="00D8655B"/>
    <w:rsid w:val="00D865F8"/>
    <w:rsid w:val="00DA2816"/>
    <w:rsid w:val="00DA43B7"/>
    <w:rsid w:val="00DB6288"/>
    <w:rsid w:val="00DC0250"/>
    <w:rsid w:val="00DC41AF"/>
    <w:rsid w:val="00DD2B8D"/>
    <w:rsid w:val="00DD6B04"/>
    <w:rsid w:val="00DE05B8"/>
    <w:rsid w:val="00DF3607"/>
    <w:rsid w:val="00E067DC"/>
    <w:rsid w:val="00E257F8"/>
    <w:rsid w:val="00E25C85"/>
    <w:rsid w:val="00E35AB2"/>
    <w:rsid w:val="00E43613"/>
    <w:rsid w:val="00E54A03"/>
    <w:rsid w:val="00E74E92"/>
    <w:rsid w:val="00EA1DF7"/>
    <w:rsid w:val="00EB0DD1"/>
    <w:rsid w:val="00EC3840"/>
    <w:rsid w:val="00EC4333"/>
    <w:rsid w:val="00EC4C98"/>
    <w:rsid w:val="00EC68C4"/>
    <w:rsid w:val="00EE2464"/>
    <w:rsid w:val="00EE2517"/>
    <w:rsid w:val="00EF2DA6"/>
    <w:rsid w:val="00EF4BC0"/>
    <w:rsid w:val="00EF5F1B"/>
    <w:rsid w:val="00F114D6"/>
    <w:rsid w:val="00F131C4"/>
    <w:rsid w:val="00F201F3"/>
    <w:rsid w:val="00F352CE"/>
    <w:rsid w:val="00F367B5"/>
    <w:rsid w:val="00F36B3F"/>
    <w:rsid w:val="00F379A1"/>
    <w:rsid w:val="00F421F4"/>
    <w:rsid w:val="00F641E8"/>
    <w:rsid w:val="00F72506"/>
    <w:rsid w:val="00F840A1"/>
    <w:rsid w:val="00F87928"/>
    <w:rsid w:val="00F92C62"/>
    <w:rsid w:val="00F972C4"/>
    <w:rsid w:val="00FB6CC3"/>
    <w:rsid w:val="00FD711C"/>
    <w:rsid w:val="00FE2D12"/>
    <w:rsid w:val="00FE729D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39"/>
    <w:rsid w:val="00086F2B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C8239B"/>
  </w:style>
  <w:style w:type="table" w:customStyle="1" w:styleId="3">
    <w:name w:val="Сетка таблицы3"/>
    <w:basedOn w:val="a1"/>
    <w:next w:val="a3"/>
    <w:uiPriority w:val="39"/>
    <w:rsid w:val="008B1AA4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01BC9-C175-4892-BC61-7993852E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Ibragim</cp:lastModifiedBy>
  <cp:revision>393</cp:revision>
  <dcterms:created xsi:type="dcterms:W3CDTF">2020-03-24T12:46:00Z</dcterms:created>
  <dcterms:modified xsi:type="dcterms:W3CDTF">2021-02-24T14:00:00Z</dcterms:modified>
</cp:coreProperties>
</file>