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288" w:rsidRDefault="00DB6288" w:rsidP="00DB6288">
      <w:pPr>
        <w:tabs>
          <w:tab w:val="left" w:pos="6810"/>
          <w:tab w:val="right" w:pos="9355"/>
        </w:tabs>
        <w:jc w:val="right"/>
        <w:rPr>
          <w:b/>
          <w:sz w:val="28"/>
          <w:szCs w:val="28"/>
        </w:rPr>
      </w:pPr>
    </w:p>
    <w:p w:rsidR="00DB6288" w:rsidRDefault="00DB6288" w:rsidP="00DB6288"/>
    <w:p w:rsidR="00142F39" w:rsidRPr="00B97AF9" w:rsidRDefault="005400B5" w:rsidP="00142F39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</w:t>
      </w:r>
      <w:r w:rsidR="00142F39" w:rsidRPr="00142F39">
        <w:rPr>
          <w:rFonts w:eastAsia="Calibri"/>
          <w:b/>
          <w:sz w:val="32"/>
          <w:szCs w:val="32"/>
          <w:lang w:eastAsia="en-US"/>
        </w:rPr>
        <w:t xml:space="preserve">                 </w:t>
      </w:r>
      <w:r w:rsidR="002A4EAA">
        <w:rPr>
          <w:rFonts w:eastAsia="Calibri"/>
          <w:b/>
          <w:sz w:val="32"/>
          <w:szCs w:val="32"/>
          <w:lang w:eastAsia="en-US"/>
        </w:rPr>
        <w:t xml:space="preserve">  </w:t>
      </w:r>
      <w:r w:rsidR="00142F39" w:rsidRPr="00142F39">
        <w:rPr>
          <w:rFonts w:eastAsia="Calibri"/>
          <w:b/>
          <w:sz w:val="32"/>
          <w:szCs w:val="32"/>
          <w:lang w:eastAsia="en-US"/>
        </w:rPr>
        <w:t xml:space="preserve"> </w:t>
      </w:r>
      <w:r w:rsidR="00142F39" w:rsidRPr="00B97AF9">
        <w:rPr>
          <w:rFonts w:eastAsia="Calibri"/>
          <w:b/>
          <w:sz w:val="28"/>
          <w:szCs w:val="28"/>
          <w:lang w:eastAsia="en-US"/>
        </w:rPr>
        <w:t xml:space="preserve">Информация по пункту 1 План мероприятий </w:t>
      </w:r>
    </w:p>
    <w:p w:rsidR="00142F39" w:rsidRPr="00B97AF9" w:rsidRDefault="00142F39" w:rsidP="00142F39">
      <w:pPr>
        <w:jc w:val="both"/>
        <w:rPr>
          <w:rFonts w:eastAsia="Calibri"/>
          <w:b/>
          <w:sz w:val="28"/>
          <w:szCs w:val="28"/>
          <w:lang w:eastAsia="en-US"/>
        </w:rPr>
      </w:pPr>
      <w:r w:rsidRPr="00B97AF9">
        <w:rPr>
          <w:rFonts w:eastAsia="Calibri"/>
          <w:b/>
          <w:sz w:val="28"/>
          <w:szCs w:val="28"/>
          <w:lang w:eastAsia="en-US"/>
        </w:rPr>
        <w:t xml:space="preserve">                       </w:t>
      </w:r>
      <w:r w:rsidR="00FE729D" w:rsidRPr="00B97AF9">
        <w:rPr>
          <w:rFonts w:eastAsia="Calibri"/>
          <w:b/>
          <w:sz w:val="28"/>
          <w:szCs w:val="28"/>
          <w:lang w:eastAsia="en-US"/>
        </w:rPr>
        <w:t xml:space="preserve">  </w:t>
      </w:r>
      <w:r w:rsidR="001F6FB7">
        <w:rPr>
          <w:rFonts w:eastAsia="Calibri"/>
          <w:b/>
          <w:sz w:val="28"/>
          <w:szCs w:val="28"/>
          <w:lang w:eastAsia="en-US"/>
        </w:rPr>
        <w:t xml:space="preserve"> </w:t>
      </w:r>
      <w:r w:rsidR="002A4EAA">
        <w:rPr>
          <w:rFonts w:eastAsia="Calibri"/>
          <w:b/>
          <w:sz w:val="28"/>
          <w:szCs w:val="28"/>
          <w:lang w:eastAsia="en-US"/>
        </w:rPr>
        <w:t xml:space="preserve">   </w:t>
      </w:r>
      <w:r w:rsidR="001F6FB7">
        <w:rPr>
          <w:rFonts w:eastAsia="Calibri"/>
          <w:b/>
          <w:sz w:val="28"/>
          <w:szCs w:val="28"/>
          <w:lang w:eastAsia="en-US"/>
        </w:rPr>
        <w:t xml:space="preserve"> </w:t>
      </w:r>
      <w:r w:rsidRPr="00B97AF9">
        <w:rPr>
          <w:rFonts w:eastAsia="Calibri"/>
          <w:b/>
          <w:sz w:val="28"/>
          <w:szCs w:val="28"/>
          <w:lang w:eastAsia="en-US"/>
        </w:rPr>
        <w:t xml:space="preserve"> </w:t>
      </w:r>
      <w:proofErr w:type="gramStart"/>
      <w:r w:rsidRPr="00B97AF9">
        <w:rPr>
          <w:rFonts w:eastAsia="Calibri"/>
          <w:b/>
          <w:sz w:val="28"/>
          <w:szCs w:val="28"/>
          <w:lang w:eastAsia="en-US"/>
        </w:rPr>
        <w:t>по</w:t>
      </w:r>
      <w:proofErr w:type="gramEnd"/>
      <w:r w:rsidRPr="00B97AF9">
        <w:rPr>
          <w:rFonts w:eastAsia="Calibri"/>
          <w:b/>
          <w:sz w:val="28"/>
          <w:szCs w:val="28"/>
          <w:lang w:eastAsia="en-US"/>
        </w:rPr>
        <w:t xml:space="preserve"> поддержке местных производителей</w:t>
      </w:r>
    </w:p>
    <w:p w:rsidR="00142F39" w:rsidRPr="00B97AF9" w:rsidRDefault="00142F39" w:rsidP="00142F39">
      <w:pPr>
        <w:jc w:val="both"/>
        <w:rPr>
          <w:rFonts w:eastAsia="Calibri"/>
          <w:sz w:val="28"/>
          <w:szCs w:val="28"/>
          <w:lang w:eastAsia="en-US"/>
        </w:rPr>
      </w:pPr>
      <w:r w:rsidRPr="00B97AF9">
        <w:rPr>
          <w:rFonts w:eastAsia="Calibri"/>
          <w:sz w:val="28"/>
          <w:szCs w:val="28"/>
          <w:lang w:eastAsia="en-US"/>
        </w:rPr>
        <w:t xml:space="preserve">                                 </w:t>
      </w:r>
      <w:r w:rsidR="006108D8">
        <w:rPr>
          <w:rFonts w:eastAsia="Calibri"/>
          <w:sz w:val="28"/>
          <w:szCs w:val="28"/>
          <w:lang w:eastAsia="en-US"/>
        </w:rPr>
        <w:t xml:space="preserve">              </w:t>
      </w:r>
      <w:r w:rsidR="002A4EAA">
        <w:rPr>
          <w:rFonts w:eastAsia="Calibri"/>
          <w:sz w:val="28"/>
          <w:szCs w:val="28"/>
          <w:lang w:eastAsia="en-US"/>
        </w:rPr>
        <w:t xml:space="preserve">   </w:t>
      </w:r>
      <w:r w:rsidR="00805B73">
        <w:rPr>
          <w:rFonts w:eastAsia="Calibri"/>
          <w:sz w:val="28"/>
          <w:szCs w:val="28"/>
          <w:lang w:eastAsia="en-US"/>
        </w:rPr>
        <w:t xml:space="preserve">  </w:t>
      </w:r>
      <w:proofErr w:type="gramStart"/>
      <w:r w:rsidR="00805B73">
        <w:rPr>
          <w:rFonts w:eastAsia="Calibri"/>
          <w:sz w:val="28"/>
          <w:szCs w:val="28"/>
          <w:lang w:eastAsia="en-US"/>
        </w:rPr>
        <w:t>за</w:t>
      </w:r>
      <w:proofErr w:type="gramEnd"/>
      <w:r w:rsidR="00805B73">
        <w:rPr>
          <w:rFonts w:eastAsia="Calibri"/>
          <w:sz w:val="28"/>
          <w:szCs w:val="28"/>
          <w:lang w:eastAsia="en-US"/>
        </w:rPr>
        <w:t xml:space="preserve"> декабрь</w:t>
      </w:r>
      <w:r w:rsidR="00B92B7A">
        <w:rPr>
          <w:rFonts w:eastAsia="Calibri"/>
          <w:sz w:val="28"/>
          <w:szCs w:val="28"/>
          <w:lang w:eastAsia="en-US"/>
        </w:rPr>
        <w:t xml:space="preserve"> </w:t>
      </w:r>
      <w:r w:rsidRPr="00B97AF9">
        <w:rPr>
          <w:rFonts w:eastAsia="Calibri"/>
          <w:sz w:val="28"/>
          <w:szCs w:val="28"/>
          <w:lang w:eastAsia="en-US"/>
        </w:rPr>
        <w:t>2020 года</w:t>
      </w:r>
    </w:p>
    <w:tbl>
      <w:tblPr>
        <w:tblStyle w:val="a3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34"/>
        <w:gridCol w:w="2267"/>
        <w:gridCol w:w="1843"/>
        <w:gridCol w:w="1699"/>
      </w:tblGrid>
      <w:tr w:rsidR="00142F39" w:rsidRPr="00142F39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Наименование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</w:t>
            </w:r>
            <w:proofErr w:type="gramStart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производителя</w:t>
            </w:r>
            <w:proofErr w:type="gramEnd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,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ИНН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Контактные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</w:t>
            </w:r>
            <w:proofErr w:type="gramStart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данные</w:t>
            </w:r>
            <w:proofErr w:type="gramEnd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</w:t>
            </w:r>
            <w:proofErr w:type="gramStart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производителя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Перечень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</w:t>
            </w:r>
            <w:proofErr w:type="spellStart"/>
            <w:proofErr w:type="gramStart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произ</w:t>
            </w:r>
            <w:proofErr w:type="spellEnd"/>
            <w:proofErr w:type="gramEnd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-мой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</w:t>
            </w:r>
            <w:proofErr w:type="gramStart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продукции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B97AF9" w:rsidRDefault="001F6FB7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</w:t>
            </w:r>
            <w:r w:rsidR="00142F39"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Цена на </w:t>
            </w:r>
          </w:p>
          <w:p w:rsidR="00142F39" w:rsidRPr="00B97AF9" w:rsidRDefault="001F6FB7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</w:t>
            </w:r>
            <w:proofErr w:type="gramStart"/>
            <w:r>
              <w:rPr>
                <w:rFonts w:eastAsia="Calibri"/>
                <w:b/>
                <w:sz w:val="24"/>
                <w:szCs w:val="24"/>
                <w:lang w:eastAsia="en-US"/>
              </w:rPr>
              <w:t>продукци</w:t>
            </w:r>
            <w:r w:rsidR="00142F39" w:rsidRPr="00B97AF9">
              <w:rPr>
                <w:rFonts w:eastAsia="Calibri"/>
                <w:b/>
                <w:sz w:val="24"/>
                <w:szCs w:val="24"/>
                <w:lang w:eastAsia="en-US"/>
              </w:rPr>
              <w:t>ю</w:t>
            </w:r>
            <w:proofErr w:type="gramEnd"/>
            <w:r w:rsidR="00142F39" w:rsidRPr="00B97AF9">
              <w:rPr>
                <w:rFonts w:eastAsia="Calibri"/>
                <w:b/>
                <w:sz w:val="24"/>
                <w:szCs w:val="24"/>
                <w:lang w:eastAsia="en-US"/>
              </w:rPr>
              <w:t>,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="001F6FB7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</w:t>
            </w: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B97AF9">
              <w:rPr>
                <w:rFonts w:eastAsia="Calibri"/>
                <w:b/>
                <w:sz w:val="24"/>
                <w:szCs w:val="24"/>
                <w:lang w:eastAsia="en-US"/>
              </w:rPr>
              <w:t>кг</w:t>
            </w:r>
            <w:proofErr w:type="gramEnd"/>
            <w:r w:rsidR="00B97AF9">
              <w:rPr>
                <w:rFonts w:eastAsia="Calibri"/>
                <w:b/>
                <w:sz w:val="24"/>
                <w:szCs w:val="24"/>
                <w:lang w:eastAsia="en-US"/>
              </w:rPr>
              <w:t>/</w:t>
            </w: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руб.</w:t>
            </w:r>
          </w:p>
        </w:tc>
      </w:tr>
      <w:tr w:rsidR="0052406C" w:rsidRPr="00142F39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406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406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406C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406C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406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1A75DF" w:rsidRPr="00142F39" w:rsidTr="002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F" w:rsidRPr="00EA1DF7" w:rsidRDefault="001A75DF" w:rsidP="001A75DF">
            <w:pPr>
              <w:jc w:val="lef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F" w:rsidRPr="00EA1DF7" w:rsidRDefault="001A75DF" w:rsidP="001A75DF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b/>
                <w:sz w:val="24"/>
                <w:szCs w:val="24"/>
                <w:lang w:eastAsia="en-US"/>
              </w:rPr>
              <w:t>Хасавюртовский р-он</w:t>
            </w:r>
          </w:p>
        </w:tc>
        <w:tc>
          <w:tcPr>
            <w:tcW w:w="5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F" w:rsidRPr="00D12BCC" w:rsidRDefault="001A75DF" w:rsidP="00EA1DF7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</w:t>
            </w:r>
          </w:p>
        </w:tc>
      </w:tr>
      <w:tr w:rsidR="005454AE" w:rsidRPr="00142F39" w:rsidTr="00274EB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5454AE" w:rsidRDefault="005454AE" w:rsidP="001A75DF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454AE">
              <w:rPr>
                <w:rFonts w:eastAsia="Calibri"/>
                <w:b/>
                <w:sz w:val="24"/>
                <w:szCs w:val="24"/>
                <w:lang w:eastAsia="en-US"/>
              </w:rPr>
              <w:t>ООО «Батыр-Бройлер»</w:t>
            </w:r>
          </w:p>
          <w:p w:rsidR="005454AE" w:rsidRPr="00EA1DF7" w:rsidRDefault="005454AE" w:rsidP="001A75DF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454AE">
              <w:rPr>
                <w:rFonts w:eastAsia="Calibri"/>
                <w:b/>
                <w:sz w:val="24"/>
                <w:szCs w:val="24"/>
                <w:lang w:eastAsia="en-US"/>
              </w:rPr>
              <w:t>ИНН 0534034398</w:t>
            </w:r>
          </w:p>
        </w:tc>
        <w:tc>
          <w:tcPr>
            <w:tcW w:w="5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Default="005454AE" w:rsidP="001A75D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          Охлажденная продукция</w:t>
            </w:r>
          </w:p>
        </w:tc>
      </w:tr>
      <w:tr w:rsidR="005454AE" w:rsidRPr="00142F39" w:rsidTr="00871B1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8-928-684-02-18,</w:t>
            </w:r>
          </w:p>
          <w:p w:rsidR="005454AE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8-928-876-54-33</w:t>
            </w:r>
          </w:p>
          <w:p w:rsidR="005454AE" w:rsidRPr="0096154D" w:rsidRDefault="005454AE" w:rsidP="001A75DF">
            <w:pPr>
              <w:jc w:val="left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info@batyrbroiler.ru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Тушка цыплят</w:t>
            </w:r>
          </w:p>
          <w:p w:rsidR="005454AE" w:rsidRPr="0096154D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вал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, подложка)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132-138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Default="005454AE" w:rsidP="001A75D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FF0420" w:rsidRDefault="005454AE" w:rsidP="001A75DF">
            <w:pPr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F5F1B"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    </w:t>
            </w:r>
            <w:r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  </w:t>
            </w:r>
            <w:r w:rsidRPr="00EF5F1B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Разделка(монолит)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Бедро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164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Голень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141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Грудка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Крылья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184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Окорочок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цып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141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Филе грудки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264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Филе тушки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Филе бедра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Спинки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49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D12BCC" w:rsidRDefault="005454AE" w:rsidP="001A75DF">
            <w:pPr>
              <w:jc w:val="left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</w:t>
            </w:r>
            <w:r w:rsidRPr="00EF5F1B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Разделка (лоток)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Бедро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Голень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147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Грудка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Крылья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Окорочок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цып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147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Филе грудки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269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Шейки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Филе бедра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Спинки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49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D12BCC" w:rsidRDefault="005454AE" w:rsidP="00616AF7">
            <w:pPr>
              <w:jc w:val="lef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F5F1B"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 </w:t>
            </w:r>
            <w:r w:rsidRPr="00EF5F1B"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EF5F1B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Субпродукты(монолит)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Желудки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цып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132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Печень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Сердце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Субпродукты(лоток)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Желудки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цып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Печень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92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Сердце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259</w:t>
            </w:r>
          </w:p>
        </w:tc>
      </w:tr>
      <w:tr w:rsidR="005410AF" w:rsidRPr="00142F39" w:rsidTr="00274EBD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AF" w:rsidRPr="00D12BCC" w:rsidRDefault="005410AF" w:rsidP="00616AF7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                 </w:t>
            </w:r>
            <w:r w:rsidR="0091482F">
              <w:rPr>
                <w:rFonts w:eastAsia="Calibri"/>
                <w:sz w:val="24"/>
                <w:szCs w:val="24"/>
                <w:lang w:eastAsia="en-US"/>
              </w:rPr>
              <w:t xml:space="preserve">           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91482F">
              <w:rPr>
                <w:rFonts w:eastAsia="Calibri"/>
                <w:b/>
                <w:sz w:val="24"/>
                <w:szCs w:val="24"/>
                <w:lang w:eastAsia="en-US"/>
              </w:rPr>
              <w:t>Замороженная продукция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Тушка цыплят</w:t>
            </w:r>
          </w:p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вал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, подложка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132-138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646791" w:rsidRDefault="005454AE" w:rsidP="00616AF7">
            <w:pPr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646791">
              <w:rPr>
                <w:rFonts w:eastAsia="Calibri"/>
                <w:i/>
                <w:sz w:val="24"/>
                <w:szCs w:val="24"/>
                <w:lang w:eastAsia="en-US"/>
              </w:rPr>
              <w:t xml:space="preserve">        </w:t>
            </w:r>
            <w:r w:rsidRPr="00EF5F1B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Разделка(монолит)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A1DF7">
              <w:rPr>
                <w:rFonts w:eastAsia="Calibri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Бедро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164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A1DF7">
              <w:rPr>
                <w:rFonts w:eastAsia="Calibri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Голень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141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A1DF7">
              <w:rPr>
                <w:rFonts w:eastAsia="Calibri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Грудка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lastRenderedPageBreak/>
              <w:t>30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Крылья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174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Окорочок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цып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141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Филе грудки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264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Филе тушки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Филе бедра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Спинки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49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646791" w:rsidRDefault="005454AE" w:rsidP="00D12BCC">
            <w:pPr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646791">
              <w:rPr>
                <w:rFonts w:eastAsia="Calibri"/>
                <w:i/>
                <w:sz w:val="24"/>
                <w:szCs w:val="24"/>
                <w:lang w:eastAsia="en-US"/>
              </w:rPr>
              <w:t xml:space="preserve">        </w:t>
            </w:r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  </w:t>
            </w:r>
            <w:r w:rsidRPr="00646791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EF5F1B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Разделка (лоток)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Бедро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Голень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147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Грудка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Крылья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Окорочок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цып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147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Филе грудки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269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Филе бедра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Спинки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646791" w:rsidRDefault="005454AE" w:rsidP="00D12BCC">
            <w:pPr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</w:t>
            </w:r>
            <w:r w:rsidRPr="00EF5F1B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Субпродукты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Головы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цыпл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44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Шейки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Желудки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цып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Ноги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Печень(п/лож)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92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Сердце(п/лож)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259</w:t>
            </w:r>
          </w:p>
        </w:tc>
      </w:tr>
      <w:tr w:rsidR="005410AF" w:rsidRPr="00142F39" w:rsidTr="00274EBD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AF" w:rsidRPr="00646791" w:rsidRDefault="005410AF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46791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                 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              </w:t>
            </w:r>
            <w:r w:rsidRPr="00646791">
              <w:rPr>
                <w:rFonts w:eastAsia="Calibri"/>
                <w:b/>
                <w:sz w:val="24"/>
                <w:szCs w:val="24"/>
                <w:lang w:eastAsia="en-US"/>
              </w:rPr>
              <w:t xml:space="preserve"> Колбасные изделия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Сосиски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мусул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199-210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Сосиски слив.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245-256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Сосиски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домаш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153-158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Сосиски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Джуниор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204-210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Сардельки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Ботаюрт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Колб.вареная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Джуниор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279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Рулет в/к, н/о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383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Снек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693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Колбаса варен.</w:t>
            </w:r>
          </w:p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мусульман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Ветчина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383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Ветчина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 «Нежная»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291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Колбаса п/к «Охотничьи»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348-406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Колбаса п/к «Султанская»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Колбаса чесночная «Сабантуй»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Сосиски с сыр.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383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Колбаса с/вял «Балыковая»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636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Колбаса с/вял. «Мраморная»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693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lastRenderedPageBreak/>
              <w:t>67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Сервелат п/к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Батыровский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302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Сервелат в/к «Мусульманский» с сыром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383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Сервелат в/к «Домашний»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279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Ветчина «Рубленая»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Гузки в/коп.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Грудка в/коп.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Бедро в/коп.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Голень в/коп.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199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Филейка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в/коп.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Крыло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кур.в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199</w:t>
            </w:r>
          </w:p>
        </w:tc>
      </w:tr>
      <w:tr w:rsidR="005410AF" w:rsidRPr="00142F39" w:rsidTr="00274EBD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AF" w:rsidRPr="00415154" w:rsidRDefault="005410AF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                                </w:t>
            </w:r>
            <w:r w:rsidRPr="00415154">
              <w:rPr>
                <w:rFonts w:eastAsia="Calibri"/>
                <w:b/>
                <w:sz w:val="24"/>
                <w:szCs w:val="24"/>
                <w:lang w:eastAsia="en-US"/>
              </w:rPr>
              <w:t xml:space="preserve">Полуфабрикаты 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415154" w:rsidRDefault="005454AE" w:rsidP="00D12BCC">
            <w:pPr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F5F1B"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 </w:t>
            </w:r>
            <w:r w:rsidRPr="00EF5F1B"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EF5F1B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Охлажденная продукция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Тушка гриль для запекания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187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Бедро для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зап.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222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Голень для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зап.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Крылья для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зап.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222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Ассорти для запекания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233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Купаты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«Премиум»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Фарш из филе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Шашлык куриный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По-Батыровски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415154" w:rsidRDefault="005454AE" w:rsidP="00D12BCC">
            <w:pPr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 xml:space="preserve">    </w:t>
            </w:r>
            <w:r w:rsidRPr="00EF5F1B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Замороженная продукция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Фарш из филе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Фарш ММО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118-130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Пельмени кур.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176-256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Наггетсы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кур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256-371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Котлеты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291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Шашлык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Колбаса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домашная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Сухта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233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Колбаски-гриль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Биточки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302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Люля-кебаб «Гурман»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Колбаски мюнхенские в/у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Тефтели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Колбаски мюнхенские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230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</w:tcPr>
          <w:p w:rsidR="00D12BCC" w:rsidRPr="00014BB2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14BB2">
              <w:rPr>
                <w:rFonts w:eastAsia="Calibri"/>
                <w:b/>
                <w:sz w:val="24"/>
                <w:szCs w:val="24"/>
                <w:lang w:eastAsia="en-US"/>
              </w:rPr>
              <w:t>МО г. Махачкала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МУП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Шамхальский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056002277446</w:t>
            </w:r>
          </w:p>
        </w:tc>
        <w:tc>
          <w:tcPr>
            <w:tcW w:w="22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8-928-588-76-38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Шамхал</w:t>
            </w:r>
            <w:proofErr w:type="spellEnd"/>
          </w:p>
        </w:tc>
        <w:tc>
          <w:tcPr>
            <w:tcW w:w="1843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hideMark/>
          </w:tcPr>
          <w:p w:rsidR="00D12BCC" w:rsidRDefault="005B00D0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</w:t>
            </w:r>
          </w:p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МУП «8 Марата»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0560027460</w:t>
            </w:r>
          </w:p>
        </w:tc>
        <w:tc>
          <w:tcPr>
            <w:tcW w:w="22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8-964-052-88-86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Богатыревка</w:t>
            </w:r>
            <w:proofErr w:type="spellEnd"/>
          </w:p>
        </w:tc>
        <w:tc>
          <w:tcPr>
            <w:tcW w:w="1843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hideMark/>
          </w:tcPr>
          <w:p w:rsidR="00D12BCC" w:rsidRDefault="005B00D0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</w:t>
            </w:r>
          </w:p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«Карагач»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0562059771</w:t>
            </w:r>
          </w:p>
        </w:tc>
        <w:tc>
          <w:tcPr>
            <w:tcW w:w="22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8-928-284-30-99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Тарки</w:t>
            </w:r>
            <w:proofErr w:type="spellEnd"/>
          </w:p>
        </w:tc>
        <w:tc>
          <w:tcPr>
            <w:tcW w:w="1843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hideMark/>
          </w:tcPr>
          <w:p w:rsidR="00D12BCC" w:rsidRDefault="005B00D0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</w:t>
            </w:r>
          </w:p>
          <w:p w:rsidR="00D12BCC" w:rsidRDefault="00805B7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«АФ Махачкала»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0560028400</w:t>
            </w:r>
          </w:p>
        </w:tc>
        <w:tc>
          <w:tcPr>
            <w:tcW w:w="22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8-928-500-50-54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сел.Шамхал-Термен</w:t>
            </w:r>
            <w:proofErr w:type="spellEnd"/>
          </w:p>
        </w:tc>
        <w:tc>
          <w:tcPr>
            <w:tcW w:w="1843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hideMark/>
          </w:tcPr>
          <w:p w:rsidR="00D12BCC" w:rsidRDefault="005B00D0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</w:t>
            </w:r>
          </w:p>
        </w:tc>
      </w:tr>
      <w:tr w:rsidR="00D12BCC" w:rsidTr="008B1AA4">
        <w:tc>
          <w:tcPr>
            <w:tcW w:w="5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Эльмирзаев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М.А»</w:t>
            </w:r>
          </w:p>
        </w:tc>
        <w:tc>
          <w:tcPr>
            <w:tcW w:w="22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8-928-962-03-74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Шамхал</w:t>
            </w:r>
            <w:proofErr w:type="spellEnd"/>
          </w:p>
        </w:tc>
        <w:tc>
          <w:tcPr>
            <w:tcW w:w="1843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hideMark/>
          </w:tcPr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Default="005B00D0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Азамат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056020015618</w:t>
            </w:r>
          </w:p>
        </w:tc>
        <w:tc>
          <w:tcPr>
            <w:tcW w:w="22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8-960-407-87-03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пос.Ленинкент</w:t>
            </w:r>
            <w:proofErr w:type="spellEnd"/>
          </w:p>
        </w:tc>
        <w:tc>
          <w:tcPr>
            <w:tcW w:w="1843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Козье молоко</w:t>
            </w:r>
          </w:p>
        </w:tc>
        <w:tc>
          <w:tcPr>
            <w:tcW w:w="1699" w:type="dxa"/>
            <w:hideMark/>
          </w:tcPr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DF3607" w:rsidRDefault="00D12BCC" w:rsidP="00D12BCC">
            <w:pP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F3607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ОАО «Махачкалинский мясокомбинат»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F3607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ИНН 0541000382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ул.Лаптиева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3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88722-67-22-69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Гов.варен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Телятья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ос.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Делик.вар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Докт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 1сорт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Султ.вар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Сос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Сос.студен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..</w:t>
            </w:r>
            <w:proofErr w:type="gram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Сос.курин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С/д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говяж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Сос.франктф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С/д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халал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Баранья п/к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Говяжья п/к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Краков.п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Охот.колб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Султ.п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Рамен.п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Кавказ.п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Чесноч.п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Горская п/к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Гов.п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 в/с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Чечен.п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Серв.мусуль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Кур.грудка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Крыло кур.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Бедро кур.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Голень кур.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Курин.окор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Рулет кур.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Ветч.курин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отбор.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365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390</w:t>
            </w:r>
          </w:p>
          <w:p w:rsidR="009E7AAD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335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335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420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410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590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Чародинский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р-он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К.Дамадаева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0539001808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8-960-417-55-07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8E757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«Победа»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0539203731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8-960-411-23-71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Гачадинский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 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ИНН 0539003756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8-960-416-98-34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Чарода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0539003587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8-989-885-02-11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«АФ </w:t>
            </w:r>
            <w:proofErr w:type="spellStart"/>
            <w:r>
              <w:rPr>
                <w:sz w:val="24"/>
                <w:szCs w:val="24"/>
                <w:lang w:eastAsia="en-US"/>
              </w:rPr>
              <w:t>Мугурух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0539003763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8-903-477-74-44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«Орджоникидзе»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0539003795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8-906-448-79-12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</w:t>
            </w:r>
            <w:proofErr w:type="spellStart"/>
            <w:r>
              <w:rPr>
                <w:sz w:val="24"/>
                <w:szCs w:val="24"/>
                <w:lang w:eastAsia="en-US"/>
              </w:rPr>
              <w:t>им.К.Маркса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0539003636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8-960-411-01-65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«Дружба»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0539003700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8-963-411-10-19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«Куйбышев»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0539003643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8-960-408-25-26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</w:t>
            </w:r>
            <w:proofErr w:type="spellStart"/>
            <w:r>
              <w:rPr>
                <w:sz w:val="24"/>
                <w:szCs w:val="24"/>
                <w:lang w:eastAsia="en-US"/>
              </w:rPr>
              <w:t>им.И.Шамиля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0539003770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8-964-007-98-13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Арчиб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0539003788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8-960-408-36-08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Шалиб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0539003629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8-909-480-09-01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0B4AE4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0B4AE4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«Чапаева»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0539004622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8-906-448-56-33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</w:t>
            </w:r>
            <w:proofErr w:type="spellStart"/>
            <w:r>
              <w:rPr>
                <w:sz w:val="24"/>
                <w:szCs w:val="24"/>
                <w:lang w:eastAsia="en-US"/>
              </w:rPr>
              <w:t>Сачада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0539003386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8-963-420-78-08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«Гамзат»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0539004943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8-963-410-64-30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Самург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0539005143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8-989-876-55-91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МХП «</w:t>
            </w:r>
            <w:proofErr w:type="spellStart"/>
            <w:r>
              <w:rPr>
                <w:sz w:val="24"/>
                <w:szCs w:val="24"/>
                <w:lang w:eastAsia="en-US"/>
              </w:rPr>
              <w:t>Чародинское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0539003668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Рочиб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0539004686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8-960-408-36-08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Таклик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0539001741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8-963-402-00-84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Ритлябский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0539001685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8-906-481-14-95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Кесер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0539005009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8-960-410-07-10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Зизта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053900312204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8-960-409-01-91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Гъуланиб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0539000321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8-963-372-18-78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Дамадаева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053900014934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8-960-417-55-07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«Хат»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053900597362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8-903-481-70-45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«Гарант»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0539000096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8-960-408-82-87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«Импульс»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0539001660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8-963-410-64-30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E43613" w:rsidP="00E436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«Курбан»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053900005954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Ватанхурдузух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053900097289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8-960-482-10-55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Цемер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053900165563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8-960-411-01-65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Ахлаб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053900620621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8-963-418-12-72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Сула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053900620484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8-963-796-38-81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«Новый путь»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053900556119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8-960-420-90-42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Омаров Сулейман М.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053900974035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8-903-481-17-77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Ниматулаева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Джамилат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053900996198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8-960-418-37-39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Курбан К.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053900543504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8-963-372-35-57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Газимагомедов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Ахмед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053900033888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8-909-479-53-40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Магомедова </w:t>
            </w:r>
            <w:proofErr w:type="spellStart"/>
            <w:r>
              <w:rPr>
                <w:sz w:val="24"/>
                <w:szCs w:val="24"/>
                <w:lang w:eastAsia="en-US"/>
              </w:rPr>
              <w:t>Раисат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053900357811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8-909-353-34-44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Рамазанов </w:t>
            </w:r>
            <w:proofErr w:type="spellStart"/>
            <w:r>
              <w:rPr>
                <w:sz w:val="24"/>
                <w:szCs w:val="24"/>
                <w:lang w:eastAsia="en-US"/>
              </w:rPr>
              <w:t>Гаджимурад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057203796008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8-989-479-57-52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Магомедов Шагав М.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053900563937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8-965-486-90-01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Забихов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Муса Дж.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053900085300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8-963-415-64-01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Гаджиев </w:t>
            </w:r>
            <w:proofErr w:type="spellStart"/>
            <w:r>
              <w:rPr>
                <w:sz w:val="24"/>
                <w:szCs w:val="24"/>
                <w:lang w:eastAsia="en-US"/>
              </w:rPr>
              <w:t>Нуцалхан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053900810728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8-964-002-63-40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Магомедов Абдула С.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053900993373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8-963-413-61-38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Омаров </w:t>
            </w:r>
            <w:proofErr w:type="spellStart"/>
            <w:r>
              <w:rPr>
                <w:sz w:val="24"/>
                <w:szCs w:val="24"/>
                <w:lang w:eastAsia="en-US"/>
              </w:rPr>
              <w:t>Гасан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053902280603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Гаджимурад</w:t>
            </w:r>
            <w:proofErr w:type="spellEnd"/>
            <w:r>
              <w:rPr>
                <w:sz w:val="24"/>
                <w:szCs w:val="24"/>
                <w:lang w:eastAsia="en-US"/>
              </w:rPr>
              <w:br/>
              <w:t>ИНН 053900336579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Магомедова </w:t>
            </w:r>
            <w:proofErr w:type="spellStart"/>
            <w:r>
              <w:rPr>
                <w:sz w:val="24"/>
                <w:szCs w:val="24"/>
                <w:lang w:eastAsia="en-US"/>
              </w:rPr>
              <w:t>Зубират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053900736288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8-963-412-10-19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Ибрагимов </w:t>
            </w:r>
            <w:proofErr w:type="spellStart"/>
            <w:r>
              <w:rPr>
                <w:sz w:val="24"/>
                <w:szCs w:val="24"/>
                <w:lang w:eastAsia="en-US"/>
              </w:rPr>
              <w:t>Абдулвахид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053900097352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8-906-480-61-06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Ахмедова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Марин К.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053900148705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8-906-448-23-33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Мясо КРС 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Омарасхабов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Жалил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056199687026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8-903-437-99-88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Адухов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Арслан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 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053900746857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8-963-401-73-89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гл.Магомедов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Абулкасим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053900746857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8-963-401-73-89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Лихъаб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0539001460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8-963-370-88-19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Джаватханов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Асадула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053900425638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8-962-774-88-54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КФХ </w:t>
            </w:r>
            <w:proofErr w:type="spellStart"/>
            <w:r>
              <w:rPr>
                <w:sz w:val="24"/>
                <w:szCs w:val="24"/>
                <w:lang w:eastAsia="en-US"/>
              </w:rPr>
              <w:t>Микаилова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Патимат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053303150309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8-960-409-98-73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КФХ </w:t>
            </w:r>
            <w:proofErr w:type="spellStart"/>
            <w:r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Сейпула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053900680571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8-963-402-60-56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КФХ </w:t>
            </w:r>
            <w:proofErr w:type="spellStart"/>
            <w:r>
              <w:rPr>
                <w:sz w:val="24"/>
                <w:szCs w:val="24"/>
                <w:lang w:eastAsia="en-US"/>
              </w:rPr>
              <w:t>Ашаханов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Магомед М.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054305983033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8-988-692-00-01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Чехов </w:t>
            </w:r>
            <w:proofErr w:type="spellStart"/>
            <w:r>
              <w:rPr>
                <w:sz w:val="24"/>
                <w:szCs w:val="24"/>
                <w:lang w:eastAsia="en-US"/>
              </w:rPr>
              <w:t>Шахрудин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053900013024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8-967-403-46-04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ИП КФХ Абдурахманова Индира Р.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053900024330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8-909-403-10-59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Казбековский р-он     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«Дружба»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051300616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Ленинаул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8-988-771-20-00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Сено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Пшеница</w:t>
            </w:r>
          </w:p>
          <w:p w:rsidR="000D3FC0" w:rsidRDefault="000D3FC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Кукуруза</w:t>
            </w:r>
          </w:p>
          <w:p w:rsidR="000D3FC0" w:rsidRDefault="000D3FC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Подсолнечник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127</w:t>
            </w:r>
            <w:r w:rsidR="00D12BCC">
              <w:rPr>
                <w:sz w:val="24"/>
                <w:szCs w:val="24"/>
                <w:lang w:eastAsia="en-US"/>
              </w:rPr>
              <w:t xml:space="preserve"> ж/в</w:t>
            </w:r>
          </w:p>
          <w:p w:rsidR="00D12BCC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</w:t>
            </w:r>
            <w:r w:rsidR="00D12BCC">
              <w:rPr>
                <w:sz w:val="24"/>
                <w:szCs w:val="24"/>
                <w:lang w:eastAsia="en-US"/>
              </w:rPr>
              <w:t xml:space="preserve"> ж/в</w:t>
            </w:r>
          </w:p>
          <w:p w:rsidR="00D12BCC" w:rsidRDefault="008E757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  <w:p w:rsidR="00D12BCC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  <w:p w:rsidR="00D109F5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  <w:p w:rsidR="000D3FC0" w:rsidRDefault="000D3FC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  <w:p w:rsidR="000D3FC0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«Новая жизнь»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051300352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Гуни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8-989-657-71-41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128</w:t>
            </w:r>
            <w:r w:rsidR="00D12BCC">
              <w:rPr>
                <w:sz w:val="24"/>
                <w:szCs w:val="24"/>
                <w:lang w:eastAsia="en-US"/>
              </w:rPr>
              <w:t xml:space="preserve"> ж/в</w:t>
            </w:r>
          </w:p>
          <w:p w:rsidR="00D12BCC" w:rsidRDefault="008E757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«Красный 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051300663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Артлух</w:t>
            </w:r>
            <w:proofErr w:type="spellEnd"/>
          </w:p>
          <w:p w:rsidR="00A046F8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8-989-868-62-65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Озим.зерно</w:t>
            </w:r>
            <w:proofErr w:type="spellEnd"/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="00D12BCC">
              <w:rPr>
                <w:sz w:val="24"/>
                <w:szCs w:val="24"/>
                <w:lang w:eastAsia="en-US"/>
              </w:rPr>
              <w:t>0 ж/в</w:t>
            </w:r>
          </w:p>
          <w:p w:rsidR="00D12BCC" w:rsidRDefault="008E757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  <w:p w:rsidR="00D12BCC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</w:t>
            </w:r>
            <w:r w:rsidR="00D12BCC">
              <w:rPr>
                <w:sz w:val="24"/>
                <w:szCs w:val="24"/>
                <w:lang w:eastAsia="en-US"/>
              </w:rPr>
              <w:t xml:space="preserve"> ж/в</w:t>
            </w:r>
          </w:p>
          <w:p w:rsidR="00D109F5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A046F8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8" w:rsidRDefault="00A046F8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8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Хасаева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en-US"/>
              </w:rPr>
              <w:t>Касумова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A046F8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0513007072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8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Буртунай</w:t>
            </w:r>
            <w:proofErr w:type="spellEnd"/>
          </w:p>
          <w:p w:rsidR="00A046F8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8-928-941-15-55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8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A046F8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A046F8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8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</w:p>
          <w:p w:rsidR="00A046F8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145</w:t>
            </w:r>
          </w:p>
          <w:p w:rsidR="00A046F8" w:rsidRDefault="00A046F8" w:rsidP="00A046F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</w:t>
            </w:r>
          </w:p>
        </w:tc>
      </w:tr>
      <w:tr w:rsidR="00A046F8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8" w:rsidRDefault="00A046F8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8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Гертма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A046F8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05130065561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8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Гертма</w:t>
            </w:r>
            <w:proofErr w:type="spellEnd"/>
          </w:p>
          <w:p w:rsidR="00A046F8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8-928-511-48-01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8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Пшеница</w:t>
            </w:r>
          </w:p>
          <w:p w:rsidR="00A046F8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8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  <w:p w:rsidR="00A046F8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46F8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ООО с/з </w:t>
            </w:r>
            <w:proofErr w:type="spellStart"/>
            <w:r>
              <w:rPr>
                <w:sz w:val="24"/>
                <w:szCs w:val="24"/>
                <w:lang w:eastAsia="en-US"/>
              </w:rPr>
              <w:t>Алмакский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051300646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Алмак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8-928-987-30-03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Панты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оленя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420 ж/в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46F8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ГУП «</w:t>
            </w:r>
            <w:proofErr w:type="spellStart"/>
            <w:r>
              <w:rPr>
                <w:sz w:val="24"/>
                <w:szCs w:val="24"/>
                <w:lang w:eastAsia="en-US"/>
              </w:rPr>
              <w:t>Дылымское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051300543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Дылым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8-988-309-71-18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Сено</w:t>
            </w:r>
          </w:p>
          <w:p w:rsidR="00D109F5" w:rsidRDefault="00D109F5" w:rsidP="00D109F5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Озим.пшеница</w:t>
            </w:r>
            <w:proofErr w:type="spellEnd"/>
          </w:p>
          <w:p w:rsidR="00A046F8" w:rsidRDefault="00A046F8" w:rsidP="00D109F5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Озим.ячмень</w:t>
            </w:r>
            <w:proofErr w:type="spellEnd"/>
          </w:p>
          <w:p w:rsidR="00A046F8" w:rsidRDefault="00A046F8" w:rsidP="00D109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 ж/в</w:t>
            </w:r>
          </w:p>
          <w:p w:rsidR="00D12BCC" w:rsidRDefault="008E757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  <w:p w:rsidR="00D12BCC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  <w:p w:rsidR="00D109F5" w:rsidRDefault="00D109F5" w:rsidP="00D109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  <w:p w:rsidR="00A046F8" w:rsidRDefault="00F379A1" w:rsidP="00D109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  <w:p w:rsidR="00F379A1" w:rsidRDefault="00F379A1" w:rsidP="00D109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46F8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МУП «</w:t>
            </w:r>
            <w:proofErr w:type="spellStart"/>
            <w:r>
              <w:rPr>
                <w:sz w:val="24"/>
                <w:szCs w:val="24"/>
                <w:lang w:eastAsia="en-US"/>
              </w:rPr>
              <w:t>Хубар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051300654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Хубар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8-988-264-35-73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Озим.пшеница</w:t>
            </w:r>
            <w:proofErr w:type="spellEnd"/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127</w:t>
            </w:r>
            <w:r w:rsidR="00D12BCC">
              <w:rPr>
                <w:sz w:val="24"/>
                <w:szCs w:val="24"/>
                <w:lang w:eastAsia="en-US"/>
              </w:rPr>
              <w:t xml:space="preserve">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 ж/в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  <w:p w:rsidR="00D109F5" w:rsidRDefault="00F379A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D109F5">
              <w:rPr>
                <w:sz w:val="24"/>
                <w:szCs w:val="24"/>
                <w:lang w:eastAsia="en-US"/>
              </w:rPr>
              <w:t>0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Алмак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0513005452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Калининаул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8-989-447-01-11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ж/в</w:t>
            </w:r>
          </w:p>
          <w:p w:rsidR="00D109F5" w:rsidRDefault="00F379A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«Вис»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053403222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Буртунай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8-988-290-30-46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09F5" w:rsidP="00D109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F379A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</w:t>
            </w:r>
            <w:r w:rsidR="00D12BCC">
              <w:rPr>
                <w:sz w:val="24"/>
                <w:szCs w:val="24"/>
                <w:lang w:eastAsia="en-US"/>
              </w:rPr>
              <w:t xml:space="preserve"> ж/в</w:t>
            </w:r>
          </w:p>
          <w:p w:rsidR="00D12BCC" w:rsidRDefault="00D109F5" w:rsidP="00D109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«Вымпел-1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0513005519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Калининаул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 ж/в</w:t>
            </w:r>
          </w:p>
        </w:tc>
      </w:tr>
      <w:tr w:rsidR="00D12BCC" w:rsidTr="005B00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«Сокол»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ИНН 053403223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Буртунай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09F5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Зайнулабидов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051302644767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Ленинаул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8-988-774-76-54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0D3F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175 ж/в</w:t>
            </w:r>
          </w:p>
          <w:p w:rsidR="00D12BCC" w:rsidRDefault="00D12BCC" w:rsidP="000D3FC0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Эсуева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051301427103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Ленинаул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8-988-774-76-54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0D3FC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 ж/в</w:t>
            </w:r>
          </w:p>
          <w:p w:rsidR="00D12BCC" w:rsidRDefault="005B00D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Мажидов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051301247686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Гертма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8-963-406-49-09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Мясо МРС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 ж/в</w:t>
            </w:r>
          </w:p>
          <w:p w:rsidR="00D12BCC" w:rsidRDefault="005B00D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 ж/в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Солиманов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051302942629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Буртунай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8-988-309-72-26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 ж/в</w:t>
            </w:r>
          </w:p>
          <w:p w:rsidR="00D12BCC" w:rsidRDefault="005B00D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Набиев </w:t>
            </w:r>
            <w:proofErr w:type="spellStart"/>
            <w:r>
              <w:rPr>
                <w:sz w:val="24"/>
                <w:szCs w:val="24"/>
                <w:lang w:eastAsia="en-US"/>
              </w:rPr>
              <w:t>Салман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051300532352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Калининаул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8-989-447-01-11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0D3FC0" w:rsidRDefault="00D12BCC" w:rsidP="005B00D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  <w:r w:rsidR="00D12BCC">
              <w:rPr>
                <w:sz w:val="24"/>
                <w:szCs w:val="24"/>
                <w:lang w:eastAsia="en-US"/>
              </w:rPr>
              <w:t>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165 ж/в</w:t>
            </w:r>
          </w:p>
          <w:p w:rsidR="000D3FC0" w:rsidRDefault="005B00D0" w:rsidP="005B00D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051301161573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Хубар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8-989-444-37-02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ж/в</w:t>
            </w:r>
          </w:p>
          <w:p w:rsidR="00D12BCC" w:rsidRDefault="005B00D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Сайпудинов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051307512100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Гуни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8-989-668-40-74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ж/в</w:t>
            </w:r>
          </w:p>
          <w:p w:rsidR="00D12BCC" w:rsidRDefault="005B00D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Маматов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З.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051301368120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Артлух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8-928-224-93-77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 ж/в</w:t>
            </w:r>
          </w:p>
          <w:p w:rsidR="00D12BCC" w:rsidRDefault="005B00D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Алиева П.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051301809173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Буртунай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8-961-836-55-87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 ж/в</w:t>
            </w:r>
          </w:p>
          <w:p w:rsidR="00D12BCC" w:rsidRDefault="005B00D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Меджидов Н.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051302248682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Гуни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8-989-652-33-36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ж/в</w:t>
            </w:r>
          </w:p>
          <w:p w:rsidR="00D12BCC" w:rsidRDefault="005B00D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Алмасханов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051301937224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Хубар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8-988-264-35-73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0D3FC0" w:rsidRDefault="00D12BCC" w:rsidP="005B00D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 ж/в</w:t>
            </w:r>
          </w:p>
          <w:p w:rsidR="000D3FC0" w:rsidRDefault="005B00D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Шахбанов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051501630835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Буртунай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8-988-276-74-74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Умаров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Б.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ИНН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Дылым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B00D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051303898919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Артлух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8-906-449-40-47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ж/в</w:t>
            </w:r>
          </w:p>
          <w:p w:rsidR="00D12BCC" w:rsidRDefault="005B00D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Байбулатов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ИНН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Гуни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8-989-895-78-86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ж/в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Сайпудинов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051301501011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Гуни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8-918-845-69-28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ж/в</w:t>
            </w:r>
          </w:p>
          <w:p w:rsidR="00D12BCC" w:rsidRDefault="005B00D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Хайбулаев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051301613290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Хубар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8-989-443-26-07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 ж/в</w:t>
            </w:r>
          </w:p>
          <w:p w:rsidR="00D12BCC" w:rsidRDefault="005B00D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Магомедова С.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0513003869001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Хубар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8-989-452-64-58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0D3FC0" w:rsidRDefault="00D12BCC" w:rsidP="005B00D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0D3FC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137</w:t>
            </w:r>
            <w:r w:rsidR="00D12BCC">
              <w:rPr>
                <w:sz w:val="24"/>
                <w:szCs w:val="24"/>
                <w:lang w:eastAsia="en-US"/>
              </w:rPr>
              <w:t xml:space="preserve"> ж/в</w:t>
            </w:r>
          </w:p>
          <w:p w:rsidR="000D3FC0" w:rsidRDefault="00D12BCC" w:rsidP="005B00D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175 ж/в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С-</w:t>
            </w:r>
            <w:proofErr w:type="spellStart"/>
            <w:r>
              <w:rPr>
                <w:sz w:val="24"/>
                <w:szCs w:val="24"/>
                <w:lang w:eastAsia="en-US"/>
              </w:rPr>
              <w:t>мурадов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051300078879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с.Гертма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8-988-638-78-25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ж/в</w:t>
            </w:r>
          </w:p>
          <w:p w:rsidR="00D12BCC" w:rsidRDefault="005B00D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Агабеков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051301172310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с.Гуни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8-988-301-02-51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0D3FC0" w:rsidRDefault="000D3FC0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 ж/в</w:t>
            </w:r>
          </w:p>
          <w:p w:rsidR="00D12BCC" w:rsidRDefault="00D12BCC" w:rsidP="000D3FC0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Магомедов К.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054400073348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с.Артлух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8-928-508-36-90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B00D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 ж/в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Алижанов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051301956178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с.Гуни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8-989-655-38-46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Творог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487A5D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13</w:t>
            </w:r>
            <w:r w:rsidR="00D12BCC">
              <w:rPr>
                <w:sz w:val="24"/>
                <w:szCs w:val="24"/>
                <w:lang w:eastAsia="en-US"/>
              </w:rPr>
              <w:t>5 ж/в</w:t>
            </w:r>
          </w:p>
          <w:p w:rsidR="00D12BCC" w:rsidRDefault="005B00D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5B00D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34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Магомеднабиев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Т.Ч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ИНН </w:t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  <w:t>056013990439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с.Артлух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487A5D" w:rsidRDefault="00D12BCC" w:rsidP="005B00D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 ж/в</w:t>
            </w:r>
          </w:p>
          <w:p w:rsidR="00487A5D" w:rsidRDefault="005B00D0" w:rsidP="005B00D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Карабудахкентский</w:t>
            </w:r>
          </w:p>
          <w:p w:rsidR="00D12BCC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  </w:t>
            </w:r>
            <w:proofErr w:type="gramStart"/>
            <w:r>
              <w:rPr>
                <w:rFonts w:eastAsia="Calibri"/>
                <w:b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eastAsia="Calibri"/>
                <w:b/>
                <w:sz w:val="24"/>
                <w:szCs w:val="24"/>
                <w:lang w:eastAsia="en-US"/>
              </w:rPr>
              <w:t>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«Нива» ИН ГКФХ Османов Р.Ч.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052200291313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8-960-415-90-50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330-350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«Прогресс» ИП ГКФХ Магомедов А.И.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052201937663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8-960-421-87-05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8E757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110-120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Изамутдинов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М.И.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052200660063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8-928-592-42-56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8E757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110-120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Абдуллатипов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А.Н.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052203256204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8-928-974-27-77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ГКФХ Гасанов С.А.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052201483406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8-928-838-85-50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«Юлдуз» ИП ГКФХ Гусейнов М.С.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052200000765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8-928-684-98-93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Овощи з/г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sz w:val="24"/>
                <w:szCs w:val="24"/>
                <w:lang w:eastAsia="en-US"/>
              </w:rPr>
              <w:t>томаты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5B00D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  <w:r w:rsidR="00D12BCC">
              <w:rPr>
                <w:sz w:val="24"/>
                <w:szCs w:val="24"/>
                <w:lang w:eastAsia="en-US"/>
              </w:rPr>
              <w:t>-110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  <w:p w:rsidR="00D12BCC" w:rsidRDefault="005B00D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80-150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Аламат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» 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Джамамов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Д.К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052205638336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8-928-673-84-89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Овощи з/г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sz w:val="24"/>
                <w:szCs w:val="24"/>
                <w:lang w:eastAsia="en-US"/>
              </w:rPr>
              <w:t>томаты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  <w:r w:rsidR="005B00D0">
              <w:rPr>
                <w:sz w:val="24"/>
                <w:szCs w:val="24"/>
                <w:lang w:eastAsia="en-US"/>
              </w:rPr>
              <w:t>-110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  <w:p w:rsidR="00D12BCC" w:rsidRDefault="005B00D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80-150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Дагир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кала» 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Каппаров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А.А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052200055250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8-928-546-71-87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8E757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110-120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Исабеков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З.И.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052205163820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8-928-679-02-30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Яйца кур. (шт.)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B00D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110-12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5B00D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Хожаев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А.Х.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052204122316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8-928-836-99-11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ГКФХ Османов М.М.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052205254435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8-906-482-01-04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Валишихов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В.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0522827316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8-928-586-32-75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Гусейгаджиев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А.М.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052204519216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8-928-250-79-03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B00D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110-12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КФХ «Орта-ел» 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Мурзаев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И.О.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052200260812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8-928-529-34-74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«Арт-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къотан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 ИП ГКФХ Салахов М.А.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052204160505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8-928-975-30-86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Умаров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М.О.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052205909402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8-965-487-43-04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B00D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ГКФХ Акаев З.Ф.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052201192805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8-961-833-11-51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B00D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="00D12BCC">
              <w:rPr>
                <w:sz w:val="24"/>
                <w:szCs w:val="24"/>
                <w:lang w:eastAsia="en-US"/>
              </w:rPr>
              <w:t>0-120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Мадина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» 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Умаров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Ю.Г.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052200102904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8-960-340-11-11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B00D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="008E7578">
              <w:rPr>
                <w:sz w:val="24"/>
                <w:szCs w:val="24"/>
                <w:lang w:eastAsia="en-US"/>
              </w:rPr>
              <w:t>0-12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Арслан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052203802372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8-928-509-78-40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35-40</w:t>
            </w:r>
          </w:p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250-280</w:t>
            </w:r>
          </w:p>
          <w:p w:rsidR="00D12BCC" w:rsidRDefault="008E757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  <w:r w:rsidR="00A053B3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550-650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Какашура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сют-булакъ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052200167034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8-903-429-04-05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35-40</w:t>
            </w:r>
          </w:p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250-280</w:t>
            </w:r>
          </w:p>
          <w:p w:rsidR="00D12BCC" w:rsidRDefault="008E757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  <w:r w:rsidR="00A053B3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550-650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Далап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0522015143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8-988-429-22-72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СХК «Марс»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0522011808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8-928-514-64-15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«Весы»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0522019927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8-938-802-18-88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Мурад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0522020440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8-922-401-31-30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A053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Айдиев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Б.А.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052201210003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8-928-559-71-11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Гурбуки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052204272600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8-928-950-00-04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Абдуллаев М.Г.ИНН 052201016912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8-963-417-60-04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Акаимов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А.А.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052200608472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8-928-566-82-79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Ярбурун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 ИП ГКФХ Исаев А.А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052200600755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8-928-574-29-80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35-40</w:t>
            </w:r>
          </w:p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«Адам» ИП ГКФХ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Билалова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З.С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056008441000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8-967-931-87-77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</w:tc>
      </w:tr>
      <w:tr w:rsidR="00D12BCC" w:rsidTr="00A053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Убужаев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У.Г.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052200590169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8-928-055-92-45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Дадаевское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052203358372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8-906-449-00-04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Яйца кур. (шт.)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5-7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Исабеков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 Б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052201605604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8-960-407-70-70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280-300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ГКФХ Алиев У.С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057123262593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8-999-311-11-16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Овощи з/гр.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sz w:val="24"/>
                <w:szCs w:val="24"/>
                <w:lang w:eastAsia="en-US"/>
              </w:rPr>
              <w:t>томаты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  <w:r w:rsidR="005B00D0">
              <w:rPr>
                <w:sz w:val="24"/>
                <w:szCs w:val="24"/>
                <w:lang w:eastAsia="en-US"/>
              </w:rPr>
              <w:t>-140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«Агро-Каспий»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054803716680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8-903-423-07-41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Овощи з/г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sz w:val="24"/>
                <w:szCs w:val="24"/>
                <w:lang w:eastAsia="en-US"/>
              </w:rPr>
              <w:t>томаты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  <w:r w:rsidR="005B00D0">
              <w:rPr>
                <w:sz w:val="24"/>
                <w:szCs w:val="24"/>
                <w:lang w:eastAsia="en-US"/>
              </w:rPr>
              <w:t>-140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36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Алчагиров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И.А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052200029651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8-928-941-14-63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Овощи з/гр.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sz w:val="24"/>
                <w:szCs w:val="24"/>
                <w:lang w:eastAsia="en-US"/>
              </w:rPr>
              <w:t>огурцы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</w:t>
            </w:r>
          </w:p>
        </w:tc>
      </w:tr>
      <w:tr w:rsidR="00D12BCC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4C92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Хунзахский</w:t>
            </w:r>
            <w:proofErr w:type="spellEnd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р-он</w:t>
            </w:r>
          </w:p>
        </w:tc>
        <w:tc>
          <w:tcPr>
            <w:tcW w:w="22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СПоК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Баркаман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0533016847</w:t>
            </w:r>
          </w:p>
        </w:tc>
        <w:tc>
          <w:tcPr>
            <w:tcW w:w="22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8-928-298-15-31</w:t>
            </w:r>
          </w:p>
        </w:tc>
        <w:tc>
          <w:tcPr>
            <w:tcW w:w="1843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Творог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Сметана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Слив.масло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Топл.масло</w:t>
            </w:r>
            <w:proofErr w:type="spellEnd"/>
          </w:p>
        </w:tc>
        <w:tc>
          <w:tcPr>
            <w:tcW w:w="1699" w:type="dxa"/>
            <w:hideMark/>
          </w:tcPr>
          <w:p w:rsidR="00D12BCC" w:rsidRDefault="00A05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670</w:t>
            </w:r>
          </w:p>
        </w:tc>
      </w:tr>
      <w:tr w:rsidR="00D12BCC" w:rsidTr="008B1AA4">
        <w:tc>
          <w:tcPr>
            <w:tcW w:w="5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Абдуразаков М.Х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053200817206</w:t>
            </w:r>
          </w:p>
        </w:tc>
        <w:tc>
          <w:tcPr>
            <w:tcW w:w="22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8-928-059-24-24</w:t>
            </w:r>
          </w:p>
        </w:tc>
        <w:tc>
          <w:tcPr>
            <w:tcW w:w="1843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 2,5%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 3,2%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Кефир 2,5%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Кефир 3,2%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Кефир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нежн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Сметана 20%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Творог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Сыворотка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hideMark/>
          </w:tcPr>
          <w:p w:rsidR="00D12BCC" w:rsidRDefault="005B00D0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  <w:p w:rsidR="00D12BCC" w:rsidRDefault="005B00D0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</w:t>
            </w:r>
          </w:p>
          <w:p w:rsidR="00D12BCC" w:rsidRDefault="005B00D0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52</w:t>
            </w:r>
          </w:p>
          <w:p w:rsidR="00D12BCC" w:rsidRDefault="005B00D0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</w:t>
            </w:r>
          </w:p>
          <w:p w:rsidR="00D12BCC" w:rsidRDefault="005B00D0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52</w:t>
            </w:r>
          </w:p>
          <w:p w:rsidR="00D12BCC" w:rsidRDefault="005B00D0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150</w:t>
            </w:r>
          </w:p>
          <w:p w:rsidR="00D12BCC" w:rsidRDefault="008E7578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СПоК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eastAsia="en-US"/>
              </w:rPr>
              <w:t>Нуси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0536014862</w:t>
            </w:r>
          </w:p>
        </w:tc>
        <w:tc>
          <w:tcPr>
            <w:tcW w:w="2267" w:type="dxa"/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Хунзах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8-965-491-03-53</w:t>
            </w:r>
          </w:p>
          <w:p w:rsidR="00D12BCC" w:rsidRDefault="00D12BCC" w:rsidP="00D12BCC">
            <w:pPr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Патахов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</w:t>
            </w:r>
          </w:p>
        </w:tc>
        <w:tc>
          <w:tcPr>
            <w:tcW w:w="1843" w:type="dxa"/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Джем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Урбеч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eastAsia="en-US"/>
              </w:rPr>
              <w:t>ассорт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Сухофрукты</w:t>
            </w:r>
          </w:p>
        </w:tc>
        <w:tc>
          <w:tcPr>
            <w:tcW w:w="1699" w:type="dxa"/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700</w:t>
            </w:r>
          </w:p>
        </w:tc>
      </w:tr>
      <w:tr w:rsidR="00D12BCC" w:rsidTr="008B1AA4">
        <w:tc>
          <w:tcPr>
            <w:tcW w:w="5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hideMark/>
          </w:tcPr>
          <w:p w:rsidR="00D12BCC" w:rsidRPr="00CA567E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567E"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 w:rsidRPr="00CA567E">
              <w:rPr>
                <w:rFonts w:eastAsia="Calibri"/>
                <w:sz w:val="24"/>
                <w:szCs w:val="24"/>
                <w:lang w:eastAsia="en-US"/>
              </w:rPr>
              <w:t>Гоцатлинский</w:t>
            </w:r>
            <w:proofErr w:type="spellEnd"/>
            <w:r w:rsidRPr="00CA567E">
              <w:rPr>
                <w:rFonts w:eastAsia="Calibri"/>
                <w:sz w:val="24"/>
                <w:szCs w:val="24"/>
                <w:lang w:eastAsia="en-US"/>
              </w:rPr>
              <w:t xml:space="preserve"> консервный завод»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567E">
              <w:rPr>
                <w:rFonts w:eastAsia="Calibri"/>
                <w:sz w:val="24"/>
                <w:szCs w:val="24"/>
                <w:lang w:eastAsia="en-US"/>
              </w:rPr>
              <w:t>ИНН 0536011237</w:t>
            </w:r>
          </w:p>
        </w:tc>
        <w:tc>
          <w:tcPr>
            <w:tcW w:w="22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Хунзахский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р-он с Б.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Гоцатль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8-960-417-32-11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8-989-443-47-14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tagirov@yandex.ru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Нектар абрикос. 0,5л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Нектар абрикос.1л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Нектар абрикос.3л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Нектар яблочн.0,5л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Нектар яблочн.1л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Нектар яблочн.3л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Нектар томатн.1л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Нектар яблочно-абрик.0,5л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Нектар яблочно-абрик.1л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Нектар яблочно-абрикос.3л</w:t>
            </w:r>
          </w:p>
        </w:tc>
        <w:tc>
          <w:tcPr>
            <w:tcW w:w="1699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68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68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68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68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«Красный партизан»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0536002419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8-928-837-28-84</w:t>
            </w:r>
          </w:p>
        </w:tc>
        <w:tc>
          <w:tcPr>
            <w:tcW w:w="1843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150-160 ж/в</w:t>
            </w:r>
          </w:p>
          <w:p w:rsidR="00D12BCC" w:rsidRPr="00A23031" w:rsidRDefault="005B00D0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«Знатные люди»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0536004134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8-928-047-96-90</w:t>
            </w:r>
          </w:p>
        </w:tc>
        <w:tc>
          <w:tcPr>
            <w:tcW w:w="1843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150-160 ж/в</w:t>
            </w:r>
          </w:p>
          <w:p w:rsidR="00D12BCC" w:rsidRPr="00A23031" w:rsidRDefault="005B00D0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40-50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СПК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им.Ленина</w:t>
            </w:r>
            <w:proofErr w:type="spellEnd"/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0536004141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8-928-594-40-39</w:t>
            </w:r>
          </w:p>
        </w:tc>
        <w:tc>
          <w:tcPr>
            <w:tcW w:w="1843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150-160 ж/в</w:t>
            </w:r>
          </w:p>
          <w:p w:rsidR="00D12BCC" w:rsidRPr="00A23031" w:rsidRDefault="005B00D0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40-50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СПК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им.Энгельса</w:t>
            </w:r>
            <w:proofErr w:type="spellEnd"/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ИНН 0536002426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8-928-060-90-04</w:t>
            </w:r>
          </w:p>
        </w:tc>
        <w:tc>
          <w:tcPr>
            <w:tcW w:w="1843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Молоко</w:t>
            </w:r>
          </w:p>
        </w:tc>
        <w:tc>
          <w:tcPr>
            <w:tcW w:w="1699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150-160 ж/в</w:t>
            </w:r>
          </w:p>
          <w:p w:rsidR="00D12BCC" w:rsidRPr="00A23031" w:rsidRDefault="005B00D0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40-50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2834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Амиштинский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0536000958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8-928-500-17-60</w:t>
            </w:r>
          </w:p>
        </w:tc>
        <w:tc>
          <w:tcPr>
            <w:tcW w:w="1843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150-160 ж/в</w:t>
            </w:r>
          </w:p>
          <w:p w:rsidR="00D12BCC" w:rsidRPr="00A23031" w:rsidRDefault="005B00D0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40-50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Гацалухский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0536006075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8-906-498-90-09</w:t>
            </w:r>
          </w:p>
        </w:tc>
        <w:tc>
          <w:tcPr>
            <w:tcW w:w="1843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150-160 ж/в</w:t>
            </w:r>
          </w:p>
          <w:p w:rsidR="00D12BCC" w:rsidRPr="00A23031" w:rsidRDefault="005B00D0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40-50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Тлайлухский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0536000901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8-928-866-15-54</w:t>
            </w:r>
          </w:p>
        </w:tc>
        <w:tc>
          <w:tcPr>
            <w:tcW w:w="1843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150-160 ж/в</w:t>
            </w:r>
          </w:p>
          <w:p w:rsidR="00D12BCC" w:rsidRPr="00A23031" w:rsidRDefault="005B00D0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40-50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Акаро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0536007417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8-964-009-09-36</w:t>
            </w:r>
          </w:p>
        </w:tc>
        <w:tc>
          <w:tcPr>
            <w:tcW w:w="1843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160 ж/в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«Стела»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0536008562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8-903-428-89-17</w:t>
            </w:r>
          </w:p>
        </w:tc>
        <w:tc>
          <w:tcPr>
            <w:tcW w:w="1843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160 ж/в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Хашта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0536007713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8-964-019-74-19</w:t>
            </w:r>
          </w:p>
        </w:tc>
        <w:tc>
          <w:tcPr>
            <w:tcW w:w="1843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160 ж/в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Абдулкадир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0536007953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8-989-485-19-50</w:t>
            </w:r>
          </w:p>
        </w:tc>
        <w:tc>
          <w:tcPr>
            <w:tcW w:w="1843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160 ж/в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Цикломен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0536014213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8-928-204-94-97</w:t>
            </w:r>
          </w:p>
        </w:tc>
        <w:tc>
          <w:tcPr>
            <w:tcW w:w="1843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160 ж/в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4C92">
              <w:rPr>
                <w:rFonts w:eastAsia="Calibri"/>
                <w:sz w:val="24"/>
                <w:szCs w:val="24"/>
                <w:lang w:eastAsia="en-US"/>
              </w:rPr>
              <w:t xml:space="preserve">   </w:t>
            </w:r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МО г.</w:t>
            </w:r>
            <w:r w:rsidR="000C71BA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Кизилюрт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СПК «АФ им.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У.Буйнакского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0516009039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8-988-788-09-82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B00D0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  <w:p w:rsidR="00D12BCC" w:rsidRDefault="008E7578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300-32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Иман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0516006655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8-928-055-53-64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5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340-360</w:t>
            </w:r>
          </w:p>
          <w:p w:rsidR="00D12BCC" w:rsidRDefault="00A05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Мурад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054600205802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8-928-579-51-11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Масло слив.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B00D0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  <w:p w:rsidR="00D12BCC" w:rsidRDefault="00A05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  <w:p w:rsidR="00D12BCC" w:rsidRDefault="00A05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360-38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Зубутли-Миатлинское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ИНН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8-989-443-54-81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8E7578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300-32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Новочиркейское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0516001081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8-988-777-78-80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B00D0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40-50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Гасандибиров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059402675794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8-928-947-82-86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805B7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  <w:p w:rsidR="00D12BCC" w:rsidRDefault="008E7578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300-32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Аскерханова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0516001463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8-926-868-21-21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5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  <w:p w:rsidR="00D12BCC" w:rsidRDefault="008E7578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300-32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Pr="002D4C92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4C92">
              <w:rPr>
                <w:rFonts w:eastAsia="Calibri"/>
                <w:sz w:val="24"/>
                <w:szCs w:val="24"/>
                <w:lang w:eastAsia="en-US"/>
              </w:rPr>
              <w:t xml:space="preserve">   </w:t>
            </w:r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Кумторкалинский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 </w:t>
            </w:r>
            <w:proofErr w:type="gramStart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627B9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Default="00805B7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Pr="00266BC6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66BC6">
              <w:rPr>
                <w:rFonts w:eastAsia="Calibri"/>
                <w:sz w:val="24"/>
                <w:szCs w:val="24"/>
                <w:lang w:eastAsia="en-US"/>
              </w:rPr>
              <w:t>КФХ «Ибрагимов Ш.М»</w:t>
            </w:r>
          </w:p>
          <w:p w:rsidR="007627B9" w:rsidRPr="00266BC6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66BC6">
              <w:rPr>
                <w:rFonts w:eastAsia="Calibri"/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8-928-838-40-94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Default="00805B7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805B7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Гамидов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Г.И»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050703130848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8-963-798-03-55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805B7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  <w:p w:rsidR="00D12BCC" w:rsidRDefault="00805B7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805B7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Амиров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А.А»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052700114111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8-964-009-64-24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805B7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805B7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«Сочная долина»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8-930-734-44-45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Томаты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805B7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КФХ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 xml:space="preserve">«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Дагиров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А.П»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055202194159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8-960-420-28-13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805B7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805B7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ЛПХ «Идрисов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Заур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055202166151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8-989-892-88-44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Томаты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</w:t>
            </w:r>
            <w:r w:rsidR="005B00D0">
              <w:rPr>
                <w:rFonts w:eastAsia="Calibri"/>
                <w:sz w:val="24"/>
                <w:szCs w:val="24"/>
                <w:lang w:eastAsia="en-US"/>
              </w:rPr>
              <w:t>-120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 </w:t>
            </w:r>
            <w:proofErr w:type="spellStart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Ансихский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ИНН 0503007323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Ахвахский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B00D0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40-50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Ингердахский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0503007316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Ингердах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B00D0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Рачабулдинский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0503007267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Рачабулда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B00D0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B00D0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СХКФХ «Руно»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0503007027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165(ж/в)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B00D0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СХКФХ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Беро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0503009897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Местерух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165(ж/в)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B00D0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СХКФХ «Звено»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0503007392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Кудиябросо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165(ж/в)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B00D0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СХКФХ «Зенит»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0503007387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Кудиябросо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165(ж/в)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B00D0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СХКФХ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Кулги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0503009880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Местерух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165(ж/в)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B00D0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СХКФХ «Луч»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0503009056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Кудиябросо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165(ж/в)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Pr="002D4C92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Сулейман-</w:t>
            </w:r>
            <w:proofErr w:type="spellStart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Стальский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  </w:t>
            </w:r>
            <w:proofErr w:type="gramStart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«Паласа»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0529911678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Ярахмедов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Т.М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8-928-046-51-61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B00D0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Члар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0529910272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Кахриманов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Т.К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8-928-516-04-99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B00D0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2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Сайтар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0529910410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8-928-049-81-60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Тушенка,0,5кг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A05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290-300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480</w:t>
            </w:r>
          </w:p>
        </w:tc>
      </w:tr>
      <w:tr w:rsidR="00D12BCC" w:rsidTr="002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«Рычал-су»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0529000033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8-87236-3-41-16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8-800-333-44-10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Мин.вода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0,5л.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Мин.вода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1,0л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27,95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29,3</w:t>
            </w:r>
          </w:p>
        </w:tc>
      </w:tr>
      <w:tr w:rsidR="00D12BCC" w:rsidTr="002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ЗМВ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Мевер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0542033775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8-800-333-44-10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Пит.вода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5л.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Пит.вода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1,5л.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Пит.вода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0,75 л.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Пит.вода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0,5л.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Пит.вода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0,5л 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2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«Ахмедова Ф.С»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052901201205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8-928-249-47-28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A05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2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«Фазилов М.М»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052905541026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8-967-487-77-76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A05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2F1731" w:rsidRDefault="008E7578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="002F1731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2F17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Манатилов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М.М»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052900159825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8-929-883-33-99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Кефир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2F1731" w:rsidRDefault="00A05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  <w:r w:rsidR="002F1731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2F17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«Ч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I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ахар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F1731" w:rsidRP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0529910730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8-928-511-05-58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Крупа полбяная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</w:t>
            </w:r>
          </w:p>
        </w:tc>
      </w:tr>
      <w:tr w:rsidR="00D12BCC" w:rsidTr="002F17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«Граф-М»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0529909541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8-928-573-38-42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2F173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Лимонад 0,5, стекло,12 штук</w:t>
            </w:r>
          </w:p>
          <w:p w:rsidR="002F1731" w:rsidRDefault="002F1731" w:rsidP="002F1731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Газир.напитки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1,25 л.</w:t>
            </w:r>
          </w:p>
          <w:p w:rsidR="002F1731" w:rsidRDefault="002F1731" w:rsidP="002F1731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Мин.вода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«Алсу» 0,5 л,12 штук</w:t>
            </w:r>
          </w:p>
          <w:p w:rsidR="002F1731" w:rsidRDefault="002F1731" w:rsidP="002F1731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Мин.вода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«Алсу» 1, л. 12 штук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110-150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65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218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96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2F17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Агабеков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Ф.А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052900063070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8-906-447-45-07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B4489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Мед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пчелин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, 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1500</w:t>
            </w:r>
          </w:p>
        </w:tc>
      </w:tr>
      <w:tr w:rsidR="00D12BCC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4C92">
              <w:rPr>
                <w:rFonts w:eastAsia="Calibri"/>
                <w:sz w:val="24"/>
                <w:szCs w:val="24"/>
                <w:lang w:eastAsia="en-US"/>
              </w:rPr>
              <w:t xml:space="preserve">   </w:t>
            </w:r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Агульский р-он</w:t>
            </w:r>
          </w:p>
        </w:tc>
        <w:tc>
          <w:tcPr>
            <w:tcW w:w="22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МУП «Агульский»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0501002168</w:t>
            </w:r>
          </w:p>
        </w:tc>
        <w:tc>
          <w:tcPr>
            <w:tcW w:w="22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8-928-675-42-28</w:t>
            </w:r>
          </w:p>
        </w:tc>
        <w:tc>
          <w:tcPr>
            <w:tcW w:w="1843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</w:tc>
      </w:tr>
      <w:tr w:rsidR="00D12BCC" w:rsidRPr="00B97AF9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142F39" w:rsidRDefault="00D12BCC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B97AF9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t>МУП «</w:t>
            </w:r>
            <w:proofErr w:type="spellStart"/>
            <w:r w:rsidRPr="00B97AF9">
              <w:rPr>
                <w:rFonts w:eastAsia="Calibri"/>
                <w:sz w:val="24"/>
                <w:szCs w:val="24"/>
                <w:lang w:eastAsia="en-US"/>
              </w:rPr>
              <w:t>Худигский</w:t>
            </w:r>
            <w:proofErr w:type="spellEnd"/>
            <w:r w:rsidRPr="00B97AF9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B97AF9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t>ИНН 0501002136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B97AF9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t>8-906-449-96-25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B97AF9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B97AF9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B97AF9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Pr="00B97AF9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</w:tc>
      </w:tr>
      <w:tr w:rsidR="00D12BCC" w:rsidRPr="00EE2517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142F39" w:rsidRDefault="00D12BCC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МУП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Чираг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0501002143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8-960-416-35-31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</w:tc>
      </w:tr>
      <w:tr w:rsidR="00D12BCC" w:rsidRPr="00EE2517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142F39" w:rsidRDefault="00D12BCC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Миссинскиий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0501002087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8-928-060-76-10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RPr="00EE2517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142F39" w:rsidRDefault="00D12BCC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Буршагский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0501002129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8-903-428-21-23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</w:tc>
      </w:tr>
      <w:tr w:rsidR="00D12BCC" w:rsidRPr="00EE2517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142F39" w:rsidRDefault="00D12BCC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«Джалилов Р.»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050100172816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8-928-575-59-15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</w:tc>
      </w:tr>
      <w:tr w:rsidR="00D12BCC" w:rsidRPr="00EE2517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142F39" w:rsidRDefault="00D12BCC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Цикама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050100364469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8-963-426-78-99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RPr="00EE2517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142F39" w:rsidRDefault="00D12BCC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Буршаг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050101312738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8-903-428-21-23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</w:tc>
      </w:tr>
      <w:tr w:rsidR="00D12BCC" w:rsidRPr="00EE2517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142F39" w:rsidRDefault="00D12BCC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Габибулоев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Ш.»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050100340298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8-964-012-87-07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2D4C92">
              <w:rPr>
                <w:b/>
                <w:sz w:val="24"/>
                <w:szCs w:val="24"/>
                <w:lang w:eastAsia="en-US"/>
              </w:rPr>
              <w:t>Левашинский</w:t>
            </w:r>
            <w:proofErr w:type="spellEnd"/>
            <w:r w:rsidRPr="002D4C92">
              <w:rPr>
                <w:b/>
                <w:sz w:val="24"/>
                <w:szCs w:val="24"/>
                <w:lang w:eastAsia="en-US"/>
              </w:rPr>
              <w:t xml:space="preserve"> р-он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ГУП «Богатырева»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ИНН 0521008979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Мекеги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(ж/в)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6,25</w:t>
            </w:r>
          </w:p>
          <w:p w:rsidR="00D12BCC" w:rsidRDefault="00797B2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68,29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«Малик»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0521010047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Кулибухна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120,43</w:t>
            </w:r>
          </w:p>
          <w:p w:rsidR="00D12BCC" w:rsidRDefault="00797B2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</w:t>
            </w:r>
            <w:r w:rsidR="00805B73">
              <w:rPr>
                <w:sz w:val="24"/>
                <w:szCs w:val="24"/>
                <w:lang w:eastAsia="en-US"/>
              </w:rPr>
              <w:t>,22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«Мини-строй»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0521012365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Леваши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125,65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82,6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Гамидов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0521016578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Аялакаб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8-963-414-26-58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112,0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83,86</w:t>
            </w:r>
          </w:p>
          <w:p w:rsidR="00D12BCC" w:rsidRDefault="00805B7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34,5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 «Дзержинского»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0521007252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Карбакло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8-928-871-97-99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1,16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121,03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104,93</w:t>
            </w:r>
          </w:p>
          <w:p w:rsidR="00D12BCC" w:rsidRDefault="00805B7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35,0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«ХАББЛА»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0521007968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Куппа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ул.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Родниковая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110,43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102,95</w:t>
            </w:r>
          </w:p>
          <w:p w:rsidR="00D12BCC" w:rsidRDefault="00797B2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  <w:r w:rsidR="00805B73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Ахкентский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0521006330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Ахкент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8-928-550-68-02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128,69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82,4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«Гарант»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0521014267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Леваши ул.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Предгорная 1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  <w:p w:rsidR="00D12BCC" w:rsidRDefault="00D12BCC" w:rsidP="00797B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114,67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84,21</w:t>
            </w:r>
          </w:p>
          <w:p w:rsidR="00D12BCC" w:rsidRDefault="00797B25" w:rsidP="00797B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  <w:r w:rsidR="00805B73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«А-</w:t>
            </w:r>
            <w:proofErr w:type="spellStart"/>
            <w:r>
              <w:rPr>
                <w:sz w:val="24"/>
                <w:szCs w:val="24"/>
                <w:lang w:eastAsia="en-US"/>
              </w:rPr>
              <w:t>Чуглинская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0521011019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Арада-Чугли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8-963-797-77-76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82,04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82,94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«Арсен»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0521013457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Леваши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114,5</w:t>
            </w:r>
          </w:p>
          <w:p w:rsidR="00D12BCC" w:rsidRDefault="00805B7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35,0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«Барцани-2»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0521010907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Охли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Шерсть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125,62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83,46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«Верхнее-</w:t>
            </w:r>
            <w:proofErr w:type="spellStart"/>
            <w:r>
              <w:rPr>
                <w:sz w:val="24"/>
                <w:szCs w:val="24"/>
                <w:lang w:eastAsia="en-US"/>
              </w:rPr>
              <w:t>Мулебки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0501020158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с.Мекеги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126,11</w:t>
            </w:r>
          </w:p>
          <w:p w:rsidR="00D12BCC" w:rsidRDefault="00805B7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35,0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83,5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«Герой»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0521001596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Леваши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122,36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82,88</w:t>
            </w:r>
          </w:p>
          <w:p w:rsidR="00D12BCC" w:rsidRDefault="00805B7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35,0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Джангамахин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ский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0521010978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с. </w:t>
            </w:r>
            <w:proofErr w:type="spellStart"/>
            <w:r>
              <w:rPr>
                <w:sz w:val="24"/>
                <w:szCs w:val="24"/>
                <w:lang w:eastAsia="en-US"/>
              </w:rPr>
              <w:t>Джангамахи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8-928-510-00-79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127,59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80,9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Заки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0521011410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Кулибухна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112,55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82,11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«Казбек»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0521012421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Сулейбакент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119,87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81,91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«Карча»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0521013584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Леваши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124,04</w:t>
            </w:r>
          </w:p>
          <w:p w:rsidR="00D12BCC" w:rsidRDefault="00805B7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35,0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81,62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«Колхоз им. </w:t>
            </w:r>
            <w:proofErr w:type="spellStart"/>
            <w:r>
              <w:rPr>
                <w:sz w:val="24"/>
                <w:szCs w:val="24"/>
                <w:lang w:eastAsia="en-US"/>
              </w:rPr>
              <w:t>М.Дахадаева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0521014997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8-963-426-57-77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115,78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83,63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Кулецминский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0521010270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Кулецма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115,23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Махраж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0521009891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Н.Чугли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114,78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81,23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Муги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0521008721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Джангамахи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797B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114,54</w:t>
            </w:r>
          </w:p>
          <w:p w:rsidR="00D12BCC" w:rsidRDefault="00797B25" w:rsidP="00797B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  <w:r w:rsidR="00805B73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«Нижне-</w:t>
            </w:r>
            <w:proofErr w:type="spellStart"/>
            <w:r>
              <w:rPr>
                <w:sz w:val="24"/>
                <w:szCs w:val="24"/>
                <w:lang w:eastAsia="en-US"/>
              </w:rPr>
              <w:t>Чуглинский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0521010375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Н.Чугли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8-963-402-01-09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233,33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«Победа»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0521020246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Хахита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8-928-059-46-22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115,89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81,15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«Степь»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0521005992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Наскент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75,7</w:t>
            </w:r>
          </w:p>
          <w:p w:rsidR="00D12BCC" w:rsidRDefault="00797B2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805B73">
              <w:rPr>
                <w:sz w:val="24"/>
                <w:szCs w:val="24"/>
                <w:lang w:eastAsia="en-US"/>
              </w:rPr>
              <w:t>5,0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76,57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«Россия»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0521007245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Россия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8-967-393-33-37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124,11</w:t>
            </w:r>
          </w:p>
          <w:p w:rsidR="00D12BCC" w:rsidRDefault="00797B2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805B73">
              <w:rPr>
                <w:sz w:val="24"/>
                <w:szCs w:val="24"/>
                <w:lang w:eastAsia="en-US"/>
              </w:rPr>
              <w:t>5,0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81,09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«Тамада»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0521011322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Уллуая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110,4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85,94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Наскентский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0521009612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Наскент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8-963-415-26-30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148,75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95,47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«Рассвет»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0521020359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Леваши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112,26</w:t>
            </w:r>
          </w:p>
          <w:p w:rsidR="00D12BCC" w:rsidRDefault="00797B2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805B73">
              <w:rPr>
                <w:sz w:val="24"/>
                <w:szCs w:val="24"/>
                <w:lang w:eastAsia="en-US"/>
              </w:rPr>
              <w:t>5,0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80,62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Уллуаинский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0521010061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Уллуая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87,14</w:t>
            </w:r>
          </w:p>
          <w:p w:rsidR="00D12BCC" w:rsidRDefault="00797B2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805B73">
              <w:rPr>
                <w:sz w:val="24"/>
                <w:szCs w:val="24"/>
                <w:lang w:eastAsia="en-US"/>
              </w:rPr>
              <w:t>5,0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79,16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Фаякун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0521009570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Леваши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70,0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88,64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«Халиф»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0521010914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Леваши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80,0</w:t>
            </w:r>
          </w:p>
          <w:p w:rsidR="00D12BCC" w:rsidRDefault="00797B2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805B73">
              <w:rPr>
                <w:sz w:val="24"/>
                <w:szCs w:val="24"/>
                <w:lang w:eastAsia="en-US"/>
              </w:rPr>
              <w:t>5,0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82,68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им.Кара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Караева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0521014330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Цудахар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8-928-681-12-46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115,74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81,56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Ургуба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0521013930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(ж/в)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124,59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82,43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«Коминтерна»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ИНН 0521010880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8-928-277-56-65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118,95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82,04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1,66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Чунинский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0521011435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8-928-505-58-31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(ж/в)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120,16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80,55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«Элита»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0521003522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8-967-398-82-05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МРС(ж/в)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110,4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Курбанчиев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052102467150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8-964-022-70-34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КРС(ж/в)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110,4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«Магомедова А»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052101888236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8-928-219-41-84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КРС(ж/в)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121,19</w:t>
            </w:r>
          </w:p>
          <w:p w:rsidR="00D12BCC" w:rsidRDefault="00797B25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805B73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Шиябудинов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052100566331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8-928-833-28-89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МРС(ж/в)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110,4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80,14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«Юность»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Багаутдинов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052100566331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8-928-550-68-02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МРС(ж/в)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121,44</w:t>
            </w:r>
          </w:p>
          <w:p w:rsidR="00D12BCC" w:rsidRDefault="00797B25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805B73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80,15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«Каскад»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052102040953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8-960-417-51-29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МРС(ж/в)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110,39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82,04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Пирамухамаев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052105019727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МРС(ж/в)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120,14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65,52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МО г. Дербент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Абакаров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051200588129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Музаим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8-909-483-64-56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Капуста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Салат «Айсберг»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Салат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Ралкен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Броколли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Кабачки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797B25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50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 xml:space="preserve">  Буйнакский р-он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Pr="00C8065F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8065F">
              <w:rPr>
                <w:rFonts w:eastAsia="Calibri"/>
                <w:sz w:val="24"/>
                <w:szCs w:val="24"/>
                <w:lang w:eastAsia="en-US"/>
              </w:rPr>
              <w:t>ОАО «</w:t>
            </w:r>
            <w:proofErr w:type="spellStart"/>
            <w:r w:rsidRPr="00C8065F">
              <w:rPr>
                <w:rFonts w:eastAsia="Calibri"/>
                <w:sz w:val="24"/>
                <w:szCs w:val="24"/>
                <w:lang w:eastAsia="en-US"/>
              </w:rPr>
              <w:t>Курбансервис</w:t>
            </w:r>
            <w:proofErr w:type="spellEnd"/>
            <w:r w:rsidRPr="00C8065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8065F">
              <w:rPr>
                <w:rFonts w:eastAsia="Calibri"/>
                <w:sz w:val="24"/>
                <w:szCs w:val="24"/>
                <w:lang w:eastAsia="en-US"/>
              </w:rPr>
              <w:t>ИНН 0507054807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Ул.Махмуда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17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8-989-463-25-27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8-928-057-31-77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Колбаса в/к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Сельская п/к</w:t>
            </w:r>
          </w:p>
          <w:p w:rsidR="00D12BCC" w:rsidRDefault="005B49F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Курин.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spellEnd"/>
            <w:r w:rsidR="00D12BCC"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5B49F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Вербл.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spellEnd"/>
            <w:r w:rsidR="00D12BCC"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Султ.варен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Сос.говяжьи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Сос.куриные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Сард.говяж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Рулет кур.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в/коп.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480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СПоК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Дерия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0507024168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с.К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-Кумух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8-928-683-04-03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8E7578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110-12</w:t>
            </w:r>
            <w:r w:rsidR="00E74E9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Чиркейский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экопродукт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0507020727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8-928-941-68-06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797B25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  <w:p w:rsidR="00D12BCC" w:rsidRDefault="00797B25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Шуринский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0507018132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с.К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-Кумух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8-928-540-48-95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Овощи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закр.грунта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797B25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100-150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«Салим»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0507006867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с.Эрпели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8-928-285-69-75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797B25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65-22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«Сход»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0543027100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с.Халимбекаул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8-937-262-27-77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797B25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65-22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Чиркейский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0507019721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8-928-523-23-03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Агроинвест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0507022315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8-928-958-00-59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«Чиркей-2003»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050538318339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8-963-428-80-53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«Возрождение»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050700011024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8-928-671-00-05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D12BCC" w:rsidP="00A619E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A619E1">
              <w:rPr>
                <w:rFonts w:eastAsia="Calibri"/>
                <w:sz w:val="24"/>
                <w:szCs w:val="24"/>
                <w:lang w:eastAsia="en-US"/>
              </w:rPr>
              <w:t>3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«Ислам»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050705108799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8-928-545-47-05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Гаджимурзаев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050700105160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8-928-055-62-88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Яйцо кур.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797B25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«Колос»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050703475271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с.Атланаул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8-928-875-70-33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797B2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A619E1" w:rsidP="00797B2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«Архар»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0507000520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8-928-958-00-59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Атлан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050700660043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8-928-678-31-71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«Беркут»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050700518015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8-928-877-65-91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«Улей»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050700019383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с.В-Казанище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8-928-559-24-45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3C3616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Будайхан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050702125122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с.В-Казанище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8-989-472-53-31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Гийик-салган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050705902641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8-928-504-05-10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  <w:r w:rsidR="00E74E9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Гинта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05074002333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с.Эрпели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8-928-590-48-45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797B25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797B25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«Гитин»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081000239440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8-928-873-48-67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Юсуп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ИНН 050701617308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Н-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Дженгутай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Генже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050704439290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с.Атланаул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8-928-547-15-06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797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Зульфия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050700265621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с.Н-Дженгутай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8-928-507-47-39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797B25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797B25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«И.М.С»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050705639373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8-928-977-89-16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</w:tc>
      </w:tr>
      <w:tr w:rsidR="00D12BCC" w:rsidTr="00797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Ахмедзиявутдинов»ИНН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050703664247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8-928-951-35-35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797B25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797B25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Исрап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050706622157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8-964-004-82-92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«Абдулазиз-1»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050703624766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8-937-468-65-06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Залим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050704639966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8-928-521-25-99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Овощи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закр.грунта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797B25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100-150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Агроимпекс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050705680364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8-928-525-41-99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Успех»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050702938713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8-928-534-41-14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«Мир»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050705224724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8-965-487-19-31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«Агрохолдинг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Легион»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0507023850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8-928-941-68-06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с.К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-Кумух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  <w:p w:rsidR="00D12BCC" w:rsidRDefault="00797B25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60-22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«ЭРРАЗ»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0507001330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8-928-947-50-63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с.Н-Дженгутай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птицы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Яйцо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74E92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797B25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Pr="00C8065F" w:rsidRDefault="00D12BCC" w:rsidP="00D12BCC">
            <w:pPr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proofErr w:type="spellStart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Акушинский</w:t>
            </w:r>
            <w:proofErr w:type="spellEnd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им.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Чартаева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0502004337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8-960-419-84-59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797B2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Тебекмахинский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0502001625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8-928-838-31-34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Лакский</w:t>
            </w:r>
            <w:proofErr w:type="spellEnd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«Терек»</w:t>
            </w:r>
          </w:p>
          <w:p w:rsidR="00D12BCC" w:rsidRDefault="00D12BCC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052001292400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8-906-447-17-88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Чавтараев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«Артек»</w:t>
            </w:r>
          </w:p>
          <w:p w:rsidR="00D12BCC" w:rsidRDefault="00D12BCC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052000007690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8-928-060-40-94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Тугайлаев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«Гущи»</w:t>
            </w:r>
          </w:p>
          <w:p w:rsidR="00D12BCC" w:rsidRDefault="00D12BCC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052001169710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8-928-284-38-23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Гаджиев Р.Ш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Раджабов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К.М»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052000714709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8-928-875-90-80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797B2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«Ибрагимов С»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052000461141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8-928-526-71-81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Хазамов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А.М»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052000778999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8-928-513-18-56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«Магомедов С»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051800944523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8-988-431-27-93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2D4C92">
              <w:rPr>
                <w:b/>
                <w:sz w:val="24"/>
                <w:szCs w:val="24"/>
                <w:lang w:eastAsia="en-US"/>
              </w:rPr>
              <w:t>Сергокалинский</w:t>
            </w:r>
            <w:proofErr w:type="spellEnd"/>
            <w:r w:rsidRPr="002D4C92">
              <w:rPr>
                <w:b/>
                <w:sz w:val="24"/>
                <w:szCs w:val="24"/>
                <w:lang w:eastAsia="en-US"/>
              </w:rPr>
              <w:t xml:space="preserve"> р-он       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«Победа»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0527003448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Н.Мулебки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8-967-932-60-35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Бисултанов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К.Ш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B49F9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«Куйбышева»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0527004459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Миглакасимах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8-903-477-55-17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Гусейнов З.И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B49F9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«Золотое руно»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0527003550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Сергокала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8-928-527-33-13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Алиев.А.М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B49F9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2Дегва-7»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0527003504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Дегва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8-967-404-34-67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Гасанова 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B49F9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ГУП </w:t>
            </w:r>
            <w:proofErr w:type="spellStart"/>
            <w:r>
              <w:rPr>
                <w:sz w:val="24"/>
                <w:szCs w:val="24"/>
                <w:lang w:eastAsia="en-US"/>
              </w:rPr>
              <w:t>Кр.Октябрь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0527000045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B49F9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Мюрего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8-903-477-05-61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Касимов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5B49F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5B49F9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СПоК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eastAsia="en-US"/>
              </w:rPr>
              <w:t>Краснопарти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занский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0527005529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Краснопарти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занск</w:t>
            </w:r>
            <w:proofErr w:type="spellEnd"/>
            <w:proofErr w:type="gram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8-967-933-30-35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Гамидов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Р.Ч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Услуги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«к/з </w:t>
            </w:r>
            <w:proofErr w:type="spellStart"/>
            <w:r>
              <w:rPr>
                <w:sz w:val="24"/>
                <w:szCs w:val="24"/>
                <w:lang w:eastAsia="en-US"/>
              </w:rPr>
              <w:t>Аймаумахинский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ИНН 0527004917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с.Аймаумахи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8-963-794-72-22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Халимбеков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B49F9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«Сулейманова»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ИНН 0527004515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с.Дегва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8-963-410-99-40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Далгатов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B49F9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Кадыркентский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0527004466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с.Кадыркент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8-961-833-33-61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Омаров М.А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к/з </w:t>
            </w:r>
            <w:proofErr w:type="spellStart"/>
            <w:r>
              <w:rPr>
                <w:sz w:val="24"/>
                <w:szCs w:val="24"/>
                <w:lang w:eastAsia="en-US"/>
              </w:rPr>
              <w:t>им.Г.Далгата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0527004579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с.Урахи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8-963-796-96-98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Расулов А.А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B49F9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к/з </w:t>
            </w:r>
            <w:proofErr w:type="spellStart"/>
            <w:r>
              <w:rPr>
                <w:sz w:val="24"/>
                <w:szCs w:val="24"/>
                <w:lang w:eastAsia="en-US"/>
              </w:rPr>
              <w:t>Ванашимахинский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0527004473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с.Ванашимахи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8-909-486-42-68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Магомедов И.Б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«Завет»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0527003790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с.Мюрего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8-963-409-59-71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Ильясов Ш.М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B49F9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«Кард»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0527004709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с.Урахи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8-963-421-99-55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Айсаев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«Алмаз»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0527005318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с.Сергокала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8-903-498-63-11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Алиева З.Р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B49F9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797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к/з </w:t>
            </w:r>
            <w:proofErr w:type="spellStart"/>
            <w:r>
              <w:rPr>
                <w:sz w:val="24"/>
                <w:szCs w:val="24"/>
                <w:lang w:eastAsia="en-US"/>
              </w:rPr>
              <w:t>Махаргинский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0527004882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с.Махарги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8-960-417-38-69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Магомедов Т.М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797B2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797B2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12BCC" w:rsidTr="005B49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</w:t>
            </w:r>
            <w:proofErr w:type="spellStart"/>
            <w:r>
              <w:rPr>
                <w:sz w:val="24"/>
                <w:szCs w:val="24"/>
                <w:lang w:eastAsia="en-US"/>
              </w:rPr>
              <w:t>Краснопартизанский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0527004307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с.Краснопартизанск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8-928-521-86-06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Гамидов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Ч.Г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5B49F9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5B49F9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«Арсен»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0527004699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с.Мургук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8-903-480-70-00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Алибеков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С.М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12-13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к/з </w:t>
            </w:r>
            <w:proofErr w:type="spellStart"/>
            <w:r>
              <w:rPr>
                <w:sz w:val="24"/>
                <w:szCs w:val="24"/>
                <w:lang w:eastAsia="en-US"/>
              </w:rPr>
              <w:t>им.Калинина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0507004480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с.Н.Мулебки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8-903-424-53-58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Назирбеков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Дешлагар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0527003952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с.Сергокала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8-964-007-02-43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Аммаев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797B2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797B2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 w:cstheme="minorBidi"/>
                <w:b/>
                <w:sz w:val="24"/>
                <w:szCs w:val="24"/>
                <w:lang w:eastAsia="en-US"/>
              </w:rPr>
            </w:pPr>
            <w:proofErr w:type="spellStart"/>
            <w:r w:rsidRPr="002D4C92">
              <w:rPr>
                <w:rFonts w:eastAsiaTheme="minorHAnsi" w:cstheme="minorBidi"/>
                <w:b/>
                <w:sz w:val="24"/>
                <w:szCs w:val="24"/>
                <w:lang w:eastAsia="en-US"/>
              </w:rPr>
              <w:t>Кайтагский</w:t>
            </w:r>
            <w:proofErr w:type="spellEnd"/>
            <w:r w:rsidRPr="002D4C92">
              <w:rPr>
                <w:rFonts w:eastAsiaTheme="minorHAnsi" w:cstheme="minorBidi"/>
                <w:b/>
                <w:sz w:val="24"/>
                <w:szCs w:val="24"/>
                <w:lang w:eastAsia="en-US"/>
              </w:rPr>
              <w:t xml:space="preserve"> р-он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Хабиев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Х.М»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051400115627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8-903-469-34-33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B49F9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«Алиев А. М»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051400090274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8-906-447-66-56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797B2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Pr="002D4C92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Магарамкентский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р-он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«ГЮНЕЙ»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0523014417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с.Оружда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8-963-794-20-50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Тушка цыплят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Филе-грудки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Печень цыпленка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Желудки цыпленка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5B49F9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</w:tbl>
    <w:tbl>
      <w:tblPr>
        <w:tblStyle w:val="3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34"/>
        <w:gridCol w:w="2267"/>
        <w:gridCol w:w="1843"/>
        <w:gridCol w:w="1699"/>
      </w:tblGrid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635DA6" w:rsidRDefault="008B1AA4" w:rsidP="0096154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Ахтынский р-он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Булах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0504006675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с.Джаба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Куват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0504002938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с.Луктун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«Нектар»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0504003846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с.Ахты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Нуралиев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050421510320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с.Фий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Рамазанов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050403893687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с.Ахты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Гашумов</w:t>
            </w:r>
            <w:proofErr w:type="spellEnd"/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050400638880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с.Хнов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Гаджиев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050421438673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с.Ахты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Рустамов Р.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050401260488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с.Ахты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Сутаев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050401304390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с.Ахты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Муталибова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З.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050421499002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с.Ахты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СурхаевЭ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050421449989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с.Хнов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Селимов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К.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050442145998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с.Ахты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Пирсаидов</w:t>
            </w:r>
            <w:proofErr w:type="spellEnd"/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050402122804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с.Ахты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Агасиева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0504004277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с.Ахты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«Алиева»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0504007703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с.Хнов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Фатахова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0504007929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с.Джаба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Убулелей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0504002470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с.Хнов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АРТиК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0504007492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с.Луктун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«Колос»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0504007510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с.Фий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«Океан»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с.Фий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Дагъви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0504007608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с.Джаба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«Заря (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Фий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)»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0504007799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с.Фий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Фий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0504004884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с.Фий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Умахан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0504007870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с.Хнов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Загро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0504005625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с.Луктун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«Саид»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0504008312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с.Луктун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Виджиржей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0504008351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с.Хнов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Барцум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0504008062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с.Хнов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Самурви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0504010698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с.Луктун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«Вершина»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0504005488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с.Хнов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«Удача»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0504008435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с.Хнов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«Рашид»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0504008288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с.Фий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«Семья»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0504007213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с.Джаба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Шалбуздаг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0523012635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с.Ухул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Берекет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0504007206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с.Джаба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Максум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0504008129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с.Фий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«Южный»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0504007446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с.Ахты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Чурдихдади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871B1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0504006820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с.Хнов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«Яблоко»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0504008094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с.Хнов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«Самур»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0504007534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с.Джаба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«Восход»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0504007541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с.Джаба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Шахбан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0504005657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с.Фий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Сумбул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0623012434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с.Хнов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44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«Казбек»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0504001417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с.Фий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2C7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2C7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Атем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0523012874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с.Ухул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2C7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2C7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Луктунский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0504009860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с.Луктун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797B25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797B25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Махраб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0523012586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с.Хнов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2C7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2C7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2C709A" w:rsidRPr="00E067DC" w:rsidRDefault="002C709A" w:rsidP="002C709A">
            <w:pPr>
              <w:rPr>
                <w:sz w:val="24"/>
                <w:szCs w:val="24"/>
                <w:lang w:eastAsia="en-US"/>
              </w:rPr>
            </w:pP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Хрюгский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0504007439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с.Хрюг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797B25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797B25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694CE6" w:rsidRDefault="008B1AA4" w:rsidP="0096154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Дахадаевский</w:t>
            </w:r>
            <w:proofErr w:type="spellEnd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Сапар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8-928-802-23-51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797B25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797B25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DC41AF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sz w:val="24"/>
                <w:szCs w:val="24"/>
                <w:lang w:eastAsia="en-US"/>
              </w:rPr>
              <w:t>СПК «Мускат»</w:t>
            </w:r>
          </w:p>
          <w:p w:rsidR="008B1AA4" w:rsidRPr="00DC41AF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sz w:val="24"/>
                <w:szCs w:val="24"/>
                <w:lang w:eastAsia="en-US"/>
              </w:rPr>
              <w:t>ИНН</w:t>
            </w:r>
            <w:r w:rsidRPr="00DC41AF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DC41AF">
              <w:rPr>
                <w:sz w:val="22"/>
                <w:szCs w:val="22"/>
                <w:shd w:val="clear" w:color="auto" w:fill="FFFFFF"/>
              </w:rPr>
              <w:t>0511002752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8-967-941-20-60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DC41AF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DC41AF">
              <w:rPr>
                <w:rFonts w:eastAsia="Calibri"/>
                <w:sz w:val="24"/>
                <w:szCs w:val="24"/>
                <w:lang w:eastAsia="en-US"/>
              </w:rPr>
              <w:t>Бускринский</w:t>
            </w:r>
            <w:proofErr w:type="spellEnd"/>
            <w:r w:rsidRPr="00DC41A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DC41AF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sz w:val="24"/>
                <w:szCs w:val="24"/>
                <w:lang w:eastAsia="en-US"/>
              </w:rPr>
              <w:t xml:space="preserve">ИНН </w:t>
            </w:r>
            <w:r w:rsidRPr="00DC41AF">
              <w:rPr>
                <w:sz w:val="24"/>
                <w:szCs w:val="24"/>
                <w:shd w:val="clear" w:color="auto" w:fill="FFFFFF"/>
              </w:rPr>
              <w:t>0511000459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8-928-525-42-58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DC41AF" w:rsidRDefault="008B1AA4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СПК «</w:t>
            </w:r>
            <w:proofErr w:type="spellStart"/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Уркарахский</w:t>
            </w:r>
            <w:proofErr w:type="spellEnd"/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»</w:t>
            </w:r>
          </w:p>
          <w:p w:rsidR="008B1AA4" w:rsidRPr="00DC41AF" w:rsidRDefault="008B1AA4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ИНН</w:t>
            </w:r>
            <w:r w:rsidRPr="00DC41A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0511003717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8-906-449-81-03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DC41AF" w:rsidRDefault="008B1AA4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ООО «Каспий»</w:t>
            </w:r>
          </w:p>
          <w:p w:rsidR="008B1AA4" w:rsidRPr="00DC41AF" w:rsidRDefault="008B1AA4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ИНН</w:t>
            </w:r>
            <w:r w:rsidRPr="00DC41A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0511004774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8-960-414-69-66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5B49F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5B49F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DC41AF" w:rsidRDefault="008B1AA4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СПК «</w:t>
            </w:r>
            <w:proofErr w:type="spellStart"/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Зубанчинский</w:t>
            </w:r>
            <w:proofErr w:type="spellEnd"/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»</w:t>
            </w:r>
          </w:p>
          <w:p w:rsidR="008B1AA4" w:rsidRPr="00DC41AF" w:rsidRDefault="008B1AA4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ИНН</w:t>
            </w:r>
            <w:r w:rsidRPr="00DC41A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0511000480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8-963-371-45-57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5B49F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5B49F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DC41AF" w:rsidRDefault="008B1AA4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СПК «Мускат»</w:t>
            </w:r>
          </w:p>
          <w:p w:rsidR="008B1AA4" w:rsidRPr="00DC41AF" w:rsidRDefault="008B1AA4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ИНН</w:t>
            </w:r>
            <w:r w:rsidRPr="00DC41A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0511002752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8-967-941-20-60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5B49F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5B49F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D41548" w:rsidRDefault="008B1AA4" w:rsidP="0096154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Бабаюртовский</w:t>
            </w:r>
            <w:proofErr w:type="spellEnd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Нур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050500098589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8-928-677-79-88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Сливки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Кефир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260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</w:p>
          <w:p w:rsidR="008B1AA4" w:rsidRPr="00E067DC" w:rsidRDefault="00797B25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«Сектор»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0505009929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8-928-519-40-84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Сметана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</w:t>
            </w:r>
          </w:p>
          <w:p w:rsidR="008B1AA4" w:rsidRPr="00E067DC" w:rsidRDefault="00805B73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 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Атаев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Н»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050538318339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8-928-573-05-42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Сливки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  <w:p w:rsidR="008B1AA4" w:rsidRPr="00E067DC" w:rsidRDefault="00797B25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  <w:bookmarkStart w:id="0" w:name="_GoBack"/>
            <w:bookmarkEnd w:id="0"/>
            <w:r w:rsidR="00805B73">
              <w:rPr>
                <w:sz w:val="24"/>
                <w:szCs w:val="24"/>
                <w:lang w:eastAsia="en-US"/>
              </w:rPr>
              <w:t>0</w:t>
            </w:r>
          </w:p>
        </w:tc>
      </w:tr>
    </w:tbl>
    <w:tbl>
      <w:tblPr>
        <w:tblStyle w:val="a3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401"/>
        <w:gridCol w:w="2267"/>
        <w:gridCol w:w="1844"/>
        <w:gridCol w:w="1702"/>
      </w:tblGrid>
      <w:tr w:rsidR="002D3E37" w:rsidRPr="003844BB" w:rsidTr="002D3E37"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E37" w:rsidRPr="00B617DA" w:rsidRDefault="002D3E37" w:rsidP="0096154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617DA">
              <w:rPr>
                <w:rFonts w:eastAsia="Calibri"/>
                <w:b/>
                <w:sz w:val="24"/>
                <w:szCs w:val="24"/>
                <w:lang w:eastAsia="en-US"/>
              </w:rPr>
              <w:t>АО «</w:t>
            </w:r>
            <w:proofErr w:type="spellStart"/>
            <w:r w:rsidRPr="00B617DA">
              <w:rPr>
                <w:rFonts w:eastAsia="Calibri"/>
                <w:b/>
                <w:sz w:val="24"/>
                <w:szCs w:val="24"/>
                <w:lang w:eastAsia="en-US"/>
              </w:rPr>
              <w:t>Кизлярагрокомплекс</w:t>
            </w:r>
            <w:proofErr w:type="spellEnd"/>
            <w:r w:rsidRPr="00B617DA">
              <w:rPr>
                <w:rFonts w:eastAsia="Calibri"/>
                <w:b/>
                <w:sz w:val="24"/>
                <w:szCs w:val="24"/>
                <w:lang w:eastAsia="en-US"/>
              </w:rPr>
              <w:t>»</w:t>
            </w:r>
          </w:p>
          <w:p w:rsidR="002D3E37" w:rsidRPr="00266BC6" w:rsidRDefault="00266BC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</w:t>
            </w:r>
            <w:r w:rsidR="002D3E37" w:rsidRPr="00266BC6">
              <w:rPr>
                <w:rFonts w:eastAsia="Calibri"/>
                <w:sz w:val="24"/>
                <w:szCs w:val="24"/>
                <w:lang w:eastAsia="en-US"/>
              </w:rPr>
              <w:t>ИНН 0547000124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844BB">
              <w:rPr>
                <w:rFonts w:eastAsia="Calibri"/>
                <w:sz w:val="24"/>
                <w:szCs w:val="24"/>
                <w:lang w:eastAsia="en-US"/>
              </w:rPr>
              <w:t>г. Кизляр</w:t>
            </w:r>
          </w:p>
          <w:p w:rsidR="002D3E37" w:rsidRPr="003844BB" w:rsidRDefault="002D3E37" w:rsidP="0096154D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844BB">
              <w:rPr>
                <w:rFonts w:eastAsia="Calibri"/>
                <w:sz w:val="24"/>
                <w:szCs w:val="24"/>
                <w:lang w:eastAsia="en-US"/>
              </w:rPr>
              <w:t>Тукуев</w:t>
            </w:r>
            <w:proofErr w:type="spellEnd"/>
            <w:r w:rsidRPr="003844BB">
              <w:rPr>
                <w:rFonts w:eastAsia="Calibri"/>
                <w:sz w:val="24"/>
                <w:szCs w:val="24"/>
                <w:lang w:eastAsia="en-US"/>
              </w:rPr>
              <w:t xml:space="preserve"> Магомед Магомедович</w:t>
            </w:r>
          </w:p>
          <w:p w:rsidR="002D3E37" w:rsidRPr="003844BB" w:rsidRDefault="002D3E37" w:rsidP="0096154D">
            <w:pPr>
              <w:jc w:val="left"/>
              <w:rPr>
                <w:sz w:val="24"/>
                <w:szCs w:val="24"/>
                <w:lang w:eastAsia="en-US"/>
              </w:rPr>
            </w:pPr>
            <w:r w:rsidRPr="003844BB">
              <w:rPr>
                <w:rFonts w:eastAsia="Calibri"/>
                <w:sz w:val="24"/>
                <w:szCs w:val="24"/>
                <w:lang w:eastAsia="en-US"/>
              </w:rPr>
              <w:t>8 (239) 2-30-04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4"/>
                <w:szCs w:val="24"/>
              </w:rPr>
            </w:pPr>
            <w:r w:rsidRPr="003844BB">
              <w:rPr>
                <w:bCs/>
                <w:sz w:val="24"/>
                <w:szCs w:val="24"/>
              </w:rPr>
              <w:t>«</w:t>
            </w:r>
            <w:proofErr w:type="spellStart"/>
            <w:r w:rsidRPr="003844BB">
              <w:rPr>
                <w:bCs/>
                <w:sz w:val="24"/>
                <w:szCs w:val="24"/>
              </w:rPr>
              <w:t>Бифидок</w:t>
            </w:r>
            <w:proofErr w:type="spellEnd"/>
            <w:r w:rsidRPr="003844BB">
              <w:rPr>
                <w:bCs/>
                <w:sz w:val="24"/>
                <w:szCs w:val="24"/>
              </w:rPr>
              <w:t xml:space="preserve">» </w:t>
            </w:r>
            <w:proofErr w:type="spellStart"/>
            <w:r w:rsidRPr="003844BB">
              <w:rPr>
                <w:bCs/>
                <w:sz w:val="24"/>
                <w:szCs w:val="24"/>
              </w:rPr>
              <w:t>м.д.ж</w:t>
            </w:r>
            <w:proofErr w:type="spellEnd"/>
            <w:r w:rsidRPr="003844BB">
              <w:rPr>
                <w:bCs/>
                <w:sz w:val="24"/>
                <w:szCs w:val="24"/>
              </w:rPr>
              <w:t>. 2,5%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75,6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Йогурт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3,5% с фруктовым ароматом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Кефир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1 %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Кефир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2,5%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Кефир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3,2 %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Масло крестьянское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526,5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Молоко питьевое пастеризованное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>. 2,5%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Молоко питьевое пастеризованное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>. 3,2%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Простокваша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4%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Ряженка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4 %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Сметана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15% «Экономка»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Сметана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20%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Сметана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 20%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Сметана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 20%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208,3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Сметана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25% «Элитная»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241,7</w:t>
            </w:r>
          </w:p>
        </w:tc>
      </w:tr>
      <w:tr w:rsidR="002D3E37" w:rsidRPr="003844BB" w:rsidTr="0096154D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Сыр «Брынза»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>.  40%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355,5</w:t>
            </w:r>
          </w:p>
        </w:tc>
      </w:tr>
      <w:tr w:rsidR="002D3E37" w:rsidRPr="003844BB" w:rsidTr="0096154D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Сыр плавленый колбасный копченый,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40%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288,9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Сыр «</w:t>
            </w:r>
            <w:proofErr w:type="spellStart"/>
            <w:r w:rsidRPr="003844BB">
              <w:rPr>
                <w:bCs/>
                <w:sz w:val="22"/>
                <w:szCs w:val="22"/>
              </w:rPr>
              <w:t>Моццарелла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»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>. 45%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414,0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Сыр «Сулугуни»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>. 45%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Сыр Осетинский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>. 45%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Сыр «Гауда»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>. 50%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459,0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Сырок глазированный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23%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495,0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Сырок творожный с изюмом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>. 8%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297,0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Творожная масса с изюмом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8%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 Творожная масса с ванилином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8%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 Творожная масса с финиковым сиропом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8%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Творожная масса с плодово-ягодным наполнителем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8%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Творог "Столовый"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Творог «Столовый"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Творог "Крестьянский"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 5%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Творог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 9%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Творог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 9%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277,2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Творог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 9%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282,6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Творог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 9%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Творог диетический нежирный мягкий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 1%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Топленое масло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735,0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jc w:val="left"/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Колбаса вареная "Говяжья"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425,7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Колбаса вареная "Экстра"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275,4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Колбаса вареная "Традиционная"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337,5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Колбаса вареная рубленная "Ассорти" в/с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431,1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Колбаса вареная "Оригинальная" в/с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359,1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Колбаса вареная "Элитная" говяжья в/с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526,5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Колбаса </w:t>
            </w:r>
            <w:proofErr w:type="spellStart"/>
            <w:r w:rsidRPr="003844BB">
              <w:rPr>
                <w:bCs/>
                <w:sz w:val="22"/>
                <w:szCs w:val="22"/>
              </w:rPr>
              <w:t>полукопченая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 "Говяжья</w:t>
            </w:r>
            <w:proofErr w:type="gramStart"/>
            <w:r w:rsidRPr="003844BB">
              <w:rPr>
                <w:bCs/>
                <w:sz w:val="22"/>
                <w:szCs w:val="22"/>
              </w:rPr>
              <w:t>"  батон</w:t>
            </w:r>
            <w:proofErr w:type="gramEnd"/>
            <w:r w:rsidRPr="003844BB">
              <w:rPr>
                <w:bCs/>
                <w:sz w:val="22"/>
                <w:szCs w:val="22"/>
              </w:rPr>
              <w:t xml:space="preserve"> 45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558,0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Колбаса </w:t>
            </w:r>
            <w:proofErr w:type="spellStart"/>
            <w:r w:rsidRPr="003844BB">
              <w:rPr>
                <w:bCs/>
                <w:sz w:val="22"/>
                <w:szCs w:val="22"/>
              </w:rPr>
              <w:t>полукопченая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 "Говяжья" батон 40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558,0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Колбаса </w:t>
            </w:r>
            <w:proofErr w:type="spellStart"/>
            <w:r w:rsidRPr="003844BB">
              <w:rPr>
                <w:bCs/>
                <w:sz w:val="22"/>
                <w:szCs w:val="22"/>
              </w:rPr>
              <w:t>полукопченая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 "Говяжья" полукольцо 43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558,0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Колбаса </w:t>
            </w:r>
            <w:proofErr w:type="spellStart"/>
            <w:r w:rsidRPr="003844BB">
              <w:rPr>
                <w:bCs/>
                <w:sz w:val="22"/>
                <w:szCs w:val="22"/>
              </w:rPr>
              <w:t>полукопченая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 "Говяжья" кольцо 36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558,0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Колбаса </w:t>
            </w:r>
            <w:proofErr w:type="spellStart"/>
            <w:r w:rsidRPr="003844BB">
              <w:rPr>
                <w:bCs/>
                <w:sz w:val="22"/>
                <w:szCs w:val="22"/>
              </w:rPr>
              <w:t>полукопченая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 "Тирольская"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355,5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Колбаса </w:t>
            </w:r>
            <w:proofErr w:type="spellStart"/>
            <w:r w:rsidRPr="003844BB">
              <w:rPr>
                <w:bCs/>
                <w:sz w:val="22"/>
                <w:szCs w:val="22"/>
              </w:rPr>
              <w:t>полукопченая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 "Столичная"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410,4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Колбаса </w:t>
            </w:r>
            <w:proofErr w:type="spellStart"/>
            <w:r w:rsidRPr="003844BB">
              <w:rPr>
                <w:bCs/>
                <w:sz w:val="22"/>
                <w:szCs w:val="22"/>
              </w:rPr>
              <w:t>полукопченая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 "Кавказская"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581,4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Колбаски </w:t>
            </w:r>
            <w:proofErr w:type="spellStart"/>
            <w:r w:rsidRPr="003844BB">
              <w:rPr>
                <w:bCs/>
                <w:sz w:val="22"/>
                <w:szCs w:val="22"/>
              </w:rPr>
              <w:t>полукопченые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 "Пикник"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603,9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Колбаса сыровяленая "Деликатесная"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Рулет куриный "Полтавский" копчено-вареный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Сосиски "Молочные"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342,0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Сосиски "Молочные", весовые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Сосиски "Аппетитные"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277,2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Сосиски "Аппетитные", весовые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268,2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Сосиски "Пикантные"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324,0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Сосиски "Пикантные", весовые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Сосиски "Говяжьи"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391,5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Сосиски "Говяжьи", весовые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379,5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Сосиски "Сочные"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387,9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Сосиски "Сочные", весовые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375,9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Сосиски "Кроха"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381,6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Сосиски "Кроха</w:t>
            </w:r>
            <w:proofErr w:type="gramStart"/>
            <w:r w:rsidRPr="003844BB">
              <w:rPr>
                <w:bCs/>
                <w:sz w:val="22"/>
                <w:szCs w:val="22"/>
              </w:rPr>
              <w:t>" ,</w:t>
            </w:r>
            <w:proofErr w:type="gramEnd"/>
            <w:r w:rsidRPr="003844BB">
              <w:rPr>
                <w:bCs/>
                <w:sz w:val="22"/>
                <w:szCs w:val="22"/>
              </w:rPr>
              <w:t xml:space="preserve"> весовые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369,6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Сардельки "Венские"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391,5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Сардельки "Венские", весовые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379,5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Сардельки "Ароматные"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351,9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Сардельки "Ароматные", весовые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339,9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Сардельки "Фермерские"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280,8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Сардельки "Фермерские", весовые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268,8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Филей "Домашний" варено-копченый в/с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765,0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Сервелат "Мусульманский"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568,8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Сервелат "Восточный"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544,5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proofErr w:type="spellStart"/>
            <w:r w:rsidRPr="003844BB">
              <w:rPr>
                <w:bCs/>
                <w:sz w:val="22"/>
                <w:szCs w:val="22"/>
              </w:rPr>
              <w:t>Суджук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 "по-Арабски"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865,8</w:t>
            </w:r>
          </w:p>
        </w:tc>
      </w:tr>
      <w:tr w:rsidR="0091482F" w:rsidTr="00274EBD"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2F" w:rsidRDefault="0091482F" w:rsidP="00DF360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772C48" w:rsidRPr="00086F2B" w:rsidRDefault="00772C48" w:rsidP="0089300D">
      <w:pPr>
        <w:jc w:val="both"/>
        <w:rPr>
          <w:sz w:val="24"/>
          <w:szCs w:val="24"/>
        </w:rPr>
      </w:pPr>
    </w:p>
    <w:sectPr w:rsidR="00772C48" w:rsidRPr="00086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48"/>
    <w:rsid w:val="00003076"/>
    <w:rsid w:val="00007C86"/>
    <w:rsid w:val="00013FF4"/>
    <w:rsid w:val="00014BB2"/>
    <w:rsid w:val="00062C2F"/>
    <w:rsid w:val="00086F2B"/>
    <w:rsid w:val="000A0818"/>
    <w:rsid w:val="000B4AE4"/>
    <w:rsid w:val="000C2EF4"/>
    <w:rsid w:val="000C40D2"/>
    <w:rsid w:val="000C71B2"/>
    <w:rsid w:val="000C71BA"/>
    <w:rsid w:val="000D3FC0"/>
    <w:rsid w:val="000E4FCD"/>
    <w:rsid w:val="000F1E0D"/>
    <w:rsid w:val="000F6BFE"/>
    <w:rsid w:val="00142F39"/>
    <w:rsid w:val="00146487"/>
    <w:rsid w:val="00150EAF"/>
    <w:rsid w:val="00153CFE"/>
    <w:rsid w:val="00167824"/>
    <w:rsid w:val="001A17BA"/>
    <w:rsid w:val="001A75DF"/>
    <w:rsid w:val="001B7324"/>
    <w:rsid w:val="001C7AE3"/>
    <w:rsid w:val="001D60A7"/>
    <w:rsid w:val="001D65ED"/>
    <w:rsid w:val="001E6346"/>
    <w:rsid w:val="001F152F"/>
    <w:rsid w:val="001F6FB7"/>
    <w:rsid w:val="00266BC6"/>
    <w:rsid w:val="00274EBD"/>
    <w:rsid w:val="00291295"/>
    <w:rsid w:val="00291497"/>
    <w:rsid w:val="00295275"/>
    <w:rsid w:val="0029711C"/>
    <w:rsid w:val="002A3DE3"/>
    <w:rsid w:val="002A4EAA"/>
    <w:rsid w:val="002C709A"/>
    <w:rsid w:val="002D3E37"/>
    <w:rsid w:val="002D465E"/>
    <w:rsid w:val="002D4C92"/>
    <w:rsid w:val="002D4D58"/>
    <w:rsid w:val="002F1731"/>
    <w:rsid w:val="00301C94"/>
    <w:rsid w:val="003037F6"/>
    <w:rsid w:val="0032164D"/>
    <w:rsid w:val="003222D0"/>
    <w:rsid w:val="00325581"/>
    <w:rsid w:val="00333D3E"/>
    <w:rsid w:val="0035023C"/>
    <w:rsid w:val="00363C3E"/>
    <w:rsid w:val="003844BB"/>
    <w:rsid w:val="003A5761"/>
    <w:rsid w:val="003C3616"/>
    <w:rsid w:val="00411980"/>
    <w:rsid w:val="00415154"/>
    <w:rsid w:val="00433D84"/>
    <w:rsid w:val="00455AD4"/>
    <w:rsid w:val="0046113F"/>
    <w:rsid w:val="00472A5B"/>
    <w:rsid w:val="00480B1E"/>
    <w:rsid w:val="00484583"/>
    <w:rsid w:val="00487A5D"/>
    <w:rsid w:val="004B6161"/>
    <w:rsid w:val="004C3216"/>
    <w:rsid w:val="004F623F"/>
    <w:rsid w:val="0052007A"/>
    <w:rsid w:val="0052406C"/>
    <w:rsid w:val="00531CFF"/>
    <w:rsid w:val="005368F2"/>
    <w:rsid w:val="005400B5"/>
    <w:rsid w:val="005410AF"/>
    <w:rsid w:val="005454AE"/>
    <w:rsid w:val="005515AA"/>
    <w:rsid w:val="0055766B"/>
    <w:rsid w:val="005735DD"/>
    <w:rsid w:val="00574774"/>
    <w:rsid w:val="00581FBA"/>
    <w:rsid w:val="005856D1"/>
    <w:rsid w:val="005A5939"/>
    <w:rsid w:val="005A6A6B"/>
    <w:rsid w:val="005B00D0"/>
    <w:rsid w:val="005B49F9"/>
    <w:rsid w:val="005F0BE0"/>
    <w:rsid w:val="00600834"/>
    <w:rsid w:val="006078A5"/>
    <w:rsid w:val="006108D8"/>
    <w:rsid w:val="00611180"/>
    <w:rsid w:val="0061357F"/>
    <w:rsid w:val="00616AF7"/>
    <w:rsid w:val="006239F7"/>
    <w:rsid w:val="00635DA6"/>
    <w:rsid w:val="00646791"/>
    <w:rsid w:val="006626E9"/>
    <w:rsid w:val="006702D9"/>
    <w:rsid w:val="00694CE6"/>
    <w:rsid w:val="006D08A9"/>
    <w:rsid w:val="006D50C0"/>
    <w:rsid w:val="006E54FA"/>
    <w:rsid w:val="006E7382"/>
    <w:rsid w:val="006F3D4E"/>
    <w:rsid w:val="00753D8E"/>
    <w:rsid w:val="007627B9"/>
    <w:rsid w:val="00767675"/>
    <w:rsid w:val="00772C48"/>
    <w:rsid w:val="00781562"/>
    <w:rsid w:val="00797B25"/>
    <w:rsid w:val="007C1FB0"/>
    <w:rsid w:val="007C3516"/>
    <w:rsid w:val="00805B73"/>
    <w:rsid w:val="00816BC6"/>
    <w:rsid w:val="0082780B"/>
    <w:rsid w:val="00832230"/>
    <w:rsid w:val="00833A96"/>
    <w:rsid w:val="00846EBA"/>
    <w:rsid w:val="00853357"/>
    <w:rsid w:val="00853492"/>
    <w:rsid w:val="00855879"/>
    <w:rsid w:val="00871B13"/>
    <w:rsid w:val="00883C9D"/>
    <w:rsid w:val="00887DC6"/>
    <w:rsid w:val="0089300D"/>
    <w:rsid w:val="008A2FD7"/>
    <w:rsid w:val="008A7732"/>
    <w:rsid w:val="008B1AA4"/>
    <w:rsid w:val="008B3956"/>
    <w:rsid w:val="008B667E"/>
    <w:rsid w:val="008C185E"/>
    <w:rsid w:val="008E6158"/>
    <w:rsid w:val="008E7578"/>
    <w:rsid w:val="00906346"/>
    <w:rsid w:val="0091482F"/>
    <w:rsid w:val="00930706"/>
    <w:rsid w:val="00940823"/>
    <w:rsid w:val="0096154D"/>
    <w:rsid w:val="009B6A26"/>
    <w:rsid w:val="009C0A47"/>
    <w:rsid w:val="009E7AAD"/>
    <w:rsid w:val="009F5AE9"/>
    <w:rsid w:val="009F67D3"/>
    <w:rsid w:val="009F7259"/>
    <w:rsid w:val="00A046F8"/>
    <w:rsid w:val="00A053B3"/>
    <w:rsid w:val="00A141CA"/>
    <w:rsid w:val="00A23031"/>
    <w:rsid w:val="00A504B1"/>
    <w:rsid w:val="00A619E1"/>
    <w:rsid w:val="00A66B61"/>
    <w:rsid w:val="00A671B7"/>
    <w:rsid w:val="00A836DC"/>
    <w:rsid w:val="00A83B10"/>
    <w:rsid w:val="00A91156"/>
    <w:rsid w:val="00AC3D45"/>
    <w:rsid w:val="00AC6F04"/>
    <w:rsid w:val="00AD3D1A"/>
    <w:rsid w:val="00B11936"/>
    <w:rsid w:val="00B15C8B"/>
    <w:rsid w:val="00B15D7A"/>
    <w:rsid w:val="00B21E0D"/>
    <w:rsid w:val="00B42C3C"/>
    <w:rsid w:val="00B4489E"/>
    <w:rsid w:val="00B516A5"/>
    <w:rsid w:val="00B617DA"/>
    <w:rsid w:val="00B756CE"/>
    <w:rsid w:val="00B92B7A"/>
    <w:rsid w:val="00B92CF7"/>
    <w:rsid w:val="00B97AF9"/>
    <w:rsid w:val="00BA5648"/>
    <w:rsid w:val="00BA61A2"/>
    <w:rsid w:val="00BA6858"/>
    <w:rsid w:val="00BF39BA"/>
    <w:rsid w:val="00C10168"/>
    <w:rsid w:val="00C206F0"/>
    <w:rsid w:val="00C23481"/>
    <w:rsid w:val="00C45090"/>
    <w:rsid w:val="00C62C48"/>
    <w:rsid w:val="00C62DA2"/>
    <w:rsid w:val="00C8065F"/>
    <w:rsid w:val="00C8239B"/>
    <w:rsid w:val="00C955BA"/>
    <w:rsid w:val="00CA48AA"/>
    <w:rsid w:val="00CA567E"/>
    <w:rsid w:val="00CA6FE0"/>
    <w:rsid w:val="00CB454F"/>
    <w:rsid w:val="00CC10B7"/>
    <w:rsid w:val="00CC70EB"/>
    <w:rsid w:val="00CF76A3"/>
    <w:rsid w:val="00D109F5"/>
    <w:rsid w:val="00D1186B"/>
    <w:rsid w:val="00D12913"/>
    <w:rsid w:val="00D12BCC"/>
    <w:rsid w:val="00D13802"/>
    <w:rsid w:val="00D15CBE"/>
    <w:rsid w:val="00D20193"/>
    <w:rsid w:val="00D26A6C"/>
    <w:rsid w:val="00D3666F"/>
    <w:rsid w:val="00D41548"/>
    <w:rsid w:val="00D54DA3"/>
    <w:rsid w:val="00D70124"/>
    <w:rsid w:val="00D759F2"/>
    <w:rsid w:val="00D865F8"/>
    <w:rsid w:val="00DA2816"/>
    <w:rsid w:val="00DA43B7"/>
    <w:rsid w:val="00DB6288"/>
    <w:rsid w:val="00DC0250"/>
    <w:rsid w:val="00DC41AF"/>
    <w:rsid w:val="00DD2B8D"/>
    <w:rsid w:val="00DD6B04"/>
    <w:rsid w:val="00DE05B8"/>
    <w:rsid w:val="00DF3607"/>
    <w:rsid w:val="00E067DC"/>
    <w:rsid w:val="00E257F8"/>
    <w:rsid w:val="00E25C85"/>
    <w:rsid w:val="00E35AB2"/>
    <w:rsid w:val="00E43613"/>
    <w:rsid w:val="00E54A03"/>
    <w:rsid w:val="00E74E92"/>
    <w:rsid w:val="00EA1DF7"/>
    <w:rsid w:val="00EC3840"/>
    <w:rsid w:val="00EC4333"/>
    <w:rsid w:val="00EC4C98"/>
    <w:rsid w:val="00EC68C4"/>
    <w:rsid w:val="00EE2464"/>
    <w:rsid w:val="00EE2517"/>
    <w:rsid w:val="00EF2DA6"/>
    <w:rsid w:val="00EF4BC0"/>
    <w:rsid w:val="00EF5F1B"/>
    <w:rsid w:val="00F131C4"/>
    <w:rsid w:val="00F201F3"/>
    <w:rsid w:val="00F352CE"/>
    <w:rsid w:val="00F36B3F"/>
    <w:rsid w:val="00F379A1"/>
    <w:rsid w:val="00F421F4"/>
    <w:rsid w:val="00F641E8"/>
    <w:rsid w:val="00F840A1"/>
    <w:rsid w:val="00F87928"/>
    <w:rsid w:val="00F92C62"/>
    <w:rsid w:val="00F972C4"/>
    <w:rsid w:val="00FD711C"/>
    <w:rsid w:val="00FE2D12"/>
    <w:rsid w:val="00FE729D"/>
    <w:rsid w:val="00FF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167C7-48A7-433A-8223-B15553F2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0B5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39"/>
    <w:rsid w:val="000F1E0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6702D9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39"/>
    <w:rsid w:val="00086F2B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C8239B"/>
  </w:style>
  <w:style w:type="table" w:customStyle="1" w:styleId="3">
    <w:name w:val="Сетка таблицы3"/>
    <w:basedOn w:val="a1"/>
    <w:next w:val="a3"/>
    <w:uiPriority w:val="39"/>
    <w:rsid w:val="008B1AA4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6F849-9526-4089-ABDD-9565D3B7E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</Pages>
  <Words>5547</Words>
  <Characters>31624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</dc:creator>
  <cp:keywords/>
  <dc:description/>
  <cp:lastModifiedBy>Ibragim</cp:lastModifiedBy>
  <cp:revision>338</cp:revision>
  <dcterms:created xsi:type="dcterms:W3CDTF">2020-03-24T12:46:00Z</dcterms:created>
  <dcterms:modified xsi:type="dcterms:W3CDTF">2020-12-28T06:03:00Z</dcterms:modified>
</cp:coreProperties>
</file>