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88" w:rsidRDefault="00DB6288" w:rsidP="00DB6288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  <w:bookmarkStart w:id="0" w:name="_GoBack"/>
      <w:bookmarkEnd w:id="0"/>
    </w:p>
    <w:p w:rsidR="00DB6288" w:rsidRDefault="00DB6288" w:rsidP="00DB6288"/>
    <w:p w:rsidR="00142F39" w:rsidRPr="00B97AF9" w:rsidRDefault="005400B5" w:rsidP="00142F39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                </w:t>
      </w:r>
      <w:r w:rsidR="002A4EAA">
        <w:rPr>
          <w:rFonts w:eastAsia="Calibri"/>
          <w:b/>
          <w:sz w:val="32"/>
          <w:szCs w:val="32"/>
          <w:lang w:eastAsia="en-US"/>
        </w:rPr>
        <w:t xml:space="preserve">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</w:t>
      </w:r>
      <w:r w:rsidR="00142F39" w:rsidRPr="00B97AF9">
        <w:rPr>
          <w:rFonts w:eastAsia="Calibri"/>
          <w:b/>
          <w:sz w:val="28"/>
          <w:szCs w:val="28"/>
          <w:lang w:eastAsia="en-US"/>
        </w:rPr>
        <w:t xml:space="preserve">Информация по пункту 1 План мероприятий </w:t>
      </w:r>
    </w:p>
    <w:p w:rsidR="00142F39" w:rsidRPr="00B97AF9" w:rsidRDefault="00142F39" w:rsidP="00142F39">
      <w:pPr>
        <w:jc w:val="both"/>
        <w:rPr>
          <w:rFonts w:eastAsia="Calibri"/>
          <w:b/>
          <w:sz w:val="28"/>
          <w:szCs w:val="28"/>
          <w:lang w:eastAsia="en-US"/>
        </w:rPr>
      </w:pPr>
      <w:r w:rsidRPr="00B97AF9">
        <w:rPr>
          <w:rFonts w:eastAsia="Calibri"/>
          <w:b/>
          <w:sz w:val="28"/>
          <w:szCs w:val="28"/>
          <w:lang w:eastAsia="en-US"/>
        </w:rPr>
        <w:t xml:space="preserve">                       </w:t>
      </w:r>
      <w:r w:rsidR="00FE729D" w:rsidRPr="00B97AF9">
        <w:rPr>
          <w:rFonts w:eastAsia="Calibri"/>
          <w:b/>
          <w:sz w:val="28"/>
          <w:szCs w:val="28"/>
          <w:lang w:eastAsia="en-US"/>
        </w:rPr>
        <w:t xml:space="preserve">  </w:t>
      </w:r>
      <w:r w:rsidR="001F6FB7">
        <w:rPr>
          <w:rFonts w:eastAsia="Calibri"/>
          <w:b/>
          <w:sz w:val="28"/>
          <w:szCs w:val="28"/>
          <w:lang w:eastAsia="en-US"/>
        </w:rPr>
        <w:t xml:space="preserve"> </w:t>
      </w:r>
      <w:r w:rsidR="002A4EAA">
        <w:rPr>
          <w:rFonts w:eastAsia="Calibri"/>
          <w:b/>
          <w:sz w:val="28"/>
          <w:szCs w:val="28"/>
          <w:lang w:eastAsia="en-US"/>
        </w:rPr>
        <w:t xml:space="preserve">   </w:t>
      </w:r>
      <w:r w:rsidR="001F6FB7">
        <w:rPr>
          <w:rFonts w:eastAsia="Calibri"/>
          <w:b/>
          <w:sz w:val="28"/>
          <w:szCs w:val="28"/>
          <w:lang w:eastAsia="en-US"/>
        </w:rPr>
        <w:t xml:space="preserve"> </w:t>
      </w:r>
      <w:r w:rsidRPr="00B97AF9">
        <w:rPr>
          <w:rFonts w:eastAsia="Calibri"/>
          <w:b/>
          <w:sz w:val="28"/>
          <w:szCs w:val="28"/>
          <w:lang w:eastAsia="en-US"/>
        </w:rPr>
        <w:t xml:space="preserve"> по поддержке местных производителей</w:t>
      </w:r>
    </w:p>
    <w:p w:rsidR="00142F39" w:rsidRPr="00B97AF9" w:rsidRDefault="00142F39" w:rsidP="00142F39">
      <w:pPr>
        <w:jc w:val="both"/>
        <w:rPr>
          <w:rFonts w:eastAsia="Calibri"/>
          <w:sz w:val="28"/>
          <w:szCs w:val="28"/>
          <w:lang w:eastAsia="en-US"/>
        </w:rPr>
      </w:pPr>
      <w:r w:rsidRPr="00B97AF9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6108D8">
        <w:rPr>
          <w:rFonts w:eastAsia="Calibri"/>
          <w:sz w:val="28"/>
          <w:szCs w:val="28"/>
          <w:lang w:eastAsia="en-US"/>
        </w:rPr>
        <w:t xml:space="preserve">              </w:t>
      </w:r>
      <w:r w:rsidR="002A4EAA">
        <w:rPr>
          <w:rFonts w:eastAsia="Calibri"/>
          <w:sz w:val="28"/>
          <w:szCs w:val="28"/>
          <w:lang w:eastAsia="en-US"/>
        </w:rPr>
        <w:t xml:space="preserve">   </w:t>
      </w:r>
      <w:r w:rsidR="00C45090">
        <w:rPr>
          <w:rFonts w:eastAsia="Calibri"/>
          <w:sz w:val="28"/>
          <w:szCs w:val="28"/>
          <w:lang w:eastAsia="en-US"/>
        </w:rPr>
        <w:t xml:space="preserve">  за август</w:t>
      </w:r>
      <w:r w:rsidRPr="00B97AF9">
        <w:rPr>
          <w:rFonts w:eastAsia="Calibri"/>
          <w:sz w:val="28"/>
          <w:szCs w:val="28"/>
          <w:lang w:eastAsia="en-US"/>
        </w:rPr>
        <w:t xml:space="preserve"> 2020 года</w:t>
      </w:r>
    </w:p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142F39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производителя,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ИНН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Контактные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данные 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Перечень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</w:t>
            </w:r>
            <w:proofErr w:type="spell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-мой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продукции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Цена </w:t>
            </w:r>
            <w:proofErr w:type="gramStart"/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на</w:t>
            </w:r>
            <w:proofErr w:type="gramEnd"/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продукци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ю,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1F6FB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кг</w:t>
            </w:r>
            <w:proofErr w:type="gramEnd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руб.</w:t>
            </w:r>
          </w:p>
        </w:tc>
      </w:tr>
      <w:tr w:rsidR="0052406C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406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1A75DF" w:rsidRPr="00142F39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F" w:rsidRPr="00EA1DF7" w:rsidRDefault="001A75DF" w:rsidP="001A75DF"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F" w:rsidRPr="00EA1DF7" w:rsidRDefault="001A75DF" w:rsidP="001A75DF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b/>
                <w:sz w:val="24"/>
                <w:szCs w:val="24"/>
                <w:lang w:eastAsia="en-US"/>
              </w:rPr>
              <w:t>Хасавюртовский р-он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F" w:rsidRPr="00D12BCC" w:rsidRDefault="001A75DF" w:rsidP="00EA1DF7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</w:t>
            </w:r>
          </w:p>
        </w:tc>
      </w:tr>
      <w:tr w:rsidR="005454AE" w:rsidRPr="00142F39" w:rsidTr="00274E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454AE" w:rsidRDefault="005454AE" w:rsidP="001A75DF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54AE">
              <w:rPr>
                <w:rFonts w:eastAsia="Calibri"/>
                <w:b/>
                <w:sz w:val="24"/>
                <w:szCs w:val="24"/>
                <w:lang w:eastAsia="en-US"/>
              </w:rPr>
              <w:t>ООО «Батыр-Бройлер»</w:t>
            </w:r>
          </w:p>
          <w:p w:rsidR="005454AE" w:rsidRPr="00EA1DF7" w:rsidRDefault="005454AE" w:rsidP="001A75DF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54AE">
              <w:rPr>
                <w:rFonts w:eastAsia="Calibri"/>
                <w:b/>
                <w:sz w:val="24"/>
                <w:szCs w:val="24"/>
                <w:lang w:eastAsia="en-US"/>
              </w:rPr>
              <w:t>ИНН 0534034398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Охлажденная продукция</w:t>
            </w:r>
          </w:p>
        </w:tc>
      </w:tr>
      <w:tr w:rsidR="005454AE" w:rsidRPr="00142F39" w:rsidTr="00871B1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8-928-684-02-18,</w:t>
            </w:r>
          </w:p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8-928-876-54-33</w:t>
            </w:r>
          </w:p>
          <w:p w:rsidR="005454AE" w:rsidRPr="0096154D" w:rsidRDefault="005454AE" w:rsidP="001A75DF">
            <w:pPr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info@batyrbroiler.ru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Тушка цыплят</w:t>
            </w:r>
          </w:p>
          <w:p w:rsidR="005454AE" w:rsidRPr="0096154D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(вал, подложка)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132-138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FF0420" w:rsidRDefault="005454AE" w:rsidP="001A75DF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</w:t>
            </w:r>
            <w:proofErr w:type="gramStart"/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а(</w:t>
            </w:r>
            <w:proofErr w:type="gramEnd"/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тушки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D12BCC" w:rsidRDefault="005454AE" w:rsidP="001A75DF">
            <w:pPr>
              <w:jc w:val="lef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Разделка (лоток)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Шейки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D12BCC" w:rsidRDefault="005454AE" w:rsidP="00616AF7">
            <w:pPr>
              <w:jc w:val="lef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Субпродукт</w:t>
            </w:r>
            <w:proofErr w:type="gramStart"/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ы(</w:t>
            </w:r>
            <w:proofErr w:type="gramEnd"/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Сердце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Субпродукт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ы(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Сердце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259</w:t>
            </w:r>
          </w:p>
        </w:tc>
      </w:tr>
      <w:tr w:rsidR="005410AF" w:rsidRPr="00142F39" w:rsidTr="00274EB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D12BCC" w:rsidRDefault="005410AF" w:rsidP="00616AF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</w:t>
            </w:r>
            <w:r w:rsidR="0091482F">
              <w:rPr>
                <w:rFonts w:eastAsia="Calibri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1482F">
              <w:rPr>
                <w:rFonts w:eastAsia="Calibri"/>
                <w:b/>
                <w:sz w:val="24"/>
                <w:szCs w:val="24"/>
                <w:lang w:eastAsia="en-US"/>
              </w:rPr>
              <w:t>Замороженная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Тушка цыплят</w:t>
            </w:r>
          </w:p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(вал, подложка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132-138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646791" w:rsidRDefault="005454AE" w:rsidP="00616AF7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46791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</w:t>
            </w:r>
            <w:proofErr w:type="gramStart"/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а(</w:t>
            </w:r>
            <w:proofErr w:type="gramEnd"/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тушки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646791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46791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 </w:t>
            </w:r>
            <w:r w:rsidRPr="0064679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Разделка (лоток)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646791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Субпродукты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Головы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Шейки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Ноги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ь(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п/лож)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е(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п/лож)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259</w:t>
            </w:r>
          </w:p>
        </w:tc>
      </w:tr>
      <w:tr w:rsidR="005410AF" w:rsidRPr="00142F39" w:rsidTr="00274EB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646791" w:rsidRDefault="005410AF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67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   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</w:t>
            </w:r>
            <w:r w:rsidRPr="006467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Колбасные изделия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Сосиски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мусул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199-210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слив.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245-256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Сосиски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домаш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153-158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Джуниор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204-210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Сардельки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Ботаюрт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Колб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ареная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Джуниор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Рулет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/к, н/о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Снек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Колбаса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варен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(мусульман)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Ветчина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Ветчина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«Нежная»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Колбаса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 «Охотничьи»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348-406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Колбаса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 «Султанская»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чесночная «Сабантуй»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с сыр.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с/вял «Балыковая»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636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Колбаса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/вял. «Мраморная»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lastRenderedPageBreak/>
              <w:t>67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Сервелат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Батыровский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Сервелат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 «Мусульманский» с сыром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Сервелат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 «Домашний»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Ветчина «Рубленая»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Гузки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Грудка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Бедро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Голень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Филейка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Крыло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</w:t>
            </w:r>
          </w:p>
        </w:tc>
      </w:tr>
      <w:tr w:rsidR="005410AF" w:rsidRPr="00142F39" w:rsidTr="00274EB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415154" w:rsidRDefault="005410AF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               </w:t>
            </w:r>
            <w:r w:rsidRPr="00415154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Полуфабрикаты 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415154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Охлажденная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Тушка гриль для запекания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Бедро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Голень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Крылья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Ассорти для запекания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Купаты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«Премиум»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из филе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Шашлык куриный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По-Батыровски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415154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 xml:space="preserve">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Замороженная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из филе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ММО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118-130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Пельмени кур.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176-256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Наггетсы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кур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256-371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Котлеты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Шашлык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Колбаса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домашная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Сухта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Колбаски-гриль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Биточки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Люля-кебаб «Гурман»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Колбаски мюнхенские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Тефтели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Колбаски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мюнхенские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A1DF7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EA1DF7" w:rsidRDefault="00D12BCC" w:rsidP="00D12BCC">
            <w:pPr>
              <w:jc w:val="left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EA1DF7">
              <w:rPr>
                <w:b/>
                <w:sz w:val="24"/>
                <w:szCs w:val="24"/>
                <w:lang w:eastAsia="en-US"/>
              </w:rPr>
              <w:t>Каякентский</w:t>
            </w:r>
            <w:proofErr w:type="spellEnd"/>
            <w:r w:rsidRPr="00EA1DF7">
              <w:rPr>
                <w:b/>
                <w:sz w:val="24"/>
                <w:szCs w:val="24"/>
                <w:lang w:eastAsia="en-US"/>
              </w:rPr>
              <w:t xml:space="preserve"> р-он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A1DF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A1DF7" w:rsidRDefault="00D12BCC" w:rsidP="00D12BCC">
            <w:pPr>
              <w:rPr>
                <w:sz w:val="24"/>
                <w:szCs w:val="24"/>
                <w:lang w:eastAsia="en-US"/>
              </w:rPr>
            </w:pPr>
            <w:r w:rsidRPr="00EA1DF7">
              <w:rPr>
                <w:sz w:val="24"/>
                <w:szCs w:val="24"/>
                <w:lang w:eastAsia="en-US"/>
              </w:rPr>
              <w:t>ГУП «Чкаловский»</w:t>
            </w:r>
          </w:p>
          <w:p w:rsidR="00D12BCC" w:rsidRPr="00EA1DF7" w:rsidRDefault="00D12BCC" w:rsidP="00D12BCC">
            <w:pPr>
              <w:rPr>
                <w:sz w:val="24"/>
                <w:szCs w:val="24"/>
                <w:lang w:eastAsia="en-US"/>
              </w:rPr>
            </w:pPr>
            <w:r w:rsidRPr="00EA1DF7">
              <w:rPr>
                <w:sz w:val="24"/>
                <w:szCs w:val="24"/>
                <w:lang w:eastAsia="en-US"/>
              </w:rPr>
              <w:t>ИНН 0515002256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8-960-415-63-75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A1DF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A1DF7" w:rsidRDefault="00D12BCC" w:rsidP="00D12BCC">
            <w:pPr>
              <w:rPr>
                <w:sz w:val="24"/>
                <w:szCs w:val="24"/>
                <w:lang w:eastAsia="en-US"/>
              </w:rPr>
            </w:pPr>
            <w:r w:rsidRPr="00EA1DF7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EA1DF7">
              <w:rPr>
                <w:sz w:val="24"/>
                <w:szCs w:val="24"/>
                <w:lang w:eastAsia="en-US"/>
              </w:rPr>
              <w:t>Дейбук</w:t>
            </w:r>
            <w:proofErr w:type="spellEnd"/>
            <w:r w:rsidRPr="00EA1DF7">
              <w:rPr>
                <w:sz w:val="24"/>
                <w:szCs w:val="24"/>
                <w:lang w:eastAsia="en-US"/>
              </w:rPr>
              <w:t>»</w:t>
            </w:r>
          </w:p>
          <w:p w:rsidR="00D12BCC" w:rsidRPr="00EA1DF7" w:rsidRDefault="00D12BCC" w:rsidP="00D12BCC">
            <w:pPr>
              <w:rPr>
                <w:sz w:val="24"/>
                <w:szCs w:val="24"/>
                <w:lang w:eastAsia="en-US"/>
              </w:rPr>
            </w:pPr>
            <w:r w:rsidRPr="00EA1DF7">
              <w:rPr>
                <w:sz w:val="24"/>
                <w:szCs w:val="24"/>
                <w:lang w:eastAsia="en-US"/>
              </w:rPr>
              <w:t>ИНН 0515001083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8-903-423-55-33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«Каспий»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0515001140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8-964-568-84-86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sz w:val="24"/>
                <w:szCs w:val="24"/>
                <w:lang w:eastAsia="en-US"/>
              </w:rPr>
              <w:t>Утамышский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0515003274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8-967-390-95-55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sz w:val="24"/>
                <w:szCs w:val="24"/>
                <w:lang w:eastAsia="en-US"/>
              </w:rPr>
              <w:t>Усемикентский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0515001534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8-909-481-11-51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sz w:val="24"/>
                <w:szCs w:val="24"/>
                <w:lang w:eastAsia="en-US"/>
              </w:rPr>
              <w:t>Каякентское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0515002305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8-963-372-65-65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sz w:val="24"/>
                <w:szCs w:val="24"/>
                <w:lang w:eastAsia="en-US"/>
              </w:rPr>
              <w:t>Гергинский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0515001823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8-967-399-17-76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Нововикринский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0515001157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8-962-507-22-22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«Кировский»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0512001206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8-964-008-14-37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sz w:val="24"/>
                <w:szCs w:val="24"/>
                <w:lang w:eastAsia="en-US"/>
              </w:rPr>
              <w:t>Башлыкентский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0515002778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8-960-407-61-32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Джавакентский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0512001502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8-909-478-67-07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Дарго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054800568747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8-965-488-99-99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«Надежда»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051500882435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8-903-469-85-40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«Заря»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051536875801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8-964-021-09-99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«Рустем»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051500206540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8-903-480-35-24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D12BCC" w:rsidRPr="00014BB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14BB2">
              <w:rPr>
                <w:rFonts w:eastAsia="Calibri"/>
                <w:b/>
                <w:sz w:val="24"/>
                <w:szCs w:val="24"/>
                <w:lang w:eastAsia="en-US"/>
              </w:rPr>
              <w:t>МО г. Махачкала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056002277446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0560027460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8-964-052-88-86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Богатыревка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0562059771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Тарки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«АФ Махачкала»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0560028400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сел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.Ш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амхал-Термен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Эльмирзаев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М.А»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8-928-962-03-74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Азамат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056020015618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енинкент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Козье молоко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DF3607" w:rsidRDefault="00D12BCC" w:rsidP="00D12BCC">
            <w:pP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F3607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ОАО «Махачкалинский мясокомбинат»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F3607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ИНН 0541000382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аптиева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88722-67-22-69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арен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Телятья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ос.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Делик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ар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Докт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1сорт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ар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Сос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туден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С/д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говяж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ранктф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С/д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халал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Баранья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Говяжья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Краков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Охот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олб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Рамен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Кавказ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Чесноч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Горская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 в/с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Чечен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Серв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усуль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рудка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Крыло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.о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кор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Ветч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урин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отбор.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245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245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Чародинский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К.Дамадаева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0539001808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«Победа»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0539203731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8-960-411-23-71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Гачадинский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ИНН 0539003756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8-960-416-98-34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Чарода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0539003587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8-989-885-02-11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«АФ </w:t>
            </w:r>
            <w:proofErr w:type="spellStart"/>
            <w:r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«Дружба»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8-963-411-10-19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«Куйбышев»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8-960-408-25-26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им.И.Шамиля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8-964-007-98-13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Арчиб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Шалиб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8-909-480-09-01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«Чапаева»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0539004622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8-906-448-56-33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Сачада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0539003386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8-963-420-78-08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«Гамзат»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0539004943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Самург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8-989-876-55-91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МХП «</w:t>
            </w:r>
            <w:proofErr w:type="spellStart"/>
            <w:r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Рочиб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Таклик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0539001741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8-963-402-00-84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Ритлябский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0539001685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8-906-481-14-95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Кесер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0539005009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8-960-410-07-10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Зизта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053900312204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8-960-409-01-91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Гъуланиб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0539000321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8-963-372-18-78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Дамадаева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053900014934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«Хат»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053900597362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8-903-481-70-45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«Гарант»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0539000096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8-960-408-82-87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«Импульс»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0539001660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«Курбан»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053900005954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Ватанхурдузух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053900097289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8-960-482-10-55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Цемер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053900165563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Ахлаб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ИНН 053900620621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8-963-418-12-72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Сула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053900620484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8-963-796-38-81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«Новый путь»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053900556119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8-960-420-90-42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Омаров Сулейман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053900974035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8-903-481-17-77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Ниматулаева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Джамилат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053900996198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8-960-418-37-39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Курбан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053900543504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8-963-372-35-57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Газимагомедов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Ахмед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053900033888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8-909-479-53-40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Магомедова </w:t>
            </w:r>
            <w:proofErr w:type="spellStart"/>
            <w:r>
              <w:rPr>
                <w:sz w:val="24"/>
                <w:szCs w:val="24"/>
                <w:lang w:eastAsia="en-US"/>
              </w:rPr>
              <w:t>Раисат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053900357811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8-909-353-34-44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Рамазанов </w:t>
            </w:r>
            <w:proofErr w:type="spellStart"/>
            <w:r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057203796008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8-989-479-57-52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 Шагав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053900563937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8-965-486-90-01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Забихов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Муса Дж.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053900085300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8-963-415-64-01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Гаджиев </w:t>
            </w:r>
            <w:proofErr w:type="spellStart"/>
            <w:r>
              <w:rPr>
                <w:sz w:val="24"/>
                <w:szCs w:val="24"/>
                <w:lang w:eastAsia="en-US"/>
              </w:rPr>
              <w:t>Нуцалхан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053900810728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8-964-002-63-40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 Абдула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053900993373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8-963-413-61-38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Омаров </w:t>
            </w:r>
            <w:proofErr w:type="spellStart"/>
            <w:r>
              <w:rPr>
                <w:sz w:val="24"/>
                <w:szCs w:val="24"/>
                <w:lang w:eastAsia="en-US"/>
              </w:rPr>
              <w:t>Гасан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053902280603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  <w:r>
              <w:rPr>
                <w:sz w:val="24"/>
                <w:szCs w:val="24"/>
                <w:lang w:eastAsia="en-US"/>
              </w:rPr>
              <w:br/>
              <w:t>ИНН 053900336579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Магомедова </w:t>
            </w:r>
            <w:proofErr w:type="spellStart"/>
            <w:r>
              <w:rPr>
                <w:sz w:val="24"/>
                <w:szCs w:val="24"/>
                <w:lang w:eastAsia="en-US"/>
              </w:rPr>
              <w:t>Зубират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ИНН 053900736288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8-963-412-10-19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Ибрагимов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Абдулвахид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053900097352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8-906-480-61-06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Ахмедова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Марин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053900148705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8-906-448-23-33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Мясо КРС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Омарасхабов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Жалил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056199687026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8-903-437-99-88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Адухов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053900746857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агомедов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Абулкасим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053900746857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Лихъаб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0539001460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8-963-370-88-19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Джаватханов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Асадула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053900425638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8-962-774-88-54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>
              <w:rPr>
                <w:sz w:val="24"/>
                <w:szCs w:val="24"/>
                <w:lang w:eastAsia="en-US"/>
              </w:rPr>
              <w:t>Микаилова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Патимат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053303150309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8-960-409-98-73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Сейпула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053900680571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8-963-402-60-56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Ашаханов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054305983033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8-988-692-00-01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Чехов </w:t>
            </w:r>
            <w:proofErr w:type="spellStart"/>
            <w:r>
              <w:rPr>
                <w:sz w:val="24"/>
                <w:szCs w:val="24"/>
                <w:lang w:eastAsia="en-US"/>
              </w:rPr>
              <w:t>Шахрудин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053900013024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8-967-403-46-04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КФХ Абдурахманова Индира Р.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053900024330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8-909-403-10-59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Казбековский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р-он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«Дружба»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«Новая жизнь»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Озим</w:t>
            </w:r>
            <w:proofErr w:type="gramStart"/>
            <w:r>
              <w:rPr>
                <w:sz w:val="24"/>
                <w:szCs w:val="24"/>
                <w:lang w:eastAsia="en-US"/>
              </w:rPr>
              <w:t>.з</w:t>
            </w:r>
            <w:proofErr w:type="gramEnd"/>
            <w:r>
              <w:rPr>
                <w:sz w:val="24"/>
                <w:szCs w:val="24"/>
                <w:lang w:eastAsia="en-US"/>
              </w:rPr>
              <w:t>ерно</w:t>
            </w:r>
            <w:proofErr w:type="spellEnd"/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D12BCC">
              <w:rPr>
                <w:sz w:val="24"/>
                <w:szCs w:val="24"/>
                <w:lang w:eastAsia="en-US"/>
              </w:rPr>
              <w:t>0 ж/в</w:t>
            </w:r>
          </w:p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ООО с/з </w:t>
            </w:r>
            <w:proofErr w:type="spellStart"/>
            <w:r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Алмак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Панты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оленя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Дылым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09F5" w:rsidRDefault="00D109F5" w:rsidP="00D109F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Озим</w:t>
            </w:r>
            <w:proofErr w:type="gramStart"/>
            <w:r>
              <w:rPr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sz w:val="24"/>
                <w:szCs w:val="24"/>
                <w:lang w:eastAsia="en-US"/>
              </w:rPr>
              <w:t>шеница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D109F5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Озим</w:t>
            </w:r>
            <w:proofErr w:type="gramStart"/>
            <w:r>
              <w:rPr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sz w:val="24"/>
                <w:szCs w:val="24"/>
                <w:lang w:eastAsia="en-US"/>
              </w:rPr>
              <w:t>шеница</w:t>
            </w:r>
            <w:proofErr w:type="spellEnd"/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ж/в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Алмак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0513005452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«Вис»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053403222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  <w:p w:rsidR="00D12BCC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«Вымпел-1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0513005519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«Сокол»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053403223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  <w:p w:rsidR="00D12BCC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Гл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051302644767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proofErr w:type="gramStart"/>
            <w:r>
              <w:rPr>
                <w:sz w:val="24"/>
                <w:szCs w:val="24"/>
                <w:lang w:eastAsia="en-US"/>
              </w:rPr>
              <w:t xml:space="preserve"> Д</w:t>
            </w:r>
            <w:proofErr w:type="gram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051301427103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Мажидов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051301247686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Гертма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8-963-406-49-09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Мясо МРС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051302942629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Набиев </w:t>
            </w:r>
            <w:proofErr w:type="spellStart"/>
            <w:r>
              <w:rPr>
                <w:sz w:val="24"/>
                <w:szCs w:val="24"/>
                <w:lang w:eastAsia="en-US"/>
              </w:rPr>
              <w:t>Салман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051300532352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051301161573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8-989-444-37-02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Сайпудинов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051307512100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8-989-668-40-74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051301368120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8-928-224-93-77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Алиева П.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051301809173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8-961-836-55-87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Меджидов Н.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051302248682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8-989-652-33-36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051301937224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051501630835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Дылым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051303898919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8-906-449-40-47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Байбулатов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8-989-895-78-86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Сайпудинов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051301501011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8-918-845-69-28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051301613290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8-989-443-26-07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0513003869001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C62C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D12BCC" w:rsidP="00C62C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С-</w:t>
            </w:r>
            <w:proofErr w:type="spellStart"/>
            <w:r>
              <w:rPr>
                <w:sz w:val="24"/>
                <w:szCs w:val="24"/>
                <w:lang w:eastAsia="en-US"/>
              </w:rPr>
              <w:t>мурадов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051300078879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sz w:val="24"/>
                <w:szCs w:val="24"/>
                <w:lang w:eastAsia="en-US"/>
              </w:rPr>
              <w:t>ертма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8-988-638-78-25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051301172310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sz w:val="24"/>
                <w:szCs w:val="24"/>
                <w:lang w:eastAsia="en-US"/>
              </w:rPr>
              <w:t>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054400073348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ртлух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051301956178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sz w:val="24"/>
                <w:szCs w:val="24"/>
                <w:lang w:eastAsia="en-US"/>
              </w:rPr>
              <w:t>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Т.Ч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056013990439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ртлух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Карабудахкентский</w:t>
            </w:r>
            <w:proofErr w:type="spellEnd"/>
          </w:p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«Нива» ИН ГКФХ Османов Р.Ч.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052200291313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«Прогресс» ИП ГКФХ Магомедов А.И.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052201937663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8-960-421-87-05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Изамутдинов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М.И.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052200660063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8-928-592-42-56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Абдуллатипов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052203256204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Гасанов С.А.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052201483406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«Юлдуз» ИП ГКФХ Гусейнов М.С.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052200000765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(томаты)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60-80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Аламат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Джамамов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Д.К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052205638336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(томаты)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Дагир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кала»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Каппаров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052200055250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З.И.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052205163820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8-928-679-02-30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Яйца кур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(</w:t>
            </w:r>
            <w:proofErr w:type="gramStart"/>
            <w:r>
              <w:rPr>
                <w:sz w:val="24"/>
                <w:szCs w:val="24"/>
                <w:lang w:eastAsia="en-US"/>
              </w:rPr>
              <w:t>ш</w:t>
            </w:r>
            <w:proofErr w:type="gramEnd"/>
            <w:r>
              <w:rPr>
                <w:sz w:val="24"/>
                <w:szCs w:val="24"/>
                <w:lang w:eastAsia="en-US"/>
              </w:rPr>
              <w:t>т.)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Хожаев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А.Х.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052204122316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8-928-836-99-11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Османов М.М.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052205254435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Валишихов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В.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0522827316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Гусейгаджиев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А.М.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052204519216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Орта-ел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И.О.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052200260812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«Арт-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къотан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 ИП ГКФХ Салахов М.А.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052204160505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М.О.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052205909402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8-965-487-43-04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Акаев З.Ф.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052201192805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Мадина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Ю.Г.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052200102904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052203802372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220-250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Какашура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сют-булакъ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052200167034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220-250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Далап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0522015143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8-988-429-22-72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Черешня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160-190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 «Марс»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0522011808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«Весы»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0522019927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0522020440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8-922-401-31-30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Айдиев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Б.А.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052201210003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8-928-559-71-11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Черешня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Персик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150-180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70-90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Гурбуки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052204272600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8-928-950-00-04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10-12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220-250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Абдуллаев М.Г.ИНН 052201016912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Акаимов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052200608472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220-250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Ярбурун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 ИП ГКФХ Исаев А.А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052200600755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8-928-574-29-80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220-250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«Адам» ИП ГКФХ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Билалова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056008441000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8-967-931-87-77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Убужаев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У.Г.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052200590169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8-928-055-92-45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Черешня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Дадаевское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052203358372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Яйца кур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(</w:t>
            </w:r>
            <w:proofErr w:type="gramStart"/>
            <w:r>
              <w:rPr>
                <w:sz w:val="24"/>
                <w:szCs w:val="24"/>
                <w:lang w:eastAsia="en-US"/>
              </w:rPr>
              <w:t>ш</w:t>
            </w:r>
            <w:proofErr w:type="gramEnd"/>
            <w:r>
              <w:rPr>
                <w:sz w:val="24"/>
                <w:szCs w:val="24"/>
                <w:lang w:eastAsia="en-US"/>
              </w:rPr>
              <w:t>т.)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 Б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052201605604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8-960-407-70-70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Алиев У.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057123262593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8-999-311-11-16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з/гр.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(томаты)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50-80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«Агро-Каспий»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054803716680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8-903-423-07-41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(томаты)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Алчагиров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052200029651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з/гр.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(огурцы)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40-60</w:t>
            </w:r>
          </w:p>
        </w:tc>
      </w:tr>
      <w:tr w:rsidR="00D12BCC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Хунзахский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Баркаман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0533016847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8-928-298-15-31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Слив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асло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Топл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асло</w:t>
            </w:r>
            <w:proofErr w:type="spellEnd"/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670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Абдуразаков М.Х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053200817206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8-928-059-24-24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 2,5%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 3,2%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Кефир 2,5%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Кефир 3,2%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Кефир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нежн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Сметана 20%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Сыворотка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en-US"/>
              </w:rPr>
              <w:t>Нуси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0536014862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Хунзах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8-965-491-03-53</w:t>
            </w:r>
          </w:p>
          <w:p w:rsidR="00D12BCC" w:rsidRDefault="00D12BCC" w:rsidP="00D12BCC">
            <w:pPr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Патахов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Джем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Урбеч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en-US"/>
              </w:rPr>
              <w:t>ассорт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Сухофрукты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hideMark/>
          </w:tcPr>
          <w:p w:rsidR="00D12BCC" w:rsidRPr="00CA567E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567E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CA567E">
              <w:rPr>
                <w:rFonts w:eastAsia="Calibri"/>
                <w:sz w:val="24"/>
                <w:szCs w:val="24"/>
                <w:lang w:eastAsia="en-US"/>
              </w:rPr>
              <w:t>Гоцатлинский</w:t>
            </w:r>
            <w:proofErr w:type="spellEnd"/>
            <w:r w:rsidRPr="00CA567E">
              <w:rPr>
                <w:rFonts w:eastAsia="Calibri"/>
                <w:sz w:val="24"/>
                <w:szCs w:val="24"/>
                <w:lang w:eastAsia="en-US"/>
              </w:rPr>
              <w:t xml:space="preserve"> консервный завод»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567E">
              <w:rPr>
                <w:rFonts w:eastAsia="Calibri"/>
                <w:sz w:val="24"/>
                <w:szCs w:val="24"/>
                <w:lang w:eastAsia="en-US"/>
              </w:rPr>
              <w:t>ИНН 0536011237</w:t>
            </w:r>
          </w:p>
        </w:tc>
        <w:tc>
          <w:tcPr>
            <w:tcW w:w="22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Хунзахский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 с Б.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Гоцатль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8-960-417-32-11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8-989-443-47-14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tagirov@yandex.ru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Нектар абрикос. 0,5л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абрикос.1л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Нектар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абрикос.3л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яблочн.0,5л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яблочн.3л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томатн.1л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яблочно-абрик.0,5л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яблочно-абрик.1л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Нектар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яблочно-абрикос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.3л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165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«Красный партизан»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0536002419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8-928-837-28-84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«Знатные люди»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0536004134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8-928-047-96-90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енина</w:t>
            </w:r>
            <w:proofErr w:type="spellEnd"/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0536004141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8-928-594-40-39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.Э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нгельса</w:t>
            </w:r>
            <w:proofErr w:type="spellEnd"/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0536002426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8-928-060-90-04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Амиштинский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0536000958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8-928-500-17-60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Гацалухский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0536006075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8-906-498-90-09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Тлайлухский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0536000901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8-928-866-15-54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Акаро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0536007417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8-964-009-09-36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«Стела»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0536008562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8-903-428-89-17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Хашта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0536007713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8-964-019-74-19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Абдулкадир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0536007953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8-989-485-19-50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Цикломен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0536014213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8-928-204-94-97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МО 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г</w:t>
            </w:r>
            <w:proofErr w:type="gram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изилюрт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«АФ им.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У.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Буйнакского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0516009039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0516006655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210-230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054600205802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Масло слив.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18-22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210-230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340-360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Зубутли-Миатлинское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Новочиркейское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0516001081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Гасандибиров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059402675794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Аскерханова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0516001463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2D4C9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Кумторкалинский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«Ибрагимов Ш.»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Г.И»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050703130848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8-963-798-03-55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Амиров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052700114111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8-964-009-64-24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«Сочная долина»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8-930-734-44-45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КФХ «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Дагиров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055202194159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ЛПХ «Идрисов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Заур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055202166151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Ансихский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0503007267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574774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им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.»</w:t>
            </w:r>
            <w:proofErr w:type="spellStart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Г.Цадасы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0503007210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Цолода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«Руно»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0503007027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Беро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0503009897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Местерух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«Звено»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«Зенит»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Кулги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0503009880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Местерух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«Луч»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0503009056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2D4C9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Сулейман-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Стальский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«Паласа»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0529911678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Ярахмедов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Т.М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8-928-046-51-61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Члар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0529910272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Кахриманов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Т.К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8-928-516-04-99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Сайтар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ИНН 0529910410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8-928-049-81-60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Тушенка,0,5кг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280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480</w:t>
            </w: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Рычал-су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0529000033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8-87236-3-41-16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1,0л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27,95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29,3</w:t>
            </w: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ЗМВ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Мевер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0542033775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1,5л.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0,75 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0,5л 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«Ахмедова Ф.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052901201205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«Фазилов М.М»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052905541026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Манатилов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М.М»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052900159825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Кефир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«Ч</w:t>
            </w:r>
            <w:proofErr w:type="gramStart"/>
            <w:r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ахар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F1731" w:rsidRP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0529910730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«Граф-М»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0529909541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Лимонад 0,5, стекло,12 штук</w:t>
            </w:r>
          </w:p>
          <w:p w:rsidR="002F1731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Газир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апитки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1,25 л.</w:t>
            </w:r>
          </w:p>
          <w:p w:rsidR="002F1731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«Алсу» 0,5 л,12 штук</w:t>
            </w:r>
          </w:p>
          <w:p w:rsidR="002F1731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«Алсу» 1, л. 12 штук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110-150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218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96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Ф.А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052900063070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8-906-447-45-07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B4489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пчелин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1500</w:t>
            </w:r>
          </w:p>
        </w:tc>
      </w:tr>
      <w:tr w:rsidR="00D12BCC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Агульский р-он</w:t>
            </w:r>
          </w:p>
        </w:tc>
        <w:tc>
          <w:tcPr>
            <w:tcW w:w="22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«Агульский»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0501002168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8-928-675-42-28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B97AF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B97AF9">
              <w:rPr>
                <w:rFonts w:eastAsia="Calibri"/>
                <w:sz w:val="24"/>
                <w:szCs w:val="24"/>
                <w:lang w:eastAsia="en-US"/>
              </w:rPr>
              <w:t>Худигский</w:t>
            </w:r>
            <w:proofErr w:type="spellEnd"/>
            <w:r w:rsidRPr="00B97AF9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ИНН 0501002136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8-906-449-96-25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Чираг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8-960-416-35-31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0501002087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8-928-060-76-10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Буршагский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8-903-428-21-23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«Джалилов Р.»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050100172816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8-928-575-59-15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050100364469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Буршаг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050101312738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8-903-428-21-23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Габибулоев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Ш.»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050100340298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8-964-012-87-07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b/>
                <w:sz w:val="24"/>
                <w:szCs w:val="24"/>
                <w:lang w:eastAsia="en-US"/>
              </w:rPr>
              <w:t>Левашинский</w:t>
            </w:r>
            <w:proofErr w:type="spellEnd"/>
            <w:r w:rsidRPr="002D4C92">
              <w:rPr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«Богатырева»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0521008979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Мекеги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(ж/в)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6,25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15,77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68,29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«Малик»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0521010047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Кулибухна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120,43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15,08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«Мини-строй»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0521012365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125,65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0521016578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Аялакаб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8-963-414-26-58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83,86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 «Дзержинского»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0521007252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Карбакло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8-928-871-97-99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121,03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104,93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18,43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«ХАББЛА»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0521007968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Куппа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ул.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Родниковая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110,43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102,95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18,21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Ахкентский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0521006330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Ахкент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128,69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«Гарант»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0521014267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 ул.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Предгорная 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114,67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84,21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17,02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«А-</w:t>
            </w:r>
            <w:proofErr w:type="spellStart"/>
            <w:r>
              <w:rPr>
                <w:sz w:val="24"/>
                <w:szCs w:val="24"/>
                <w:lang w:eastAsia="en-US"/>
              </w:rPr>
              <w:t>Чуглинская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0521011019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Арада-Чугли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82,04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82,94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«Арсен»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0521013457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16,99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82,47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«Барцани-2»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0521010907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Охли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Шерсть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125,62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83,46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«Верхнее-</w:t>
            </w:r>
            <w:proofErr w:type="spellStart"/>
            <w:r>
              <w:rPr>
                <w:sz w:val="24"/>
                <w:szCs w:val="24"/>
                <w:lang w:eastAsia="en-US"/>
              </w:rPr>
              <w:t>Мулебки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0501020158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екеги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126,11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«Герой»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0521001596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122,36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82,88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Джангамахин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0521010978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sz w:val="24"/>
                <w:szCs w:val="24"/>
                <w:lang w:eastAsia="en-US"/>
              </w:rPr>
              <w:t>Джангамахи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8-928-510-00-79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127,59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80,9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Заки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0521011410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Кулибухна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112,55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82,11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«Казбек»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0521012421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Сулейбакент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119,87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81,91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«Карча»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0521013584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124,04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15,17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81,62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«Колхоз им. </w:t>
            </w:r>
            <w:proofErr w:type="spellStart"/>
            <w:r>
              <w:rPr>
                <w:sz w:val="24"/>
                <w:szCs w:val="24"/>
                <w:lang w:eastAsia="en-US"/>
              </w:rPr>
              <w:t>М.Дахадаева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ИНН 0521014997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8-963-426-57-77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8,29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115,78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83,63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Кулецминский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0521010270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Кулецма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115,23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Махраж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0521009891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Н.Чугли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114,78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81,23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Муги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0521008721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Джангамахи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114,54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16,96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82,54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«Нижне-</w:t>
            </w:r>
            <w:proofErr w:type="spellStart"/>
            <w:r>
              <w:rPr>
                <w:sz w:val="24"/>
                <w:szCs w:val="24"/>
                <w:lang w:eastAsia="en-US"/>
              </w:rPr>
              <w:t>Чуглинский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0521010375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Н.Чугли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8-963-402-01-09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233,33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«Победа»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0521020246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Хахита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8-928-059-46-22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115,89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«Степь»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0521005992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Наскент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76,57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«Россия»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0521007245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 Россия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8-967-393-33-37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124,11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81,09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«Тамада»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0521011322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Уллуая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85,94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Наскентский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0521009612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Наскент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8-963-415-26-30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148,75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95,47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«Рассвет»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0521020359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112,26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18,56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80,62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Уллуаинский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0521010061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Уллуая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87,14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11,24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79,16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Фаякун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0521009570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88,64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«Халиф»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0521010914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9,79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82,68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им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ара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Караева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0521014330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Цудахар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8-928-681-12-46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115,74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81,56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Ургуба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0521013930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124,59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82,43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«Коминтерна»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0521010880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8-928-277-56-65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118,95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82,04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1,66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Чунинский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0521011435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8-928-505-58-31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120,16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80,55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«Элита»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0521003522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8-967-398-82-05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ж/в)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Курбанчиев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052102467150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ж/в)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«Магомедова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052101888236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8-928-219-41-84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121,19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15,0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Шиябудинов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ИНН 052100566331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110,4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80,14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«Юность»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Багаутдинов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052100566331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121,44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«Каскад»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052102040953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8-960-417-51-29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110,39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82,04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Пирамухамаев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052105019727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120,14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65,52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МО г. Дербент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Абакаров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051200588129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Музаим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8-909-483-64-56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Капуста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Салат «Айсберг»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Салат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Ралкен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Броколли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Кабачки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«Шамиль»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0512002811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Аглоби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8-928-536-14-12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Черешня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Персик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Слива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 Буйнакский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C8065F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8065F">
              <w:rPr>
                <w:rFonts w:eastAsia="Calibri"/>
                <w:sz w:val="24"/>
                <w:szCs w:val="24"/>
                <w:lang w:eastAsia="en-US"/>
              </w:rPr>
              <w:t>ОАО «</w:t>
            </w:r>
            <w:proofErr w:type="spellStart"/>
            <w:r w:rsidRPr="00C8065F">
              <w:rPr>
                <w:rFonts w:eastAsia="Calibri"/>
                <w:sz w:val="24"/>
                <w:szCs w:val="24"/>
                <w:lang w:eastAsia="en-US"/>
              </w:rPr>
              <w:t>Курбансервис</w:t>
            </w:r>
            <w:proofErr w:type="spellEnd"/>
            <w:r w:rsidRPr="00C8065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8065F">
              <w:rPr>
                <w:rFonts w:eastAsia="Calibri"/>
                <w:sz w:val="24"/>
                <w:szCs w:val="24"/>
                <w:lang w:eastAsia="en-US"/>
              </w:rPr>
              <w:t>ИНН 0507054807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ахмуда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8-989-463-25-27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8-928-057-31-77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Колбаса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Сельская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Курин.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Вербл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арен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овяжьи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уриные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Сард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овяж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Дерия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0507024168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8-928-683-04-03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3C3616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110-14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экопродукт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0507020727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Шуринский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0507018132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8-928-540-48-95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закр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рунта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3C3616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50-60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«Салим»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0507006867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.Э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рпели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8-928-285-69-75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45-200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«Сход»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0543027100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алимбекаул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8-937-262-27-77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45-200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0507019721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8-928-523-23-03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Агроинвест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0507022315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«Чиркей-2003»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8-963-428-80-53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«Возрождение»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050700011024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«Ислам»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050705108799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8-928-545-47-05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Гаджимурзаев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ИНН 050700105160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8-928-055-62-88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Яйцо кур.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«Колос»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050703475271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тланаул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8-928-875-70-33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«Архар»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0507000520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Атлан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050700660043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8-928-678-31-71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3C3616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«Беркут»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050700518015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8-928-877-65-91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«Улей»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050700019383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8-928-559-24-45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3C3616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Будайхан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050702125122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8-989-472-53-31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Гийик-салган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050705902641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8-928-504-05-10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Гинта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05074002333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.Э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рпели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8-928-590-48-45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D12BCC" w:rsidRDefault="003C3616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«Гитин»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081000239440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8-928-873-48-67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Юсуп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050701617308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Н-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Дженгутай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Генже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050704439290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тланаул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8-928-547-15-06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Зульфия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050700265621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-Дженгутай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8-928-507-47-39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«И.М.С»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050705639373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8-928-977-89-16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Ахмедзиявутдинов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»И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НН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050703664247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8-928-951-35-35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60-120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Исрап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050706622157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8-964-004-82-92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«Абдулазиз-1»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050703624766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8-937-468-65-06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Залим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050704639966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8-928-521-25-99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закр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рунта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40-80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Агроимпекс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050705680364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8-928-525-41-99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Успех»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050702938713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8-928-534-41-14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«Мир»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050705224724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8-965-487-19-31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«Агрохолдинг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Легион»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0507023850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250-290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45-200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«ЭРРАЗ»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0507001330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8-928-947-50-63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-Дженгутай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Яйцо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C8065F" w:rsidRDefault="00D12BCC" w:rsidP="00D12BCC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Акушинский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им.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Чартаева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0502004337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8-960-419-84-59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Тебекмахинский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0502001625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8-928-838-31-34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Лакский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«Терек»</w:t>
            </w:r>
          </w:p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052001292400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8-906-447-17-88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Чавтараев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«Артек»</w:t>
            </w:r>
          </w:p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052000007690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8-928-060-40-94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Тугайлаев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«Гущи»</w:t>
            </w:r>
          </w:p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052001169710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8-928-284-38-23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Гаджиев Р.</w:t>
            </w:r>
            <w:proofErr w:type="gramStart"/>
            <w:r>
              <w:rPr>
                <w:sz w:val="24"/>
                <w:szCs w:val="24"/>
                <w:lang w:eastAsia="en-US"/>
              </w:rPr>
              <w:t>Ш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Раджабов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К.М»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052000714709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8-928-875-90-80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«Ибрагимов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 С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052000461141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Хазамов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052000778999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8-928-513-18-56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«Магомедов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 С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051800944523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8-988-431-27-93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b/>
                <w:sz w:val="24"/>
                <w:szCs w:val="24"/>
                <w:lang w:eastAsia="en-US"/>
              </w:rPr>
              <w:t>Сергокалинский</w:t>
            </w:r>
            <w:proofErr w:type="spellEnd"/>
            <w:r w:rsidRPr="002D4C92">
              <w:rPr>
                <w:b/>
                <w:sz w:val="24"/>
                <w:szCs w:val="24"/>
                <w:lang w:eastAsia="en-US"/>
              </w:rPr>
              <w:t xml:space="preserve"> р-он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«Победа»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0527003448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Н.Мулебки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8-967-932-60-35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Бисултанов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</w:t>
            </w:r>
            <w:proofErr w:type="gramStart"/>
            <w:r>
              <w:rPr>
                <w:sz w:val="24"/>
                <w:szCs w:val="24"/>
                <w:lang w:eastAsia="en-US"/>
              </w:rPr>
              <w:t>Ш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«Куйбышева»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0527004459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Миглакасимах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8-903-477-55-17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Гусейнов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«Золотое руно»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0527003550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 Сергокала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8-928-527-33-13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Алиев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.М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2Дегва-7»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0527003504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Дегва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8-967-404-34-67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Гасанова 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ГУП </w:t>
            </w:r>
            <w:proofErr w:type="spellStart"/>
            <w:r>
              <w:rPr>
                <w:sz w:val="24"/>
                <w:szCs w:val="24"/>
                <w:lang w:eastAsia="en-US"/>
              </w:rPr>
              <w:t>Кр</w:t>
            </w:r>
            <w:proofErr w:type="gramStart"/>
            <w:r>
              <w:rPr>
                <w:sz w:val="24"/>
                <w:szCs w:val="24"/>
                <w:lang w:eastAsia="en-US"/>
              </w:rPr>
              <w:t>.О</w:t>
            </w:r>
            <w:proofErr w:type="gramEnd"/>
            <w:r>
              <w:rPr>
                <w:sz w:val="24"/>
                <w:szCs w:val="24"/>
                <w:lang w:eastAsia="en-US"/>
              </w:rPr>
              <w:t>ктябрь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0527000045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.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Мюрего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8-903-477-05-61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Касимов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Краснопарти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0527005529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Краснопарти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занск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8-967-933-30-35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«к/з </w:t>
            </w:r>
            <w:proofErr w:type="spellStart"/>
            <w:r>
              <w:rPr>
                <w:sz w:val="24"/>
                <w:szCs w:val="24"/>
                <w:lang w:eastAsia="en-US"/>
              </w:rPr>
              <w:t>Аймаумахинский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0527004917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ймаумахи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8-963-794-72-22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Халимбеков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«Сулейманова»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0527004515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sz w:val="24"/>
                <w:szCs w:val="24"/>
                <w:lang w:eastAsia="en-US"/>
              </w:rPr>
              <w:t>егва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8-963-410-99-40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Далгатов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Кадыркентский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0527004466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адыркент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8-961-833-33-61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Омаров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им.Г.Далгата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0527004579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.У</w:t>
            </w:r>
            <w:proofErr w:type="gramEnd"/>
            <w:r>
              <w:rPr>
                <w:sz w:val="24"/>
                <w:szCs w:val="24"/>
                <w:lang w:eastAsia="en-US"/>
              </w:rPr>
              <w:t>рахи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8-963-796-96-98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Расулов А.А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Ванашимахинский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0527004473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sz w:val="24"/>
                <w:szCs w:val="24"/>
                <w:lang w:eastAsia="en-US"/>
              </w:rPr>
              <w:t>анашимахи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8-909-486-42-68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И.Б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«Завет»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0527003790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юрего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8-963-409-59-71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Ильясов Ш.М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«Кард»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0527004709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.У</w:t>
            </w:r>
            <w:proofErr w:type="gramEnd"/>
            <w:r>
              <w:rPr>
                <w:sz w:val="24"/>
                <w:szCs w:val="24"/>
                <w:lang w:eastAsia="en-US"/>
              </w:rPr>
              <w:t>рахи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8-963-421-99-55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Айсаев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«Алмаз»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0527005318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ергокала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8-903-498-63-11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Алиева З.</w:t>
            </w: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Махаргинский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0527004882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ахарги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8-960-417-38-69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Т.М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Краснопартизанский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0527004307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раснопартизанск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8-928-521-86-06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Ч.Г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«Арсен»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0527004699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ургук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8-903-480-70-00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Алибеков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С.М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им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алинина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0507004480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с.Н.Мулебки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8-903-424-53-58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Назирбеков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Дешлагар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0527003952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ергокала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8-964-007-02-43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Аммаев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>Кайтагский</w:t>
            </w:r>
            <w:proofErr w:type="spellEnd"/>
            <w:r w:rsidRPr="002D4C92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Хабиев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Х.М»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051400115627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«Алиев А. М»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051400090274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2D4C9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Магарамкентский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«ГЮНЕЙ»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0523014417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.О</w:t>
            </w:r>
            <w:proofErr w:type="gramEnd"/>
            <w:r>
              <w:rPr>
                <w:sz w:val="24"/>
                <w:szCs w:val="24"/>
                <w:lang w:eastAsia="en-US"/>
              </w:rPr>
              <w:t>ружда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Тушка цыплят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Филе-грудки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Печень цыпленка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Желудки цыпленка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635DA6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Ахтынский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Булах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0504006675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sz w:val="24"/>
                <w:szCs w:val="24"/>
                <w:lang w:eastAsia="en-US"/>
              </w:rPr>
              <w:t>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Куват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0504002938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sz w:val="24"/>
                <w:szCs w:val="24"/>
                <w:lang w:eastAsia="en-US"/>
              </w:rPr>
              <w:t>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«Нектар»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0504003846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Нуралиев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050421510320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sz w:val="24"/>
                <w:szCs w:val="24"/>
                <w:lang w:eastAsia="en-US"/>
              </w:rPr>
              <w:t>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Рамазанов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050403893687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Гашумов</w:t>
            </w:r>
            <w:proofErr w:type="spellEnd"/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050400638880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sz w:val="24"/>
                <w:szCs w:val="24"/>
                <w:lang w:eastAsia="en-US"/>
              </w:rPr>
              <w:t>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Гаджиев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050421438673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Рустамов Р.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050401260488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Сутаев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050401304390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Муталибова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050421499002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СурхаевЭ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050421449989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sz w:val="24"/>
                <w:szCs w:val="24"/>
                <w:lang w:eastAsia="en-US"/>
              </w:rPr>
              <w:t>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Селимов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050442145998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Пирсаидов</w:t>
            </w:r>
            <w:proofErr w:type="spellEnd"/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050402122804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Агасиева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0504004277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«Алиева»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0504007703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sz w:val="24"/>
                <w:szCs w:val="24"/>
                <w:lang w:eastAsia="en-US"/>
              </w:rPr>
              <w:t>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Фатахова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0504007929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sz w:val="24"/>
                <w:szCs w:val="24"/>
                <w:lang w:eastAsia="en-US"/>
              </w:rPr>
              <w:t>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Убулелей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0504002470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sz w:val="24"/>
                <w:szCs w:val="24"/>
                <w:lang w:eastAsia="en-US"/>
              </w:rPr>
              <w:t>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АРТиК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0504007492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sz w:val="24"/>
                <w:szCs w:val="24"/>
                <w:lang w:eastAsia="en-US"/>
              </w:rPr>
              <w:t>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«Колос»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0504007510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sz w:val="24"/>
                <w:szCs w:val="24"/>
                <w:lang w:eastAsia="en-US"/>
              </w:rPr>
              <w:t>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«Океан»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sz w:val="24"/>
                <w:szCs w:val="24"/>
                <w:lang w:eastAsia="en-US"/>
              </w:rPr>
              <w:t>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Дагъви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0504007608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sz w:val="24"/>
                <w:szCs w:val="24"/>
                <w:lang w:eastAsia="en-US"/>
              </w:rPr>
              <w:t>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«Заря (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)»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0504007799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sz w:val="24"/>
                <w:szCs w:val="24"/>
                <w:lang w:eastAsia="en-US"/>
              </w:rPr>
              <w:t>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0504004884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sz w:val="24"/>
                <w:szCs w:val="24"/>
                <w:lang w:eastAsia="en-US"/>
              </w:rPr>
              <w:t>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Умахан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0504007870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sz w:val="24"/>
                <w:szCs w:val="24"/>
                <w:lang w:eastAsia="en-US"/>
              </w:rPr>
              <w:t>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Загро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0504005625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sz w:val="24"/>
                <w:szCs w:val="24"/>
                <w:lang w:eastAsia="en-US"/>
              </w:rPr>
              <w:t>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«Саид»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0504008312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sz w:val="24"/>
                <w:szCs w:val="24"/>
                <w:lang w:eastAsia="en-US"/>
              </w:rPr>
              <w:t>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Виджиржей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0504008351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sz w:val="24"/>
                <w:szCs w:val="24"/>
                <w:lang w:eastAsia="en-US"/>
              </w:rPr>
              <w:t>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Барцум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ИНН 0504008062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sz w:val="24"/>
                <w:szCs w:val="24"/>
                <w:lang w:eastAsia="en-US"/>
              </w:rPr>
              <w:t>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Самурви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0504010698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sz w:val="24"/>
                <w:szCs w:val="24"/>
                <w:lang w:eastAsia="en-US"/>
              </w:rPr>
              <w:t>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«Вершина»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0504005488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sz w:val="24"/>
                <w:szCs w:val="24"/>
                <w:lang w:eastAsia="en-US"/>
              </w:rPr>
              <w:t>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«Удача»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sz w:val="24"/>
                <w:szCs w:val="24"/>
                <w:lang w:eastAsia="en-US"/>
              </w:rPr>
              <w:t>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«Рашид»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0504008288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sz w:val="24"/>
                <w:szCs w:val="24"/>
                <w:lang w:eastAsia="en-US"/>
              </w:rPr>
              <w:t>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«Семья»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0504007213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sz w:val="24"/>
                <w:szCs w:val="24"/>
                <w:lang w:eastAsia="en-US"/>
              </w:rPr>
              <w:t>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Шалбуздаг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0523012635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.У</w:t>
            </w:r>
            <w:proofErr w:type="gramEnd"/>
            <w:r>
              <w:rPr>
                <w:sz w:val="24"/>
                <w:szCs w:val="24"/>
                <w:lang w:eastAsia="en-US"/>
              </w:rPr>
              <w:t>хул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Берекет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0504007206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sz w:val="24"/>
                <w:szCs w:val="24"/>
                <w:lang w:eastAsia="en-US"/>
              </w:rPr>
              <w:t>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Максум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sz w:val="24"/>
                <w:szCs w:val="24"/>
                <w:lang w:eastAsia="en-US"/>
              </w:rPr>
              <w:t>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«Южный»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0504007446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Чурдихдади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871B1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0504006820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sz w:val="24"/>
                <w:szCs w:val="24"/>
                <w:lang w:eastAsia="en-US"/>
              </w:rPr>
              <w:t>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«Яблоко»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0504008094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sz w:val="24"/>
                <w:szCs w:val="24"/>
                <w:lang w:eastAsia="en-US"/>
              </w:rPr>
              <w:t>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«Самур»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0504007534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sz w:val="24"/>
                <w:szCs w:val="24"/>
                <w:lang w:eastAsia="en-US"/>
              </w:rPr>
              <w:t>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«Восход»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0504007541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sz w:val="24"/>
                <w:szCs w:val="24"/>
                <w:lang w:eastAsia="en-US"/>
              </w:rPr>
              <w:t>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Шахбан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0504005657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sz w:val="24"/>
                <w:szCs w:val="24"/>
                <w:lang w:eastAsia="en-US"/>
              </w:rPr>
              <w:t>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Сумбул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0623012434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sz w:val="24"/>
                <w:szCs w:val="24"/>
                <w:lang w:eastAsia="en-US"/>
              </w:rPr>
              <w:t>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«Казбек»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0504001417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sz w:val="24"/>
                <w:szCs w:val="24"/>
                <w:lang w:eastAsia="en-US"/>
              </w:rPr>
              <w:t>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Атем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0523012874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.У</w:t>
            </w:r>
            <w:proofErr w:type="gramEnd"/>
            <w:r>
              <w:rPr>
                <w:sz w:val="24"/>
                <w:szCs w:val="24"/>
                <w:lang w:eastAsia="en-US"/>
              </w:rPr>
              <w:t>хул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Луктунский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0504009860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sz w:val="24"/>
                <w:szCs w:val="24"/>
                <w:lang w:eastAsia="en-US"/>
              </w:rPr>
              <w:t>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Махраб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0523012586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sz w:val="24"/>
                <w:szCs w:val="24"/>
                <w:lang w:eastAsia="en-US"/>
              </w:rPr>
              <w:t>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2C709A" w:rsidRPr="00E067DC" w:rsidRDefault="002C709A" w:rsidP="002C709A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Хрюгский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0504007439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.Х</w:t>
            </w:r>
            <w:proofErr w:type="gramEnd"/>
            <w:r>
              <w:rPr>
                <w:sz w:val="24"/>
                <w:szCs w:val="24"/>
                <w:lang w:eastAsia="en-US"/>
              </w:rPr>
              <w:t>рюг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694CE6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Дахадаевский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Сапар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8-928-802-23-51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>СПК «Мускат»</w:t>
            </w:r>
          </w:p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>ИНН</w:t>
            </w:r>
            <w:r w:rsidRPr="00DC41A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DC41AF">
              <w:rPr>
                <w:sz w:val="22"/>
                <w:szCs w:val="22"/>
                <w:shd w:val="clear" w:color="auto" w:fill="FFFFFF"/>
              </w:rPr>
              <w:t>0511002752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8-967-941-20-60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DC41AF">
              <w:rPr>
                <w:rFonts w:eastAsia="Calibri"/>
                <w:sz w:val="24"/>
                <w:szCs w:val="24"/>
                <w:lang w:eastAsia="en-US"/>
              </w:rPr>
              <w:t>Бускринский</w:t>
            </w:r>
            <w:proofErr w:type="spellEnd"/>
            <w:r w:rsidRPr="00DC41A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ИНН </w:t>
            </w:r>
            <w:r w:rsidRPr="00DC41AF">
              <w:rPr>
                <w:sz w:val="24"/>
                <w:szCs w:val="24"/>
                <w:shd w:val="clear" w:color="auto" w:fill="FFFFFF"/>
              </w:rPr>
              <w:t>0511000459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8-928-525-42-58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СПК «</w:t>
            </w:r>
            <w:proofErr w:type="spellStart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Уркарахский</w:t>
            </w:r>
            <w:proofErr w:type="spellEnd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0511003717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8-906-449-81-03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ООО «Каспий»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0511004774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8-960-414-69-66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Груши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СПК «</w:t>
            </w:r>
            <w:proofErr w:type="spellStart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Зубанчинский</w:t>
            </w:r>
            <w:proofErr w:type="spellEnd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0511000480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8-963-371-45-57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СПК «Мускат»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0511002752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8-967-941-20-60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Чернослив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41548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Бабаюртовский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Нур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050500098589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8-928-677-79-88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Сливки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Кефир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0505009929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 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Атаев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Н»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Сливки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</w:tbl>
    <w:tbl>
      <w:tblPr>
        <w:tblStyle w:val="a3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01"/>
        <w:gridCol w:w="2267"/>
        <w:gridCol w:w="1844"/>
        <w:gridCol w:w="1702"/>
      </w:tblGrid>
      <w:tr w:rsidR="002D3E37" w:rsidRPr="003844BB" w:rsidTr="002D3E37"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E37" w:rsidRPr="00B617DA" w:rsidRDefault="002D3E37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17DA">
              <w:rPr>
                <w:rFonts w:eastAsia="Calibri"/>
                <w:b/>
                <w:sz w:val="24"/>
                <w:szCs w:val="24"/>
                <w:lang w:eastAsia="en-US"/>
              </w:rPr>
              <w:t>АО «</w:t>
            </w:r>
            <w:proofErr w:type="spellStart"/>
            <w:r w:rsidRPr="00B617DA">
              <w:rPr>
                <w:rFonts w:eastAsia="Calibri"/>
                <w:b/>
                <w:sz w:val="24"/>
                <w:szCs w:val="24"/>
                <w:lang w:eastAsia="en-US"/>
              </w:rPr>
              <w:t>Кизлярагрокомплекс</w:t>
            </w:r>
            <w:proofErr w:type="spellEnd"/>
            <w:r w:rsidRPr="00B617DA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17DA">
              <w:rPr>
                <w:rFonts w:eastAsia="Calibri"/>
                <w:b/>
                <w:sz w:val="24"/>
                <w:szCs w:val="24"/>
                <w:lang w:eastAsia="en-US"/>
              </w:rPr>
              <w:t>ИНН 0547000124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844BB">
              <w:rPr>
                <w:rFonts w:eastAsia="Calibri"/>
                <w:sz w:val="24"/>
                <w:szCs w:val="24"/>
                <w:lang w:eastAsia="en-US"/>
              </w:rPr>
              <w:t>г. Кизляр</w:t>
            </w:r>
          </w:p>
          <w:p w:rsidR="002D3E37" w:rsidRPr="003844BB" w:rsidRDefault="002D3E37" w:rsidP="0096154D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844BB">
              <w:rPr>
                <w:rFonts w:eastAsia="Calibri"/>
                <w:sz w:val="24"/>
                <w:szCs w:val="24"/>
                <w:lang w:eastAsia="en-US"/>
              </w:rPr>
              <w:t>Тукуев</w:t>
            </w:r>
            <w:proofErr w:type="spellEnd"/>
            <w:r w:rsidRPr="003844BB">
              <w:rPr>
                <w:rFonts w:eastAsia="Calibri"/>
                <w:sz w:val="24"/>
                <w:szCs w:val="24"/>
                <w:lang w:eastAsia="en-US"/>
              </w:rPr>
              <w:t xml:space="preserve"> Магомед Магомедович</w:t>
            </w:r>
          </w:p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 w:rsidRPr="003844BB">
              <w:rPr>
                <w:rFonts w:eastAsia="Calibri"/>
                <w:sz w:val="24"/>
                <w:szCs w:val="24"/>
                <w:lang w:eastAsia="en-US"/>
              </w:rPr>
              <w:t>8 (239) 2-30-04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4"/>
                <w:szCs w:val="24"/>
              </w:rPr>
            </w:pPr>
            <w:r w:rsidRPr="003844BB">
              <w:rPr>
                <w:bCs/>
                <w:sz w:val="24"/>
                <w:szCs w:val="24"/>
              </w:rPr>
              <w:t>«</w:t>
            </w:r>
            <w:proofErr w:type="spellStart"/>
            <w:r w:rsidRPr="003844BB">
              <w:rPr>
                <w:bCs/>
                <w:sz w:val="24"/>
                <w:szCs w:val="24"/>
              </w:rPr>
              <w:t>Бифидок</w:t>
            </w:r>
            <w:proofErr w:type="spellEnd"/>
            <w:r w:rsidRPr="003844BB">
              <w:rPr>
                <w:bCs/>
                <w:sz w:val="24"/>
                <w:szCs w:val="24"/>
              </w:rPr>
              <w:t xml:space="preserve">» </w:t>
            </w:r>
            <w:proofErr w:type="spellStart"/>
            <w:r w:rsidRPr="003844BB">
              <w:rPr>
                <w:bCs/>
                <w:sz w:val="24"/>
                <w:szCs w:val="24"/>
              </w:rPr>
              <w:t>м.</w:t>
            </w:r>
            <w:proofErr w:type="gramStart"/>
            <w:r w:rsidRPr="003844BB">
              <w:rPr>
                <w:bCs/>
                <w:sz w:val="24"/>
                <w:szCs w:val="24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4"/>
                <w:szCs w:val="24"/>
              </w:rPr>
              <w:t>. 2,5%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Йогурт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3,5% с фруктовым ароматом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Кефир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1 %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Кефир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2,5%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Кефир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3,2 %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Масло крестьянское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Молоко питьевое пастеризованное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>. 2,5%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Молоко питьевое пастеризованное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>. 3,2%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Простокваша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4%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Ряженка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4 %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15% «Экономка»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20%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 20%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 20%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208,3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25% «Элитная»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241,7</w:t>
            </w:r>
          </w:p>
        </w:tc>
      </w:tr>
      <w:tr w:rsidR="002D3E37" w:rsidRPr="003844BB" w:rsidTr="0096154D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«Брынза» </w:t>
            </w:r>
            <w:proofErr w:type="spellStart"/>
            <w:r w:rsidRPr="003844BB">
              <w:rPr>
                <w:bCs/>
                <w:sz w:val="22"/>
                <w:szCs w:val="22"/>
              </w:rPr>
              <w:lastRenderedPageBreak/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>.  40%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355,5</w:t>
            </w:r>
          </w:p>
        </w:tc>
      </w:tr>
      <w:tr w:rsidR="002D3E37" w:rsidRPr="003844BB" w:rsidTr="0096154D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плавленый колбасный копченый,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40%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Сыр «</w:t>
            </w:r>
            <w:proofErr w:type="spellStart"/>
            <w:r w:rsidRPr="003844BB">
              <w:rPr>
                <w:bCs/>
                <w:sz w:val="22"/>
                <w:szCs w:val="22"/>
              </w:rPr>
              <w:t>Моццарелла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»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>. 45%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«Сулугуни»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>. 45%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Осетинский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>. 45%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«Гауда»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>. 50%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Сырок глазированный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23%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Сырок творожный с изюмом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>. 8%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Творожная масса с изюмом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 Творожная масса с ванилином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 Творожная масса с финиковым сиропом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Творожная масса с плодово-ягодным наполнителем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Творог "Столовый"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«Столовый"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"Крестьянский"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 5%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277,2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диетический </w:t>
            </w:r>
            <w:r w:rsidRPr="003844BB">
              <w:rPr>
                <w:bCs/>
                <w:sz w:val="22"/>
                <w:szCs w:val="22"/>
              </w:rPr>
              <w:lastRenderedPageBreak/>
              <w:t xml:space="preserve">нежирный мягкий </w:t>
            </w:r>
            <w:proofErr w:type="spellStart"/>
            <w:r w:rsidRPr="003844BB">
              <w:rPr>
                <w:bCs/>
                <w:sz w:val="22"/>
                <w:szCs w:val="22"/>
              </w:rPr>
              <w:t>м.</w:t>
            </w:r>
            <w:proofErr w:type="gramStart"/>
            <w:r w:rsidRPr="003844BB">
              <w:rPr>
                <w:bCs/>
                <w:sz w:val="22"/>
                <w:szCs w:val="22"/>
              </w:rPr>
              <w:t>д.ж</w:t>
            </w:r>
            <w:proofErr w:type="spellEnd"/>
            <w:proofErr w:type="gramEnd"/>
            <w:r w:rsidRPr="003844BB">
              <w:rPr>
                <w:bCs/>
                <w:sz w:val="22"/>
                <w:szCs w:val="22"/>
              </w:rPr>
              <w:t xml:space="preserve">.  1%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Топленое масло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jc w:val="left"/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"Говяжья"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425,7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"Экстра"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275,4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"Традиционная"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вареная рубленная "Ассорти" </w:t>
            </w:r>
            <w:proofErr w:type="gramStart"/>
            <w:r w:rsidRPr="003844BB">
              <w:rPr>
                <w:bCs/>
                <w:sz w:val="22"/>
                <w:szCs w:val="22"/>
              </w:rPr>
              <w:t>в</w:t>
            </w:r>
            <w:proofErr w:type="gramEnd"/>
            <w:r w:rsidRPr="003844BB">
              <w:rPr>
                <w:bCs/>
                <w:sz w:val="22"/>
                <w:szCs w:val="22"/>
              </w:rPr>
              <w:t>/с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431,1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вареная "Оригинальная" </w:t>
            </w:r>
            <w:proofErr w:type="gramStart"/>
            <w:r w:rsidRPr="003844BB">
              <w:rPr>
                <w:bCs/>
                <w:sz w:val="22"/>
                <w:szCs w:val="22"/>
              </w:rPr>
              <w:t>в</w:t>
            </w:r>
            <w:proofErr w:type="gramEnd"/>
            <w:r w:rsidRPr="003844BB">
              <w:rPr>
                <w:bCs/>
                <w:sz w:val="22"/>
                <w:szCs w:val="22"/>
              </w:rPr>
              <w:t>/с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359,1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вареная "Элитная" говяжья </w:t>
            </w:r>
            <w:proofErr w:type="gramStart"/>
            <w:r w:rsidRPr="003844BB">
              <w:rPr>
                <w:bCs/>
                <w:sz w:val="22"/>
                <w:szCs w:val="22"/>
              </w:rPr>
              <w:t>в</w:t>
            </w:r>
            <w:proofErr w:type="gramEnd"/>
            <w:r w:rsidRPr="003844BB">
              <w:rPr>
                <w:bCs/>
                <w:sz w:val="22"/>
                <w:szCs w:val="22"/>
              </w:rPr>
              <w:t>/с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"Говяжья"  батон 45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"Говяжья" батон 40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"Говяжья" полукольцо 43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"Говяжья" кольцо 36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"Тирольская"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"Столичная"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410,4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"Кавказская"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581,4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Колбаски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полукопченые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"Пикник"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сыровяленая "Деликатесная"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Рулет куриный "Полтавский" копчено-вареный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"Молочные"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"Молочные", весовые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"Аппетитные"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277,2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"Аппетитные",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268,2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"Пикантные"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"Пикантные",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"Говяжьи"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"Говяжьи", весовые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"Сочные"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"Сочные",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"Кроха"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"Кроха"</w:t>
            </w:r>
            <w:proofErr w:type="gramStart"/>
            <w:r w:rsidRPr="003844BB">
              <w:rPr>
                <w:bCs/>
                <w:sz w:val="22"/>
                <w:szCs w:val="22"/>
              </w:rPr>
              <w:t xml:space="preserve"> ,</w:t>
            </w:r>
            <w:proofErr w:type="gramEnd"/>
            <w:r w:rsidRPr="003844BB">
              <w:rPr>
                <w:bCs/>
                <w:sz w:val="22"/>
                <w:szCs w:val="22"/>
              </w:rPr>
              <w:t xml:space="preserve"> весовые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"Венские"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"Венские",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"Ароматные"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"Ароматные",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"Фермерские"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280,8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Сардельки "Фермерские", весовые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268,8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Филей "Домашний" варено-копченый </w:t>
            </w:r>
            <w:proofErr w:type="gramStart"/>
            <w:r w:rsidRPr="003844BB">
              <w:rPr>
                <w:bCs/>
                <w:sz w:val="22"/>
                <w:szCs w:val="22"/>
              </w:rPr>
              <w:t>в</w:t>
            </w:r>
            <w:proofErr w:type="gramEnd"/>
            <w:r w:rsidRPr="003844BB">
              <w:rPr>
                <w:bCs/>
                <w:sz w:val="22"/>
                <w:szCs w:val="22"/>
              </w:rPr>
              <w:t>/с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Сервелат "Мусульманский"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568,8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Сервелат "Восточный"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544,5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proofErr w:type="spellStart"/>
            <w:r w:rsidRPr="003844BB">
              <w:rPr>
                <w:bCs/>
                <w:sz w:val="22"/>
                <w:szCs w:val="22"/>
              </w:rPr>
              <w:t>Суджук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"по-Арабски"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865,8</w:t>
            </w:r>
          </w:p>
        </w:tc>
      </w:tr>
      <w:tr w:rsidR="0091482F" w:rsidTr="00274EBD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2F" w:rsidRDefault="0091482F" w:rsidP="00DF360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2C48" w:rsidRPr="00086F2B" w:rsidRDefault="00772C48" w:rsidP="0089300D">
      <w:pPr>
        <w:jc w:val="both"/>
        <w:rPr>
          <w:sz w:val="24"/>
          <w:szCs w:val="24"/>
        </w:rPr>
      </w:pPr>
    </w:p>
    <w:sectPr w:rsidR="00772C48" w:rsidRPr="0008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48"/>
    <w:rsid w:val="00003076"/>
    <w:rsid w:val="00007C86"/>
    <w:rsid w:val="00013FF4"/>
    <w:rsid w:val="00014BB2"/>
    <w:rsid w:val="00062C2F"/>
    <w:rsid w:val="00086F2B"/>
    <w:rsid w:val="000A0818"/>
    <w:rsid w:val="000C2EF4"/>
    <w:rsid w:val="000C40D2"/>
    <w:rsid w:val="000C71B2"/>
    <w:rsid w:val="000E4FCD"/>
    <w:rsid w:val="000F1E0D"/>
    <w:rsid w:val="000F6BFE"/>
    <w:rsid w:val="00142F39"/>
    <w:rsid w:val="00146487"/>
    <w:rsid w:val="00150EAF"/>
    <w:rsid w:val="00153CFE"/>
    <w:rsid w:val="00167824"/>
    <w:rsid w:val="001A17BA"/>
    <w:rsid w:val="001A75DF"/>
    <w:rsid w:val="001B7324"/>
    <w:rsid w:val="001C7AE3"/>
    <w:rsid w:val="001D60A7"/>
    <w:rsid w:val="001D65ED"/>
    <w:rsid w:val="001E6346"/>
    <w:rsid w:val="001F152F"/>
    <w:rsid w:val="001F6FB7"/>
    <w:rsid w:val="00274EBD"/>
    <w:rsid w:val="00291295"/>
    <w:rsid w:val="00291497"/>
    <w:rsid w:val="00295275"/>
    <w:rsid w:val="0029711C"/>
    <w:rsid w:val="002A3DE3"/>
    <w:rsid w:val="002A4EAA"/>
    <w:rsid w:val="002C709A"/>
    <w:rsid w:val="002D3E37"/>
    <w:rsid w:val="002D465E"/>
    <w:rsid w:val="002D4C92"/>
    <w:rsid w:val="002D4D58"/>
    <w:rsid w:val="002F1731"/>
    <w:rsid w:val="00301C94"/>
    <w:rsid w:val="003037F6"/>
    <w:rsid w:val="003222D0"/>
    <w:rsid w:val="00325581"/>
    <w:rsid w:val="00333D3E"/>
    <w:rsid w:val="0035023C"/>
    <w:rsid w:val="00363C3E"/>
    <w:rsid w:val="003844BB"/>
    <w:rsid w:val="003A5761"/>
    <w:rsid w:val="003C3616"/>
    <w:rsid w:val="00411980"/>
    <w:rsid w:val="00415154"/>
    <w:rsid w:val="00433D84"/>
    <w:rsid w:val="00455AD4"/>
    <w:rsid w:val="0046113F"/>
    <w:rsid w:val="00472A5B"/>
    <w:rsid w:val="00480B1E"/>
    <w:rsid w:val="00484583"/>
    <w:rsid w:val="004B6161"/>
    <w:rsid w:val="004C3216"/>
    <w:rsid w:val="004F623F"/>
    <w:rsid w:val="0052007A"/>
    <w:rsid w:val="0052406C"/>
    <w:rsid w:val="00531CFF"/>
    <w:rsid w:val="005368F2"/>
    <w:rsid w:val="005400B5"/>
    <w:rsid w:val="005410AF"/>
    <w:rsid w:val="005454AE"/>
    <w:rsid w:val="005515AA"/>
    <w:rsid w:val="0055766B"/>
    <w:rsid w:val="005735DD"/>
    <w:rsid w:val="00574774"/>
    <w:rsid w:val="00581FBA"/>
    <w:rsid w:val="005856D1"/>
    <w:rsid w:val="005A5939"/>
    <w:rsid w:val="005A6A6B"/>
    <w:rsid w:val="005F0BE0"/>
    <w:rsid w:val="00600834"/>
    <w:rsid w:val="006078A5"/>
    <w:rsid w:val="006108D8"/>
    <w:rsid w:val="00611180"/>
    <w:rsid w:val="00616AF7"/>
    <w:rsid w:val="006239F7"/>
    <w:rsid w:val="00635DA6"/>
    <w:rsid w:val="00646791"/>
    <w:rsid w:val="006626E9"/>
    <w:rsid w:val="006702D9"/>
    <w:rsid w:val="00694CE6"/>
    <w:rsid w:val="006D08A9"/>
    <w:rsid w:val="006D50C0"/>
    <w:rsid w:val="006E54FA"/>
    <w:rsid w:val="006E7382"/>
    <w:rsid w:val="006F3D4E"/>
    <w:rsid w:val="00753D8E"/>
    <w:rsid w:val="00767675"/>
    <w:rsid w:val="00772C48"/>
    <w:rsid w:val="00781562"/>
    <w:rsid w:val="007C1FB0"/>
    <w:rsid w:val="007C3516"/>
    <w:rsid w:val="00816BC6"/>
    <w:rsid w:val="0082780B"/>
    <w:rsid w:val="00832230"/>
    <w:rsid w:val="00833A96"/>
    <w:rsid w:val="00846EBA"/>
    <w:rsid w:val="00853357"/>
    <w:rsid w:val="00853492"/>
    <w:rsid w:val="00855879"/>
    <w:rsid w:val="00871B13"/>
    <w:rsid w:val="00883C9D"/>
    <w:rsid w:val="00887DC6"/>
    <w:rsid w:val="0089300D"/>
    <w:rsid w:val="008A2FD7"/>
    <w:rsid w:val="008A7732"/>
    <w:rsid w:val="008B1AA4"/>
    <w:rsid w:val="008B3956"/>
    <w:rsid w:val="008B667E"/>
    <w:rsid w:val="008C185E"/>
    <w:rsid w:val="008E6158"/>
    <w:rsid w:val="00906346"/>
    <w:rsid w:val="0091482F"/>
    <w:rsid w:val="00930706"/>
    <w:rsid w:val="00940823"/>
    <w:rsid w:val="0096154D"/>
    <w:rsid w:val="009B6A26"/>
    <w:rsid w:val="009C0A47"/>
    <w:rsid w:val="009F5AE9"/>
    <w:rsid w:val="009F67D3"/>
    <w:rsid w:val="009F7259"/>
    <w:rsid w:val="00A141CA"/>
    <w:rsid w:val="00A23031"/>
    <w:rsid w:val="00A66B61"/>
    <w:rsid w:val="00A671B7"/>
    <w:rsid w:val="00A836DC"/>
    <w:rsid w:val="00A83B10"/>
    <w:rsid w:val="00A91156"/>
    <w:rsid w:val="00AC3D45"/>
    <w:rsid w:val="00AC6F04"/>
    <w:rsid w:val="00AD3D1A"/>
    <w:rsid w:val="00B11936"/>
    <w:rsid w:val="00B15C8B"/>
    <w:rsid w:val="00B15D7A"/>
    <w:rsid w:val="00B21E0D"/>
    <w:rsid w:val="00B42C3C"/>
    <w:rsid w:val="00B4489E"/>
    <w:rsid w:val="00B516A5"/>
    <w:rsid w:val="00B617DA"/>
    <w:rsid w:val="00B756CE"/>
    <w:rsid w:val="00B92CF7"/>
    <w:rsid w:val="00B97AF9"/>
    <w:rsid w:val="00BA5648"/>
    <w:rsid w:val="00BA61A2"/>
    <w:rsid w:val="00BA6858"/>
    <w:rsid w:val="00BF39BA"/>
    <w:rsid w:val="00C10168"/>
    <w:rsid w:val="00C206F0"/>
    <w:rsid w:val="00C23481"/>
    <w:rsid w:val="00C45090"/>
    <w:rsid w:val="00C62C48"/>
    <w:rsid w:val="00C62DA2"/>
    <w:rsid w:val="00C8065F"/>
    <w:rsid w:val="00C8239B"/>
    <w:rsid w:val="00C955BA"/>
    <w:rsid w:val="00CA48AA"/>
    <w:rsid w:val="00CA567E"/>
    <w:rsid w:val="00CA6FE0"/>
    <w:rsid w:val="00CB454F"/>
    <w:rsid w:val="00CB5FA0"/>
    <w:rsid w:val="00CC10B7"/>
    <w:rsid w:val="00CC70EB"/>
    <w:rsid w:val="00CF76A3"/>
    <w:rsid w:val="00D109F5"/>
    <w:rsid w:val="00D1186B"/>
    <w:rsid w:val="00D12913"/>
    <w:rsid w:val="00D12BCC"/>
    <w:rsid w:val="00D13802"/>
    <w:rsid w:val="00D15CBE"/>
    <w:rsid w:val="00D20193"/>
    <w:rsid w:val="00D26A6C"/>
    <w:rsid w:val="00D3666F"/>
    <w:rsid w:val="00D41548"/>
    <w:rsid w:val="00D54DA3"/>
    <w:rsid w:val="00D70124"/>
    <w:rsid w:val="00D759F2"/>
    <w:rsid w:val="00D865F8"/>
    <w:rsid w:val="00DA2816"/>
    <w:rsid w:val="00DA43B7"/>
    <w:rsid w:val="00DB6288"/>
    <w:rsid w:val="00DC0250"/>
    <w:rsid w:val="00DC41AF"/>
    <w:rsid w:val="00DD2B8D"/>
    <w:rsid w:val="00DD6B04"/>
    <w:rsid w:val="00DE05B8"/>
    <w:rsid w:val="00DF3607"/>
    <w:rsid w:val="00E067DC"/>
    <w:rsid w:val="00E257F8"/>
    <w:rsid w:val="00E25C85"/>
    <w:rsid w:val="00E35AB2"/>
    <w:rsid w:val="00E54A03"/>
    <w:rsid w:val="00EA1DF7"/>
    <w:rsid w:val="00EC3840"/>
    <w:rsid w:val="00EC4333"/>
    <w:rsid w:val="00EC4C98"/>
    <w:rsid w:val="00EC68C4"/>
    <w:rsid w:val="00EE2517"/>
    <w:rsid w:val="00EF2DA6"/>
    <w:rsid w:val="00EF4BC0"/>
    <w:rsid w:val="00EF5F1B"/>
    <w:rsid w:val="00F131C4"/>
    <w:rsid w:val="00F201F3"/>
    <w:rsid w:val="00F352CE"/>
    <w:rsid w:val="00F36B3F"/>
    <w:rsid w:val="00F421F4"/>
    <w:rsid w:val="00F641E8"/>
    <w:rsid w:val="00F840A1"/>
    <w:rsid w:val="00F87928"/>
    <w:rsid w:val="00F92C62"/>
    <w:rsid w:val="00F972C4"/>
    <w:rsid w:val="00FD711C"/>
    <w:rsid w:val="00FE2D12"/>
    <w:rsid w:val="00FE729D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39"/>
    <w:rsid w:val="00086F2B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8239B"/>
  </w:style>
  <w:style w:type="table" w:customStyle="1" w:styleId="3">
    <w:name w:val="Сетка таблицы3"/>
    <w:basedOn w:val="a1"/>
    <w:next w:val="a3"/>
    <w:uiPriority w:val="39"/>
    <w:rsid w:val="008B1AA4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39"/>
    <w:rsid w:val="00086F2B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8239B"/>
  </w:style>
  <w:style w:type="table" w:customStyle="1" w:styleId="3">
    <w:name w:val="Сетка таблицы3"/>
    <w:basedOn w:val="a1"/>
    <w:next w:val="a3"/>
    <w:uiPriority w:val="39"/>
    <w:rsid w:val="008B1AA4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B752-088A-41E4-BF99-AF690663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5762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Savoy</cp:lastModifiedBy>
  <cp:revision>2</cp:revision>
  <dcterms:created xsi:type="dcterms:W3CDTF">2020-08-24T15:09:00Z</dcterms:created>
  <dcterms:modified xsi:type="dcterms:W3CDTF">2020-08-24T15:09:00Z</dcterms:modified>
</cp:coreProperties>
</file>