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4A" w:rsidRDefault="007E474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B4B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Информация по пункту</w:t>
      </w:r>
      <w:r w:rsidRPr="007E474A">
        <w:rPr>
          <w:rFonts w:ascii="Times New Roman" w:hAnsi="Times New Roman" w:cs="Times New Roman"/>
          <w:b/>
          <w:sz w:val="28"/>
          <w:szCs w:val="28"/>
        </w:rPr>
        <w:t xml:space="preserve"> 1 План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(«дорожная карта»)</w:t>
      </w:r>
    </w:p>
    <w:p w:rsidR="007E474A" w:rsidRDefault="007E47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B4BFA">
        <w:rPr>
          <w:rFonts w:ascii="Times New Roman" w:hAnsi="Times New Roman" w:cs="Times New Roman"/>
          <w:b/>
          <w:sz w:val="28"/>
          <w:szCs w:val="28"/>
        </w:rPr>
        <w:t>по поддержке</w:t>
      </w:r>
      <w:r w:rsidRPr="007E474A">
        <w:rPr>
          <w:rFonts w:ascii="Times New Roman" w:hAnsi="Times New Roman" w:cs="Times New Roman"/>
          <w:b/>
          <w:sz w:val="28"/>
          <w:szCs w:val="28"/>
        </w:rPr>
        <w:t xml:space="preserve"> местных производителей</w:t>
      </w:r>
    </w:p>
    <w:p w:rsidR="007E474A" w:rsidRDefault="00264E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1803A8">
        <w:rPr>
          <w:rFonts w:ascii="Times New Roman" w:hAnsi="Times New Roman" w:cs="Times New Roman"/>
          <w:b/>
          <w:sz w:val="28"/>
          <w:szCs w:val="28"/>
        </w:rPr>
        <w:t xml:space="preserve">                за октябрь 2019</w:t>
      </w:r>
      <w:r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C20CDD" w:rsidTr="00543BB7">
        <w:tc>
          <w:tcPr>
            <w:tcW w:w="540" w:type="dxa"/>
          </w:tcPr>
          <w:p w:rsidR="007E474A" w:rsidRPr="007E474A" w:rsidRDefault="007E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7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03" w:type="dxa"/>
          </w:tcPr>
          <w:p w:rsidR="007E474A" w:rsidRDefault="007E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E474A" w:rsidRPr="007E474A" w:rsidRDefault="00C2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474A">
              <w:rPr>
                <w:rFonts w:ascii="Times New Roman" w:hAnsi="Times New Roman" w:cs="Times New Roman"/>
                <w:sz w:val="28"/>
                <w:szCs w:val="28"/>
              </w:rPr>
              <w:t>розводителя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ИНН</w:t>
            </w:r>
          </w:p>
        </w:tc>
        <w:tc>
          <w:tcPr>
            <w:tcW w:w="2227" w:type="dxa"/>
          </w:tcPr>
          <w:p w:rsidR="007E474A" w:rsidRPr="00C20CDD" w:rsidRDefault="00C2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DD">
              <w:rPr>
                <w:rFonts w:ascii="Times New Roman" w:hAnsi="Times New Roman" w:cs="Times New Roman"/>
                <w:sz w:val="28"/>
                <w:szCs w:val="28"/>
              </w:rPr>
              <w:t>Контактные</w:t>
            </w:r>
          </w:p>
          <w:p w:rsidR="00C20CDD" w:rsidRPr="00C20CDD" w:rsidRDefault="00C2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20CDD">
              <w:rPr>
                <w:rFonts w:ascii="Times New Roman" w:hAnsi="Times New Roman" w:cs="Times New Roman"/>
                <w:sz w:val="28"/>
                <w:szCs w:val="28"/>
              </w:rPr>
              <w:t>анные</w:t>
            </w:r>
          </w:p>
          <w:p w:rsidR="00C20CDD" w:rsidRDefault="00C2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CDD">
              <w:rPr>
                <w:rFonts w:ascii="Times New Roman" w:hAnsi="Times New Roman" w:cs="Times New Roman"/>
                <w:sz w:val="28"/>
                <w:szCs w:val="28"/>
              </w:rPr>
              <w:t>производителя</w:t>
            </w:r>
          </w:p>
        </w:tc>
        <w:tc>
          <w:tcPr>
            <w:tcW w:w="1843" w:type="dxa"/>
          </w:tcPr>
          <w:p w:rsidR="007E474A" w:rsidRDefault="00C2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DD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C20CDD" w:rsidRDefault="008E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20CDD">
              <w:rPr>
                <w:rFonts w:ascii="Times New Roman" w:hAnsi="Times New Roman" w:cs="Times New Roman"/>
                <w:sz w:val="28"/>
                <w:szCs w:val="28"/>
              </w:rPr>
              <w:t>роизводи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0CDD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</w:p>
          <w:p w:rsidR="00C20CDD" w:rsidRDefault="00C2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  <w:p w:rsidR="00C20CDD" w:rsidRPr="00C20CDD" w:rsidRDefault="00C2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(ОКПД2)</w:t>
            </w:r>
          </w:p>
        </w:tc>
        <w:tc>
          <w:tcPr>
            <w:tcW w:w="1695" w:type="dxa"/>
          </w:tcPr>
          <w:p w:rsidR="007E474A" w:rsidRDefault="00C2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на </w:t>
            </w:r>
          </w:p>
          <w:p w:rsidR="00C20CDD" w:rsidRDefault="00C2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0CDD" w:rsidRDefault="00C2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димую</w:t>
            </w:r>
            <w:proofErr w:type="spellEnd"/>
          </w:p>
          <w:p w:rsidR="00C20CDD" w:rsidRDefault="00C2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продукцию,</w:t>
            </w:r>
          </w:p>
          <w:p w:rsidR="00C20CDD" w:rsidRPr="00C20CDD" w:rsidRDefault="00C2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0CDD" w:rsidTr="00543BB7">
        <w:tc>
          <w:tcPr>
            <w:tcW w:w="540" w:type="dxa"/>
          </w:tcPr>
          <w:p w:rsidR="007E474A" w:rsidRDefault="007E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</w:tcPr>
          <w:p w:rsidR="007E474A" w:rsidRDefault="00D94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Акушинский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7" w:type="dxa"/>
          </w:tcPr>
          <w:p w:rsidR="007E474A" w:rsidRDefault="007E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E474A" w:rsidRDefault="007E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7E474A" w:rsidRDefault="007E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0CDD" w:rsidTr="00543BB7">
        <w:tc>
          <w:tcPr>
            <w:tcW w:w="540" w:type="dxa"/>
          </w:tcPr>
          <w:p w:rsidR="007E474A" w:rsidRPr="00D940F7" w:rsidRDefault="00D9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</w:tcPr>
          <w:p w:rsidR="007E474A" w:rsidRDefault="00D9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F7">
              <w:rPr>
                <w:rFonts w:ascii="Times New Roman" w:hAnsi="Times New Roman" w:cs="Times New Roman"/>
                <w:sz w:val="28"/>
                <w:szCs w:val="28"/>
              </w:rPr>
              <w:t>СПК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940F7" w:rsidRPr="00D940F7" w:rsidRDefault="00D9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285CD0">
              <w:rPr>
                <w:rFonts w:ascii="Times New Roman" w:hAnsi="Times New Roman" w:cs="Times New Roman"/>
                <w:sz w:val="28"/>
                <w:szCs w:val="28"/>
              </w:rPr>
              <w:t xml:space="preserve"> 0502004337</w:t>
            </w:r>
          </w:p>
        </w:tc>
        <w:tc>
          <w:tcPr>
            <w:tcW w:w="2227" w:type="dxa"/>
          </w:tcPr>
          <w:p w:rsidR="007E474A" w:rsidRPr="00F23404" w:rsidRDefault="00D9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8-960-419-84-59</w:t>
            </w:r>
          </w:p>
        </w:tc>
        <w:tc>
          <w:tcPr>
            <w:tcW w:w="1843" w:type="dxa"/>
          </w:tcPr>
          <w:p w:rsid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84357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</w:p>
          <w:p w:rsidR="007E474A" w:rsidRPr="00D940F7" w:rsidRDefault="007E474A" w:rsidP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E474A" w:rsidRPr="00264E97" w:rsidRDefault="00D9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20CDD" w:rsidTr="00543BB7">
        <w:tc>
          <w:tcPr>
            <w:tcW w:w="540" w:type="dxa"/>
          </w:tcPr>
          <w:p w:rsidR="007E474A" w:rsidRPr="00D940F7" w:rsidRDefault="00D9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</w:tcPr>
          <w:p w:rsidR="007E474A" w:rsidRDefault="00D9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F7">
              <w:rPr>
                <w:rFonts w:ascii="Times New Roman" w:hAnsi="Times New Roman" w:cs="Times New Roman"/>
                <w:sz w:val="28"/>
                <w:szCs w:val="28"/>
              </w:rPr>
              <w:t>СПК «</w:t>
            </w:r>
            <w:proofErr w:type="spellStart"/>
            <w:r w:rsidRPr="00D940F7">
              <w:rPr>
                <w:rFonts w:ascii="Times New Roman" w:hAnsi="Times New Roman" w:cs="Times New Roman"/>
                <w:sz w:val="28"/>
                <w:szCs w:val="28"/>
              </w:rPr>
              <w:t>Тебекмахинский</w:t>
            </w:r>
            <w:proofErr w:type="spellEnd"/>
            <w:r w:rsidRPr="00D94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940F7" w:rsidRPr="00D940F7" w:rsidRDefault="00D9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285CD0">
              <w:rPr>
                <w:rFonts w:ascii="Times New Roman" w:hAnsi="Times New Roman" w:cs="Times New Roman"/>
                <w:sz w:val="28"/>
                <w:szCs w:val="28"/>
              </w:rPr>
              <w:t>0502001625</w:t>
            </w:r>
          </w:p>
        </w:tc>
        <w:tc>
          <w:tcPr>
            <w:tcW w:w="2227" w:type="dxa"/>
          </w:tcPr>
          <w:p w:rsidR="007E474A" w:rsidRPr="00F23404" w:rsidRDefault="00D9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8-928-838-31-34</w:t>
            </w:r>
          </w:p>
        </w:tc>
        <w:tc>
          <w:tcPr>
            <w:tcW w:w="1843" w:type="dxa"/>
          </w:tcPr>
          <w:p w:rsidR="007E474A" w:rsidRPr="00D940F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40F7" w:rsidRPr="00D940F7">
              <w:rPr>
                <w:rFonts w:ascii="Times New Roman" w:hAnsi="Times New Roman" w:cs="Times New Roman"/>
                <w:sz w:val="28"/>
                <w:szCs w:val="28"/>
              </w:rPr>
              <w:t>ясо КРС</w:t>
            </w:r>
          </w:p>
        </w:tc>
        <w:tc>
          <w:tcPr>
            <w:tcW w:w="1695" w:type="dxa"/>
          </w:tcPr>
          <w:p w:rsidR="007E474A" w:rsidRPr="00264E97" w:rsidRDefault="00D9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20CDD" w:rsidTr="00543BB7">
        <w:tc>
          <w:tcPr>
            <w:tcW w:w="540" w:type="dxa"/>
          </w:tcPr>
          <w:p w:rsidR="007E474A" w:rsidRDefault="007E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</w:tcPr>
          <w:p w:rsidR="007E474A" w:rsidRDefault="00784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Бабаюртовский</w:t>
            </w:r>
            <w:proofErr w:type="spellEnd"/>
          </w:p>
          <w:p w:rsidR="00784357" w:rsidRDefault="00784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район</w:t>
            </w:r>
          </w:p>
        </w:tc>
        <w:tc>
          <w:tcPr>
            <w:tcW w:w="2227" w:type="dxa"/>
          </w:tcPr>
          <w:p w:rsidR="007E474A" w:rsidRPr="00F23404" w:rsidRDefault="007E4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474A" w:rsidRDefault="007E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7E474A" w:rsidRPr="00264E97" w:rsidRDefault="007E4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CDD" w:rsidTr="00543BB7">
        <w:tc>
          <w:tcPr>
            <w:tcW w:w="540" w:type="dxa"/>
          </w:tcPr>
          <w:p w:rsidR="007E474A" w:rsidRPr="0078435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</w:tcPr>
          <w:p w:rsidR="007E474A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357">
              <w:rPr>
                <w:rFonts w:ascii="Times New Roman" w:hAnsi="Times New Roman" w:cs="Times New Roman"/>
                <w:sz w:val="28"/>
                <w:szCs w:val="28"/>
              </w:rPr>
              <w:t>СПК «Сектор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84357" w:rsidRPr="0078435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0505009929</w:t>
            </w:r>
          </w:p>
        </w:tc>
        <w:tc>
          <w:tcPr>
            <w:tcW w:w="2227" w:type="dxa"/>
          </w:tcPr>
          <w:p w:rsidR="007E474A" w:rsidRPr="00F23404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8-928-519-40-84</w:t>
            </w:r>
          </w:p>
        </w:tc>
        <w:tc>
          <w:tcPr>
            <w:tcW w:w="1843" w:type="dxa"/>
          </w:tcPr>
          <w:p w:rsidR="007E474A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84357">
              <w:rPr>
                <w:rFonts w:ascii="Times New Roman" w:hAnsi="Times New Roman" w:cs="Times New Roman"/>
                <w:sz w:val="28"/>
                <w:szCs w:val="28"/>
              </w:rPr>
              <w:t>опл</w:t>
            </w:r>
            <w:proofErr w:type="spellEnd"/>
            <w:r w:rsidR="00784357">
              <w:rPr>
                <w:rFonts w:ascii="Times New Roman" w:hAnsi="Times New Roman" w:cs="Times New Roman"/>
                <w:sz w:val="28"/>
                <w:szCs w:val="28"/>
              </w:rPr>
              <w:t>. масло</w:t>
            </w:r>
          </w:p>
          <w:p w:rsid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4357">
              <w:rPr>
                <w:rFonts w:ascii="Times New Roman" w:hAnsi="Times New Roman" w:cs="Times New Roman"/>
                <w:sz w:val="28"/>
                <w:szCs w:val="28"/>
              </w:rPr>
              <w:t>метана</w:t>
            </w:r>
          </w:p>
          <w:p w:rsid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84357">
              <w:rPr>
                <w:rFonts w:ascii="Times New Roman" w:hAnsi="Times New Roman" w:cs="Times New Roman"/>
                <w:sz w:val="28"/>
                <w:szCs w:val="28"/>
              </w:rPr>
              <w:t>ворог</w:t>
            </w:r>
          </w:p>
          <w:p w:rsid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4357">
              <w:rPr>
                <w:rFonts w:ascii="Times New Roman" w:hAnsi="Times New Roman" w:cs="Times New Roman"/>
                <w:sz w:val="28"/>
                <w:szCs w:val="28"/>
              </w:rPr>
              <w:t>олоко</w:t>
            </w:r>
          </w:p>
          <w:p w:rsid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4357">
              <w:rPr>
                <w:rFonts w:ascii="Times New Roman" w:hAnsi="Times New Roman" w:cs="Times New Roman"/>
                <w:sz w:val="28"/>
                <w:szCs w:val="28"/>
              </w:rPr>
              <w:t>ясо КРС</w:t>
            </w:r>
          </w:p>
          <w:p w:rsid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4357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</w:p>
          <w:p w:rsidR="00784357" w:rsidRP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435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  <w:r w:rsidR="00784357">
              <w:rPr>
                <w:rFonts w:ascii="Times New Roman" w:hAnsi="Times New Roman" w:cs="Times New Roman"/>
                <w:sz w:val="28"/>
                <w:szCs w:val="28"/>
              </w:rPr>
              <w:t>.масло</w:t>
            </w:r>
            <w:proofErr w:type="spellEnd"/>
          </w:p>
        </w:tc>
        <w:tc>
          <w:tcPr>
            <w:tcW w:w="1695" w:type="dxa"/>
          </w:tcPr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C20CDD" w:rsidTr="00543BB7">
        <w:tc>
          <w:tcPr>
            <w:tcW w:w="540" w:type="dxa"/>
          </w:tcPr>
          <w:p w:rsidR="00C20CDD" w:rsidRPr="0078435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</w:tcPr>
          <w:p w:rsidR="00C20CDD" w:rsidRPr="0078435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357">
              <w:rPr>
                <w:rFonts w:ascii="Times New Roman" w:hAnsi="Times New Roman" w:cs="Times New Roman"/>
                <w:sz w:val="28"/>
                <w:szCs w:val="28"/>
              </w:rPr>
              <w:t>КФХ «</w:t>
            </w:r>
            <w:proofErr w:type="spellStart"/>
            <w:r w:rsidRPr="00784357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784357">
              <w:rPr>
                <w:rFonts w:ascii="Times New Roman" w:hAnsi="Times New Roman" w:cs="Times New Roman"/>
                <w:sz w:val="28"/>
                <w:szCs w:val="28"/>
              </w:rPr>
              <w:t xml:space="preserve"> Н»</w:t>
            </w:r>
          </w:p>
          <w:p w:rsidR="00784357" w:rsidRPr="0078435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357">
              <w:rPr>
                <w:rFonts w:ascii="Times New Roman" w:hAnsi="Times New Roman" w:cs="Times New Roman"/>
                <w:sz w:val="28"/>
                <w:szCs w:val="28"/>
              </w:rPr>
              <w:t>ИНН 050538318339</w:t>
            </w:r>
          </w:p>
        </w:tc>
        <w:tc>
          <w:tcPr>
            <w:tcW w:w="2227" w:type="dxa"/>
          </w:tcPr>
          <w:p w:rsidR="00C20CDD" w:rsidRPr="00F23404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8-928-573-05-42</w:t>
            </w:r>
          </w:p>
        </w:tc>
        <w:tc>
          <w:tcPr>
            <w:tcW w:w="1843" w:type="dxa"/>
          </w:tcPr>
          <w:p w:rsidR="00C20CDD" w:rsidRP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4357" w:rsidRPr="00784357">
              <w:rPr>
                <w:rFonts w:ascii="Times New Roman" w:hAnsi="Times New Roman" w:cs="Times New Roman"/>
                <w:sz w:val="28"/>
                <w:szCs w:val="28"/>
              </w:rPr>
              <w:t>метана</w:t>
            </w:r>
            <w:r w:rsidR="008D235C">
              <w:rPr>
                <w:rFonts w:ascii="Times New Roman" w:hAnsi="Times New Roman" w:cs="Times New Roman"/>
                <w:sz w:val="28"/>
                <w:szCs w:val="28"/>
              </w:rPr>
              <w:t xml:space="preserve"> 30%</w:t>
            </w:r>
          </w:p>
          <w:p w:rsidR="00784357" w:rsidRP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84357" w:rsidRPr="00784357">
              <w:rPr>
                <w:rFonts w:ascii="Times New Roman" w:hAnsi="Times New Roman" w:cs="Times New Roman"/>
                <w:sz w:val="28"/>
                <w:szCs w:val="28"/>
              </w:rPr>
              <w:t>ворог</w:t>
            </w:r>
            <w:r w:rsidR="008D235C">
              <w:rPr>
                <w:rFonts w:ascii="Times New Roman" w:hAnsi="Times New Roman" w:cs="Times New Roman"/>
                <w:sz w:val="28"/>
                <w:szCs w:val="28"/>
              </w:rPr>
              <w:t xml:space="preserve"> 5%</w:t>
            </w:r>
          </w:p>
          <w:p w:rsidR="00784357" w:rsidRP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4357" w:rsidRPr="00784357">
              <w:rPr>
                <w:rFonts w:ascii="Times New Roman" w:hAnsi="Times New Roman" w:cs="Times New Roman"/>
                <w:sz w:val="28"/>
                <w:szCs w:val="28"/>
              </w:rPr>
              <w:t>ливки</w:t>
            </w:r>
            <w:r w:rsidR="008D235C">
              <w:rPr>
                <w:rFonts w:ascii="Times New Roman" w:hAnsi="Times New Roman" w:cs="Times New Roman"/>
                <w:sz w:val="28"/>
                <w:szCs w:val="28"/>
              </w:rPr>
              <w:t xml:space="preserve"> 40%</w:t>
            </w:r>
          </w:p>
          <w:p w:rsidR="00784357" w:rsidRP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4357" w:rsidRPr="0078435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  <w:r w:rsidR="00784357" w:rsidRPr="00784357">
              <w:rPr>
                <w:rFonts w:ascii="Times New Roman" w:hAnsi="Times New Roman" w:cs="Times New Roman"/>
                <w:sz w:val="28"/>
                <w:szCs w:val="28"/>
              </w:rPr>
              <w:t>.масло</w:t>
            </w:r>
            <w:proofErr w:type="spellEnd"/>
          </w:p>
        </w:tc>
        <w:tc>
          <w:tcPr>
            <w:tcW w:w="1695" w:type="dxa"/>
          </w:tcPr>
          <w:p w:rsidR="00C20CDD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C20CDD" w:rsidTr="00543BB7">
        <w:tc>
          <w:tcPr>
            <w:tcW w:w="540" w:type="dxa"/>
          </w:tcPr>
          <w:p w:rsidR="007E474A" w:rsidRPr="0078435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3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</w:tcPr>
          <w:p w:rsidR="007E474A" w:rsidRPr="0078435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357">
              <w:rPr>
                <w:rFonts w:ascii="Times New Roman" w:hAnsi="Times New Roman" w:cs="Times New Roman"/>
                <w:sz w:val="28"/>
                <w:szCs w:val="28"/>
              </w:rPr>
              <w:t>КФХ «</w:t>
            </w:r>
            <w:proofErr w:type="spellStart"/>
            <w:r w:rsidRPr="00784357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7843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4357" w:rsidRPr="0078435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357">
              <w:rPr>
                <w:rFonts w:ascii="Times New Roman" w:hAnsi="Times New Roman" w:cs="Times New Roman"/>
                <w:sz w:val="28"/>
                <w:szCs w:val="28"/>
              </w:rPr>
              <w:t>ИНН 050500098589</w:t>
            </w:r>
          </w:p>
        </w:tc>
        <w:tc>
          <w:tcPr>
            <w:tcW w:w="2227" w:type="dxa"/>
          </w:tcPr>
          <w:p w:rsidR="007E474A" w:rsidRPr="00F23404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8-928-672-79-88</w:t>
            </w:r>
          </w:p>
        </w:tc>
        <w:tc>
          <w:tcPr>
            <w:tcW w:w="1843" w:type="dxa"/>
          </w:tcPr>
          <w:p w:rsidR="007E474A" w:rsidRP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84357" w:rsidRPr="00784357">
              <w:rPr>
                <w:rFonts w:ascii="Times New Roman" w:hAnsi="Times New Roman" w:cs="Times New Roman"/>
                <w:sz w:val="28"/>
                <w:szCs w:val="28"/>
              </w:rPr>
              <w:t>ефир</w:t>
            </w:r>
          </w:p>
          <w:p w:rsidR="00784357" w:rsidRP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84357" w:rsidRPr="00784357">
              <w:rPr>
                <w:rFonts w:ascii="Times New Roman" w:hAnsi="Times New Roman" w:cs="Times New Roman"/>
                <w:sz w:val="28"/>
                <w:szCs w:val="28"/>
              </w:rPr>
              <w:t>ворог</w:t>
            </w:r>
          </w:p>
          <w:p w:rsidR="00784357" w:rsidRP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4357" w:rsidRPr="00784357">
              <w:rPr>
                <w:rFonts w:ascii="Times New Roman" w:hAnsi="Times New Roman" w:cs="Times New Roman"/>
                <w:sz w:val="28"/>
                <w:szCs w:val="28"/>
              </w:rPr>
              <w:t>метана</w:t>
            </w:r>
          </w:p>
          <w:p w:rsidR="00784357" w:rsidRP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4357" w:rsidRPr="00784357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</w:p>
          <w:p w:rsidR="00784357" w:rsidRPr="00784357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4357" w:rsidRPr="0078435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  <w:r w:rsidR="00784357" w:rsidRPr="00784357">
              <w:rPr>
                <w:rFonts w:ascii="Times New Roman" w:hAnsi="Times New Roman" w:cs="Times New Roman"/>
                <w:sz w:val="28"/>
                <w:szCs w:val="28"/>
              </w:rPr>
              <w:t>.масло</w:t>
            </w:r>
            <w:proofErr w:type="spellEnd"/>
          </w:p>
        </w:tc>
        <w:tc>
          <w:tcPr>
            <w:tcW w:w="1695" w:type="dxa"/>
          </w:tcPr>
          <w:p w:rsidR="007E474A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  <w:p w:rsidR="00784357" w:rsidRPr="00264E97" w:rsidRDefault="0078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97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C20CDD" w:rsidTr="00543BB7">
        <w:tc>
          <w:tcPr>
            <w:tcW w:w="540" w:type="dxa"/>
          </w:tcPr>
          <w:p w:rsidR="007E474A" w:rsidRDefault="007E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</w:tcPr>
          <w:p w:rsidR="007E474A" w:rsidRDefault="00F31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Карабудахкентский </w:t>
            </w:r>
          </w:p>
          <w:p w:rsidR="00F31620" w:rsidRDefault="00F31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2227" w:type="dxa"/>
          </w:tcPr>
          <w:p w:rsidR="007E474A" w:rsidRPr="00F23404" w:rsidRDefault="007E4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474A" w:rsidRDefault="007E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7E474A" w:rsidRDefault="007E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0CDD" w:rsidTr="00543BB7">
        <w:tc>
          <w:tcPr>
            <w:tcW w:w="540" w:type="dxa"/>
          </w:tcPr>
          <w:p w:rsidR="007E474A" w:rsidRPr="00F31620" w:rsidRDefault="00F31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</w:tcPr>
          <w:p w:rsidR="007E474A" w:rsidRDefault="008E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AF64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31620" w:rsidRPr="00F31620"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  <w:r w:rsidR="00F3162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31620">
              <w:rPr>
                <w:rFonts w:ascii="Times New Roman" w:hAnsi="Times New Roman" w:cs="Times New Roman"/>
                <w:sz w:val="28"/>
                <w:szCs w:val="28"/>
              </w:rPr>
              <w:t>Абдуллатипов</w:t>
            </w:r>
            <w:proofErr w:type="spellEnd"/>
            <w:r w:rsidR="00F31620">
              <w:rPr>
                <w:rFonts w:ascii="Times New Roman" w:hAnsi="Times New Roman" w:cs="Times New Roman"/>
                <w:sz w:val="28"/>
                <w:szCs w:val="28"/>
              </w:rPr>
              <w:t xml:space="preserve"> А»</w:t>
            </w:r>
          </w:p>
          <w:p w:rsidR="00F31620" w:rsidRPr="00F31620" w:rsidRDefault="008E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052203256204</w:t>
            </w:r>
          </w:p>
        </w:tc>
        <w:tc>
          <w:tcPr>
            <w:tcW w:w="2227" w:type="dxa"/>
          </w:tcPr>
          <w:p w:rsidR="007E474A" w:rsidRPr="00F23404" w:rsidRDefault="00F31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8-928-974-27-77</w:t>
            </w:r>
          </w:p>
        </w:tc>
        <w:tc>
          <w:tcPr>
            <w:tcW w:w="1843" w:type="dxa"/>
          </w:tcPr>
          <w:p w:rsidR="007E474A" w:rsidRPr="001D4AE5" w:rsidRDefault="008E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7E474A" w:rsidRPr="001D4AE5" w:rsidRDefault="008E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C20CDD" w:rsidTr="00543BB7">
        <w:tc>
          <w:tcPr>
            <w:tcW w:w="540" w:type="dxa"/>
          </w:tcPr>
          <w:p w:rsidR="007E474A" w:rsidRPr="001D4AE5" w:rsidRDefault="00F31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</w:tcPr>
          <w:p w:rsidR="007E474A" w:rsidRPr="001D4AE5" w:rsidRDefault="00F31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E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1D4AE5">
              <w:rPr>
                <w:rFonts w:ascii="Times New Roman" w:hAnsi="Times New Roman" w:cs="Times New Roman"/>
                <w:sz w:val="28"/>
                <w:szCs w:val="28"/>
              </w:rPr>
              <w:t>Эльдама</w:t>
            </w:r>
            <w:proofErr w:type="spellEnd"/>
            <w:r w:rsidRPr="001D4A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31620" w:rsidRDefault="008E73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0522011325</w:t>
            </w:r>
          </w:p>
        </w:tc>
        <w:tc>
          <w:tcPr>
            <w:tcW w:w="2227" w:type="dxa"/>
          </w:tcPr>
          <w:p w:rsidR="00F31620" w:rsidRPr="00F23404" w:rsidRDefault="00F31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8-988-293-73-55</w:t>
            </w:r>
          </w:p>
        </w:tc>
        <w:tc>
          <w:tcPr>
            <w:tcW w:w="1843" w:type="dxa"/>
          </w:tcPr>
          <w:p w:rsidR="007E474A" w:rsidRPr="001D4AE5" w:rsidRDefault="00F31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E5"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7E474A" w:rsidRPr="001D4AE5" w:rsidRDefault="008E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C20CDD" w:rsidTr="00543BB7">
        <w:tc>
          <w:tcPr>
            <w:tcW w:w="540" w:type="dxa"/>
          </w:tcPr>
          <w:p w:rsidR="007E474A" w:rsidRPr="001D4AE5" w:rsidRDefault="001D4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</w:tcPr>
          <w:p w:rsidR="001D4AE5" w:rsidRDefault="008E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«Прогресс»</w:t>
            </w:r>
          </w:p>
          <w:p w:rsidR="008E7351" w:rsidRPr="001D4AE5" w:rsidRDefault="008E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0522010843</w:t>
            </w:r>
          </w:p>
        </w:tc>
        <w:tc>
          <w:tcPr>
            <w:tcW w:w="2227" w:type="dxa"/>
          </w:tcPr>
          <w:p w:rsidR="007E474A" w:rsidRPr="00F23404" w:rsidRDefault="008E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8-988-291-45-90</w:t>
            </w:r>
          </w:p>
        </w:tc>
        <w:tc>
          <w:tcPr>
            <w:tcW w:w="1843" w:type="dxa"/>
          </w:tcPr>
          <w:p w:rsidR="007E474A" w:rsidRPr="001D4AE5" w:rsidRDefault="008E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</w:tcPr>
          <w:p w:rsidR="007E474A" w:rsidRPr="001D4AE5" w:rsidRDefault="008E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240-260</w:t>
            </w:r>
          </w:p>
        </w:tc>
      </w:tr>
      <w:tr w:rsidR="00C20CDD" w:rsidTr="00543BB7">
        <w:tc>
          <w:tcPr>
            <w:tcW w:w="540" w:type="dxa"/>
          </w:tcPr>
          <w:p w:rsidR="007E474A" w:rsidRPr="001D4AE5" w:rsidRDefault="001D4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</w:tcPr>
          <w:p w:rsidR="00834E88" w:rsidRDefault="00AF6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ГКФХ «Османов М.М»</w:t>
            </w:r>
          </w:p>
          <w:p w:rsidR="00AF64F6" w:rsidRPr="001D4AE5" w:rsidRDefault="00AF6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052205254435</w:t>
            </w:r>
          </w:p>
        </w:tc>
        <w:tc>
          <w:tcPr>
            <w:tcW w:w="2227" w:type="dxa"/>
          </w:tcPr>
          <w:p w:rsidR="007E474A" w:rsidRPr="00F23404" w:rsidRDefault="00AF6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8-906-482-01-04</w:t>
            </w:r>
          </w:p>
        </w:tc>
        <w:tc>
          <w:tcPr>
            <w:tcW w:w="1843" w:type="dxa"/>
          </w:tcPr>
          <w:p w:rsidR="007E474A" w:rsidRPr="00834E88" w:rsidRDefault="00AF6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</w:tcPr>
          <w:p w:rsidR="007E474A" w:rsidRPr="00834E88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270-290</w:t>
            </w:r>
          </w:p>
        </w:tc>
      </w:tr>
      <w:tr w:rsidR="00C20CDD" w:rsidTr="00543BB7">
        <w:trPr>
          <w:trHeight w:val="699"/>
        </w:trPr>
        <w:tc>
          <w:tcPr>
            <w:tcW w:w="540" w:type="dxa"/>
          </w:tcPr>
          <w:p w:rsidR="007E474A" w:rsidRPr="00834E88" w:rsidRDefault="00834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03" w:type="dxa"/>
          </w:tcPr>
          <w:p w:rsidR="00834E88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829">
              <w:rPr>
                <w:rFonts w:ascii="Times New Roman" w:hAnsi="Times New Roman" w:cs="Times New Roman"/>
                <w:sz w:val="28"/>
                <w:szCs w:val="28"/>
              </w:rPr>
              <w:t>Джамавов</w:t>
            </w:r>
            <w:proofErr w:type="spellEnd"/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  <w:p w:rsidR="00113220" w:rsidRPr="00834E88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052204519216</w:t>
            </w:r>
          </w:p>
        </w:tc>
        <w:tc>
          <w:tcPr>
            <w:tcW w:w="2227" w:type="dxa"/>
          </w:tcPr>
          <w:p w:rsidR="007E474A" w:rsidRPr="00F23404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8-928-673-84-89</w:t>
            </w:r>
          </w:p>
        </w:tc>
        <w:tc>
          <w:tcPr>
            <w:tcW w:w="1843" w:type="dxa"/>
          </w:tcPr>
          <w:p w:rsidR="007E474A" w:rsidRPr="00834E88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7E474A" w:rsidRPr="00834E88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C20CDD" w:rsidTr="00543BB7">
        <w:tc>
          <w:tcPr>
            <w:tcW w:w="540" w:type="dxa"/>
          </w:tcPr>
          <w:p w:rsidR="007E474A" w:rsidRPr="00834E88" w:rsidRDefault="00834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</w:tcPr>
          <w:p w:rsidR="00834E88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ГКФХ «Гусейнов</w:t>
            </w:r>
            <w:r w:rsidR="00F4478B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3220" w:rsidRPr="00461D87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052204759088</w:t>
            </w:r>
          </w:p>
        </w:tc>
        <w:tc>
          <w:tcPr>
            <w:tcW w:w="2227" w:type="dxa"/>
          </w:tcPr>
          <w:p w:rsidR="007E474A" w:rsidRPr="00F23404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8-964-024-51-14</w:t>
            </w:r>
          </w:p>
        </w:tc>
        <w:tc>
          <w:tcPr>
            <w:tcW w:w="1843" w:type="dxa"/>
          </w:tcPr>
          <w:p w:rsidR="007E474A" w:rsidRPr="00461D87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</w:tcPr>
          <w:p w:rsidR="007E474A" w:rsidRPr="00461D87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240-260</w:t>
            </w:r>
          </w:p>
        </w:tc>
      </w:tr>
      <w:tr w:rsidR="00C20CDD" w:rsidTr="00543BB7">
        <w:tc>
          <w:tcPr>
            <w:tcW w:w="540" w:type="dxa"/>
          </w:tcPr>
          <w:p w:rsidR="007E474A" w:rsidRDefault="00834E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03" w:type="dxa"/>
          </w:tcPr>
          <w:p w:rsidR="007E474A" w:rsidRPr="00461D87" w:rsidRDefault="00834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СПК «</w:t>
            </w:r>
            <w:proofErr w:type="spellStart"/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4E88" w:rsidRPr="00461D87" w:rsidRDefault="00AF6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0522020440</w:t>
            </w:r>
          </w:p>
        </w:tc>
        <w:tc>
          <w:tcPr>
            <w:tcW w:w="2227" w:type="dxa"/>
          </w:tcPr>
          <w:p w:rsidR="007E474A" w:rsidRPr="00F23404" w:rsidRDefault="00834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8-928-553-44-98</w:t>
            </w:r>
          </w:p>
        </w:tc>
        <w:tc>
          <w:tcPr>
            <w:tcW w:w="1843" w:type="dxa"/>
          </w:tcPr>
          <w:p w:rsidR="007E474A" w:rsidRPr="00461D87" w:rsidRDefault="00834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</w:tcPr>
          <w:p w:rsidR="007E474A" w:rsidRPr="00461D87" w:rsidRDefault="00F3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3220">
              <w:rPr>
                <w:rFonts w:ascii="Times New Roman" w:hAnsi="Times New Roman" w:cs="Times New Roman"/>
                <w:sz w:val="28"/>
                <w:szCs w:val="28"/>
              </w:rPr>
              <w:t>70-290</w:t>
            </w:r>
          </w:p>
        </w:tc>
      </w:tr>
      <w:tr w:rsidR="00461D87" w:rsidTr="00543BB7">
        <w:tc>
          <w:tcPr>
            <w:tcW w:w="540" w:type="dxa"/>
          </w:tcPr>
          <w:p w:rsidR="00461D87" w:rsidRPr="00461D87" w:rsidRDefault="00461D87" w:rsidP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</w:tcPr>
          <w:p w:rsidR="00461D87" w:rsidRPr="00461D87" w:rsidRDefault="00461D87" w:rsidP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СПК «Весы»</w:t>
            </w:r>
          </w:p>
          <w:p w:rsidR="00461D87" w:rsidRPr="00461D87" w:rsidRDefault="00461D87" w:rsidP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ИНН 0522019927</w:t>
            </w:r>
          </w:p>
        </w:tc>
        <w:tc>
          <w:tcPr>
            <w:tcW w:w="2227" w:type="dxa"/>
          </w:tcPr>
          <w:p w:rsidR="00461D87" w:rsidRPr="00F23404" w:rsidRDefault="00461D87" w:rsidP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8-938-802-18-88</w:t>
            </w:r>
          </w:p>
        </w:tc>
        <w:tc>
          <w:tcPr>
            <w:tcW w:w="1843" w:type="dxa"/>
          </w:tcPr>
          <w:p w:rsidR="00461D87" w:rsidRPr="00461D87" w:rsidRDefault="00461D87" w:rsidP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</w:tcPr>
          <w:p w:rsidR="00461D87" w:rsidRPr="00461D87" w:rsidRDefault="00461D87" w:rsidP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240-260</w:t>
            </w:r>
          </w:p>
        </w:tc>
      </w:tr>
      <w:tr w:rsidR="00C20CDD" w:rsidTr="00543BB7">
        <w:tc>
          <w:tcPr>
            <w:tcW w:w="540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</w:tcPr>
          <w:p w:rsidR="007E474A" w:rsidRPr="00461D87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«Акимов А.А»</w:t>
            </w:r>
          </w:p>
          <w:p w:rsidR="00461D87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ИНН 052200608472</w:t>
            </w:r>
          </w:p>
        </w:tc>
        <w:tc>
          <w:tcPr>
            <w:tcW w:w="2227" w:type="dxa"/>
          </w:tcPr>
          <w:p w:rsidR="007E474A" w:rsidRPr="00F23404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89928-566-82-79</w:t>
            </w:r>
          </w:p>
        </w:tc>
        <w:tc>
          <w:tcPr>
            <w:tcW w:w="1843" w:type="dxa"/>
          </w:tcPr>
          <w:p w:rsidR="007E474A" w:rsidRPr="00461D87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</w:tcPr>
          <w:p w:rsidR="007E474A" w:rsidRPr="00461D87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25-35</w:t>
            </w:r>
          </w:p>
        </w:tc>
      </w:tr>
      <w:tr w:rsidR="00C20CDD" w:rsidTr="00543BB7">
        <w:tc>
          <w:tcPr>
            <w:tcW w:w="540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КФХ «</w:t>
            </w:r>
            <w:proofErr w:type="spellStart"/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829"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Ю.Г</w:t>
            </w:r>
          </w:p>
          <w:p w:rsidR="00461D87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AF64F6">
              <w:rPr>
                <w:rFonts w:ascii="Times New Roman" w:hAnsi="Times New Roman" w:cs="Times New Roman"/>
                <w:sz w:val="28"/>
                <w:szCs w:val="28"/>
              </w:rPr>
              <w:t xml:space="preserve"> 052200102904</w:t>
            </w:r>
          </w:p>
        </w:tc>
        <w:tc>
          <w:tcPr>
            <w:tcW w:w="2227" w:type="dxa"/>
          </w:tcPr>
          <w:p w:rsidR="007E474A" w:rsidRPr="00F23404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8-903-724-60-07</w:t>
            </w:r>
          </w:p>
        </w:tc>
        <w:tc>
          <w:tcPr>
            <w:tcW w:w="1843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7E474A" w:rsidRPr="00461D87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C20CDD" w:rsidTr="00543BB7">
        <w:tc>
          <w:tcPr>
            <w:tcW w:w="540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КФХ «Акаев З.»</w:t>
            </w:r>
          </w:p>
          <w:p w:rsidR="00461D87" w:rsidRPr="00461D87" w:rsidRDefault="00AF6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052201192805</w:t>
            </w:r>
          </w:p>
        </w:tc>
        <w:tc>
          <w:tcPr>
            <w:tcW w:w="2227" w:type="dxa"/>
          </w:tcPr>
          <w:p w:rsidR="007E474A" w:rsidRPr="00F23404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8-961-833-11-51</w:t>
            </w:r>
          </w:p>
        </w:tc>
        <w:tc>
          <w:tcPr>
            <w:tcW w:w="1843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7E474A" w:rsidRPr="00461D87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C20CDD" w:rsidTr="00543BB7">
        <w:tc>
          <w:tcPr>
            <w:tcW w:w="540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КФХ «</w:t>
            </w:r>
            <w:proofErr w:type="spellStart"/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Гурбуки</w:t>
            </w:r>
            <w:proofErr w:type="spellEnd"/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829">
              <w:rPr>
                <w:rFonts w:ascii="Times New Roman" w:hAnsi="Times New Roman" w:cs="Times New Roman"/>
                <w:sz w:val="28"/>
                <w:szCs w:val="28"/>
              </w:rPr>
              <w:t>Нухов</w:t>
            </w:r>
            <w:proofErr w:type="spellEnd"/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  <w:p w:rsidR="00461D87" w:rsidRPr="00461D87" w:rsidRDefault="00AF6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052204272600</w:t>
            </w:r>
          </w:p>
        </w:tc>
        <w:tc>
          <w:tcPr>
            <w:tcW w:w="2227" w:type="dxa"/>
          </w:tcPr>
          <w:p w:rsidR="007E474A" w:rsidRPr="00F23404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8-928-950-00-04</w:t>
            </w:r>
          </w:p>
        </w:tc>
        <w:tc>
          <w:tcPr>
            <w:tcW w:w="1843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</w:tcPr>
          <w:p w:rsidR="007E474A" w:rsidRPr="00461D87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61D87" w:rsidRPr="00461D87"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</w:p>
        </w:tc>
      </w:tr>
      <w:tr w:rsidR="00C20CDD" w:rsidTr="00543BB7">
        <w:tc>
          <w:tcPr>
            <w:tcW w:w="540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КФХ «</w:t>
            </w:r>
            <w:proofErr w:type="spellStart"/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 w:rsidRPr="00461D87">
              <w:rPr>
                <w:rFonts w:ascii="Times New Roman" w:hAnsi="Times New Roman" w:cs="Times New Roman"/>
                <w:sz w:val="28"/>
                <w:szCs w:val="28"/>
              </w:rPr>
              <w:t xml:space="preserve"> М.О»</w:t>
            </w:r>
          </w:p>
          <w:p w:rsidR="00461D87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ИНН 052205909402</w:t>
            </w:r>
          </w:p>
        </w:tc>
        <w:tc>
          <w:tcPr>
            <w:tcW w:w="2227" w:type="dxa"/>
          </w:tcPr>
          <w:p w:rsidR="007E474A" w:rsidRPr="00F23404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8-928-510-48-00</w:t>
            </w:r>
          </w:p>
        </w:tc>
        <w:tc>
          <w:tcPr>
            <w:tcW w:w="1843" w:type="dxa"/>
          </w:tcPr>
          <w:p w:rsidR="007E474A" w:rsidRPr="00461D87" w:rsidRDefault="0046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D87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</w:tcPr>
          <w:p w:rsidR="007E474A" w:rsidRPr="00461D87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61D87" w:rsidRPr="00461D87"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</w:p>
        </w:tc>
      </w:tr>
      <w:tr w:rsidR="00C20CDD" w:rsidTr="00543BB7">
        <w:tc>
          <w:tcPr>
            <w:tcW w:w="540" w:type="dxa"/>
          </w:tcPr>
          <w:p w:rsidR="007E474A" w:rsidRPr="00F4478B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</w:tcPr>
          <w:p w:rsidR="007E474A" w:rsidRPr="00F4478B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ИП ГКФХ «</w:t>
            </w:r>
            <w:proofErr w:type="spellStart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Гусенгаджиев</w:t>
            </w:r>
            <w:proofErr w:type="spellEnd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 xml:space="preserve"> А.»</w:t>
            </w:r>
          </w:p>
          <w:p w:rsidR="00113220" w:rsidRPr="00F4478B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ИНН 052204519216</w:t>
            </w:r>
          </w:p>
        </w:tc>
        <w:tc>
          <w:tcPr>
            <w:tcW w:w="2227" w:type="dxa"/>
          </w:tcPr>
          <w:p w:rsidR="007E474A" w:rsidRPr="00F23404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8-928-250-79-03</w:t>
            </w:r>
          </w:p>
        </w:tc>
        <w:tc>
          <w:tcPr>
            <w:tcW w:w="1843" w:type="dxa"/>
          </w:tcPr>
          <w:p w:rsidR="007E474A" w:rsidRPr="00F4478B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7E474A" w:rsidRPr="00F4478B" w:rsidRDefault="0011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C20CDD" w:rsidTr="00543BB7">
        <w:tc>
          <w:tcPr>
            <w:tcW w:w="540" w:type="dxa"/>
          </w:tcPr>
          <w:p w:rsidR="007E474A" w:rsidRPr="00F4478B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</w:tcPr>
          <w:p w:rsidR="007E474A" w:rsidRPr="00F4478B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ИП ГКФХ «</w:t>
            </w:r>
            <w:proofErr w:type="spellStart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Исабеков</w:t>
            </w:r>
            <w:proofErr w:type="spellEnd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 xml:space="preserve"> З.»</w:t>
            </w:r>
          </w:p>
          <w:p w:rsidR="001B09C0" w:rsidRPr="00F4478B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ИНН 052205163820</w:t>
            </w:r>
          </w:p>
        </w:tc>
        <w:tc>
          <w:tcPr>
            <w:tcW w:w="2227" w:type="dxa"/>
          </w:tcPr>
          <w:p w:rsidR="007E474A" w:rsidRPr="00F23404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8-928-679-02-30</w:t>
            </w:r>
          </w:p>
        </w:tc>
        <w:tc>
          <w:tcPr>
            <w:tcW w:w="1843" w:type="dxa"/>
          </w:tcPr>
          <w:p w:rsidR="007E474A" w:rsidRPr="00F4478B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7E474A" w:rsidRPr="00F4478B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C20CDD" w:rsidTr="00543BB7">
        <w:tc>
          <w:tcPr>
            <w:tcW w:w="540" w:type="dxa"/>
          </w:tcPr>
          <w:p w:rsidR="007E474A" w:rsidRPr="00F4478B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</w:tcPr>
          <w:p w:rsidR="007E474A" w:rsidRPr="00F4478B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ИП ГКФХ «Восход»</w:t>
            </w:r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Ахмедов Ю.</w:t>
            </w:r>
          </w:p>
          <w:p w:rsidR="001B09C0" w:rsidRPr="00F4478B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ИНН 052200932253</w:t>
            </w:r>
          </w:p>
        </w:tc>
        <w:tc>
          <w:tcPr>
            <w:tcW w:w="2227" w:type="dxa"/>
          </w:tcPr>
          <w:p w:rsidR="007E474A" w:rsidRPr="00F23404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8-928-198-43-09</w:t>
            </w:r>
          </w:p>
        </w:tc>
        <w:tc>
          <w:tcPr>
            <w:tcW w:w="1843" w:type="dxa"/>
          </w:tcPr>
          <w:p w:rsidR="007E474A" w:rsidRPr="00F4478B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7E474A" w:rsidRPr="00F4478B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C20CDD" w:rsidTr="00543BB7">
        <w:tc>
          <w:tcPr>
            <w:tcW w:w="540" w:type="dxa"/>
          </w:tcPr>
          <w:p w:rsidR="007E474A" w:rsidRPr="00F4478B" w:rsidRDefault="001B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</w:tcPr>
          <w:p w:rsidR="007E474A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ИП ГКФХ «</w:t>
            </w:r>
            <w:proofErr w:type="spellStart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3BC3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ИНН 052205062187</w:t>
            </w:r>
          </w:p>
        </w:tc>
        <w:tc>
          <w:tcPr>
            <w:tcW w:w="2227" w:type="dxa"/>
          </w:tcPr>
          <w:p w:rsidR="007E474A" w:rsidRPr="00F23404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8-961-051-66-66</w:t>
            </w:r>
          </w:p>
        </w:tc>
        <w:tc>
          <w:tcPr>
            <w:tcW w:w="1843" w:type="dxa"/>
          </w:tcPr>
          <w:p w:rsidR="007E474A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7E474A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C20CDD" w:rsidTr="00543BB7">
        <w:tc>
          <w:tcPr>
            <w:tcW w:w="540" w:type="dxa"/>
          </w:tcPr>
          <w:p w:rsidR="007E474A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</w:tcPr>
          <w:p w:rsidR="00D13BC3" w:rsidRPr="00F4478B" w:rsidRDefault="00D13BC3" w:rsidP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ИП ГКФХ «Мансуров Г.»</w:t>
            </w:r>
          </w:p>
          <w:p w:rsidR="00D13BC3" w:rsidRPr="00F4478B" w:rsidRDefault="00D13BC3" w:rsidP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ИНН 052201776511</w:t>
            </w:r>
          </w:p>
        </w:tc>
        <w:tc>
          <w:tcPr>
            <w:tcW w:w="2227" w:type="dxa"/>
          </w:tcPr>
          <w:p w:rsidR="007E474A" w:rsidRPr="00F23404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8-928-590-26-23</w:t>
            </w:r>
          </w:p>
        </w:tc>
        <w:tc>
          <w:tcPr>
            <w:tcW w:w="1843" w:type="dxa"/>
          </w:tcPr>
          <w:p w:rsidR="007E474A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</w:tcPr>
          <w:p w:rsidR="007E474A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240-260</w:t>
            </w:r>
          </w:p>
        </w:tc>
      </w:tr>
      <w:tr w:rsidR="00C20CDD" w:rsidTr="00543BB7">
        <w:tc>
          <w:tcPr>
            <w:tcW w:w="540" w:type="dxa"/>
          </w:tcPr>
          <w:p w:rsidR="007E474A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</w:tcPr>
          <w:p w:rsidR="007E474A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ИП ГКФХ «Орта-</w:t>
            </w:r>
            <w:proofErr w:type="spellStart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gramStart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682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226829">
              <w:rPr>
                <w:rFonts w:ascii="Times New Roman" w:hAnsi="Times New Roman" w:cs="Times New Roman"/>
                <w:sz w:val="28"/>
                <w:szCs w:val="28"/>
              </w:rPr>
              <w:t>урзаев</w:t>
            </w:r>
            <w:proofErr w:type="spellEnd"/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И.О</w:t>
            </w:r>
          </w:p>
          <w:p w:rsidR="00D13BC3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ИНН 052200260812</w:t>
            </w:r>
          </w:p>
        </w:tc>
        <w:tc>
          <w:tcPr>
            <w:tcW w:w="2227" w:type="dxa"/>
          </w:tcPr>
          <w:p w:rsidR="007E474A" w:rsidRPr="00F23404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8-928-529-34-74</w:t>
            </w:r>
          </w:p>
        </w:tc>
        <w:tc>
          <w:tcPr>
            <w:tcW w:w="1843" w:type="dxa"/>
          </w:tcPr>
          <w:p w:rsidR="007E474A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7E474A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264E97" w:rsidTr="00543BB7">
        <w:tc>
          <w:tcPr>
            <w:tcW w:w="540" w:type="dxa"/>
          </w:tcPr>
          <w:p w:rsidR="00264E97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</w:tcPr>
          <w:p w:rsidR="00264E97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 xml:space="preserve">ИП ГКФХ </w:t>
            </w:r>
            <w:r w:rsidR="00B608FE" w:rsidRPr="00F447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608FE" w:rsidRPr="00F4478B">
              <w:rPr>
                <w:rFonts w:ascii="Times New Roman" w:hAnsi="Times New Roman" w:cs="Times New Roman"/>
                <w:sz w:val="28"/>
                <w:szCs w:val="28"/>
              </w:rPr>
              <w:t>Насритдинов</w:t>
            </w:r>
            <w:proofErr w:type="spellEnd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3BC3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ИНН 054803450334</w:t>
            </w:r>
          </w:p>
        </w:tc>
        <w:tc>
          <w:tcPr>
            <w:tcW w:w="2227" w:type="dxa"/>
          </w:tcPr>
          <w:p w:rsidR="00264E97" w:rsidRPr="00F23404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8-903-427-07-77</w:t>
            </w:r>
          </w:p>
        </w:tc>
        <w:tc>
          <w:tcPr>
            <w:tcW w:w="1843" w:type="dxa"/>
          </w:tcPr>
          <w:p w:rsidR="00264E97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264E97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264E97" w:rsidTr="00543BB7">
        <w:tc>
          <w:tcPr>
            <w:tcW w:w="540" w:type="dxa"/>
          </w:tcPr>
          <w:p w:rsidR="00264E97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</w:tcPr>
          <w:p w:rsidR="00264E97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ИП ГКФХ «</w:t>
            </w:r>
            <w:proofErr w:type="spellStart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Какашура</w:t>
            </w:r>
            <w:proofErr w:type="spellEnd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сют-булакъ</w:t>
            </w:r>
            <w:proofErr w:type="spellEnd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Расулов</w:t>
            </w:r>
          </w:p>
          <w:p w:rsidR="00D13BC3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ИНН 052200167034</w:t>
            </w:r>
          </w:p>
        </w:tc>
        <w:tc>
          <w:tcPr>
            <w:tcW w:w="2227" w:type="dxa"/>
          </w:tcPr>
          <w:p w:rsidR="00264E97" w:rsidRPr="00F23404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8-903-429-04-05</w:t>
            </w:r>
          </w:p>
        </w:tc>
        <w:tc>
          <w:tcPr>
            <w:tcW w:w="1843" w:type="dxa"/>
          </w:tcPr>
          <w:p w:rsidR="00264E97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</w:tcPr>
          <w:p w:rsidR="00264E97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25-35</w:t>
            </w:r>
          </w:p>
        </w:tc>
      </w:tr>
      <w:tr w:rsidR="00264E97" w:rsidTr="00543BB7">
        <w:tc>
          <w:tcPr>
            <w:tcW w:w="540" w:type="dxa"/>
          </w:tcPr>
          <w:p w:rsidR="00264E97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903" w:type="dxa"/>
          </w:tcPr>
          <w:p w:rsidR="00264E97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ИП ГКФХ «</w:t>
            </w:r>
            <w:proofErr w:type="spellStart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Ярбурун</w:t>
            </w:r>
            <w:proofErr w:type="spellEnd"/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» Исаева А</w:t>
            </w:r>
          </w:p>
          <w:p w:rsidR="00D13BC3" w:rsidRPr="00F4478B" w:rsidRDefault="00D1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F4478B" w:rsidRPr="00F4478B">
              <w:rPr>
                <w:rFonts w:ascii="Times New Roman" w:hAnsi="Times New Roman" w:cs="Times New Roman"/>
                <w:sz w:val="28"/>
                <w:szCs w:val="28"/>
              </w:rPr>
              <w:t>052200600755</w:t>
            </w:r>
          </w:p>
        </w:tc>
        <w:tc>
          <w:tcPr>
            <w:tcW w:w="2227" w:type="dxa"/>
          </w:tcPr>
          <w:p w:rsidR="00264E97" w:rsidRPr="00F23404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8-928-974-29-80</w:t>
            </w:r>
          </w:p>
        </w:tc>
        <w:tc>
          <w:tcPr>
            <w:tcW w:w="1843" w:type="dxa"/>
          </w:tcPr>
          <w:p w:rsidR="00264E97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</w:tcPr>
          <w:p w:rsidR="00264E97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25-35</w:t>
            </w:r>
          </w:p>
        </w:tc>
      </w:tr>
      <w:tr w:rsidR="00264E97" w:rsidTr="00543BB7">
        <w:tc>
          <w:tcPr>
            <w:tcW w:w="540" w:type="dxa"/>
          </w:tcPr>
          <w:p w:rsidR="00264E97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</w:tcPr>
          <w:p w:rsidR="00264E97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829">
              <w:rPr>
                <w:rFonts w:ascii="Times New Roman" w:hAnsi="Times New Roman" w:cs="Times New Roman"/>
                <w:sz w:val="28"/>
                <w:szCs w:val="28"/>
              </w:rPr>
              <w:t>Пайзуллаев</w:t>
            </w:r>
            <w:proofErr w:type="spellEnd"/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  <w:p w:rsidR="00F4478B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052203802372</w:t>
            </w:r>
          </w:p>
        </w:tc>
        <w:tc>
          <w:tcPr>
            <w:tcW w:w="2227" w:type="dxa"/>
          </w:tcPr>
          <w:p w:rsidR="00264E97" w:rsidRPr="00F23404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8-928-509-78-40</w:t>
            </w:r>
          </w:p>
        </w:tc>
        <w:tc>
          <w:tcPr>
            <w:tcW w:w="1843" w:type="dxa"/>
          </w:tcPr>
          <w:p w:rsidR="00264E97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</w:tcPr>
          <w:p w:rsidR="00264E97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25-35</w:t>
            </w:r>
          </w:p>
        </w:tc>
      </w:tr>
      <w:tr w:rsidR="00264E97" w:rsidTr="00543BB7">
        <w:tc>
          <w:tcPr>
            <w:tcW w:w="540" w:type="dxa"/>
          </w:tcPr>
          <w:p w:rsidR="00264E97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03" w:type="dxa"/>
          </w:tcPr>
          <w:p w:rsidR="00264E97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ГКФХ «Гусейнов Г.»</w:t>
            </w:r>
          </w:p>
          <w:p w:rsidR="00F4478B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052205748280</w:t>
            </w:r>
          </w:p>
        </w:tc>
        <w:tc>
          <w:tcPr>
            <w:tcW w:w="2227" w:type="dxa"/>
          </w:tcPr>
          <w:p w:rsidR="00264E97" w:rsidRPr="00F23404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8-928-830-11-44</w:t>
            </w:r>
          </w:p>
        </w:tc>
        <w:tc>
          <w:tcPr>
            <w:tcW w:w="1843" w:type="dxa"/>
          </w:tcPr>
          <w:p w:rsidR="00264E97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</w:tcPr>
          <w:p w:rsidR="00264E97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240-260</w:t>
            </w:r>
          </w:p>
        </w:tc>
      </w:tr>
      <w:tr w:rsidR="00264E97" w:rsidTr="00543BB7">
        <w:tc>
          <w:tcPr>
            <w:tcW w:w="540" w:type="dxa"/>
          </w:tcPr>
          <w:p w:rsidR="00264E97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</w:tcPr>
          <w:p w:rsidR="00264E97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ГКФХ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478B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ИНН052202622190</w:t>
            </w:r>
          </w:p>
        </w:tc>
        <w:tc>
          <w:tcPr>
            <w:tcW w:w="2227" w:type="dxa"/>
          </w:tcPr>
          <w:p w:rsidR="00264E97" w:rsidRPr="00F23404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8-928-061-89-99</w:t>
            </w:r>
          </w:p>
        </w:tc>
        <w:tc>
          <w:tcPr>
            <w:tcW w:w="1843" w:type="dxa"/>
          </w:tcPr>
          <w:p w:rsidR="00264E97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1695" w:type="dxa"/>
          </w:tcPr>
          <w:p w:rsidR="00264E97" w:rsidRPr="00F4478B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78B">
              <w:rPr>
                <w:rFonts w:ascii="Times New Roman" w:hAnsi="Times New Roman" w:cs="Times New Roman"/>
                <w:sz w:val="28"/>
                <w:szCs w:val="28"/>
              </w:rPr>
              <w:t>100-120</w:t>
            </w:r>
          </w:p>
        </w:tc>
      </w:tr>
      <w:tr w:rsidR="00264E97" w:rsidTr="00543BB7">
        <w:tc>
          <w:tcPr>
            <w:tcW w:w="540" w:type="dxa"/>
          </w:tcPr>
          <w:p w:rsidR="00264E97" w:rsidRPr="003B557A" w:rsidRDefault="00F4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3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ИП ГКФХ «</w:t>
            </w:r>
            <w:proofErr w:type="spellStart"/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Арткотан</w:t>
            </w:r>
            <w:proofErr w:type="spellEnd"/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» Салахов</w:t>
            </w:r>
          </w:p>
          <w:p w:rsidR="003B557A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226829">
              <w:rPr>
                <w:rFonts w:ascii="Times New Roman" w:hAnsi="Times New Roman" w:cs="Times New Roman"/>
                <w:sz w:val="28"/>
                <w:szCs w:val="28"/>
              </w:rPr>
              <w:t>052204160505</w:t>
            </w:r>
          </w:p>
        </w:tc>
        <w:tc>
          <w:tcPr>
            <w:tcW w:w="2227" w:type="dxa"/>
          </w:tcPr>
          <w:p w:rsidR="00264E97" w:rsidRPr="00F23404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8-928-975-30-86</w:t>
            </w:r>
          </w:p>
        </w:tc>
        <w:tc>
          <w:tcPr>
            <w:tcW w:w="1843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270-290</w:t>
            </w:r>
          </w:p>
        </w:tc>
      </w:tr>
      <w:tr w:rsidR="00264E97" w:rsidTr="00543BB7">
        <w:tc>
          <w:tcPr>
            <w:tcW w:w="540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ИПП ГКФХ «</w:t>
            </w:r>
            <w:proofErr w:type="spellStart"/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Мамаев.Х</w:t>
            </w:r>
            <w:proofErr w:type="spellEnd"/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557A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ИНН 056109946102</w:t>
            </w:r>
          </w:p>
        </w:tc>
        <w:tc>
          <w:tcPr>
            <w:tcW w:w="2227" w:type="dxa"/>
          </w:tcPr>
          <w:p w:rsidR="00264E97" w:rsidRPr="00F23404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8-928-249-38-52</w:t>
            </w:r>
          </w:p>
        </w:tc>
        <w:tc>
          <w:tcPr>
            <w:tcW w:w="1843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240-260</w:t>
            </w:r>
          </w:p>
        </w:tc>
      </w:tr>
      <w:tr w:rsidR="00264E97" w:rsidTr="00543BB7">
        <w:tc>
          <w:tcPr>
            <w:tcW w:w="540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ИП ГКФХ «</w:t>
            </w:r>
            <w:proofErr w:type="spellStart"/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Исабеков</w:t>
            </w:r>
            <w:proofErr w:type="spellEnd"/>
            <w:r w:rsidRPr="003B557A">
              <w:rPr>
                <w:rFonts w:ascii="Times New Roman" w:hAnsi="Times New Roman" w:cs="Times New Roman"/>
                <w:sz w:val="28"/>
                <w:szCs w:val="28"/>
              </w:rPr>
              <w:t xml:space="preserve"> М.»</w:t>
            </w:r>
          </w:p>
          <w:p w:rsidR="003B557A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ИНН 052201605604</w:t>
            </w:r>
          </w:p>
        </w:tc>
        <w:tc>
          <w:tcPr>
            <w:tcW w:w="2227" w:type="dxa"/>
          </w:tcPr>
          <w:p w:rsidR="00264E97" w:rsidRPr="00F23404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8-960-407-70-70</w:t>
            </w:r>
          </w:p>
        </w:tc>
        <w:tc>
          <w:tcPr>
            <w:tcW w:w="1843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240-260</w:t>
            </w:r>
          </w:p>
        </w:tc>
      </w:tr>
      <w:tr w:rsidR="00264E97" w:rsidTr="00543BB7">
        <w:tc>
          <w:tcPr>
            <w:tcW w:w="540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03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ИП ГКФХ «Марат»</w:t>
            </w:r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829">
              <w:rPr>
                <w:rFonts w:ascii="Times New Roman" w:hAnsi="Times New Roman" w:cs="Times New Roman"/>
                <w:sz w:val="28"/>
                <w:szCs w:val="28"/>
              </w:rPr>
              <w:t>Хиясов</w:t>
            </w:r>
            <w:proofErr w:type="spellEnd"/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  <w:p w:rsidR="003B557A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ИНН 052200042645</w:t>
            </w:r>
          </w:p>
        </w:tc>
        <w:tc>
          <w:tcPr>
            <w:tcW w:w="2227" w:type="dxa"/>
          </w:tcPr>
          <w:p w:rsidR="00264E97" w:rsidRPr="00F23404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8-928-243-31-42</w:t>
            </w:r>
          </w:p>
        </w:tc>
        <w:tc>
          <w:tcPr>
            <w:tcW w:w="1843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25-35</w:t>
            </w:r>
          </w:p>
        </w:tc>
      </w:tr>
      <w:tr w:rsidR="00264E97" w:rsidTr="00543BB7">
        <w:tc>
          <w:tcPr>
            <w:tcW w:w="540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03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ИП ГКФХ «Адам»</w:t>
            </w:r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829">
              <w:rPr>
                <w:rFonts w:ascii="Times New Roman" w:hAnsi="Times New Roman" w:cs="Times New Roman"/>
                <w:sz w:val="28"/>
                <w:szCs w:val="28"/>
              </w:rPr>
              <w:t>Билалова</w:t>
            </w:r>
            <w:proofErr w:type="spellEnd"/>
            <w:r w:rsidR="00226829"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  <w:p w:rsidR="003B557A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ИНН 0560088441000</w:t>
            </w:r>
          </w:p>
        </w:tc>
        <w:tc>
          <w:tcPr>
            <w:tcW w:w="2227" w:type="dxa"/>
          </w:tcPr>
          <w:p w:rsidR="00264E97" w:rsidRPr="00F23404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8-967-931-87-77</w:t>
            </w:r>
          </w:p>
        </w:tc>
        <w:tc>
          <w:tcPr>
            <w:tcW w:w="1843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</w:tcPr>
          <w:p w:rsidR="00264E97" w:rsidRPr="003B557A" w:rsidRDefault="003B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7A">
              <w:rPr>
                <w:rFonts w:ascii="Times New Roman" w:hAnsi="Times New Roman" w:cs="Times New Roman"/>
                <w:sz w:val="28"/>
                <w:szCs w:val="28"/>
              </w:rPr>
              <w:t>240-260</w:t>
            </w:r>
          </w:p>
        </w:tc>
      </w:tr>
      <w:tr w:rsidR="00264E97" w:rsidTr="00543BB7">
        <w:tc>
          <w:tcPr>
            <w:tcW w:w="540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</w:tcPr>
          <w:p w:rsidR="00264E97" w:rsidRDefault="00104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Хунзахский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7" w:type="dxa"/>
          </w:tcPr>
          <w:p w:rsidR="00264E97" w:rsidRPr="00F23404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E97" w:rsidTr="00543BB7">
        <w:tc>
          <w:tcPr>
            <w:tcW w:w="540" w:type="dxa"/>
          </w:tcPr>
          <w:p w:rsidR="00264E97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</w:tcPr>
          <w:p w:rsidR="00264E97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19">
              <w:rPr>
                <w:rFonts w:ascii="Times New Roman" w:hAnsi="Times New Roman" w:cs="Times New Roman"/>
                <w:sz w:val="28"/>
                <w:szCs w:val="28"/>
              </w:rPr>
              <w:t xml:space="preserve">СПК </w:t>
            </w:r>
            <w:proofErr w:type="spellStart"/>
            <w:r w:rsidRPr="00104F19">
              <w:rPr>
                <w:rFonts w:ascii="Times New Roman" w:hAnsi="Times New Roman" w:cs="Times New Roman"/>
                <w:sz w:val="28"/>
                <w:szCs w:val="28"/>
              </w:rPr>
              <w:t>им.Хизроева</w:t>
            </w:r>
            <w:proofErr w:type="spellEnd"/>
          </w:p>
          <w:p w:rsidR="00104F19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19">
              <w:rPr>
                <w:rFonts w:ascii="Times New Roman" w:hAnsi="Times New Roman" w:cs="Times New Roman"/>
                <w:sz w:val="28"/>
                <w:szCs w:val="28"/>
              </w:rPr>
              <w:t>ИНН 0536000524</w:t>
            </w:r>
          </w:p>
        </w:tc>
        <w:tc>
          <w:tcPr>
            <w:tcW w:w="2227" w:type="dxa"/>
          </w:tcPr>
          <w:p w:rsidR="00264E97" w:rsidRPr="00F23404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8-988-646-18-31</w:t>
            </w:r>
          </w:p>
        </w:tc>
        <w:tc>
          <w:tcPr>
            <w:tcW w:w="1843" w:type="dxa"/>
          </w:tcPr>
          <w:p w:rsidR="00264E97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19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  <w:p w:rsidR="00104F19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19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  <w:p w:rsidR="00104F19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19"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</w:tcPr>
          <w:p w:rsidR="00264E97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04F19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1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104F19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19">
              <w:rPr>
                <w:rFonts w:ascii="Times New Roman" w:hAnsi="Times New Roman" w:cs="Times New Roman"/>
                <w:sz w:val="28"/>
                <w:szCs w:val="28"/>
              </w:rPr>
              <w:t>80-90</w:t>
            </w:r>
          </w:p>
        </w:tc>
      </w:tr>
      <w:tr w:rsidR="00264E97" w:rsidTr="00543BB7">
        <w:tc>
          <w:tcPr>
            <w:tcW w:w="540" w:type="dxa"/>
          </w:tcPr>
          <w:p w:rsidR="00264E97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</w:tcPr>
          <w:p w:rsidR="00264E97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«Красный партизан»</w:t>
            </w:r>
          </w:p>
          <w:p w:rsidR="00104F19" w:rsidRPr="00104F19" w:rsidRDefault="00B6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0536002419</w:t>
            </w:r>
          </w:p>
        </w:tc>
        <w:tc>
          <w:tcPr>
            <w:tcW w:w="2227" w:type="dxa"/>
          </w:tcPr>
          <w:p w:rsidR="00264E97" w:rsidRPr="00F23404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8-928-837-28-84</w:t>
            </w:r>
          </w:p>
        </w:tc>
        <w:tc>
          <w:tcPr>
            <w:tcW w:w="1843" w:type="dxa"/>
          </w:tcPr>
          <w:p w:rsidR="00264E97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Молоко Мясо КРС</w:t>
            </w:r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</w:tcPr>
          <w:p w:rsidR="00264E97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80-90</w:t>
            </w:r>
          </w:p>
        </w:tc>
      </w:tr>
      <w:tr w:rsidR="00264E97" w:rsidTr="00543BB7">
        <w:tc>
          <w:tcPr>
            <w:tcW w:w="540" w:type="dxa"/>
          </w:tcPr>
          <w:p w:rsidR="00264E97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</w:tcPr>
          <w:p w:rsidR="00264E97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«Знатные люди»</w:t>
            </w:r>
          </w:p>
          <w:p w:rsidR="00104F19" w:rsidRPr="00104F19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0536004143</w:t>
            </w:r>
          </w:p>
        </w:tc>
        <w:tc>
          <w:tcPr>
            <w:tcW w:w="2227" w:type="dxa"/>
          </w:tcPr>
          <w:p w:rsidR="00264E97" w:rsidRPr="00F23404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8-928-017-96-90</w:t>
            </w:r>
          </w:p>
        </w:tc>
        <w:tc>
          <w:tcPr>
            <w:tcW w:w="1843" w:type="dxa"/>
          </w:tcPr>
          <w:p w:rsidR="00264E97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</w:p>
          <w:p w:rsidR="00104F19" w:rsidRPr="00DA3070" w:rsidRDefault="00104F19" w:rsidP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95" w:type="dxa"/>
          </w:tcPr>
          <w:p w:rsidR="00264E97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80-90</w:t>
            </w:r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28-30</w:t>
            </w:r>
          </w:p>
        </w:tc>
      </w:tr>
      <w:tr w:rsidR="00264E97" w:rsidTr="00543BB7">
        <w:tc>
          <w:tcPr>
            <w:tcW w:w="540" w:type="dxa"/>
          </w:tcPr>
          <w:p w:rsidR="00264E97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</w:tcPr>
          <w:p w:rsidR="00264E97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 xml:space="preserve">СПК </w:t>
            </w:r>
            <w:proofErr w:type="spellStart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им.Энгельса</w:t>
            </w:r>
            <w:proofErr w:type="spellEnd"/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ИНН 0536002426</w:t>
            </w:r>
          </w:p>
        </w:tc>
        <w:tc>
          <w:tcPr>
            <w:tcW w:w="2227" w:type="dxa"/>
          </w:tcPr>
          <w:p w:rsidR="00264E97" w:rsidRPr="00F23404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8-928-060-90-04</w:t>
            </w:r>
          </w:p>
        </w:tc>
        <w:tc>
          <w:tcPr>
            <w:tcW w:w="1843" w:type="dxa"/>
          </w:tcPr>
          <w:p w:rsidR="00264E97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Молоко Мясо КРС</w:t>
            </w:r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</w:tcPr>
          <w:p w:rsidR="00264E97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104F19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80-90</w:t>
            </w:r>
          </w:p>
        </w:tc>
      </w:tr>
      <w:tr w:rsidR="00264E97" w:rsidTr="00543BB7">
        <w:tc>
          <w:tcPr>
            <w:tcW w:w="540" w:type="dxa"/>
          </w:tcPr>
          <w:p w:rsidR="00264E97" w:rsidRPr="00DA3070" w:rsidRDefault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</w:tcPr>
          <w:p w:rsidR="00104F19" w:rsidRDefault="00104F19" w:rsidP="0010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19">
              <w:rPr>
                <w:rFonts w:ascii="Times New Roman" w:hAnsi="Times New Roman" w:cs="Times New Roman"/>
                <w:sz w:val="28"/>
                <w:szCs w:val="28"/>
              </w:rPr>
              <w:t xml:space="preserve">СПК </w:t>
            </w:r>
            <w:proofErr w:type="spellStart"/>
            <w:r w:rsidRPr="00104F19">
              <w:rPr>
                <w:rFonts w:ascii="Times New Roman" w:hAnsi="Times New Roman" w:cs="Times New Roman"/>
                <w:sz w:val="28"/>
                <w:szCs w:val="28"/>
              </w:rPr>
              <w:t>Амиштинский</w:t>
            </w:r>
            <w:proofErr w:type="spellEnd"/>
          </w:p>
          <w:p w:rsidR="00104F19" w:rsidRDefault="00104F19" w:rsidP="00104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0536000958</w:t>
            </w:r>
          </w:p>
        </w:tc>
        <w:tc>
          <w:tcPr>
            <w:tcW w:w="2227" w:type="dxa"/>
          </w:tcPr>
          <w:p w:rsidR="00264E97" w:rsidRPr="00F23404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8-928-500-17-60</w:t>
            </w:r>
          </w:p>
        </w:tc>
        <w:tc>
          <w:tcPr>
            <w:tcW w:w="1843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Мясо КРС Шерсть</w:t>
            </w:r>
          </w:p>
        </w:tc>
        <w:tc>
          <w:tcPr>
            <w:tcW w:w="1695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80-90</w:t>
            </w:r>
          </w:p>
        </w:tc>
      </w:tr>
      <w:tr w:rsidR="00264E97" w:rsidTr="00543BB7">
        <w:tc>
          <w:tcPr>
            <w:tcW w:w="540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03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 xml:space="preserve">СПК ПЗ </w:t>
            </w:r>
            <w:proofErr w:type="spellStart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Д.Алиевича</w:t>
            </w:r>
            <w:proofErr w:type="spellEnd"/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ИНН 0536000250</w:t>
            </w:r>
          </w:p>
        </w:tc>
        <w:tc>
          <w:tcPr>
            <w:tcW w:w="2227" w:type="dxa"/>
          </w:tcPr>
          <w:p w:rsidR="00264E97" w:rsidRPr="00F23404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8-928-519-14-41</w:t>
            </w:r>
          </w:p>
        </w:tc>
        <w:tc>
          <w:tcPr>
            <w:tcW w:w="1843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211076" w:rsidRPr="00DA3070" w:rsidRDefault="00211076" w:rsidP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80-90</w:t>
            </w:r>
          </w:p>
        </w:tc>
      </w:tr>
      <w:tr w:rsidR="00264E97" w:rsidTr="00543BB7">
        <w:tc>
          <w:tcPr>
            <w:tcW w:w="540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СПОК «</w:t>
            </w:r>
            <w:proofErr w:type="spellStart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Баркаман</w:t>
            </w:r>
            <w:proofErr w:type="spellEnd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ИНН 7725114488</w:t>
            </w:r>
          </w:p>
        </w:tc>
        <w:tc>
          <w:tcPr>
            <w:tcW w:w="2227" w:type="dxa"/>
          </w:tcPr>
          <w:p w:rsidR="00264E97" w:rsidRPr="00F23404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8-928-298-15-31</w:t>
            </w:r>
          </w:p>
        </w:tc>
        <w:tc>
          <w:tcPr>
            <w:tcW w:w="1843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Масло.топл</w:t>
            </w:r>
            <w:proofErr w:type="spellEnd"/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Масло слив.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Творог</w:t>
            </w:r>
          </w:p>
        </w:tc>
        <w:tc>
          <w:tcPr>
            <w:tcW w:w="1695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650-700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450-500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120-150</w:t>
            </w:r>
          </w:p>
        </w:tc>
      </w:tr>
      <w:tr w:rsidR="00264E97" w:rsidTr="00543BB7">
        <w:tc>
          <w:tcPr>
            <w:tcW w:w="540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СПК «</w:t>
            </w:r>
            <w:proofErr w:type="spellStart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Орота</w:t>
            </w:r>
            <w:proofErr w:type="spellEnd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ИНН 0536002401</w:t>
            </w:r>
          </w:p>
        </w:tc>
        <w:tc>
          <w:tcPr>
            <w:tcW w:w="2227" w:type="dxa"/>
          </w:tcPr>
          <w:p w:rsidR="00264E97" w:rsidRPr="00F23404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8-906-450-02-98</w:t>
            </w:r>
          </w:p>
        </w:tc>
        <w:tc>
          <w:tcPr>
            <w:tcW w:w="1843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95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28-30</w:t>
            </w:r>
          </w:p>
        </w:tc>
      </w:tr>
      <w:tr w:rsidR="00264E97" w:rsidTr="00543BB7">
        <w:tc>
          <w:tcPr>
            <w:tcW w:w="540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СПоК</w:t>
            </w:r>
            <w:proofErr w:type="spellEnd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Нуси</w:t>
            </w:r>
            <w:proofErr w:type="spellEnd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ИНН 0536014862</w:t>
            </w:r>
          </w:p>
        </w:tc>
        <w:tc>
          <w:tcPr>
            <w:tcW w:w="2227" w:type="dxa"/>
          </w:tcPr>
          <w:p w:rsidR="00264E97" w:rsidRPr="00F23404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8-965-491-03-53</w:t>
            </w:r>
          </w:p>
        </w:tc>
        <w:tc>
          <w:tcPr>
            <w:tcW w:w="1843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Джем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Урбеч</w:t>
            </w:r>
            <w:proofErr w:type="spellEnd"/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Сухофрукт</w:t>
            </w:r>
            <w:proofErr w:type="spellEnd"/>
          </w:p>
        </w:tc>
        <w:tc>
          <w:tcPr>
            <w:tcW w:w="1695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64E97" w:rsidTr="00543BB7">
        <w:tc>
          <w:tcPr>
            <w:tcW w:w="540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СПК «</w:t>
            </w:r>
            <w:proofErr w:type="spellStart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Абдулкадыр</w:t>
            </w:r>
            <w:proofErr w:type="spellEnd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11076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ИНН 0536009959</w:t>
            </w:r>
          </w:p>
        </w:tc>
        <w:tc>
          <w:tcPr>
            <w:tcW w:w="2227" w:type="dxa"/>
          </w:tcPr>
          <w:p w:rsidR="00264E97" w:rsidRPr="00F23404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8-989-850-19-50</w:t>
            </w:r>
          </w:p>
        </w:tc>
        <w:tc>
          <w:tcPr>
            <w:tcW w:w="1843" w:type="dxa"/>
          </w:tcPr>
          <w:p w:rsidR="00264E97" w:rsidRPr="00DA3070" w:rsidRDefault="00211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</w:tcPr>
          <w:p w:rsidR="00264E97" w:rsidRPr="00DA3070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264E97" w:rsidTr="00543BB7">
        <w:tc>
          <w:tcPr>
            <w:tcW w:w="540" w:type="dxa"/>
          </w:tcPr>
          <w:p w:rsidR="00264E97" w:rsidRPr="00DA3070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</w:tcPr>
          <w:p w:rsidR="00264E97" w:rsidRPr="00DA3070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СПК «</w:t>
            </w:r>
            <w:proofErr w:type="spellStart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Акаро</w:t>
            </w:r>
            <w:proofErr w:type="spellEnd"/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3070" w:rsidRPr="00DA3070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 xml:space="preserve">ИНН 0536007417 </w:t>
            </w:r>
          </w:p>
        </w:tc>
        <w:tc>
          <w:tcPr>
            <w:tcW w:w="2227" w:type="dxa"/>
          </w:tcPr>
          <w:p w:rsidR="00264E97" w:rsidRPr="00F23404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8-964-009-09-36</w:t>
            </w:r>
          </w:p>
        </w:tc>
        <w:tc>
          <w:tcPr>
            <w:tcW w:w="1843" w:type="dxa"/>
          </w:tcPr>
          <w:p w:rsidR="00264E97" w:rsidRPr="00DA3070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</w:tcPr>
          <w:p w:rsidR="00264E97" w:rsidRPr="00DA3070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264E97" w:rsidTr="00543BB7">
        <w:tc>
          <w:tcPr>
            <w:tcW w:w="540" w:type="dxa"/>
          </w:tcPr>
          <w:p w:rsidR="00264E97" w:rsidRPr="00DA3070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</w:tcPr>
          <w:p w:rsidR="00264E97" w:rsidRPr="00DA3070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ООО «Хунзах»</w:t>
            </w:r>
          </w:p>
          <w:p w:rsidR="00DA3070" w:rsidRPr="00DA3070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ИНН 0536000309</w:t>
            </w:r>
          </w:p>
        </w:tc>
        <w:tc>
          <w:tcPr>
            <w:tcW w:w="2227" w:type="dxa"/>
          </w:tcPr>
          <w:p w:rsidR="00264E97" w:rsidRPr="00F23404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8-964-020-76-67</w:t>
            </w:r>
          </w:p>
        </w:tc>
        <w:tc>
          <w:tcPr>
            <w:tcW w:w="1843" w:type="dxa"/>
          </w:tcPr>
          <w:p w:rsidR="00264E97" w:rsidRPr="00DA3070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</w:tcPr>
          <w:p w:rsidR="00264E97" w:rsidRPr="00DA3070" w:rsidRDefault="00DA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07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264E97" w:rsidTr="00543BB7">
        <w:tc>
          <w:tcPr>
            <w:tcW w:w="540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</w:tcPr>
          <w:p w:rsidR="00264E97" w:rsidRDefault="00957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р-он</w:t>
            </w:r>
          </w:p>
        </w:tc>
        <w:tc>
          <w:tcPr>
            <w:tcW w:w="2227" w:type="dxa"/>
          </w:tcPr>
          <w:p w:rsidR="00264E97" w:rsidRPr="00F23404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E97" w:rsidTr="00543BB7">
        <w:tc>
          <w:tcPr>
            <w:tcW w:w="540" w:type="dxa"/>
          </w:tcPr>
          <w:p w:rsidR="00957BC6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ООО «Виноградарь»</w:t>
            </w:r>
          </w:p>
          <w:p w:rsidR="00957BC6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ИНН 0512086850</w:t>
            </w:r>
          </w:p>
        </w:tc>
        <w:tc>
          <w:tcPr>
            <w:tcW w:w="2227" w:type="dxa"/>
          </w:tcPr>
          <w:p w:rsidR="00264E97" w:rsidRPr="00F23404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Гаджиев Тимур</w:t>
            </w:r>
          </w:p>
          <w:p w:rsidR="00957BC6" w:rsidRPr="00F23404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proofErr w:type="gramStart"/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ино</w:t>
            </w:r>
            <w:proofErr w:type="spellEnd"/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-град</w:t>
            </w:r>
          </w:p>
        </w:tc>
        <w:tc>
          <w:tcPr>
            <w:tcW w:w="1695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64E97" w:rsidTr="00543BB7">
        <w:tc>
          <w:tcPr>
            <w:tcW w:w="540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 xml:space="preserve">МУП «Агрофирма </w:t>
            </w:r>
          </w:p>
          <w:p w:rsidR="00957BC6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Музаим</w:t>
            </w:r>
            <w:proofErr w:type="spellEnd"/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57BC6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ИНН 0512001254</w:t>
            </w:r>
          </w:p>
        </w:tc>
        <w:tc>
          <w:tcPr>
            <w:tcW w:w="2227" w:type="dxa"/>
          </w:tcPr>
          <w:p w:rsidR="00264E97" w:rsidRPr="00F23404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Мурадханов</w:t>
            </w:r>
            <w:proofErr w:type="spellEnd"/>
          </w:p>
          <w:p w:rsidR="00957BC6" w:rsidRPr="00F23404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Фахрудин</w:t>
            </w:r>
            <w:proofErr w:type="spellEnd"/>
          </w:p>
        </w:tc>
        <w:tc>
          <w:tcPr>
            <w:tcW w:w="1843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Гранат</w:t>
            </w:r>
          </w:p>
        </w:tc>
        <w:tc>
          <w:tcPr>
            <w:tcW w:w="1695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64E97" w:rsidTr="00543BB7">
        <w:tc>
          <w:tcPr>
            <w:tcW w:w="540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КФХ «</w:t>
            </w:r>
            <w:proofErr w:type="spellStart"/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57BC6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ИНН 051200588129</w:t>
            </w:r>
          </w:p>
        </w:tc>
        <w:tc>
          <w:tcPr>
            <w:tcW w:w="2227" w:type="dxa"/>
          </w:tcPr>
          <w:p w:rsidR="00264E97" w:rsidRPr="00F23404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F23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7BC6" w:rsidRPr="00F23404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Алеудин</w:t>
            </w:r>
            <w:proofErr w:type="spellEnd"/>
          </w:p>
        </w:tc>
        <w:tc>
          <w:tcPr>
            <w:tcW w:w="1843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Пекинская</w:t>
            </w:r>
          </w:p>
          <w:p w:rsidR="00957BC6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1695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64E97" w:rsidTr="00543BB7">
        <w:tc>
          <w:tcPr>
            <w:tcW w:w="540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Рукель</w:t>
            </w:r>
            <w:proofErr w:type="spellEnd"/>
            <w:r w:rsidRPr="00957BC6">
              <w:rPr>
                <w:rFonts w:ascii="Times New Roman" w:hAnsi="Times New Roman" w:cs="Times New Roman"/>
                <w:sz w:val="28"/>
                <w:szCs w:val="28"/>
              </w:rPr>
              <w:t xml:space="preserve"> Русь Агро» </w:t>
            </w:r>
          </w:p>
          <w:p w:rsidR="00957BC6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ИНН 0512007859</w:t>
            </w:r>
          </w:p>
        </w:tc>
        <w:tc>
          <w:tcPr>
            <w:tcW w:w="2227" w:type="dxa"/>
          </w:tcPr>
          <w:p w:rsidR="00264E97" w:rsidRPr="00F23404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Исаев</w:t>
            </w:r>
          </w:p>
          <w:p w:rsidR="00957BC6" w:rsidRPr="00F23404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404">
              <w:rPr>
                <w:rFonts w:ascii="Times New Roman" w:hAnsi="Times New Roman" w:cs="Times New Roman"/>
                <w:sz w:val="28"/>
                <w:szCs w:val="28"/>
              </w:rPr>
              <w:t>Элевсет</w:t>
            </w:r>
            <w:proofErr w:type="spellEnd"/>
          </w:p>
        </w:tc>
        <w:tc>
          <w:tcPr>
            <w:tcW w:w="1843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Пекинская</w:t>
            </w:r>
          </w:p>
          <w:p w:rsidR="00957BC6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1695" w:type="dxa"/>
          </w:tcPr>
          <w:p w:rsidR="00264E97" w:rsidRPr="00957BC6" w:rsidRDefault="0095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B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64E97" w:rsidTr="00543BB7">
        <w:tc>
          <w:tcPr>
            <w:tcW w:w="540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264E97" w:rsidRPr="00F23404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6627" w:rsidTr="00543BB7">
        <w:tc>
          <w:tcPr>
            <w:tcW w:w="540" w:type="dxa"/>
          </w:tcPr>
          <w:p w:rsidR="00A06627" w:rsidRDefault="00A06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Чародинский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7" w:type="dxa"/>
          </w:tcPr>
          <w:p w:rsidR="00A06627" w:rsidRDefault="00A06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627" w:rsidRDefault="00A06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06627" w:rsidRDefault="00A06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К.Дамадаева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0539001808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8-960-417-55-07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«Победа»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0539203731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8-960-411-23-71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Гачадинский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ИНН 0539003756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8-960-416-98-34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Гунухский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0539004679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8-960-415-74-44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Чарода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 0539003587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8-989-885-02-11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«АФ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Мугурух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0539003763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8-903-477-74-44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«Орджоникидзе»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0539003795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8-906-448-79-12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им.К.Маркса</w:t>
            </w:r>
            <w:proofErr w:type="spellEnd"/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0539003636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8-960-411-01-65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«Дружба»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0539003700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8-963-411-10-19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«Куйбышев»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0539003643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8-960-408-25-26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им.И.Шамиля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0539003770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8-964-007-98-13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Арчиб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0539003788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8-960-408-36-08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Шалиб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0539003629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8-909-480-09-01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«Чапаева»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0539004622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8-906-448-56-33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Сачада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0539003386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8-963-420-78-08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«Гамзат»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0539004943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8-963-410-64-30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«АФ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Чародинское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0539004990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8-963410-64-30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Самург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0539005143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8-989-876-55-91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МХП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Чародинское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0539003668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8-963-401-73-86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Рочиб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0539004686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8-960-408-36-08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Ибрагимов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Абдулвахид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053900097352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8-906-480-61-06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Ахмедова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 К.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053900148705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8-906-448-23-33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Мясо КРС 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Омарасхабов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Жалил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056199687026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8-903-437-99-88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053900620484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8-963-796-38-81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Адухов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 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053900746857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8-963-401-73-89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гл.Магомедов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Абулкасим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053900746857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8-963-401-73-89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Лихъаб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0539001460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8-963-370-88-19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Абдуразакова М.И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053900612525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8-9634287312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Джаватханов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Асадула</w:t>
            </w:r>
            <w:proofErr w:type="spellEnd"/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053900425638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8-962-774-88-54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КФХ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053303150309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8-960-409-98-73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КФХ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Чупан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ИНН053900573058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8-960-408-25-26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КФХ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Сейпула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053900680571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8-963-402-60-56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КФХ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 М.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054305983033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8-988-692-00-01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«Новый путь»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053900556119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8-960-420-90-42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06627" w:rsidTr="00543BB7">
        <w:tc>
          <w:tcPr>
            <w:tcW w:w="540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КФХ Абдурахманова Индира Р.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053900024330</w:t>
            </w:r>
          </w:p>
        </w:tc>
        <w:tc>
          <w:tcPr>
            <w:tcW w:w="2227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8-909-403-10-59</w:t>
            </w:r>
          </w:p>
        </w:tc>
        <w:tc>
          <w:tcPr>
            <w:tcW w:w="1843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A06627" w:rsidRDefault="00A066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264E97" w:rsidTr="00543BB7">
        <w:tc>
          <w:tcPr>
            <w:tcW w:w="540" w:type="dxa"/>
          </w:tcPr>
          <w:p w:rsidR="00264E97" w:rsidRPr="00F45322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</w:tcPr>
          <w:p w:rsidR="00264E9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ОАО «Махачкалинский</w:t>
            </w:r>
          </w:p>
          <w:p w:rsid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Мясокомбинат»</w:t>
            </w:r>
          </w:p>
          <w:p w:rsidR="00761F37" w:rsidRDefault="00761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F45322">
              <w:rPr>
                <w:rFonts w:ascii="Times New Roman" w:hAnsi="Times New Roman" w:cs="Times New Roman"/>
                <w:sz w:val="28"/>
                <w:szCs w:val="28"/>
              </w:rPr>
              <w:t>0541000382</w:t>
            </w:r>
          </w:p>
        </w:tc>
        <w:tc>
          <w:tcPr>
            <w:tcW w:w="2227" w:type="dxa"/>
          </w:tcPr>
          <w:p w:rsidR="00264E97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61F37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="00761F37">
              <w:rPr>
                <w:rFonts w:ascii="Times New Roman" w:hAnsi="Times New Roman" w:cs="Times New Roman"/>
                <w:sz w:val="28"/>
                <w:szCs w:val="28"/>
              </w:rPr>
              <w:t>Лаптиева</w:t>
            </w:r>
            <w:proofErr w:type="spellEnd"/>
            <w:r w:rsidR="00761F3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8-928-833-33-12</w:t>
            </w:r>
          </w:p>
          <w:p w:rsidR="00761F37" w:rsidRPr="00F23404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Марат</w:t>
            </w:r>
          </w:p>
        </w:tc>
        <w:tc>
          <w:tcPr>
            <w:tcW w:w="1843" w:type="dxa"/>
          </w:tcPr>
          <w:p w:rsidR="00264E9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Говяжья вар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Телячья ос.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Султан. Вар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 xml:space="preserve">Сосиски </w:t>
            </w:r>
            <w:proofErr w:type="spellStart"/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гов</w:t>
            </w:r>
            <w:proofErr w:type="spellEnd"/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Сосиски мол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Сосиски кур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Говяжья п/к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Султан.п</w:t>
            </w:r>
            <w:proofErr w:type="spellEnd"/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Рамен.п</w:t>
            </w:r>
            <w:proofErr w:type="spellEnd"/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Чеченск</w:t>
            </w:r>
            <w:proofErr w:type="spellEnd"/>
            <w:r w:rsidRPr="00761F37">
              <w:rPr>
                <w:rFonts w:ascii="Times New Roman" w:hAnsi="Times New Roman" w:cs="Times New Roman"/>
                <w:sz w:val="28"/>
                <w:szCs w:val="28"/>
              </w:rPr>
              <w:t xml:space="preserve"> п/к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Окорок кур</w:t>
            </w:r>
            <w:r w:rsidR="00636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Рулет посол.</w:t>
            </w:r>
          </w:p>
        </w:tc>
        <w:tc>
          <w:tcPr>
            <w:tcW w:w="1695" w:type="dxa"/>
          </w:tcPr>
          <w:p w:rsidR="00264E9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761F37" w:rsidRPr="00761F37" w:rsidRDefault="0076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F37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</w:tr>
      <w:tr w:rsidR="00264E97" w:rsidTr="00543BB7">
        <w:tc>
          <w:tcPr>
            <w:tcW w:w="540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</w:tcPr>
          <w:p w:rsidR="00264E97" w:rsidRDefault="006B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Буйнакский р-он</w:t>
            </w:r>
          </w:p>
        </w:tc>
        <w:tc>
          <w:tcPr>
            <w:tcW w:w="2227" w:type="dxa"/>
          </w:tcPr>
          <w:p w:rsidR="00264E97" w:rsidRPr="00F23404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E97" w:rsidTr="00543BB7">
        <w:tc>
          <w:tcPr>
            <w:tcW w:w="540" w:type="dxa"/>
          </w:tcPr>
          <w:p w:rsidR="00264E97" w:rsidRPr="00A15C09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C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</w:tcPr>
          <w:p w:rsidR="00264E97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Курбансервис</w:t>
            </w:r>
            <w:proofErr w:type="spellEnd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6F6A" w:rsidRDefault="006B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ИНН 0507054807</w:t>
            </w:r>
          </w:p>
        </w:tc>
        <w:tc>
          <w:tcPr>
            <w:tcW w:w="2227" w:type="dxa"/>
          </w:tcPr>
          <w:p w:rsidR="00264E97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Чиркей</w:t>
            </w:r>
          </w:p>
          <w:p w:rsid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Махмуда 17</w:t>
            </w:r>
          </w:p>
          <w:p w:rsid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8-989-463-25-27</w:t>
            </w:r>
          </w:p>
          <w:p w:rsidR="006B6F6A" w:rsidRPr="00F23404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8-928-057-31-77</w:t>
            </w:r>
          </w:p>
        </w:tc>
        <w:tc>
          <w:tcPr>
            <w:tcW w:w="1843" w:type="dxa"/>
          </w:tcPr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Колбаса в/к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Сельск.п</w:t>
            </w:r>
            <w:proofErr w:type="spellEnd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Курин.п</w:t>
            </w:r>
            <w:proofErr w:type="spellEnd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Вербл.п</w:t>
            </w:r>
            <w:proofErr w:type="spellEnd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Султ.вар</w:t>
            </w:r>
            <w:proofErr w:type="spellEnd"/>
            <w:r w:rsidR="00636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Сос.говяжьи</w:t>
            </w:r>
            <w:proofErr w:type="spellEnd"/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Сос.курин</w:t>
            </w:r>
            <w:proofErr w:type="spellEnd"/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 xml:space="preserve">Сард </w:t>
            </w:r>
            <w:proofErr w:type="spellStart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говяж</w:t>
            </w:r>
            <w:proofErr w:type="spellEnd"/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Рулет кур</w:t>
            </w:r>
            <w:r w:rsidR="00636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Мясо в/коп.</w:t>
            </w:r>
          </w:p>
        </w:tc>
        <w:tc>
          <w:tcPr>
            <w:tcW w:w="1695" w:type="dxa"/>
          </w:tcPr>
          <w:p w:rsidR="00264E97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6B6F6A" w:rsidRPr="006B6F6A" w:rsidRDefault="006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6A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264E97" w:rsidTr="00543BB7">
        <w:tc>
          <w:tcPr>
            <w:tcW w:w="540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</w:tcPr>
          <w:p w:rsidR="00264E97" w:rsidRDefault="00A15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Ахвахский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7" w:type="dxa"/>
          </w:tcPr>
          <w:p w:rsidR="00264E97" w:rsidRPr="00F23404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E97" w:rsidTr="00543BB7">
        <w:tc>
          <w:tcPr>
            <w:tcW w:w="540" w:type="dxa"/>
          </w:tcPr>
          <w:p w:rsidR="00264E97" w:rsidRPr="00A15C09" w:rsidRDefault="00A1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C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</w:tcPr>
          <w:p w:rsidR="00264E97" w:rsidRPr="00A15C09" w:rsidRDefault="00A1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C09">
              <w:rPr>
                <w:rFonts w:ascii="Times New Roman" w:hAnsi="Times New Roman" w:cs="Times New Roman"/>
                <w:sz w:val="28"/>
                <w:szCs w:val="28"/>
              </w:rPr>
              <w:t xml:space="preserve">СПК </w:t>
            </w:r>
            <w:proofErr w:type="spellStart"/>
            <w:r w:rsidRPr="00A15C09">
              <w:rPr>
                <w:rFonts w:ascii="Times New Roman" w:hAnsi="Times New Roman" w:cs="Times New Roman"/>
                <w:sz w:val="28"/>
                <w:szCs w:val="28"/>
              </w:rPr>
              <w:t>им.Г.Цадасы</w:t>
            </w:r>
            <w:proofErr w:type="spellEnd"/>
          </w:p>
          <w:p w:rsidR="00A15C09" w:rsidRDefault="00A15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C09">
              <w:rPr>
                <w:rFonts w:ascii="Times New Roman" w:hAnsi="Times New Roman" w:cs="Times New Roman"/>
                <w:sz w:val="28"/>
                <w:szCs w:val="28"/>
              </w:rPr>
              <w:t>ИНН 0503300710</w:t>
            </w:r>
          </w:p>
        </w:tc>
        <w:tc>
          <w:tcPr>
            <w:tcW w:w="2227" w:type="dxa"/>
          </w:tcPr>
          <w:p w:rsidR="00264E97" w:rsidRDefault="00A1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Хасавюртовский</w:t>
            </w:r>
          </w:p>
          <w:p w:rsidR="00A15C09" w:rsidRDefault="00A1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он.с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5C09" w:rsidRPr="00F23404" w:rsidRDefault="00A1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Цолода</w:t>
            </w:r>
            <w:proofErr w:type="spellEnd"/>
          </w:p>
        </w:tc>
        <w:tc>
          <w:tcPr>
            <w:tcW w:w="1843" w:type="dxa"/>
          </w:tcPr>
          <w:p w:rsidR="00264E97" w:rsidRPr="00A15C09" w:rsidRDefault="00A1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C09">
              <w:rPr>
                <w:rFonts w:ascii="Times New Roman" w:hAnsi="Times New Roman" w:cs="Times New Roman"/>
                <w:sz w:val="28"/>
                <w:szCs w:val="28"/>
              </w:rPr>
              <w:t>Пшеница</w:t>
            </w:r>
          </w:p>
        </w:tc>
        <w:tc>
          <w:tcPr>
            <w:tcW w:w="1695" w:type="dxa"/>
          </w:tcPr>
          <w:p w:rsidR="00264E97" w:rsidRPr="00A15C09" w:rsidRDefault="00A1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C09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264E97" w:rsidTr="00543BB7">
        <w:tc>
          <w:tcPr>
            <w:tcW w:w="540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</w:tcPr>
          <w:p w:rsidR="00264E97" w:rsidRDefault="0080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Сергокалинский</w:t>
            </w:r>
            <w:proofErr w:type="spellEnd"/>
          </w:p>
          <w:p w:rsidR="00802432" w:rsidRDefault="0080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2227" w:type="dxa"/>
          </w:tcPr>
          <w:p w:rsidR="00264E97" w:rsidRPr="00F23404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«Победа»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 0527003448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Н.Мулебки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8-967-932-60-35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Бисултанов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К.Ш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Зерно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Мясо МРС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10-12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«Куйбышева»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0527004459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Миглакасимах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8-903-477-55-17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З.И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Зерно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«Золотое руно»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0527003550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Сергокала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8-928-527-33-13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Алиев.А.М</w:t>
            </w:r>
            <w:proofErr w:type="spellEnd"/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2Дегва-7»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0527003504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Дегва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8-967-404-34-67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Гасанова У.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Кр.Октябрь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0527000045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Мюрего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8-903-477-05-61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Краснопарти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0527005529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Краснопарти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занск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8-967-933-30-35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Р.Ч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«к/з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Аймаумахинский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0527004917 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с.Аймаумахи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8-963-794-72-22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Халимбеков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«Сулейманова»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0527004515 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с.Дегва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8-963-410-99-40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Далгатов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Кадыркентский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0527004466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с.Кадыркент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8-961-833-33-61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 М.А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к/з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им.Г.Далгата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0527004579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с.Урахи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8-963-796-96-98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 А.А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Зерно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18-20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к/з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Ванашимахинский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0527004473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с.Ванашимахи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8-909-486-42-68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И.Б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Зерно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«Завет»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0527003790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с.Мюрего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8-963-409-59-71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 Ш.М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«Кард»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0527004709</w:t>
            </w:r>
          </w:p>
        </w:tc>
        <w:tc>
          <w:tcPr>
            <w:tcW w:w="2227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с.Урахи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8-963-421-99-55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824139" w:rsidTr="00543BB7">
        <w:tc>
          <w:tcPr>
            <w:tcW w:w="540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«Алмаз»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0527005318</w:t>
            </w:r>
          </w:p>
        </w:tc>
        <w:tc>
          <w:tcPr>
            <w:tcW w:w="2227" w:type="dxa"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с.Сергокала</w:t>
            </w:r>
            <w:proofErr w:type="spellEnd"/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8-903-498-63-11</w:t>
            </w:r>
          </w:p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З.Р</w:t>
            </w:r>
          </w:p>
          <w:p w:rsidR="00824139" w:rsidRDefault="00824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hideMark/>
          </w:tcPr>
          <w:p w:rsidR="00824139" w:rsidRDefault="008241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18-20</w:t>
            </w:r>
          </w:p>
        </w:tc>
      </w:tr>
      <w:tr w:rsidR="00C50025" w:rsidTr="00543BB7">
        <w:tc>
          <w:tcPr>
            <w:tcW w:w="540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03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к/з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Махаргинский</w:t>
            </w:r>
            <w:proofErr w:type="spellEnd"/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0527004882</w:t>
            </w:r>
          </w:p>
        </w:tc>
        <w:tc>
          <w:tcPr>
            <w:tcW w:w="2227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с.Махарги</w:t>
            </w:r>
            <w:proofErr w:type="spellEnd"/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8-960-417-38-69</w:t>
            </w:r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Т.М</w:t>
            </w:r>
          </w:p>
        </w:tc>
        <w:tc>
          <w:tcPr>
            <w:tcW w:w="1843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18-20</w:t>
            </w:r>
          </w:p>
        </w:tc>
      </w:tr>
      <w:tr w:rsidR="00C50025" w:rsidTr="00543BB7">
        <w:tc>
          <w:tcPr>
            <w:tcW w:w="540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Краснопартизанский</w:t>
            </w:r>
            <w:proofErr w:type="spellEnd"/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0527004307</w:t>
            </w:r>
          </w:p>
        </w:tc>
        <w:tc>
          <w:tcPr>
            <w:tcW w:w="2227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с.Краснопартизанск</w:t>
            </w:r>
            <w:proofErr w:type="spellEnd"/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8-928-521-86-06</w:t>
            </w:r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Ч.Г</w:t>
            </w:r>
          </w:p>
        </w:tc>
        <w:tc>
          <w:tcPr>
            <w:tcW w:w="1843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18-20</w:t>
            </w:r>
          </w:p>
        </w:tc>
      </w:tr>
      <w:tr w:rsidR="00C50025" w:rsidTr="00543BB7">
        <w:tc>
          <w:tcPr>
            <w:tcW w:w="540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«Арсен»</w:t>
            </w:r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0527004699</w:t>
            </w:r>
          </w:p>
        </w:tc>
        <w:tc>
          <w:tcPr>
            <w:tcW w:w="2227" w:type="dxa"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с.Мургук</w:t>
            </w:r>
            <w:proofErr w:type="spellEnd"/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8-903-480-70-00</w:t>
            </w:r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</w:t>
            </w:r>
          </w:p>
          <w:p w:rsidR="00C50025" w:rsidRDefault="00C500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50025" w:rsidTr="00543BB7">
        <w:tc>
          <w:tcPr>
            <w:tcW w:w="540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к/з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им.Калинина</w:t>
            </w:r>
            <w:proofErr w:type="spellEnd"/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0507004480</w:t>
            </w:r>
          </w:p>
        </w:tc>
        <w:tc>
          <w:tcPr>
            <w:tcW w:w="2227" w:type="dxa"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с.Н.Мулебки</w:t>
            </w:r>
            <w:proofErr w:type="spellEnd"/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8-903-424-53-58</w:t>
            </w:r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Назирбеков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М.К</w:t>
            </w:r>
          </w:p>
          <w:p w:rsidR="00C50025" w:rsidRDefault="00C500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C50025" w:rsidTr="00543BB7">
        <w:tc>
          <w:tcPr>
            <w:tcW w:w="540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Дешлагар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0527003952</w:t>
            </w:r>
          </w:p>
        </w:tc>
        <w:tc>
          <w:tcPr>
            <w:tcW w:w="2227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с.Сергокала</w:t>
            </w:r>
            <w:proofErr w:type="spellEnd"/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8-964-007-02-43</w:t>
            </w:r>
          </w:p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</w:tc>
        <w:tc>
          <w:tcPr>
            <w:tcW w:w="1843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hideMark/>
          </w:tcPr>
          <w:p w:rsidR="00C50025" w:rsidRDefault="00C5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18-20</w:t>
            </w:r>
          </w:p>
        </w:tc>
      </w:tr>
      <w:tr w:rsidR="00264E97" w:rsidTr="00543BB7">
        <w:tc>
          <w:tcPr>
            <w:tcW w:w="540" w:type="dxa"/>
          </w:tcPr>
          <w:p w:rsidR="00264E97" w:rsidRPr="00C50025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</w:tcPr>
          <w:p w:rsidR="00264E97" w:rsidRPr="00C50025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25">
              <w:rPr>
                <w:rFonts w:ascii="Times New Roman" w:hAnsi="Times New Roman" w:cs="Times New Roman"/>
                <w:sz w:val="28"/>
                <w:szCs w:val="28"/>
              </w:rPr>
              <w:t xml:space="preserve">СПК к/з им. Г. </w:t>
            </w:r>
            <w:proofErr w:type="spellStart"/>
            <w:r w:rsidRPr="00C50025">
              <w:rPr>
                <w:rFonts w:ascii="Times New Roman" w:hAnsi="Times New Roman" w:cs="Times New Roman"/>
                <w:sz w:val="28"/>
                <w:szCs w:val="28"/>
              </w:rPr>
              <w:t>Далгата</w:t>
            </w:r>
            <w:proofErr w:type="spellEnd"/>
          </w:p>
          <w:p w:rsidR="00C50025" w:rsidRPr="00C50025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2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154CA4">
              <w:rPr>
                <w:rFonts w:ascii="Times New Roman" w:hAnsi="Times New Roman" w:cs="Times New Roman"/>
                <w:sz w:val="28"/>
                <w:szCs w:val="28"/>
              </w:rPr>
              <w:t xml:space="preserve"> 0527004579</w:t>
            </w:r>
          </w:p>
        </w:tc>
        <w:tc>
          <w:tcPr>
            <w:tcW w:w="2227" w:type="dxa"/>
          </w:tcPr>
          <w:p w:rsidR="00264E97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Урахи</w:t>
            </w:r>
            <w:proofErr w:type="spellEnd"/>
          </w:p>
          <w:p w:rsidR="00C50025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8-963-796-96-98</w:t>
            </w:r>
          </w:p>
          <w:p w:rsidR="00C50025" w:rsidRPr="00F23404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 А.А</w:t>
            </w:r>
          </w:p>
        </w:tc>
        <w:tc>
          <w:tcPr>
            <w:tcW w:w="1843" w:type="dxa"/>
          </w:tcPr>
          <w:p w:rsidR="00264E97" w:rsidRPr="00C50025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25">
              <w:rPr>
                <w:rFonts w:ascii="Times New Roman" w:hAnsi="Times New Roman" w:cs="Times New Roman"/>
                <w:sz w:val="28"/>
                <w:szCs w:val="28"/>
              </w:rPr>
              <w:t>Зерно</w:t>
            </w:r>
          </w:p>
          <w:p w:rsidR="00C50025" w:rsidRPr="00C50025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25">
              <w:rPr>
                <w:rFonts w:ascii="Times New Roman" w:hAnsi="Times New Roman" w:cs="Times New Roman"/>
                <w:sz w:val="28"/>
                <w:szCs w:val="28"/>
              </w:rPr>
              <w:t>Виноград</w:t>
            </w:r>
          </w:p>
          <w:p w:rsidR="00C50025" w:rsidRPr="00C50025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25">
              <w:rPr>
                <w:rFonts w:ascii="Times New Roman" w:hAnsi="Times New Roman" w:cs="Times New Roman"/>
                <w:sz w:val="28"/>
                <w:szCs w:val="28"/>
              </w:rPr>
              <w:t>Мясо МРС</w:t>
            </w:r>
          </w:p>
        </w:tc>
        <w:tc>
          <w:tcPr>
            <w:tcW w:w="1695" w:type="dxa"/>
          </w:tcPr>
          <w:p w:rsidR="00264E97" w:rsidRPr="00C50025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25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:rsidR="00C50025" w:rsidRPr="00C50025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25"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</w:p>
          <w:p w:rsidR="00C50025" w:rsidRPr="00C50025" w:rsidRDefault="00C5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25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264E97" w:rsidTr="00543BB7">
        <w:tc>
          <w:tcPr>
            <w:tcW w:w="540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264E97" w:rsidRPr="00F23404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BB7" w:rsidTr="00543BB7">
        <w:tc>
          <w:tcPr>
            <w:tcW w:w="540" w:type="dxa"/>
          </w:tcPr>
          <w:p w:rsidR="00543BB7" w:rsidRDefault="00543B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Ахтынский р-он</w:t>
            </w:r>
          </w:p>
        </w:tc>
        <w:tc>
          <w:tcPr>
            <w:tcW w:w="2227" w:type="dxa"/>
          </w:tcPr>
          <w:p w:rsidR="00543BB7" w:rsidRDefault="00543B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3BB7" w:rsidRDefault="00543B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543BB7" w:rsidRDefault="00543B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0504006675</w:t>
            </w:r>
          </w:p>
        </w:tc>
        <w:tc>
          <w:tcPr>
            <w:tcW w:w="2227" w:type="dxa"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  <w:p w:rsidR="00543BB7" w:rsidRDefault="00543B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Куват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0504006675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с.Луктун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«Нектар»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0504003846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«Нуралиев»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050421510320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«Рамазанова»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050403893687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Гашумов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050400638880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«Гаджиев»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050421438673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«Рустамов Р.»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050401260488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050401304390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050421499002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Сурхаев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050421449989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050421459988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Пирсаидов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050402122804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Агасиева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0504004277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с.Ахты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«Алиева»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0504007703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Фатахова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0504007929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Убулелей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0504002470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«АРТ и К»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0504007492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с.Луктун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«Колос»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0504007510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«Океан»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0523012650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Дагъви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0504007608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«Заря(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0504007799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0504004884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050400787с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0504005625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с.Луктун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«Саид»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0504008312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с.Луктун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Виджиржей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0504008351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Барцум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0504008062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Самурви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0504010698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с.Луктун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«Вершина»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0504005488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«Удача»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0504008435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«Рашид»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0504008288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«Семья»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0504007213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Шалбуздаг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0523012635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с.Ухул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Берекет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0504007206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Максуд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0504008129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«Яблоко»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0504008094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Чурдихдади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0504006820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«Самур»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0504007534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с.Джаба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«Восход»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0504007541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Шахбан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0504005657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Сумбул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0523012434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«Казбек»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0504001417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с.Фий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0523012874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с.Ухул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Махраб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0523012586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с.Хнов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3BB7" w:rsidTr="00543BB7">
        <w:tc>
          <w:tcPr>
            <w:tcW w:w="540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90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Луткунский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0504009860</w:t>
            </w:r>
          </w:p>
        </w:tc>
        <w:tc>
          <w:tcPr>
            <w:tcW w:w="2227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с.Луткун</w:t>
            </w:r>
            <w:proofErr w:type="spellEnd"/>
          </w:p>
        </w:tc>
        <w:tc>
          <w:tcPr>
            <w:tcW w:w="1843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695" w:type="dxa"/>
            <w:hideMark/>
          </w:tcPr>
          <w:p w:rsidR="00543BB7" w:rsidRDefault="00543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64E97" w:rsidTr="00543BB7">
        <w:tc>
          <w:tcPr>
            <w:tcW w:w="540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264E97" w:rsidRPr="00F23404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1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2"/>
        <w:gridCol w:w="2214"/>
        <w:gridCol w:w="2039"/>
        <w:gridCol w:w="1559"/>
      </w:tblGrid>
      <w:tr w:rsidR="00354D30" w:rsidTr="006727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Магарамкенский</w:t>
            </w:r>
            <w:proofErr w:type="spellEnd"/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район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4D30" w:rsidTr="006727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«Птицефабрика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Гюней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0523014417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с.Оружба</w:t>
            </w:r>
            <w:proofErr w:type="spellEnd"/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8-963-794-20-50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Тушка цыплят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Филе-грудка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Желудки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54D30" w:rsidTr="006727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«СГИВ»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0523004680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-аул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8-928-562-18-32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54D30" w:rsidTr="006727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«Гранит»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0523004955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с.Оружба</w:t>
            </w:r>
            <w:proofErr w:type="spellEnd"/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8-963-798-27-02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Яблоки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54D30" w:rsidTr="006727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«ИЧЕ»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052300112462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с.Бутказмаляр</w:t>
            </w:r>
            <w:proofErr w:type="spellEnd"/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8-960-415-62-83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54D30" w:rsidTr="006727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«Ибрагимов Ф»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052300005654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Гильяр</w:t>
            </w:r>
            <w:proofErr w:type="spellEnd"/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8-928-835-35-44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Груши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Слива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Яблоки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20-25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25-30</w:t>
            </w:r>
          </w:p>
        </w:tc>
      </w:tr>
      <w:tr w:rsidR="00354D30" w:rsidTr="006727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Тагиркентский</w:t>
            </w:r>
            <w:proofErr w:type="spellEnd"/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консервный завод»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  <w:r w:rsidR="0024121F">
              <w:rPr>
                <w:rFonts w:ascii="Times New Roman" w:hAnsi="Times New Roman"/>
                <w:sz w:val="28"/>
                <w:szCs w:val="28"/>
              </w:rPr>
              <w:t xml:space="preserve"> 0523004426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с.Тагиркент</w:t>
            </w:r>
            <w:proofErr w:type="spellEnd"/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8-928-987-30-07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Аджика-0,5л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Том.паста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0,7л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Салат «Донской»0,5л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354D30" w:rsidRDefault="00354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76"/>
        <w:gridCol w:w="2227"/>
        <w:gridCol w:w="1843"/>
        <w:gridCol w:w="1701"/>
      </w:tblGrid>
      <w:tr w:rsidR="00264E97" w:rsidTr="00B92B3B">
        <w:tc>
          <w:tcPr>
            <w:tcW w:w="567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6" w:type="dxa"/>
          </w:tcPr>
          <w:p w:rsidR="00264E97" w:rsidRDefault="00140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227" w:type="dxa"/>
          </w:tcPr>
          <w:p w:rsidR="00264E97" w:rsidRPr="00F23404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E97" w:rsidTr="00B92B3B">
        <w:tc>
          <w:tcPr>
            <w:tcW w:w="567" w:type="dxa"/>
          </w:tcPr>
          <w:p w:rsidR="00264E97" w:rsidRPr="00B67D9E" w:rsidRDefault="001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6" w:type="dxa"/>
          </w:tcPr>
          <w:p w:rsidR="00264E97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ООО «ТЕРЕК»</w:t>
            </w:r>
          </w:p>
          <w:p w:rsidR="00EB33B9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ИНН 052001292400</w:t>
            </w:r>
          </w:p>
        </w:tc>
        <w:tc>
          <w:tcPr>
            <w:tcW w:w="2227" w:type="dxa"/>
          </w:tcPr>
          <w:p w:rsidR="00264E97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8-906-447-17-88</w:t>
            </w:r>
          </w:p>
          <w:p w:rsidR="00EB33B9" w:rsidRPr="00F23404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Чавтараев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</w:t>
            </w:r>
          </w:p>
        </w:tc>
        <w:tc>
          <w:tcPr>
            <w:tcW w:w="1843" w:type="dxa"/>
          </w:tcPr>
          <w:p w:rsidR="00264E97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33B9" w:rsidRPr="00B67D9E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</w:p>
        </w:tc>
        <w:tc>
          <w:tcPr>
            <w:tcW w:w="1701" w:type="dxa"/>
          </w:tcPr>
          <w:p w:rsidR="00264E97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264E97" w:rsidTr="00B92B3B">
        <w:tc>
          <w:tcPr>
            <w:tcW w:w="567" w:type="dxa"/>
          </w:tcPr>
          <w:p w:rsidR="00264E97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6" w:type="dxa"/>
          </w:tcPr>
          <w:p w:rsidR="00264E97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ИП «Артек»</w:t>
            </w:r>
          </w:p>
          <w:p w:rsidR="00EB33B9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ИНН 052000007690</w:t>
            </w:r>
          </w:p>
        </w:tc>
        <w:tc>
          <w:tcPr>
            <w:tcW w:w="2227" w:type="dxa"/>
          </w:tcPr>
          <w:p w:rsidR="00264E97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8-928-060-40-94</w:t>
            </w:r>
          </w:p>
          <w:p w:rsidR="00EB33B9" w:rsidRPr="00F23404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Тугайлаев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</w:t>
            </w:r>
          </w:p>
        </w:tc>
        <w:tc>
          <w:tcPr>
            <w:tcW w:w="1843" w:type="dxa"/>
          </w:tcPr>
          <w:p w:rsidR="00264E97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33B9" w:rsidRPr="00B67D9E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</w:p>
        </w:tc>
        <w:tc>
          <w:tcPr>
            <w:tcW w:w="1701" w:type="dxa"/>
          </w:tcPr>
          <w:p w:rsidR="00264E97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264E97" w:rsidTr="00B92B3B">
        <w:tc>
          <w:tcPr>
            <w:tcW w:w="567" w:type="dxa"/>
          </w:tcPr>
          <w:p w:rsidR="00264E97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76" w:type="dxa"/>
          </w:tcPr>
          <w:p w:rsidR="00264E97" w:rsidRPr="00EB33B9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B9">
              <w:rPr>
                <w:rFonts w:ascii="Times New Roman" w:hAnsi="Times New Roman" w:cs="Times New Roman"/>
                <w:sz w:val="28"/>
                <w:szCs w:val="28"/>
              </w:rPr>
              <w:t>ИП «Гущи»</w:t>
            </w:r>
          </w:p>
          <w:p w:rsidR="00EB33B9" w:rsidRPr="00EB33B9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B9">
              <w:rPr>
                <w:rFonts w:ascii="Times New Roman" w:hAnsi="Times New Roman" w:cs="Times New Roman"/>
                <w:sz w:val="28"/>
                <w:szCs w:val="28"/>
              </w:rPr>
              <w:t>ИНН 052001169710</w:t>
            </w:r>
          </w:p>
        </w:tc>
        <w:tc>
          <w:tcPr>
            <w:tcW w:w="2227" w:type="dxa"/>
          </w:tcPr>
          <w:p w:rsidR="00264E97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8-928-284-38-23</w:t>
            </w:r>
          </w:p>
          <w:p w:rsidR="00EB33B9" w:rsidRPr="00F23404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Р.Ш</w:t>
            </w:r>
          </w:p>
        </w:tc>
        <w:tc>
          <w:tcPr>
            <w:tcW w:w="1843" w:type="dxa"/>
          </w:tcPr>
          <w:p w:rsidR="00264E97" w:rsidRPr="00B67D9E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3B9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264E97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264E97" w:rsidTr="00B92B3B">
        <w:tc>
          <w:tcPr>
            <w:tcW w:w="567" w:type="dxa"/>
          </w:tcPr>
          <w:p w:rsidR="00264E97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6" w:type="dxa"/>
          </w:tcPr>
          <w:p w:rsidR="00264E97" w:rsidRPr="00EB33B9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B9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EB33B9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EB33B9">
              <w:rPr>
                <w:rFonts w:ascii="Times New Roman" w:hAnsi="Times New Roman" w:cs="Times New Roman"/>
                <w:sz w:val="28"/>
                <w:szCs w:val="28"/>
              </w:rPr>
              <w:t xml:space="preserve"> К.М»</w:t>
            </w:r>
          </w:p>
          <w:p w:rsidR="00EB33B9" w:rsidRPr="00EB33B9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B9">
              <w:rPr>
                <w:rFonts w:ascii="Times New Roman" w:hAnsi="Times New Roman" w:cs="Times New Roman"/>
                <w:sz w:val="28"/>
                <w:szCs w:val="28"/>
              </w:rPr>
              <w:t>ИНН 052000714709</w:t>
            </w:r>
          </w:p>
        </w:tc>
        <w:tc>
          <w:tcPr>
            <w:tcW w:w="2227" w:type="dxa"/>
          </w:tcPr>
          <w:p w:rsidR="00264E97" w:rsidRPr="00F23404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8-928-875-90-80</w:t>
            </w:r>
          </w:p>
        </w:tc>
        <w:tc>
          <w:tcPr>
            <w:tcW w:w="1843" w:type="dxa"/>
          </w:tcPr>
          <w:p w:rsidR="00264E97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33B9" w:rsidRPr="00B67D9E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</w:p>
        </w:tc>
        <w:tc>
          <w:tcPr>
            <w:tcW w:w="1701" w:type="dxa"/>
          </w:tcPr>
          <w:p w:rsidR="00264E97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264E97" w:rsidTr="00B92B3B">
        <w:tc>
          <w:tcPr>
            <w:tcW w:w="567" w:type="dxa"/>
          </w:tcPr>
          <w:p w:rsidR="00264E97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6" w:type="dxa"/>
          </w:tcPr>
          <w:p w:rsidR="00264E97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B9">
              <w:rPr>
                <w:rFonts w:ascii="Times New Roman" w:hAnsi="Times New Roman" w:cs="Times New Roman"/>
                <w:sz w:val="28"/>
                <w:szCs w:val="28"/>
              </w:rPr>
              <w:t>ИП «Ибрагимов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М»</w:t>
            </w:r>
          </w:p>
          <w:p w:rsidR="00EB33B9" w:rsidRPr="00EB33B9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052000461141</w:t>
            </w:r>
          </w:p>
        </w:tc>
        <w:tc>
          <w:tcPr>
            <w:tcW w:w="2227" w:type="dxa"/>
          </w:tcPr>
          <w:p w:rsidR="00264E97" w:rsidRPr="00F23404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8-928-526-71-81</w:t>
            </w:r>
          </w:p>
        </w:tc>
        <w:tc>
          <w:tcPr>
            <w:tcW w:w="1843" w:type="dxa"/>
          </w:tcPr>
          <w:p w:rsidR="00264E97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33B9" w:rsidRPr="00B67D9E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</w:p>
        </w:tc>
        <w:tc>
          <w:tcPr>
            <w:tcW w:w="1701" w:type="dxa"/>
          </w:tcPr>
          <w:p w:rsidR="00264E97" w:rsidRPr="00B67D9E" w:rsidRDefault="00EB3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264E97" w:rsidTr="00B92B3B">
        <w:tc>
          <w:tcPr>
            <w:tcW w:w="567" w:type="dxa"/>
          </w:tcPr>
          <w:p w:rsidR="00264E97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76" w:type="dxa"/>
          </w:tcPr>
          <w:p w:rsidR="00264E97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А.М»</w:t>
            </w:r>
          </w:p>
          <w:p w:rsidR="00B67D9E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052000778999</w:t>
            </w:r>
          </w:p>
        </w:tc>
        <w:tc>
          <w:tcPr>
            <w:tcW w:w="2227" w:type="dxa"/>
          </w:tcPr>
          <w:p w:rsidR="00264E97" w:rsidRPr="00F23404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8-928-513-18-56</w:t>
            </w:r>
          </w:p>
        </w:tc>
        <w:tc>
          <w:tcPr>
            <w:tcW w:w="1843" w:type="dxa"/>
          </w:tcPr>
          <w:p w:rsidR="00264E97" w:rsidRPr="00B67D9E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D9E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264E97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264E97" w:rsidTr="00B92B3B">
        <w:tc>
          <w:tcPr>
            <w:tcW w:w="567" w:type="dxa"/>
          </w:tcPr>
          <w:p w:rsidR="00264E97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76" w:type="dxa"/>
          </w:tcPr>
          <w:p w:rsidR="00264E97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«Магомедов С.Г»</w:t>
            </w:r>
          </w:p>
          <w:p w:rsidR="00B67D9E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051800944523</w:t>
            </w:r>
          </w:p>
        </w:tc>
        <w:tc>
          <w:tcPr>
            <w:tcW w:w="2227" w:type="dxa"/>
          </w:tcPr>
          <w:p w:rsidR="00264E97" w:rsidRPr="00F23404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8-988-431-27-93</w:t>
            </w:r>
          </w:p>
        </w:tc>
        <w:tc>
          <w:tcPr>
            <w:tcW w:w="1843" w:type="dxa"/>
          </w:tcPr>
          <w:p w:rsidR="00264E97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264E97" w:rsidRPr="00B67D9E" w:rsidRDefault="00B6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9E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264E97" w:rsidTr="00B92B3B">
        <w:tc>
          <w:tcPr>
            <w:tcW w:w="567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6" w:type="dxa"/>
          </w:tcPr>
          <w:p w:rsidR="00264E97" w:rsidRDefault="009F75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р-он</w:t>
            </w:r>
          </w:p>
        </w:tc>
        <w:tc>
          <w:tcPr>
            <w:tcW w:w="2227" w:type="dxa"/>
          </w:tcPr>
          <w:p w:rsidR="00264E97" w:rsidRPr="00F23404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E97" w:rsidTr="00B92B3B">
        <w:tc>
          <w:tcPr>
            <w:tcW w:w="567" w:type="dxa"/>
          </w:tcPr>
          <w:p w:rsidR="00264E97" w:rsidRPr="009F754E" w:rsidRDefault="009F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5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6" w:type="dxa"/>
          </w:tcPr>
          <w:p w:rsidR="00264E97" w:rsidRPr="009F754E" w:rsidRDefault="009F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54E">
              <w:rPr>
                <w:rFonts w:ascii="Times New Roman" w:hAnsi="Times New Roman" w:cs="Times New Roman"/>
                <w:sz w:val="28"/>
                <w:szCs w:val="28"/>
              </w:rPr>
              <w:t>КФХ «</w:t>
            </w:r>
            <w:proofErr w:type="spellStart"/>
            <w:r w:rsidRPr="009F754E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9F75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754E" w:rsidRPr="009F754E" w:rsidRDefault="009F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54E">
              <w:rPr>
                <w:rFonts w:ascii="Times New Roman" w:hAnsi="Times New Roman" w:cs="Times New Roman"/>
                <w:sz w:val="28"/>
                <w:szCs w:val="28"/>
              </w:rPr>
              <w:t>ИНН 051200588129</w:t>
            </w:r>
          </w:p>
        </w:tc>
        <w:tc>
          <w:tcPr>
            <w:tcW w:w="2227" w:type="dxa"/>
          </w:tcPr>
          <w:p w:rsidR="00264E97" w:rsidRDefault="009F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Музаим</w:t>
            </w:r>
            <w:proofErr w:type="spellEnd"/>
          </w:p>
          <w:p w:rsidR="009F754E" w:rsidRDefault="009F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8-909-483-64-56</w:t>
            </w:r>
          </w:p>
          <w:p w:rsidR="009F754E" w:rsidRPr="00F23404" w:rsidRDefault="009F7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Pr="009F754E" w:rsidRDefault="009F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F754E">
              <w:rPr>
                <w:rFonts w:ascii="Times New Roman" w:hAnsi="Times New Roman" w:cs="Times New Roman"/>
                <w:sz w:val="28"/>
                <w:szCs w:val="28"/>
              </w:rPr>
              <w:t>ранаты</w:t>
            </w:r>
          </w:p>
        </w:tc>
        <w:tc>
          <w:tcPr>
            <w:tcW w:w="1701" w:type="dxa"/>
          </w:tcPr>
          <w:p w:rsidR="00264E97" w:rsidRPr="009F754E" w:rsidRDefault="009F7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5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64E97" w:rsidTr="00B92B3B">
        <w:tc>
          <w:tcPr>
            <w:tcW w:w="567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6" w:type="dxa"/>
          </w:tcPr>
          <w:p w:rsidR="00264E97" w:rsidRDefault="001B7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Кумторкалинский</w:t>
            </w:r>
          </w:p>
          <w:p w:rsidR="001B7F9F" w:rsidRDefault="001B7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р-он</w:t>
            </w:r>
          </w:p>
        </w:tc>
        <w:tc>
          <w:tcPr>
            <w:tcW w:w="2227" w:type="dxa"/>
          </w:tcPr>
          <w:p w:rsidR="00264E97" w:rsidRPr="00F23404" w:rsidRDefault="0026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64E97" w:rsidRDefault="00264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E97" w:rsidTr="00B92B3B">
        <w:tc>
          <w:tcPr>
            <w:tcW w:w="567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6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 xml:space="preserve">КФХ « </w:t>
            </w:r>
            <w:proofErr w:type="spellStart"/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ГамидовГ</w:t>
            </w:r>
            <w:proofErr w:type="gramStart"/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F9F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ИНН 050703130848</w:t>
            </w:r>
          </w:p>
        </w:tc>
        <w:tc>
          <w:tcPr>
            <w:tcW w:w="2227" w:type="dxa"/>
          </w:tcPr>
          <w:p w:rsidR="00264E97" w:rsidRPr="00F23404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8-963-405-55-24</w:t>
            </w:r>
          </w:p>
        </w:tc>
        <w:tc>
          <w:tcPr>
            <w:tcW w:w="1843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  <w:p w:rsidR="001B7F9F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</w:tc>
        <w:tc>
          <w:tcPr>
            <w:tcW w:w="1701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1B7F9F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264E97" w:rsidTr="00B92B3B">
        <w:tc>
          <w:tcPr>
            <w:tcW w:w="567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6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КФХ «</w:t>
            </w:r>
            <w:proofErr w:type="spellStart"/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Амиров</w:t>
            </w:r>
            <w:proofErr w:type="spellEnd"/>
            <w:r w:rsidRPr="001B7F9F">
              <w:rPr>
                <w:rFonts w:ascii="Times New Roman" w:hAnsi="Times New Roman" w:cs="Times New Roman"/>
                <w:sz w:val="28"/>
                <w:szCs w:val="28"/>
              </w:rPr>
              <w:t xml:space="preserve"> А.»</w:t>
            </w:r>
          </w:p>
          <w:p w:rsidR="001B7F9F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ИНН 055200259001</w:t>
            </w:r>
          </w:p>
        </w:tc>
        <w:tc>
          <w:tcPr>
            <w:tcW w:w="2227" w:type="dxa"/>
          </w:tcPr>
          <w:p w:rsidR="00264E97" w:rsidRPr="00F23404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8-964-00964-24</w:t>
            </w:r>
          </w:p>
        </w:tc>
        <w:tc>
          <w:tcPr>
            <w:tcW w:w="1843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  <w:p w:rsidR="001B7F9F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701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  <w:p w:rsidR="001B7F9F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64E97" w:rsidTr="00B92B3B">
        <w:tc>
          <w:tcPr>
            <w:tcW w:w="567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6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КФХ «Гаджиева П»</w:t>
            </w:r>
          </w:p>
          <w:p w:rsidR="001B7F9F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ИНН 054604158600</w:t>
            </w:r>
          </w:p>
        </w:tc>
        <w:tc>
          <w:tcPr>
            <w:tcW w:w="2227" w:type="dxa"/>
          </w:tcPr>
          <w:p w:rsidR="00264E97" w:rsidRPr="00F23404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8-928-048-13-25</w:t>
            </w:r>
          </w:p>
        </w:tc>
        <w:tc>
          <w:tcPr>
            <w:tcW w:w="1843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  <w:p w:rsidR="001B7F9F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701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  <w:p w:rsidR="001B7F9F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64E97" w:rsidTr="00B92B3B">
        <w:tc>
          <w:tcPr>
            <w:tcW w:w="567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6" w:type="dxa"/>
          </w:tcPr>
          <w:p w:rsid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 xml:space="preserve">КФХ «Ибрагимов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Ш»</w:t>
            </w:r>
          </w:p>
          <w:p w:rsidR="001B7F9F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056003816858</w:t>
            </w:r>
          </w:p>
        </w:tc>
        <w:tc>
          <w:tcPr>
            <w:tcW w:w="2227" w:type="dxa"/>
          </w:tcPr>
          <w:p w:rsidR="00264E97" w:rsidRPr="00F23404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8-988-798-00-01</w:t>
            </w:r>
          </w:p>
        </w:tc>
        <w:tc>
          <w:tcPr>
            <w:tcW w:w="1843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Мясо КРС</w:t>
            </w:r>
          </w:p>
        </w:tc>
        <w:tc>
          <w:tcPr>
            <w:tcW w:w="1701" w:type="dxa"/>
          </w:tcPr>
          <w:p w:rsidR="00264E97" w:rsidRPr="001B7F9F" w:rsidRDefault="001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F9F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</w:tbl>
    <w:tbl>
      <w:tblPr>
        <w:tblStyle w:val="2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41"/>
        <w:gridCol w:w="2375"/>
        <w:gridCol w:w="2255"/>
        <w:gridCol w:w="1343"/>
      </w:tblGrid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Буйнакский р-он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0507024168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К-Кумух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8-928-683-04-03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110-120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Курбансервис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0507054807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8-988-266-93-81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Колбасные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изделия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150-400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экопродукт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0507020727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8-928-941-68-06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0507018132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К-Кумух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8-928-540-48-95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Овощи закрыт.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50-100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«Салим»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0507006867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Эрпели</w:t>
            </w:r>
            <w:proofErr w:type="spellEnd"/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8-928-285-69-75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Молочная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40-250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«Сход»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0543027100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Халимбекаул</w:t>
            </w:r>
            <w:proofErr w:type="spellEnd"/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8-937-262-27-77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Молочная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40-250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0507019721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8-928-523-23-03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Агроинвест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0507022315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8-928-958-00-59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«Чиркей-2003»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8-963-428-80-53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КФХ «Возрождение»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050700011024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8-928-671-00-05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«Ислам»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050705108799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Казанище</w:t>
            </w:r>
            <w:proofErr w:type="spellEnd"/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8-928-545-47-05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«Колос»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050703475271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Атланаул</w:t>
            </w:r>
            <w:proofErr w:type="spellEnd"/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8-928-875-70-33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Гаджимурзаев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050700105160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Казанище</w:t>
            </w:r>
            <w:proofErr w:type="spellEnd"/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8-928-055-62-88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Яйцо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«Архар»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0507000520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8-928-958-00-59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050700660043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Казанище</w:t>
            </w:r>
            <w:proofErr w:type="spellEnd"/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8-928-678-31-71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«Беркут»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050700518015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Чиркей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8-928-877-65-91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71913" w:rsidTr="00B92B3B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«Улей»</w:t>
            </w:r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050700019383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Казанище</w:t>
            </w:r>
            <w:proofErr w:type="spellEnd"/>
          </w:p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8-928-559-24-45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13" w:rsidRDefault="00C71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</w:t>
            </w:r>
          </w:p>
        </w:tc>
      </w:tr>
    </w:tbl>
    <w:p w:rsidR="007E474A" w:rsidRPr="007E474A" w:rsidRDefault="007E474A">
      <w:pPr>
        <w:rPr>
          <w:rFonts w:ascii="Times New Roman" w:hAnsi="Times New Roman" w:cs="Times New Roman"/>
          <w:b/>
          <w:sz w:val="28"/>
          <w:szCs w:val="28"/>
        </w:rPr>
      </w:pPr>
    </w:p>
    <w:sectPr w:rsidR="007E474A" w:rsidRPr="007E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4B"/>
    <w:rsid w:val="00104F19"/>
    <w:rsid w:val="00113220"/>
    <w:rsid w:val="00140FA8"/>
    <w:rsid w:val="00154CA4"/>
    <w:rsid w:val="001803A8"/>
    <w:rsid w:val="001B09C0"/>
    <w:rsid w:val="001B7F9F"/>
    <w:rsid w:val="001D4AE5"/>
    <w:rsid w:val="00211076"/>
    <w:rsid w:val="00226829"/>
    <w:rsid w:val="0024121F"/>
    <w:rsid w:val="00264E97"/>
    <w:rsid w:val="00285CD0"/>
    <w:rsid w:val="002A2032"/>
    <w:rsid w:val="002F5129"/>
    <w:rsid w:val="00354D30"/>
    <w:rsid w:val="003B557A"/>
    <w:rsid w:val="003B6D60"/>
    <w:rsid w:val="00461D87"/>
    <w:rsid w:val="00543BB7"/>
    <w:rsid w:val="00636932"/>
    <w:rsid w:val="0066653E"/>
    <w:rsid w:val="00672703"/>
    <w:rsid w:val="00691C42"/>
    <w:rsid w:val="006B4BFA"/>
    <w:rsid w:val="006B6F6A"/>
    <w:rsid w:val="00755F6E"/>
    <w:rsid w:val="00761F37"/>
    <w:rsid w:val="00784357"/>
    <w:rsid w:val="007E474A"/>
    <w:rsid w:val="00802432"/>
    <w:rsid w:val="00824139"/>
    <w:rsid w:val="00834E88"/>
    <w:rsid w:val="008D235C"/>
    <w:rsid w:val="008E5235"/>
    <w:rsid w:val="008E7351"/>
    <w:rsid w:val="0091144B"/>
    <w:rsid w:val="00957BC6"/>
    <w:rsid w:val="009F754E"/>
    <w:rsid w:val="00A06627"/>
    <w:rsid w:val="00A15C09"/>
    <w:rsid w:val="00AB13A0"/>
    <w:rsid w:val="00AF64F6"/>
    <w:rsid w:val="00B608FE"/>
    <w:rsid w:val="00B67D9E"/>
    <w:rsid w:val="00B74FE1"/>
    <w:rsid w:val="00B85609"/>
    <w:rsid w:val="00B92B3B"/>
    <w:rsid w:val="00C20CDD"/>
    <w:rsid w:val="00C50025"/>
    <w:rsid w:val="00C614EA"/>
    <w:rsid w:val="00C71913"/>
    <w:rsid w:val="00C76BE0"/>
    <w:rsid w:val="00D13BC3"/>
    <w:rsid w:val="00D940F7"/>
    <w:rsid w:val="00DA3070"/>
    <w:rsid w:val="00E6554E"/>
    <w:rsid w:val="00EB33B9"/>
    <w:rsid w:val="00EC2E80"/>
    <w:rsid w:val="00F23404"/>
    <w:rsid w:val="00F31620"/>
    <w:rsid w:val="00F370DD"/>
    <w:rsid w:val="00F4478B"/>
    <w:rsid w:val="00F4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2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03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354D30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7191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2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03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354D30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7191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GTM</cp:lastModifiedBy>
  <cp:revision>2</cp:revision>
  <cp:lastPrinted>2019-09-25T10:56:00Z</cp:lastPrinted>
  <dcterms:created xsi:type="dcterms:W3CDTF">2019-10-30T13:13:00Z</dcterms:created>
  <dcterms:modified xsi:type="dcterms:W3CDTF">2019-10-30T13:13:00Z</dcterms:modified>
</cp:coreProperties>
</file>