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CB8" w:rsidRPr="00027CB8" w:rsidRDefault="00027CB8" w:rsidP="00027CB8">
      <w:pPr>
        <w:rPr>
          <w:rFonts w:ascii="Times New Roman" w:eastAsia="Calibri" w:hAnsi="Times New Roman" w:cs="Times New Roman"/>
          <w:b/>
          <w:sz w:val="32"/>
          <w:szCs w:val="32"/>
        </w:rPr>
      </w:pPr>
      <w:bookmarkStart w:id="0" w:name="_GoBack"/>
      <w:bookmarkEnd w:id="0"/>
      <w:r w:rsidRPr="00027CB8">
        <w:rPr>
          <w:rFonts w:ascii="Times New Roman" w:eastAsia="Calibri" w:hAnsi="Times New Roman" w:cs="Times New Roman"/>
          <w:b/>
          <w:sz w:val="32"/>
          <w:szCs w:val="32"/>
        </w:rPr>
        <w:t xml:space="preserve">Информация по пункту 1 План мероприятий </w:t>
      </w:r>
    </w:p>
    <w:p w:rsidR="00027CB8" w:rsidRPr="00027CB8" w:rsidRDefault="00027CB8" w:rsidP="00027CB8">
      <w:pPr>
        <w:rPr>
          <w:rFonts w:ascii="Times New Roman" w:eastAsia="Calibri" w:hAnsi="Times New Roman" w:cs="Times New Roman"/>
          <w:b/>
          <w:sz w:val="32"/>
          <w:szCs w:val="32"/>
        </w:rPr>
      </w:pPr>
      <w:r w:rsidRPr="00027CB8"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по поддержке местных производителей</w:t>
      </w:r>
    </w:p>
    <w:p w:rsidR="00027CB8" w:rsidRPr="00027CB8" w:rsidRDefault="00027CB8" w:rsidP="00027CB8">
      <w:pPr>
        <w:rPr>
          <w:rFonts w:ascii="Times New Roman" w:eastAsia="Calibri" w:hAnsi="Times New Roman" w:cs="Times New Roman"/>
          <w:sz w:val="28"/>
          <w:szCs w:val="28"/>
        </w:rPr>
      </w:pPr>
      <w:r w:rsidRPr="00027CB8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 w:rsidR="00E92B4B">
        <w:rPr>
          <w:rFonts w:ascii="Times New Roman" w:eastAsia="Calibri" w:hAnsi="Times New Roman" w:cs="Times New Roman"/>
          <w:sz w:val="28"/>
          <w:szCs w:val="28"/>
        </w:rPr>
        <w:t xml:space="preserve">                      на  26.09</w:t>
      </w:r>
      <w:r w:rsidRPr="00027CB8">
        <w:rPr>
          <w:rFonts w:ascii="Times New Roman" w:eastAsia="Calibri" w:hAnsi="Times New Roman" w:cs="Times New Roman"/>
          <w:sz w:val="28"/>
          <w:szCs w:val="28"/>
        </w:rPr>
        <w:t>.2019 год</w:t>
      </w:r>
    </w:p>
    <w:tbl>
      <w:tblPr>
        <w:tblStyle w:val="a3"/>
        <w:tblW w:w="918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82"/>
        <w:gridCol w:w="2903"/>
        <w:gridCol w:w="2224"/>
        <w:gridCol w:w="2112"/>
        <w:gridCol w:w="1359"/>
      </w:tblGrid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      Наименование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      производителя,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              ИНН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      Контактные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         данные 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   производителя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    Перечень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производимой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  продукции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Цена на 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proofErr w:type="gramStart"/>
            <w:r w:rsidRPr="00027CB8">
              <w:rPr>
                <w:rFonts w:ascii="Times New Roman" w:hAnsi="Times New Roman"/>
                <w:sz w:val="28"/>
                <w:szCs w:val="28"/>
              </w:rPr>
              <w:t>пр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-ю</w:t>
            </w:r>
            <w:proofErr w:type="gramEnd"/>
            <w:r w:rsidRPr="00027CB8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  руб.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27CB8">
              <w:rPr>
                <w:rFonts w:ascii="Times New Roman" w:hAnsi="Times New Roman"/>
                <w:b/>
                <w:sz w:val="28"/>
                <w:szCs w:val="28"/>
              </w:rPr>
              <w:t>Буйнакский р-он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СПок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Дерия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0507024168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К-Кумух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8-928-683-04-03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птицы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110-120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Курбансервис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0507054807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Чиркей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8-988-266-93-81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Колбасные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изделия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150-400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Чиркейский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экопродукт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0507020727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Чиркей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8-928-941-68-06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50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Шуринский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0507018132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К-Кумух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8-928-540-48-95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Овощи закрыт.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грунта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50-100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5     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ПК «Салим»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0507006867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Эрпели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8-928-285-69-75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Молочная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продукция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40-250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«Сход»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0543027100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Халимбекаул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8-937-262-27-77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Молочная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продукция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40-250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Чиркейское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0507019721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Чиркей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8-928-523-23-03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250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Агроинвест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0507022315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Чиркей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8-928-958-00-59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250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КФХ «Чиркей-2003»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Чиркей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8-963-428-80-53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250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КФХ «Возрождение»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050700011024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Чиркей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8-928-671-00-05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250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КФХ «Ислам»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050705108799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Н-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Казанище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8-928-545-47-05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250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КФХ «Колос»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050703475271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Атланаул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8-928-875-70-33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Пшеница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250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350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КФХ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Гаджимурзаев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050700105160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Н-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Казанище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8-928-055-62-88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Яйцо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КФХ «Архар»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0507000520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Чиркей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8-928-958-00-59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250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КФХ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Атлан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050700660043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Н-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Казанище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8-928-678-31-71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250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КФХ «Беркут»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050700518015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Чиркей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8-928-877-65-91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250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КФХ «Улей»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050700019383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В-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Казанище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8-928-559-24-45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Мед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950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КФХ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Будайхан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050702125122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В-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Казанище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8-989-472-53-31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250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КФХ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Гийик-салган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050705902641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Н-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Казанище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8-928-504-05-10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250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КФХ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Гинта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05074002333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Эрпели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8-928-590-48-48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Молочная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продукция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35-200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КФХ «Гитин»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081000239440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Чиркей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8-928-873-48-67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250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КФХ «Горец»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050700059890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Чиркей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8-960-420-07-41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250-350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КФХ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Генже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050704439290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Атланаул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8-928-547-15-06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250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КФХ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Зульфия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050700265621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Н-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Дженгутай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8-928-507-47-39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Фрукты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30-110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КФХ «И.М.С»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050705639373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Черкей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8-928-977-89-16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250-350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КФХ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Ахмедзиявутдинов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050703664247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Чиркей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8-928-951-35-35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Фрукты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30-110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КФХ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Исрап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050706622157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Чиркей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8-964-004-82-92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250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КФХ «Абдулазиз-1»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050703624766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Чиркей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8-937-468-65-06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250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КФХ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Залим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050704639966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Н-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Казанище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8-928-521-25-99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Овощи закрыт.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грунта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40-80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КФХ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Агроимпекс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050705680364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Чиркей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8-928-525-41-99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250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320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КФХ «Успех»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050702938713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Чиркей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8-928-534-41-14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240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340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КФХ «Мир»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050705224724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8-965-487-19-31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320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ООО «Агрохолдинг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Легион»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0507023950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8-928-941-68-06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Молочная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продукция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240-260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45-220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Эрраз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0507001330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8-928-947-50-63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птицы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Яйцо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115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b/>
                <w:sz w:val="28"/>
                <w:szCs w:val="28"/>
              </w:rPr>
              <w:t xml:space="preserve">   Агульский р-он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КФХ «Восход»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050100172816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 8-928-575-59-15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360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МУП «Агульский»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0501002167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 8-928-675-42-28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270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360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МУП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Арсугский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0501002062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 8-963-371-60-74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Сыр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280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Миссинский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lastRenderedPageBreak/>
              <w:t>ИНН 0501002087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с</w:t>
            </w:r>
            <w:proofErr w:type="gramStart"/>
            <w:r w:rsidRPr="00027CB8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spellStart"/>
            <w:proofErr w:type="gramEnd"/>
            <w:r w:rsidRPr="00027CB8">
              <w:rPr>
                <w:rFonts w:ascii="Times New Roman" w:hAnsi="Times New Roman"/>
                <w:sz w:val="28"/>
                <w:szCs w:val="28"/>
              </w:rPr>
              <w:t>Миси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lastRenderedPageBreak/>
              <w:t>8-988-447-41-04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lastRenderedPageBreak/>
              <w:t>Сыр-брынза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27CB8">
              <w:rPr>
                <w:rFonts w:ascii="Times New Roman" w:hAnsi="Times New Roman"/>
                <w:b/>
                <w:sz w:val="28"/>
                <w:szCs w:val="28"/>
              </w:rPr>
              <w:t>Казбековский р-он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ООО «Сокол»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0534032231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     с.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Буртунай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8-988-290-30-46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135(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ж.в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КФХ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Эсуева.Д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051301427103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     с.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Ленинаул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8-988-774-76-54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130(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ж.в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КФХ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СолимановГ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051302942629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     с</w:t>
            </w:r>
            <w:proofErr w:type="gramStart"/>
            <w:r w:rsidRPr="00027CB8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spellStart"/>
            <w:proofErr w:type="gramEnd"/>
            <w:r w:rsidRPr="00027CB8">
              <w:rPr>
                <w:rFonts w:ascii="Times New Roman" w:hAnsi="Times New Roman"/>
                <w:sz w:val="28"/>
                <w:szCs w:val="28"/>
              </w:rPr>
              <w:t>Буртунай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8-988-309-72-26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130(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ж.в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КФХ «Набиев С»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051300532352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с.Калининаул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8-989-447-01-11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125(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ж.в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КФХ «Алиева П»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051301809173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с.Буртунай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8-961-836-55-87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125(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ж.в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КФХ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Шахбанов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 xml:space="preserve"> М»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051301630835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с.Буртунай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8-988-276-74-74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120(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ж.в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«Дружба»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0513006167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с.Ленинаул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8-988-771-20-00   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Оз.Зерновые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Рис сырец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125(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ж.в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130(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ж.в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19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53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«Новая жизнь»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0513003529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с.Гуни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8-989-657-71-41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Оз.зерновые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Рис сырец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130(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ж.в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17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«Красный Октябрь»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0513006632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с.Артлух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Оз.зерновые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120(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ж.в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165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130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«Победа»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0513003198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Калининаул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Оз.зерновые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Рис сырец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Гертма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0513006551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с.Гертма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8-928-511-48-01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Оз.зерновые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Рис сырец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«Чапаева»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0513003864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с.Инчха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8-988-298-86-31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Оз.зерновые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ООО с/з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Алмакский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0513006463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с.Алмак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8-928-987-30-03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Панты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оленя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Рис сырец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86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365(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ж.в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ГУП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Дылымское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0513005438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с.Дылым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8-988-309-71-18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Оз.зерновые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Рис сырец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150(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ж.в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МУП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Хубар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0513006544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с.Хубар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8-988-264-35-73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lastRenderedPageBreak/>
              <w:t>Шерсть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Оз.зерновые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lastRenderedPageBreak/>
              <w:t>130(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ж.в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150(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ж.в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lastRenderedPageBreak/>
              <w:t>50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Алмак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0513005452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с.Калининаул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8-989-447-01-11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145(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ж.в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ООО «Вымпел-1»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0513005519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С.Калининаул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130(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ж.в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ООО «Вис»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0534032224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с.Буртунай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8-988-692-46-66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140(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ж.в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Гл.КФХ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Зайналабидов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051302644767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С.Буртунай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135(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ж.в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Гл.КФХ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Мажидов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 xml:space="preserve"> 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051301247686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с.Гертма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8-963-406-49-09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125(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ж.в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Гл.КФХ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 xml:space="preserve"> Магомедов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Ахмед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051302913427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с.Артлух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8-928-865-65-99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130(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ж.в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Гл.КФХ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Абдулаев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 xml:space="preserve"> А.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051301161573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с.Хубар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8-989-444-37-02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125(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ж.в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Гл.КФХ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Сайпудинов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051307512100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с.Гуни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8-989-668-40-74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125(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ж.в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Гл.КФХ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Маматов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 xml:space="preserve"> З.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051301368120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с.Артлух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8-928-224-93-77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125(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ж.в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Гл.КФХ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 xml:space="preserve"> Меджидов Н.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051302248682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с.Гуни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8-989-652-33-36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125(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ж.в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Гл.КФХ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Алмасханов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051301937224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с.Хубар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8-988-264-35-73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120(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ж.в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110(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ж.в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17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Гл.КФХ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Умаров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 xml:space="preserve"> Б.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с.Дылым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птицы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140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Гл.КФХ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Абдулаев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 xml:space="preserve"> С.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051303898919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С.Артлух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8-906-449-40-47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125(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ж.в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Гл.КФХ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Байбулатов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051301215028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с.Гуни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8-989-895-78-86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135(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ж.в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Гл.КФХ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СайпудиновГ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051301501011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с.Гуни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8-918-845-69-28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125(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ж.в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130(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ж.в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Гл.КФХ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Хайбулаев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 xml:space="preserve"> А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051301613290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с.Хубар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8-989-443-26-07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Шерсть 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120(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ж.в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120(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ж.в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11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Гл.КФХ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Шайхов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 xml:space="preserve"> В.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051302221874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с.Гуни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8-989-463-57-97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135(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ж.в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Гл</w:t>
            </w:r>
            <w:proofErr w:type="gramStart"/>
            <w:r w:rsidRPr="00027CB8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027CB8">
              <w:rPr>
                <w:rFonts w:ascii="Times New Roman" w:hAnsi="Times New Roman"/>
                <w:sz w:val="28"/>
                <w:szCs w:val="28"/>
              </w:rPr>
              <w:t>ФХ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 xml:space="preserve"> Магомедова .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051300386901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с.Хубар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8-989-452-64-58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lastRenderedPageBreak/>
              <w:t>Шерсть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lastRenderedPageBreak/>
              <w:t>120(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ж.в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130(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ж.в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lastRenderedPageBreak/>
              <w:t>40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Гл.КФХ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 xml:space="preserve"> С-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мурадов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 xml:space="preserve"> 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051300078879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с.Гертма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125(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ж.в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Гл.КФХ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Агабеков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 xml:space="preserve"> А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051301172310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с.Гуни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8-988-301-02-51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120(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ж.в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Гл.КФХ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 xml:space="preserve"> Гасанов А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051303870832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с.Артлух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8-928-508-36-90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124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168(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ж.в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Гл.КФХ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 xml:space="preserve"> Магомедов К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054400073348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с.Артлух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8-928-508-36-90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125(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ж.в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Гл.КФХ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Алижанов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 xml:space="preserve"> М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051301956178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с.Гуни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8-989-655-38-46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Творог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Сметана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Топл.масло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125(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ж.в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15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100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180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ИП Абдурахманов М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051397523237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с.Дылым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8-928-682-86-78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Огурцы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27CB8">
              <w:rPr>
                <w:rFonts w:ascii="Times New Roman" w:hAnsi="Times New Roman"/>
                <w:b/>
                <w:sz w:val="28"/>
                <w:szCs w:val="28"/>
              </w:rPr>
              <w:t>Кумторкалинский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27CB8">
              <w:rPr>
                <w:rFonts w:ascii="Times New Roman" w:hAnsi="Times New Roman"/>
                <w:b/>
                <w:sz w:val="28"/>
                <w:szCs w:val="28"/>
              </w:rPr>
              <w:t xml:space="preserve">         район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КФХ Ибрагимов Ш.М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8-928-838-40-94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КФХ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Гамидов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 xml:space="preserve"> Г.И.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050703130848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8-963-798-03-55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25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280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КФХ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Амиров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 xml:space="preserve"> А.А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052700114111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8-964-009-64-24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280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КФХ Сочная долина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(теплица)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8-930-734-44-45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Томаты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ЛПХ Идрисов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Заур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(теплица)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8-989-892-88-44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Томаты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b/>
                <w:sz w:val="28"/>
                <w:szCs w:val="28"/>
              </w:rPr>
              <w:t xml:space="preserve">              </w:t>
            </w:r>
            <w:r w:rsidRPr="00027CB8">
              <w:rPr>
                <w:rFonts w:ascii="Times New Roman" w:hAnsi="Times New Roman"/>
                <w:sz w:val="28"/>
                <w:szCs w:val="28"/>
              </w:rPr>
              <w:t>АО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Кизлярагрокомплекс</w:t>
            </w:r>
            <w:proofErr w:type="spellEnd"/>
            <w:r w:rsidRPr="00027CB8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0547000124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proofErr w:type="spellStart"/>
            <w:r w:rsidRPr="00027CB8">
              <w:rPr>
                <w:rFonts w:ascii="Times New Roman" w:hAnsi="Times New Roman"/>
                <w:b/>
                <w:sz w:val="28"/>
                <w:szCs w:val="28"/>
              </w:rPr>
              <w:t>г.Кизляр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8(87239)-2-30-04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Колбаса вар.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Колбаса п/к.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Рулет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курин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Сосиски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Сардельки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Филе кур.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Холодец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Минер.вода1,5л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Минер.вода0,5л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Минер</w:t>
            </w:r>
            <w:proofErr w:type="gramStart"/>
            <w:r w:rsidRPr="00027CB8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027C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027CB8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027CB8">
              <w:rPr>
                <w:rFonts w:ascii="Times New Roman" w:hAnsi="Times New Roman"/>
                <w:sz w:val="28"/>
                <w:szCs w:val="28"/>
              </w:rPr>
              <w:t>ода5л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Газир.напиток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 «Груша»1,25л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Газир.напиток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«Груша» 0,5л 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lastRenderedPageBreak/>
              <w:t>Бифидок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 xml:space="preserve"> 0,5кг 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Йогурт 0,2кг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Йогурт 0,4кг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lastRenderedPageBreak/>
              <w:t>326-478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507-549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474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301-355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344-356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445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216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19,8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12,6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32,4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34,2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21,6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34,2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23,2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lastRenderedPageBreak/>
              <w:t>42,3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Йогурт(бут)0,43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Йогурт сл.0,2кг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32,4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Кефир 1%0,9кг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Кефир2,5% 0,9кг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54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52,2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Кефир3,2% 0,9кг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57,6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Масло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кр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. 1кг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526,5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Масло кр.0,45кг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252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Масло кр.0,25кг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Масло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сливоч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Шок.0,25кг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118,8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Молоко2,5%0,9кг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51,3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Молоко3,2%0,9кг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55,8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Молоко4,5%1,4кг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103,5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 с ф/сир.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3,2% 0,9кг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70,2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 с ф/сир.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3,2% 0,43кг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37,8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Молоко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топл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 xml:space="preserve"> 4%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0,4кг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31,5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 сг.0,3кг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57,6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Простокваша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4% 0,4кг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31,5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Ряженка4% 0,4кг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34,2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Сливки10% 0,4кг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49,5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Сметана15%экон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lastRenderedPageBreak/>
              <w:t>0,35кг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lastRenderedPageBreak/>
              <w:t>63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Сметана 20%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0,2кг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43,2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Сметана 20%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0,4кг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79,2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Сметана25%элит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0,35кг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76,5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Сметана20%конт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0,7кг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135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Сыворотка 0,9кг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21,6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Сыр «Брынза»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40% 1кг(обол)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343,8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Сы</w:t>
            </w:r>
            <w:proofErr w:type="gramStart"/>
            <w:r w:rsidRPr="00027CB8">
              <w:rPr>
                <w:rFonts w:ascii="Times New Roman" w:hAnsi="Times New Roman"/>
                <w:sz w:val="28"/>
                <w:szCs w:val="28"/>
              </w:rPr>
              <w:t>р»</w:t>
            </w:r>
            <w:proofErr w:type="gramEnd"/>
            <w:r w:rsidRPr="00027CB8">
              <w:rPr>
                <w:rFonts w:ascii="Times New Roman" w:hAnsi="Times New Roman"/>
                <w:sz w:val="28"/>
                <w:szCs w:val="28"/>
              </w:rPr>
              <w:t>Кашкавал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45% 1кг(обол)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435,6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Сы</w:t>
            </w:r>
            <w:proofErr w:type="gramStart"/>
            <w:r w:rsidRPr="00027CB8">
              <w:rPr>
                <w:rFonts w:ascii="Times New Roman" w:hAnsi="Times New Roman"/>
                <w:sz w:val="28"/>
                <w:szCs w:val="28"/>
              </w:rPr>
              <w:t>р»</w:t>
            </w:r>
            <w:proofErr w:type="gramEnd"/>
            <w:r w:rsidRPr="00027CB8">
              <w:rPr>
                <w:rFonts w:ascii="Times New Roman" w:hAnsi="Times New Roman"/>
                <w:sz w:val="28"/>
                <w:szCs w:val="28"/>
              </w:rPr>
              <w:t>Кочотта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45% 1кг(обол)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468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Сыр плав 45%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0,125кг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29,7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Сыр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плав.колб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 копч.40% 1,0кг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252,8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Сыр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плав.шокол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30% 0,2кг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34,2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Сыр «Крепыш»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45% 0,150кг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Сыр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Моцарела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45% конт.1,0кг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376,2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Сыр «Сулугуни»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45% 1кг в/обол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465,3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Сыр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Осетинск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45% 1,0кг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300,6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Сыр «Гауда»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50% 1,0кг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409,5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Сыр глазир.23%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0,040кг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Сырок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творож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lastRenderedPageBreak/>
              <w:t>с.изюм.8% 0,1кг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lastRenderedPageBreak/>
              <w:t>27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Творож.масса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с.изюм.8% 0,2кг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Масса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творож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 ванилином 8%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0,200кг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Творог «Столов»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0,2кг (фольга)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37,8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Творог «Столов»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1,0кг (весовой)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Творог «Крест.»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5% 0,6кг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135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Творог 9%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фольга 0,2кг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Творог 9%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пакет 1,0кг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2525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Творог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диетич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1% 0,150кг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Топл.масло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стек.банка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 xml:space="preserve"> 0,6кг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396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Рис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шлиф.Экстра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пакет 0,8кг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Рис шлиф. </w:t>
            </w:r>
            <w:r w:rsidRPr="00027CB8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27CB8">
              <w:rPr>
                <w:rFonts w:ascii="Times New Roman" w:hAnsi="Times New Roman"/>
                <w:sz w:val="28"/>
                <w:szCs w:val="28"/>
              </w:rPr>
              <w:t>сорт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пакет 0,8кг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Рис шлиф.</w:t>
            </w:r>
            <w:r w:rsidRPr="00027CB8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027CB8">
              <w:rPr>
                <w:rFonts w:ascii="Times New Roman" w:hAnsi="Times New Roman"/>
                <w:sz w:val="28"/>
                <w:szCs w:val="28"/>
              </w:rPr>
              <w:t>сорт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пакет 0,8кг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Рис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шлиф.в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/с 5кг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Рис шлиф.</w:t>
            </w:r>
            <w:r w:rsidRPr="00027CB8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27CB8">
              <w:rPr>
                <w:rFonts w:ascii="Times New Roman" w:hAnsi="Times New Roman"/>
                <w:sz w:val="28"/>
                <w:szCs w:val="28"/>
              </w:rPr>
              <w:t>/с 5кг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230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220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Рис шлиф.</w:t>
            </w:r>
            <w:r w:rsidRPr="00027CB8">
              <w:rPr>
                <w:rFonts w:ascii="Times New Roman" w:hAnsi="Times New Roman"/>
                <w:sz w:val="28"/>
                <w:szCs w:val="28"/>
                <w:lang w:val="en-US"/>
              </w:rPr>
              <w:t>II/c</w:t>
            </w:r>
            <w:r w:rsidRPr="00027CB8">
              <w:rPr>
                <w:rFonts w:ascii="Times New Roman" w:hAnsi="Times New Roman"/>
                <w:sz w:val="28"/>
                <w:szCs w:val="28"/>
              </w:rPr>
              <w:t>5кг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210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b/>
                <w:sz w:val="28"/>
                <w:szCs w:val="28"/>
              </w:rPr>
              <w:t>Сергокалинский</w:t>
            </w:r>
            <w:proofErr w:type="spellEnd"/>
            <w:r w:rsidRPr="00027CB8">
              <w:rPr>
                <w:rFonts w:ascii="Times New Roman" w:hAnsi="Times New Roman"/>
                <w:b/>
                <w:sz w:val="28"/>
                <w:szCs w:val="28"/>
              </w:rPr>
              <w:t xml:space="preserve"> р-он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«Победа»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0527003448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Н.Мулебки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8-967-932-60-35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Бисултанов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 xml:space="preserve"> К.Ш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Зерно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10-12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«Куйбышева»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0527004459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Миглакасимах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8-903-477-55-17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Гусейнов З.И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Зерно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10-12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«Золотое руно»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0527003550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Pr="00027CB8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 w:rsidRPr="00027CB8">
              <w:rPr>
                <w:rFonts w:ascii="Times New Roman" w:hAnsi="Times New Roman"/>
                <w:sz w:val="28"/>
                <w:szCs w:val="28"/>
              </w:rPr>
              <w:t>Сергокала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8-928-527-33-13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Алиев.А.М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2Дегва-7»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0527003504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Дегва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8-967-404-34-67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Гасанова У.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ГУП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Кр.Октябрь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0527000045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Pr="00027CB8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spellStart"/>
            <w:proofErr w:type="gramEnd"/>
            <w:r w:rsidRPr="00027CB8">
              <w:rPr>
                <w:rFonts w:ascii="Times New Roman" w:hAnsi="Times New Roman"/>
                <w:sz w:val="28"/>
                <w:szCs w:val="28"/>
              </w:rPr>
              <w:t>Мюрего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8-903-477-05-61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Касимов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 xml:space="preserve"> М.М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Виноград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350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18-20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СПоК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Краснопарти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занский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0527005529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Краснопарти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занск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8-967-933-30-35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Гамидов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 xml:space="preserve"> Р.Ч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Услуги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СПК «к/з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Аймаумахинский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ИНН 0527004917 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с.Аймаумахи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8-963-794-72-22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Халимбеков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 xml:space="preserve"> У.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355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310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«Сулейманова»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ИНН 0527004515 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с.Дегва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8-963-410-99-40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Далгатов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 xml:space="preserve"> М.Р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Кадыркентский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0527004466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с.Кадыркент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8-961-833-33-61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Омаров М.А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310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СПК к/з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им.Г.Далгата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0527004579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с.Урахи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8-963-796-96-98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Расулов А.А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Зерно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Виноград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10-12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18-20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СПК к/з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Ванашимахинский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0527004473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с.Ванашимахи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8-909-486-42-68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Магомедов И.Б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Зерно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10-12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310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«Завет»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0527003790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с.Мюрего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8-963-409-59-71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Ильясов Ш.М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«Кард»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0527004709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с.Урахи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8-963-421-99-55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Айсаев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 xml:space="preserve"> М.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310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«Алмаз»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0527005318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с.Сергокала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8-903-498-63-11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Алиева З.Р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lastRenderedPageBreak/>
              <w:t>Мясо МРС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СПК к/з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Махаргинский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0527004882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с.Махарги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8-960-417-38-69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Магомедов Т.М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Виноград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18-20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СПК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Краснопартизанский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0527004307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с.Краснопартизанск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8-928-521-86-06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Гамидов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 xml:space="preserve"> Ч.Г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Виноград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18-20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«Арсен»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0527004699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с.Мургук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8-903-480-70-00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Алибеков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 xml:space="preserve"> С.М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СПК к/з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им.Калинина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0507004480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с.Н.Мулебки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8-903-424-53-58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Назирбеков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 xml:space="preserve"> М.К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310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Дешлагар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0527003952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с.Сергокала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8-964-007-02-43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Аммаев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 xml:space="preserve"> А.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Виноград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18-20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b/>
                <w:sz w:val="28"/>
                <w:szCs w:val="28"/>
              </w:rPr>
              <w:t>Левашинский</w:t>
            </w:r>
            <w:proofErr w:type="spellEnd"/>
            <w:r w:rsidRPr="00027CB8">
              <w:rPr>
                <w:rFonts w:ascii="Times New Roman" w:hAnsi="Times New Roman"/>
                <w:b/>
                <w:sz w:val="28"/>
                <w:szCs w:val="28"/>
              </w:rPr>
              <w:t xml:space="preserve"> р-он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ГУП «Богатырева»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ИНН 0521008979 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Pr="00027CB8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spellStart"/>
            <w:proofErr w:type="gramEnd"/>
            <w:r w:rsidRPr="00027CB8">
              <w:rPr>
                <w:rFonts w:ascii="Times New Roman" w:hAnsi="Times New Roman"/>
                <w:sz w:val="28"/>
                <w:szCs w:val="28"/>
              </w:rPr>
              <w:t>Мекеги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Виноград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Зерно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Сено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(ж/в)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18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11,5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4,66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15,77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100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75,18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ООО «Малик»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0521010047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с.Кулибухна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(ж/в)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125,16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81,2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ООО «Мини-строй»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0521022550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с.Леваши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Мясо(ж/в)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120,14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82,6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Гамидов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0521016578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с.Аялакаб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Мясо(ж/в)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127,29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63,16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СК «Дзержинского»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0521007252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с.Карбакло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Зерно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Мясо(ж/в)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7,08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120,67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66,75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«ХАББЛА»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0521007968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с.Куппа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 xml:space="preserve"> ул.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Родниковая 2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Мясо(ж/в)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Сыр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123,27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70,14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184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Ахкентский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0521006330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с.Ахкент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Мясо(ж/в)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124,71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67,2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«Гарант»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lastRenderedPageBreak/>
              <w:t>ИНН 0521014267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lastRenderedPageBreak/>
              <w:t>с.Леваши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 xml:space="preserve"> ул.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lastRenderedPageBreak/>
              <w:t>Предгорная 1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lastRenderedPageBreak/>
              <w:t>Мясо(ж/в)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lastRenderedPageBreak/>
              <w:t>Шерсть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lastRenderedPageBreak/>
              <w:t>119,23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lastRenderedPageBreak/>
              <w:t>70,18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19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«А-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Чуглинская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0521011019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с.Арада-Чугли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Мясо(ж/в)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104,37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 «Арсен»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0521013457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с.Леваши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Мясо(ж/в)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122,11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19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Баракат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0521014250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с.Леваши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Мясо(ж/в)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118,16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 «Барцани-2»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0521010907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с.Охли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Мясо(ж/в)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Шерсть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126,31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67,47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 «Герой»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0521001596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с.Леваши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Мясо(ж/в)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120,31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Джангамахин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ский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0521010978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с.Джангамахи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Мясо(ж/в)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137,32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Заки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0521011410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с.Кулибухна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Мясо(ж/в)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126,0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 «Кавказ»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0521010431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с.Эбдалая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Мясо(ж/в)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129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 «Казбек»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0521012421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с.Сулейбакент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Мясо(ж/в)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129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 «Карча»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0521013584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с.Леваши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Мясо(ж/в)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128,39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19,48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69,72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Кулецминский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0521010270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с.Кулецма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Мясо(ж/в)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119,0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67,0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Махраж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0521009891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с.Н.Чугли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Мясо(ж/в)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117,42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67,06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Муги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0521008721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с.Джангамахи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Мясо(ж/в)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129,0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19,02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 «Н-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Чуглинский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0521010375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с.Н.Чугли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Мясо(ж/в)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200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185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 «Победа»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0521020246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с.Хахита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Мясо(ж/в)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125,49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69,83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 «Степь»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0521005992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с.Наскент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Мясо(ж/в)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108,07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11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76,57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 «Россия»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lastRenderedPageBreak/>
              <w:t>ИНН 0521007245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lastRenderedPageBreak/>
              <w:t>с.Россия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Мясо(ж/в)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lastRenderedPageBreak/>
              <w:t>Молоко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lastRenderedPageBreak/>
              <w:t>132,25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lastRenderedPageBreak/>
              <w:t>18,99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67,01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 «Тамада»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0521011322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с.Уллуая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Мясо(ж/в)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120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85,95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Наскентский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0521009612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с.Наскент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Мясо(ж/в)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151,28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71,11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«Рассвет»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0521020359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с.Леваши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Мясо(ж/в)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123,08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19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70,09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Уллуаинский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0521010061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с.Уллуая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Мясо(ж/в)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102,32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15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Фаякун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0521009570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с.Леваши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Мясо(ж/в)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89,0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«Халиф»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0521010914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с.Леваши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Мясо(ж/в)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130,0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19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82,68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«Юность»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0521013496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с.Ахкент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Мясо(ж/в)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128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им.Кара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Караева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0521014330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с.Цудахар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Мясо(ж/в)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126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70,44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«Коминтерна»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0521013538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с.Леваши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Мясо(ж/в)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68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им.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Нурова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. Р»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0521010872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с.Мусульте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Мясо(ж/в)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119,8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им. «Чапаева»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0521007284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с.Арши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Рис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Сено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32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Частный сектор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По всем насел.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пунктам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Капуста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Картофель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Морковь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Свекло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35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50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Ургуба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0521013930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с.Джангамахи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Мясо(ж/в)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137,0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71,35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b/>
                <w:sz w:val="28"/>
                <w:szCs w:val="28"/>
              </w:rPr>
              <w:t>Карабудахкенский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27CB8">
              <w:rPr>
                <w:rFonts w:ascii="Times New Roman" w:hAnsi="Times New Roman"/>
                <w:b/>
                <w:sz w:val="28"/>
                <w:szCs w:val="28"/>
              </w:rPr>
              <w:t>район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КФХ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Умаров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 xml:space="preserve"> М.О»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052205909402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с.Уллубийаул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8-965-487-43-04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КРС(ж/в)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Зерно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150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8,2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КФХ «Магомедов М.Б»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052206911059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с.Губден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8-9090485-17-78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Зерно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КРС(ж/в)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8,2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160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КФХ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Акаимов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 xml:space="preserve"> Н.А»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052200608472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Параул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8-928-566-82-79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КРС(ж/в)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160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ИП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Ваилханова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052299980817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Доргели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8-928-061-89-99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птицы(ж/в)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Зерно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81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8,2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КФХ «Акаев З.А»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0522001479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Какашура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ул.Агасиева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. 5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8-903-427-17-47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птицы(ж/в)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Яйцо (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81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КФХ 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Мадина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0562021263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Какашура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8-960-340-11-11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птицы(ж/в)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ИП «Марат»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052202865700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с.Какашура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8-928-243-31-42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КРС(ж/в)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Зерно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150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26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8,2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ИП 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Хожаев.А.Х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.»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ИПП  052204122316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с.Карабудахкент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8-964-013-52-50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КРС(ж/в)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160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027CB8" w:rsidRPr="00027CB8" w:rsidTr="00027CB8">
        <w:trPr>
          <w:trHeight w:val="35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Гурбуки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0522019067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с.Гурбуки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8-928-950-00-04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КРС(ж/в)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Зерно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150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8,2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27CB8">
              <w:rPr>
                <w:rFonts w:ascii="Times New Roman" w:hAnsi="Times New Roman"/>
                <w:b/>
                <w:sz w:val="28"/>
                <w:szCs w:val="28"/>
              </w:rPr>
              <w:t>Каякентский р-он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КФХ  «Надежда»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051500882435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Башлыкент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8-903-469-85-40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КФХ 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Умаханов</w:t>
            </w:r>
            <w:proofErr w:type="gramStart"/>
            <w:r w:rsidRPr="00027CB8">
              <w:rPr>
                <w:rFonts w:ascii="Times New Roman" w:hAnsi="Times New Roman"/>
                <w:sz w:val="28"/>
                <w:szCs w:val="28"/>
              </w:rPr>
              <w:t>.У</w:t>
            </w:r>
            <w:proofErr w:type="gramEnd"/>
            <w:r w:rsidRPr="00027CB8">
              <w:rPr>
                <w:rFonts w:ascii="Times New Roman" w:hAnsi="Times New Roman"/>
                <w:sz w:val="28"/>
                <w:szCs w:val="28"/>
              </w:rPr>
              <w:t>.И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.»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053401454680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Pr="00027CB8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spellStart"/>
            <w:proofErr w:type="gramEnd"/>
            <w:r w:rsidRPr="00027CB8">
              <w:rPr>
                <w:rFonts w:ascii="Times New Roman" w:hAnsi="Times New Roman"/>
                <w:sz w:val="28"/>
                <w:szCs w:val="28"/>
              </w:rPr>
              <w:t>Каякент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8-928-867-12-12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КФХ 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Дагуев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 xml:space="preserve"> А.И.»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051502489621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Утамыш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8988-634-06-92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КФХ «Исаев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Мусахан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.»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051500627675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Утамыш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8-909-483-85-09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КФХ  «Давудов З.»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051536924537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Усемикент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8-965-669-09-99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птицы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Томаты (з/г)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150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100-180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Нововикринский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0515001157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с. Новые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Викры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8-962-507-22-22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Виноград стол.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25-30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ГУП  «Кировский»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0515001206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с. Дружба»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8-964-008-14-37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Виноград стол.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25-30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ГУП  «Каспий»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0515001140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с.Первомайск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8-964-568-84-86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Виноград стол.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25-30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ГУП 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Утамышский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0515003274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Утамыш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8-967-390-95-55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27CB8">
              <w:rPr>
                <w:rFonts w:ascii="Times New Roman" w:hAnsi="Times New Roman"/>
                <w:b/>
                <w:sz w:val="28"/>
                <w:szCs w:val="28"/>
              </w:rPr>
              <w:t>Табасаранский р-он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ООО 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Агропродукт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0530006938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Дюбек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8-906-498-33-61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Виноград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ООО  «Виноградарь»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0530009520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Сиртыч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Виноград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ООО 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Садар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05442031200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Марага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8-963-401-81-87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Виноград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Цанакский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0530006696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Pr="00027CB8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spellStart"/>
            <w:proofErr w:type="gramEnd"/>
            <w:r w:rsidRPr="00027CB8">
              <w:rPr>
                <w:rFonts w:ascii="Times New Roman" w:hAnsi="Times New Roman"/>
                <w:sz w:val="28"/>
                <w:szCs w:val="28"/>
              </w:rPr>
              <w:t>Цанак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8-903-423-42-67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Плоды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Айзен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0530010413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Чулат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8-960-413-68-99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Виноград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Турагский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0530009993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Тураг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8-964-020-62-20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КРС(ж/в)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123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КФХ «Заря»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053000006031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Дюбек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8-963-412-06-13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Виноград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Плоды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21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 -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КФХ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Агасиев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 xml:space="preserve"> Г»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053000329018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Дюбек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8-906-446-61-26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Виноград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КФХ «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Исинов</w:t>
            </w:r>
            <w:proofErr w:type="spellEnd"/>
            <w:proofErr w:type="gramStart"/>
            <w:r w:rsidRPr="00027CB8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 w:rsidRPr="00027CB8">
              <w:rPr>
                <w:rFonts w:ascii="Times New Roman" w:hAnsi="Times New Roman"/>
                <w:sz w:val="28"/>
                <w:szCs w:val="28"/>
              </w:rPr>
              <w:t>Э.»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053000549052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Ерси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8-960-416-69-60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Виноград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КФХ 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Нурбалаев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053000868267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Ерси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8-906-447-31-90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Виноград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КФХ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Гасанов.П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.»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053000441997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Ерси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8-903-428-36-94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Виноград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КФХ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Гаджиагаев.Р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051269734940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Дюбек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8-928-866-94-04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Виноград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КФХ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Гаджиагаев.М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054202282816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Гюхраг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Виноград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КФХ 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Гюлов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 xml:space="preserve"> Т.»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053000817304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Татиль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8-960-416-66-09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КРС(ж/в)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Виноград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150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45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 -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КФХ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Ферзилов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053002292885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Гюхраг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8-928-571-30-05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Виноград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КФХ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БайрамхановА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053037420714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Дюбек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8-928-059-88-30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Виноград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КФХ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Эдеев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 xml:space="preserve"> 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053000026895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Дюбек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8-906-446-95-78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Виноград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КФХ «Гаджиева С»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053000537184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Pr="00027CB8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 w:rsidRPr="00027C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Дюбек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8-960-407-95-93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Виноград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КФХ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Сулейманов.Г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053005076265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Дюбек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8-906-480-33-54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Виноград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КФХ «Урожай»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0530006689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Дюбек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8-903-424-50-75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Виноград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КФХ «Исмаилов»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053000442704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Дюбек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8-967-582-23-80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КРС(ж/в)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135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КФХ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Абасов.М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.»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053053236222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с. Н-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Лидже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8-903-424-62-94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Томаты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КФХ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Селимов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. К»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053005140915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Ерси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8-928-989-81-09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Плоды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КФХ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Махматов.А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.»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053000105459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Гурхун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8-928-879-16-91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птицы (ж/в)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КФХ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Тагиев.Г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.»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053004354819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Сиртыч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8-988-788-05-70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КРС(ж/в)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127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КФХ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Наврузалиев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053037564699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с.Арак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8-967-939-14-55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КРС(ж/в)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135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КФХ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Гереев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053000204556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Пилиг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8-964-016-94-01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135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КФХ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Тагиров.И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.»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053000294809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Бурганкент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8-988-788-05-07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Виноград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КФХ «Хаматова»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053053196403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Аркит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8-967-937-29-19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КРС(ж/в)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125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КФХ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Дадашева.М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.»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053037610105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Аркит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8-964-003-01-36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КРС(ж/в)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125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КФХ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Махмудов.М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.»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053000720207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Ерси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8-963-792-67-45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КРС(ж/в)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155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КФХ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Курбанов.Н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.»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053002687202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Pr="00027CB8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spellStart"/>
            <w:proofErr w:type="gramEnd"/>
            <w:r w:rsidRPr="00027CB8">
              <w:rPr>
                <w:rFonts w:ascii="Times New Roman" w:hAnsi="Times New Roman"/>
                <w:sz w:val="28"/>
                <w:szCs w:val="28"/>
              </w:rPr>
              <w:t>Гюхраг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8-964-000-55-44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Плоды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КФХ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Гюлялиев.А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.»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053053598769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Марага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8-928-572-01-02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КРС(ж/в)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150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КФХ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Курбанов.Р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.»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053000562367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Дюбек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8-928-581-98-26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Виноград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b/>
                <w:sz w:val="28"/>
                <w:szCs w:val="28"/>
              </w:rPr>
              <w:t>МО «</w:t>
            </w:r>
            <w:proofErr w:type="spellStart"/>
            <w:r w:rsidRPr="00027CB8">
              <w:rPr>
                <w:rFonts w:ascii="Times New Roman" w:hAnsi="Times New Roman"/>
                <w:b/>
                <w:sz w:val="28"/>
                <w:szCs w:val="28"/>
              </w:rPr>
              <w:t>г.Махачкала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АО «Тепличное»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0541000520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г. Махачкала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8-963-795-36-69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Растениеводство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49,76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МУП « 8 Марта»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0560027460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г. Махачкала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8-928-574-41-53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КРС(ж/в)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20,84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129,95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МУП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Шамхальский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0560027446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г. Махачкала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8-928-509-37-70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 (ж/в)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24,41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71,91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КФХ « Дары </w:t>
            </w:r>
            <w:r w:rsidRPr="00027CB8">
              <w:rPr>
                <w:rFonts w:ascii="Times New Roman" w:hAnsi="Times New Roman"/>
                <w:sz w:val="28"/>
                <w:szCs w:val="28"/>
              </w:rPr>
              <w:lastRenderedPageBreak/>
              <w:t>природы»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051001777555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lastRenderedPageBreak/>
              <w:t>г. Махачкала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lastRenderedPageBreak/>
              <w:t>67-00-96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lastRenderedPageBreak/>
              <w:t>Молоко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lastRenderedPageBreak/>
              <w:t>Мясо КРС(ж/в)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МРС(ж/в)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Мед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lastRenderedPageBreak/>
              <w:t>20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lastRenderedPageBreak/>
              <w:t>110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120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КФХ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Дибир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056011113785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г. Махачкала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67-00-96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МРС (ж/в)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16,99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61,93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КФХ «Карагач»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0562059771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г. Махачкала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67-00-96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КРС(ж/в)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120,16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КФХ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Карачач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056001571930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г. Махачкала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67-00-96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Птицеводство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Яйцо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65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17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49,33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КФХ « Вали»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56011754771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г. Махачкала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67-00-96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КРС(ж/в)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133,84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b/>
                <w:sz w:val="28"/>
                <w:szCs w:val="28"/>
              </w:rPr>
              <w:t>Кулинский</w:t>
            </w:r>
            <w:proofErr w:type="spellEnd"/>
            <w:r w:rsidRPr="00027CB8">
              <w:rPr>
                <w:rFonts w:ascii="Times New Roman" w:hAnsi="Times New Roman"/>
                <w:b/>
                <w:sz w:val="28"/>
                <w:szCs w:val="28"/>
              </w:rPr>
              <w:t xml:space="preserve"> р-он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им.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Б.Аминова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0518000200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Хосрех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8-928-682-70-33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320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им.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Кулинский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0518000176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с. Кули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8-939-986-83-10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320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Г.Саидова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0518000313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с. Вачи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8-928-585-15-13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320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ООО «А/Ф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Кунцалу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0521020126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с.Сумбатль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8-929-874-19-66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320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«А/Ф Цовкра-2»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0562061890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с.Цовкра-2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8-929-900-66-00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320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b/>
                <w:sz w:val="28"/>
                <w:szCs w:val="28"/>
              </w:rPr>
              <w:t>Хунзахский</w:t>
            </w:r>
            <w:proofErr w:type="spellEnd"/>
            <w:r w:rsidRPr="00027CB8">
              <w:rPr>
                <w:rFonts w:ascii="Times New Roman" w:hAnsi="Times New Roman"/>
                <w:b/>
                <w:sz w:val="28"/>
                <w:szCs w:val="28"/>
              </w:rPr>
              <w:t xml:space="preserve"> р-он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СПОК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Баркаман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0533016847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Кизилюрт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8-928-298-19-31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Магомедаминов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Масло слив.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Масло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топл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Сыр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Творог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Сметана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500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700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180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50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СПОК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Нуси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0536014862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с.Хунзах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8-965-491-03-53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Патахов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Джем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Урбеч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ассорт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Сухофрукты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300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150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27CB8">
              <w:rPr>
                <w:rFonts w:ascii="Times New Roman" w:hAnsi="Times New Roman"/>
                <w:b/>
                <w:sz w:val="28"/>
                <w:szCs w:val="28"/>
              </w:rPr>
              <w:t>Дербентский р-он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МУП «АФ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Музаим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0512001254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С.Музаим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Гранат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ООО «Виноградарь»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0512086850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Берикей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Стол.виноград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РусьАгро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0512007859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Рукель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Пекинская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капуста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КФХ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Абакаров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lastRenderedPageBreak/>
              <w:t>ИНН 051200588129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lastRenderedPageBreak/>
              <w:t>Абакаров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 xml:space="preserve"> А.М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Пекинская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lastRenderedPageBreak/>
              <w:t>капуста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lastRenderedPageBreak/>
              <w:t>30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ООО «Нива»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0517004241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Кизлярский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 xml:space="preserve"> р-он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с.СарСар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Рис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МУП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Маджалисское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0514001394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Кайтагский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 xml:space="preserve"> р-он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с.Маджалис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Яблоки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Слива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45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ООО «Рассвет»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0534032496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Хасавюрт.р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-он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с.Кокрек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Картофель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11-12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СПУ «Гранит»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0534082627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Хасавюрт.р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-он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с.Аксай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Пшеница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Ячмень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 -   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b/>
                <w:sz w:val="28"/>
                <w:szCs w:val="28"/>
              </w:rPr>
              <w:t>Новолакский</w:t>
            </w:r>
            <w:proofErr w:type="spellEnd"/>
            <w:r w:rsidRPr="00027CB8">
              <w:rPr>
                <w:rFonts w:ascii="Times New Roman" w:hAnsi="Times New Roman"/>
                <w:b/>
                <w:sz w:val="28"/>
                <w:szCs w:val="28"/>
              </w:rPr>
              <w:t xml:space="preserve"> р-он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«Орджоникидзе»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0524000047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8-960-421-68-47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Зерновые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Подсолнух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«Ленина»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0524000135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8-928-874-24-90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Зерновые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Подсолнух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«Правда»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0524000054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8-928-958-90-93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Зерновые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КРС(ж/в)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«Дагестан-2007»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0524008381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8-928-674-48-14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Зерновые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«Гази-Магомед»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0524005863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8-928-588-27-76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КРС(ж/в)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150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«Агроном»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0524000336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8-963-419-22-22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Зерновые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«Дружба»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0524000255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8-928-572-46-17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Зерновые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Даймохк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0534032249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8-967-390-64-88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Зерновые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ООО «Гранит»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0524008328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8-922-438-04-63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КРС(ж/в)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Зерновые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150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100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Даймохк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0524000657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8-928-055-65-02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Зерновые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ООО Меридиан»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0534032270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8-988-646-29-22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КРС(ж/в)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150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МУП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Тухчарский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0524000174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8-987-713-66-66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Зерновые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КФХ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Даххаев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052491737230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8-928-517-46-99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КРС(ж/в)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150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КФХ «Махмудов»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052400618703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8-988-298-82-16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КРС(ж/в)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150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ИП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Омаров.И.З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052400374373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8-938-784-44-43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КРС(ж/в)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150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Цудни-Шабдух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0524000350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8-928-683-74-76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Кормовые культ.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7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руб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 тюк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b/>
                <w:sz w:val="28"/>
                <w:szCs w:val="28"/>
              </w:rPr>
              <w:t>Рутульский</w:t>
            </w:r>
            <w:proofErr w:type="spellEnd"/>
            <w:r w:rsidRPr="00027CB8">
              <w:rPr>
                <w:rFonts w:ascii="Times New Roman" w:hAnsi="Times New Roman"/>
                <w:b/>
                <w:sz w:val="28"/>
                <w:szCs w:val="28"/>
              </w:rPr>
              <w:t xml:space="preserve"> р-он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 «Ленина»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0526013002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8-963-370-62-58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Сыр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290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25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«Восток-2»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0526000557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п.В.Сухокумск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8-903-481-83-22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Сыр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295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МУСП 50 лет ДАССР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0526013122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с.Н.Борч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8-903-477-47-57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Рис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КФХ «Мат»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052600032031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кут.Казан-Кулах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8-928-506-68-88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Сыр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280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27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КФХ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Слабур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052600223011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8-967-935-32-90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Сыр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290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25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КФХ «Исмаил»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052347185018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8-928-529-60-11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Сыр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290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КФХ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Гезель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052600004740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8-927-591-05-22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Сыр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300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ИПГКФХ «Ибрагимов И.Ю»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052667323549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с.Рутул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8-989-895-69-77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Сыр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290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230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КФХ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Голедж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052600917531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8-997-394-17-68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Сыр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300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220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КФХ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Аттал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052600456440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кут.Ленина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8-963-370-62-58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Сыр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310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25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230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b/>
                <w:sz w:val="28"/>
                <w:szCs w:val="28"/>
              </w:rPr>
              <w:t>Гунибский</w:t>
            </w:r>
            <w:proofErr w:type="spellEnd"/>
            <w:r w:rsidRPr="00027CB8">
              <w:rPr>
                <w:rFonts w:ascii="Times New Roman" w:hAnsi="Times New Roman"/>
                <w:b/>
                <w:sz w:val="28"/>
                <w:szCs w:val="28"/>
              </w:rPr>
              <w:t xml:space="preserve"> р-он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СХПК АФ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Кегер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0510008896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8-989-451-64-64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Рис не рушен.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СХПК АФ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Согратль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0510008864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8-909-486-02-20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Рис не рушен.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15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СХПК АФ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Унтиб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ИНН 0510009089 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8-967-406-89-99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Рис не рушен.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СХПК АФ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Шуланиб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0510000086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8-903-423-10-13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Рис не рушен.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КХ АФ «Чох»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0510008198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91-00-05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8-988-291-00-05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350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b/>
                <w:sz w:val="28"/>
                <w:szCs w:val="28"/>
              </w:rPr>
              <w:t>МО</w:t>
            </w:r>
            <w:proofErr w:type="gramStart"/>
            <w:r w:rsidRPr="00027CB8">
              <w:rPr>
                <w:rFonts w:ascii="Times New Roman" w:hAnsi="Times New Roman"/>
                <w:b/>
                <w:sz w:val="28"/>
                <w:szCs w:val="28"/>
              </w:rPr>
              <w:t>»К</w:t>
            </w:r>
            <w:proofErr w:type="gramEnd"/>
            <w:r w:rsidRPr="00027CB8">
              <w:rPr>
                <w:rFonts w:ascii="Times New Roman" w:hAnsi="Times New Roman"/>
                <w:b/>
                <w:sz w:val="28"/>
                <w:szCs w:val="28"/>
              </w:rPr>
              <w:t>изилюрт</w:t>
            </w:r>
            <w:proofErr w:type="spellEnd"/>
            <w:r w:rsidRPr="00027CB8">
              <w:rPr>
                <w:rFonts w:ascii="Times New Roman" w:hAnsi="Times New Roman"/>
                <w:b/>
                <w:sz w:val="28"/>
                <w:szCs w:val="28"/>
              </w:rPr>
              <w:t xml:space="preserve"> р-он»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АФ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им.У.Буйнакского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0516009039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8-988-788-09-82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18-22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340-360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КФХ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Иман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0516006655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8-928-055-53-64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Сыр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18-22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340-360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210-230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КФХ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Мурад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054600205802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8-928-579-51-11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Сыр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Масло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сливоч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18-22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210-230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340-360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СПК «Колхоз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Зубутлинский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0516000678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8-938-795-51-06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340-360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Новочиркейское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0516001086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8-988-777-78-80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18-22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КФХ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Гасандибиров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059402675791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8-928-947-82-86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18-22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340-360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Аскерханов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0516001463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8-926-868-21-21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18-22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340-360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27CB8">
              <w:rPr>
                <w:rFonts w:ascii="Times New Roman" w:hAnsi="Times New Roman"/>
                <w:b/>
                <w:sz w:val="28"/>
                <w:szCs w:val="28"/>
              </w:rPr>
              <w:t>Ахтынский р-он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КФХ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Булах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0504006675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с.Джаба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300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60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КФХ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Куват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0504006675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с.Луктун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300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60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КФХ «Нектар»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0504003846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с.Ахты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Мед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300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60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ИП «Нуралиев»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050421510320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с.Фий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ИП «Рамазанова»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050403893687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с.Ахты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ИП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Гашумов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050400638880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с.Хнов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Мед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300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60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13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ИП «Гаджиев»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050421438673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с.Ахты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300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ИП «Рустамов Р.»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050401260488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с.Ахты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ИП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Сутаев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 xml:space="preserve"> М.»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050401304390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с.Ахты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ИП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Муталибова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 xml:space="preserve"> З.»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050421499002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с.Ахты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300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ИП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Сурхаев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050421449989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с.Хнов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ИП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Селимов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 xml:space="preserve"> К.»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050421459988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с.Ахты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60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ИП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Пирсаидов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050402122804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с.Ахты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60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Агасиева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0504004277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с.Ахты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300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«Алиева»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0504007703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с.Хнов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Мед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300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60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13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Фатахова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0504007929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с.Джаба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300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60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Убулелей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0504002470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с.Хнов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Мед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300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60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13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«АРТ и К»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0504007492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с.Луктун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300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60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«Колос»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0504007510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с.Фий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300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60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«Океан»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0523012650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с.Фий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300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60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Дагъви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0504007608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с.Джаба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300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60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«Заря(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Фий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)»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0504007799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с.Фий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300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60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Фий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0504004884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с.Фий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300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Умахан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050400787с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с.Хнов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Мед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300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60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13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Загро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0504005625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с.Луктун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300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60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«Саид»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0504008312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с.Луктун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300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60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Виджиржей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0504008351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с.Хнов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300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Барцум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0504008062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с.Хнов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Мед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300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60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Самурви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0504010698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с.Луктун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Зерно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300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60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«Вершина»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0504005488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с.Хнов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300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«Удача»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0504008435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с.Хнов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300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60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«Рашид»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0504008288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с.Фий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Мед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300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60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13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«Семья»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0504007213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с.Джаба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300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60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Шалбуздаг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0523012635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с.Ухул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300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60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Берекет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0504007206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с.Джаба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Мед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300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60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35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Максуд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0504008129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с.Фий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300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60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«Яблоко»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0504008094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с.Хнов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300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60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Чурдихдади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0504006820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с.Хнов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300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60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«Самур»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0504007534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с.Джаба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300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lastRenderedPageBreak/>
              <w:t>39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«Восход»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0504007541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с.Хнов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300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60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Шахбан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0504005657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с.Фий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300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60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Сумбул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0523012434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с.Хнов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300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60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«Казбек»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0504001417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с.Фий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300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60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Атем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0523012874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с.Ухул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300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60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Махраб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0523012586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с.Хнов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300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Луткунский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0504009860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с.Луткун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Зерно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b/>
                <w:sz w:val="28"/>
                <w:szCs w:val="28"/>
              </w:rPr>
              <w:t>Чародинский</w:t>
            </w:r>
            <w:proofErr w:type="spellEnd"/>
            <w:r w:rsidRPr="00027CB8">
              <w:rPr>
                <w:rFonts w:ascii="Times New Roman" w:hAnsi="Times New Roman"/>
                <w:b/>
                <w:sz w:val="28"/>
                <w:szCs w:val="28"/>
              </w:rPr>
              <w:t xml:space="preserve"> р-он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К.Дамадаева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0539001808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8-960-417-55-07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«Победа»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0539203731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8-960-411-23-71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350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280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Гачадинский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 ИНН 0539003756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8-960-416-98-34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Гунухский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0539004679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8-960-415-74-44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Чарода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0539003587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8-989-885-02-11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Сыр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350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280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45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СПК «АФ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Мугурух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0539003763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8-903-477-74-44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Сыр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350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280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45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«Орджоникидзе»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0539003795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8-906-448-79-12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350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280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СПК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им.К.Маркса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0539003636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8-960-411-01-65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«Дружба»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0539003700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8-963-411-10-19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lastRenderedPageBreak/>
              <w:t>Молоко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Сыр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lastRenderedPageBreak/>
              <w:t>350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280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lastRenderedPageBreak/>
              <w:t>45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«Куйбышев»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0539003643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8-960-408-25-26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СПК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им.И.Шамиля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0539003770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8-964-007-98-13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Сыр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350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280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45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Арчиб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0539003788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8-960-408-36-08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Шалиб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0539003629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8-909-480-09-01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280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«Чапаева»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0539004622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8-906-448-56-33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Сыр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350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280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45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СПК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Сачада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0539003386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8-963-420-78-08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«Гамзат»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0539004943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8-963-410-64-30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Сыр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350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280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45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СПК «АФ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Чародинское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0539004990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8-963410-64-30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Сыр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280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45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Самург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0539005143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8-989-876-55-91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Сыр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280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350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45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ООО МХП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Чародинское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0539003668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8-963-401-73-86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Рис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280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45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Рочиб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0539004686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8-960-408-36-08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ИП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гл.КФХ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 xml:space="preserve"> Ибрагимов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Абдулвахид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 xml:space="preserve"> М.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053900097352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8-906-480-61-06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Сыр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350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280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45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ИП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гл.КФХ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 xml:space="preserve"> Ахмедова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Марин К.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053900148705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8-906-448-23-33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Мясо КРС 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Сыр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350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280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45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ИП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гл.КФХ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Омарасхабов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 xml:space="preserve"> Жалил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lastRenderedPageBreak/>
              <w:t>ИНН 056199687026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lastRenderedPageBreak/>
              <w:t>8-903-437-99-88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lastRenderedPageBreak/>
              <w:t>Сыр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lastRenderedPageBreak/>
              <w:t>280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45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lastRenderedPageBreak/>
              <w:t>250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КФХ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Сула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053900620484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8-963-796-38-81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Сыр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350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280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45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ИП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гл.КФХ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Адухов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Арслан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 xml:space="preserve"> А 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053900746857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8-963-401-73-89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Сыр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350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280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45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ИП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гл.Магомедов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Абулкасим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 xml:space="preserve"> К.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053900746857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8-963-401-73-89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Сыр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350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280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45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КФХ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Лихъаб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0539001460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8-963-370-88-19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ИП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гл.КФХ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 xml:space="preserve"> Абдуразакова М.И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053900612525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8-9634287312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Сыр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280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350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45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ИП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гл.КФХ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Джаватханов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Асадула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053900425638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8-962-774-88-54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Сыр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280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45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ИП КФХ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Микаилова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Патимат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 xml:space="preserve"> М.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053303150309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8-960-409-98-73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280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ИП КФХ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Абакаров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Чупан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ИНН053900573058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8-960-408-25-26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Сыр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280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350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45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ИП КФХ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Абдулаев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Сейпула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 xml:space="preserve"> А.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053900680571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8-963-402-60-56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Сыр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280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45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ИП КФХ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Ашаханов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 xml:space="preserve"> Магомед М.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054305983033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8-988-692-00-01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Сыр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350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280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45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КФХ «Новый путь»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053900556119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8-960-420-90-42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Сыр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350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280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45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ИП КФХ Абдурахманова Индира Р.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053900024330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8-909-403-10-59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Сыр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350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280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45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27CB8">
              <w:rPr>
                <w:rFonts w:ascii="Times New Roman" w:hAnsi="Times New Roman"/>
                <w:b/>
                <w:sz w:val="28"/>
                <w:szCs w:val="28"/>
              </w:rPr>
              <w:t>С-</w:t>
            </w:r>
            <w:proofErr w:type="spellStart"/>
            <w:r w:rsidRPr="00027CB8">
              <w:rPr>
                <w:rFonts w:ascii="Times New Roman" w:hAnsi="Times New Roman"/>
                <w:b/>
                <w:sz w:val="28"/>
                <w:szCs w:val="28"/>
              </w:rPr>
              <w:t>Стальский</w:t>
            </w:r>
            <w:proofErr w:type="spellEnd"/>
            <w:r w:rsidRPr="00027CB8">
              <w:rPr>
                <w:rFonts w:ascii="Times New Roman" w:hAnsi="Times New Roman"/>
                <w:b/>
                <w:sz w:val="28"/>
                <w:szCs w:val="28"/>
              </w:rPr>
              <w:t xml:space="preserve"> р-он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ООО «Рычал-су»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0529000033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с.Касумкент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8-967-392-16-85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Мин.вода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 xml:space="preserve"> 0,5л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Мин.вода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 xml:space="preserve"> 1л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27,95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29,3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Мевер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0542033775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с.Юхаристал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8-906-447-34-09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Пит/вода 5л.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Пит/вода 1,5л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Пит/вода 0,75л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Пит/вода 0,5л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Пит/вода 0,5.</w:t>
            </w:r>
            <w:proofErr w:type="gramStart"/>
            <w:r w:rsidRPr="00027CB8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gramEnd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35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18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17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13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ООО «Паласа»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0529911678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с.Юхаристал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8-928-046-51-61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Яблоки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25-30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Члар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0529011500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с.Юхаристал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8-928-516-04-99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Яблоки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Слива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30-35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20-25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Сайтар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0529910410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с.Касумкент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280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КФХ «Фазилов М.М»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052901248612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с.Герейханова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8-967-487-77-76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270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КФХ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Манатилов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 xml:space="preserve"> М.М»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052900159825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с.Касумкент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8-929-883-33-99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40-45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Лезги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 xml:space="preserve"> Ч1ахар»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0529910730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с.Касумкент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8-928-511-05-58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Крупа полбяная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ООО «Мега-Плат»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0529910071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с.Касумкент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8-928-574-43-74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Тушенка,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стекло-0,5л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480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КФХ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Агабеков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 xml:space="preserve"> Ф.А»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052900063070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с.Качалкент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8-906-447-45-07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Мед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1500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b/>
                <w:sz w:val="28"/>
                <w:szCs w:val="28"/>
              </w:rPr>
              <w:t>Магарамкенский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b/>
                <w:sz w:val="28"/>
                <w:szCs w:val="28"/>
              </w:rPr>
              <w:t xml:space="preserve">            район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ООО «Птицефабрика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Гюней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0523014417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с.Оружба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8-963-794-20-50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Тушка цыплят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Филе-грудка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Печень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цып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Желудки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цып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130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250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85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ООО «СГИВ»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0523004680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с.Ново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>-аул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8-928-562-18-32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Виноград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СПК «Гранит»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0523004955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с.Оружба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8-963-798-27-02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Яблоки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Виноград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КФХ «ИЧЕ»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052300112462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с.Бутказмаляр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8-960-415-62-83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Виноград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ИП «Ибрагимов Ф»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 052300005654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Гильяр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Груши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Слива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Яблоки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40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20-25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25-30</w:t>
            </w:r>
          </w:p>
        </w:tc>
      </w:tr>
      <w:tr w:rsidR="00027CB8" w:rsidRPr="00027CB8" w:rsidTr="00027CB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t>Тагиркентский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lastRenderedPageBreak/>
              <w:t>консервный завод»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ИНН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lastRenderedPageBreak/>
              <w:t>с.Тагиркент</w:t>
            </w:r>
            <w:proofErr w:type="spellEnd"/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lastRenderedPageBreak/>
              <w:t>8-928-987-30-07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lastRenderedPageBreak/>
              <w:t>Аджика-0,5л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7CB8">
              <w:rPr>
                <w:rFonts w:ascii="Times New Roman" w:hAnsi="Times New Roman"/>
                <w:sz w:val="28"/>
                <w:szCs w:val="28"/>
              </w:rPr>
              <w:lastRenderedPageBreak/>
              <w:t>Том.паста</w:t>
            </w:r>
            <w:proofErr w:type="spellEnd"/>
            <w:r w:rsidRPr="00027CB8">
              <w:rPr>
                <w:rFonts w:ascii="Times New Roman" w:hAnsi="Times New Roman"/>
                <w:sz w:val="28"/>
                <w:szCs w:val="28"/>
              </w:rPr>
              <w:t xml:space="preserve"> 0,7л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Салат «Донской»0,5л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lastRenderedPageBreak/>
              <w:t>80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lastRenderedPageBreak/>
              <w:t>70</w:t>
            </w:r>
          </w:p>
          <w:p w:rsidR="00027CB8" w:rsidRPr="00027CB8" w:rsidRDefault="00027CB8" w:rsidP="00027CB8">
            <w:pPr>
              <w:rPr>
                <w:rFonts w:ascii="Times New Roman" w:hAnsi="Times New Roman"/>
                <w:sz w:val="28"/>
                <w:szCs w:val="28"/>
              </w:rPr>
            </w:pPr>
            <w:r w:rsidRPr="00027CB8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</w:tbl>
    <w:p w:rsidR="00C76BE0" w:rsidRDefault="00C76BE0"/>
    <w:sectPr w:rsidR="00C76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961"/>
    <w:rsid w:val="00027CB8"/>
    <w:rsid w:val="00862961"/>
    <w:rsid w:val="00C76BE0"/>
    <w:rsid w:val="00E92B4B"/>
    <w:rsid w:val="00F2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27CB8"/>
  </w:style>
  <w:style w:type="table" w:styleId="a3">
    <w:name w:val="Table Grid"/>
    <w:basedOn w:val="a1"/>
    <w:uiPriority w:val="39"/>
    <w:rsid w:val="00027CB8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27CB8"/>
  </w:style>
  <w:style w:type="table" w:styleId="a3">
    <w:name w:val="Table Grid"/>
    <w:basedOn w:val="a1"/>
    <w:uiPriority w:val="39"/>
    <w:rsid w:val="00027CB8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4717</Words>
  <Characters>26887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Ibragim</dc:creator>
  <cp:lastModifiedBy>GTM</cp:lastModifiedBy>
  <cp:revision>2</cp:revision>
  <dcterms:created xsi:type="dcterms:W3CDTF">2019-10-01T13:56:00Z</dcterms:created>
  <dcterms:modified xsi:type="dcterms:W3CDTF">2019-10-01T13:56:00Z</dcterms:modified>
</cp:coreProperties>
</file>