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BD" w:rsidRDefault="00971BBD" w:rsidP="00971BBD"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="00A42B37">
        <w:rPr>
          <w:rFonts w:eastAsia="Calibri"/>
          <w:sz w:val="24"/>
          <w:szCs w:val="24"/>
          <w:lang w:eastAsia="en-US"/>
        </w:rPr>
        <w:t xml:space="preserve">    </w:t>
      </w:r>
      <w:r w:rsidR="00F60086">
        <w:rPr>
          <w:rFonts w:eastAsia="Calibri"/>
          <w:sz w:val="24"/>
          <w:szCs w:val="24"/>
          <w:lang w:eastAsia="en-US"/>
        </w:rPr>
        <w:t xml:space="preserve">                        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971BBD">
        <w:rPr>
          <w:rFonts w:eastAsia="Calibri"/>
          <w:sz w:val="24"/>
          <w:szCs w:val="24"/>
          <w:lang w:eastAsia="en-US"/>
        </w:rPr>
        <w:t>Приложение</w:t>
      </w:r>
    </w:p>
    <w:p w:rsidR="00F60086" w:rsidRDefault="00F60086" w:rsidP="003B6A8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142F39" w:rsidRPr="00237B98" w:rsidRDefault="00142F39" w:rsidP="003B6A8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37B98">
        <w:rPr>
          <w:rFonts w:eastAsia="Calibri"/>
          <w:b/>
          <w:sz w:val="28"/>
          <w:szCs w:val="28"/>
          <w:lang w:eastAsia="en-US"/>
        </w:rPr>
        <w:t>Информация по пункту 1 План мероприятий</w:t>
      </w:r>
    </w:p>
    <w:p w:rsidR="00142F39" w:rsidRPr="00237B98" w:rsidRDefault="00142F39" w:rsidP="003B6A8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37B98">
        <w:rPr>
          <w:rFonts w:eastAsia="Calibri"/>
          <w:b/>
          <w:sz w:val="28"/>
          <w:szCs w:val="28"/>
          <w:lang w:eastAsia="en-US"/>
        </w:rPr>
        <w:t>по поддержке местных производ</w:t>
      </w:r>
      <w:bookmarkStart w:id="0" w:name="_GoBack"/>
      <w:bookmarkEnd w:id="0"/>
      <w:r w:rsidRPr="00237B98">
        <w:rPr>
          <w:rFonts w:eastAsia="Calibri"/>
          <w:b/>
          <w:sz w:val="28"/>
          <w:szCs w:val="28"/>
          <w:lang w:eastAsia="en-US"/>
        </w:rPr>
        <w:t>ителей</w:t>
      </w:r>
    </w:p>
    <w:p w:rsidR="00772C48" w:rsidRPr="00237B98" w:rsidRDefault="00C05039" w:rsidP="003B6A86">
      <w:pPr>
        <w:jc w:val="center"/>
        <w:rPr>
          <w:sz w:val="28"/>
          <w:szCs w:val="28"/>
        </w:rPr>
      </w:pPr>
      <w:r w:rsidRPr="00237B98">
        <w:rPr>
          <w:rFonts w:eastAsia="Calibri"/>
          <w:sz w:val="28"/>
          <w:szCs w:val="28"/>
          <w:lang w:eastAsia="en-US"/>
        </w:rPr>
        <w:t>за декабрь</w:t>
      </w:r>
      <w:r w:rsidR="00643720" w:rsidRPr="00237B98">
        <w:rPr>
          <w:rFonts w:eastAsia="Calibri"/>
          <w:sz w:val="28"/>
          <w:szCs w:val="28"/>
          <w:lang w:eastAsia="en-US"/>
        </w:rPr>
        <w:t xml:space="preserve"> </w:t>
      </w:r>
      <w:r w:rsidR="00B22C83" w:rsidRPr="00237B98">
        <w:rPr>
          <w:rFonts w:eastAsia="Calibri"/>
          <w:sz w:val="28"/>
          <w:szCs w:val="28"/>
          <w:lang w:eastAsia="en-US"/>
        </w:rPr>
        <w:t>2022</w:t>
      </w:r>
      <w:r w:rsidR="00142F39" w:rsidRPr="00237B98">
        <w:rPr>
          <w:rFonts w:eastAsia="Calibri"/>
          <w:sz w:val="28"/>
          <w:szCs w:val="28"/>
          <w:lang w:eastAsia="en-US"/>
        </w:rPr>
        <w:t xml:space="preserve"> года</w:t>
      </w:r>
    </w:p>
    <w:p w:rsidR="00772C48" w:rsidRPr="00237B98" w:rsidRDefault="00772C48" w:rsidP="00781562">
      <w:pPr>
        <w:jc w:val="both"/>
        <w:rPr>
          <w:sz w:val="28"/>
          <w:szCs w:val="28"/>
        </w:rPr>
      </w:pPr>
    </w:p>
    <w:tbl>
      <w:tblPr>
        <w:tblStyle w:val="a3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76"/>
        <w:gridCol w:w="2227"/>
        <w:gridCol w:w="1985"/>
        <w:gridCol w:w="1701"/>
      </w:tblGrid>
      <w:tr w:rsidR="00072AAE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Наименование</w:t>
            </w:r>
          </w:p>
          <w:p w:rsidR="003B6A86" w:rsidRPr="00237B98" w:rsidRDefault="003B6A86" w:rsidP="003B6A8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производителя,</w:t>
            </w:r>
          </w:p>
          <w:p w:rsidR="003B6A86" w:rsidRPr="00237B98" w:rsidRDefault="003B6A86" w:rsidP="003B6A8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ИНН</w:t>
            </w:r>
          </w:p>
          <w:p w:rsidR="003B6A86" w:rsidRPr="00237B98" w:rsidRDefault="003B6A86" w:rsidP="003B6A8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Контактные</w:t>
            </w:r>
          </w:p>
          <w:p w:rsidR="003B6A86" w:rsidRPr="00237B98" w:rsidRDefault="003B6A86" w:rsidP="003B6A8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данные </w:t>
            </w:r>
          </w:p>
          <w:p w:rsidR="003B6A86" w:rsidRPr="00237B98" w:rsidRDefault="003B6A86" w:rsidP="003B6A8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производителя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Перечень   производимой</w:t>
            </w:r>
          </w:p>
          <w:p w:rsidR="003B6A86" w:rsidRPr="00237B98" w:rsidRDefault="003B6A86" w:rsidP="003B6A8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 xml:space="preserve"> 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>Цена на</w:t>
            </w:r>
          </w:p>
          <w:p w:rsidR="003B6A86" w:rsidRPr="00237B98" w:rsidRDefault="003B6A86" w:rsidP="003B6A8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>продукци</w:t>
            </w:r>
            <w:r w:rsidR="00E73B82" w:rsidRPr="00237B98">
              <w:rPr>
                <w:rFonts w:eastAsia="Calibri"/>
                <w:b/>
                <w:sz w:val="28"/>
                <w:szCs w:val="28"/>
                <w:lang w:eastAsia="en-US"/>
              </w:rPr>
              <w:t>ю</w:t>
            </w: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</w:p>
          <w:p w:rsidR="003B6A86" w:rsidRPr="00237B98" w:rsidRDefault="003B6A86" w:rsidP="003B6A8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>руб./кг.</w:t>
            </w:r>
          </w:p>
        </w:tc>
      </w:tr>
      <w:tr w:rsidR="00980AB0" w:rsidRPr="00237B98" w:rsidTr="00237B98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B0" w:rsidRPr="00237B98" w:rsidRDefault="0041785E" w:rsidP="00980AB0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АГУЛЬСКИЙ РАЙОН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072AAE" w:rsidRPr="00237B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МУП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Чираг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0501002143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8-928-556-99-44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980AB0" w:rsidRPr="00237B98">
              <w:rPr>
                <w:rFonts w:eastAsia="Calibri"/>
                <w:sz w:val="28"/>
                <w:szCs w:val="28"/>
                <w:lang w:eastAsia="en-US"/>
              </w:rPr>
              <w:t>ясо КРС</w:t>
            </w:r>
          </w:p>
          <w:p w:rsidR="00980AB0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F85F2F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37</w:t>
            </w:r>
            <w:r w:rsidR="0062407B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:rsidR="003B6A86" w:rsidRPr="00237B98" w:rsidRDefault="00237B98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072AAE" w:rsidRPr="00237B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Миссинскиий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0501002087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8-967-404-10-65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072AAE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400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072AAE" w:rsidRPr="00237B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Цикама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050100364469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8-963-426-78-99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80AB0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69614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35</w:t>
            </w:r>
            <w:r w:rsidR="0062407B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:rsidR="00980AB0" w:rsidRPr="00237B98" w:rsidRDefault="00237B98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</w:tr>
      <w:tr w:rsidR="00374D45" w:rsidRPr="00237B98" w:rsidTr="00237B98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41785E" w:rsidP="00B35346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АХВАХСКИЙ РАЙОН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072AAE" w:rsidRPr="00237B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Анчихский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0503007323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р-он.</w:t>
            </w:r>
          </w:p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Анчих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237B98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072AAE" w:rsidRPr="00237B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Ингердахский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0503007316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р-он.</w:t>
            </w:r>
          </w:p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Ингердах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6F54C8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237B98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072AAE" w:rsidRPr="00237B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Рачабулдинский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0503007267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р-он.</w:t>
            </w:r>
          </w:p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Рачабулда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237B98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СПК «к/з 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Арчо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0503006954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р-он, с. 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Арчо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им.М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Атаева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0503007228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р-он, с. 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Казиюрт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СПКФХ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Закир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0503008937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р-он.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Анчих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237B98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СПКФХ «Буран»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0503006030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р-он.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Анчих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237B98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СПКФХ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Тамаша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05030088920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р-он.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Анчих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237B98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СПКФХ «Адам»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0503008951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р-он,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Анчих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237B98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237B98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79" w:rsidRPr="00237B98" w:rsidRDefault="00FC5279" w:rsidP="00FC5279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АХТЫНСКИЙ РАЙОН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Булах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0504006675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Балагаев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Т.Б.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Агасиева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0504007277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77132D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Мисриханов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Ф.Б.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Плоды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«Алиева»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0504008143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77132D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Сурхаев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Луктунский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0504009860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77132D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Сулейманов Р.М.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Фатахова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0504007929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77132D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Ризаев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Убулелей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0504002470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77132D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Довудов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Д.Г.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«АРТ и К»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0504007492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DB6B69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Сулейманов А.Р.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«Колос»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0504007510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DB6B69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Ширинов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Т.М.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СПК «к/з 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им.Энгельса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0504007823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Атлуев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Л.К.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«Океан»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0523012650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Мамедалиев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А.Ш.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Дагъви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0504007608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Балагаев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С.Т.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8167A7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«Заря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0504006435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Ахмедов А.Д.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Умахан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0504007870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Новрузов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Т.Э.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Загро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0504005625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Агабалаев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З.Б.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«Саид»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0504008312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Карибов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С.К.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Барцум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0504008062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Сулейманова С.С.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«Самур»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0504007534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Абдуллаева З.У.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«Вершина»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0504005488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Давудов М.С.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«Удача»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0504008560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Касумов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Б.Ф.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«Семья»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0504007213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Ризаев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Шалбуз-даг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0523012635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Мехтиев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З.Б.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Берекет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0504007206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Ризаев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«Яблоко»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0504008094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Керимов Н.Г.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«Восход»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0504007541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Махмудов М.Б.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Шахбан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0504006820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Довудова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Ш.Н.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«Казбек»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0504008810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Ахмедов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Атем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0523012674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Ибрагимов В.Б.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«Золотая долина»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0504008224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Яралиев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180(ж/в)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E37E5" w:rsidRPr="00237B98" w:rsidTr="00237B98">
        <w:trPr>
          <w:trHeight w:val="318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E5" w:rsidRPr="00237B98" w:rsidRDefault="003E37E5" w:rsidP="0077132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БОТЛИХСКИЙ РАЙОН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Хайбула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0506001746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8-928-559-59-40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8-928-509-69-34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237B98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Хиндой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0506003711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8-928-520-83-55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360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«Мамедов М.Н.»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050603766005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8-928-870-71-11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340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Бичон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2002»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05063108246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8-928-683-50-29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360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Алжан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050601701199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Гасанханов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Х.Х.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360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«Зажигалка»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050603080859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Занкарханов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С.М.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360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Ячим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0506001383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8-989-873-02-57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350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Гуги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0506002059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Абдулаев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Я.С.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Черешня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Персик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ГКФХ 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Хабибов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Г.Х.»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05060242607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Хабибов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Г.Х.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340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ИП Магомедова Ж.А.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050600291949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8-988-790-43-58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350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Ханали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050601701267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Гасанханов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Х.Х.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360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Речол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050603924251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Албегов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С.С.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360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Аргут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0506065228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Алиев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360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Ящали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0506065637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8-928-521-94-67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360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«Багдад»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0506006744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Мамедов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360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«Шах»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0506067070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Нурмагомедов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350</w:t>
            </w:r>
          </w:p>
          <w:p w:rsidR="0077132D" w:rsidRPr="00237B98" w:rsidRDefault="00237B98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Хелетуринский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0506000816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Назаров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340</w:t>
            </w:r>
          </w:p>
          <w:p w:rsidR="0077132D" w:rsidRPr="00237B98" w:rsidRDefault="00237B98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«Салам»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0506067095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Сакидибиров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М.П.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350</w:t>
            </w:r>
          </w:p>
          <w:p w:rsidR="0077132D" w:rsidRPr="00237B98" w:rsidRDefault="00237B98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Ккол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0506065595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Гасанханов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Г.Х.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360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«1 Мая»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0506000044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Гайдарбеков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350</w:t>
            </w:r>
          </w:p>
        </w:tc>
      </w:tr>
      <w:tr w:rsidR="00374D45" w:rsidRPr="00237B98" w:rsidTr="00237B98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БУЙНАКСКИЙ РАЙОН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СПоК «</w:t>
            </w:r>
            <w:proofErr w:type="spellStart"/>
            <w:r w:rsidRPr="00237B98">
              <w:rPr>
                <w:sz w:val="28"/>
                <w:szCs w:val="28"/>
              </w:rPr>
              <w:t>Дерия</w:t>
            </w:r>
            <w:proofErr w:type="spellEnd"/>
            <w:r w:rsidRPr="00237B98">
              <w:rPr>
                <w:sz w:val="28"/>
                <w:szCs w:val="28"/>
              </w:rPr>
              <w:t>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0507024168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8928-683-04-03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птицы</w:t>
            </w:r>
          </w:p>
        </w:tc>
        <w:tc>
          <w:tcPr>
            <w:tcW w:w="1701" w:type="dxa"/>
          </w:tcPr>
          <w:p w:rsidR="0077132D" w:rsidRPr="00237B98" w:rsidRDefault="005C395E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14</w:t>
            </w:r>
            <w:r w:rsidR="0077132D" w:rsidRPr="00237B98">
              <w:rPr>
                <w:sz w:val="28"/>
                <w:szCs w:val="28"/>
              </w:rPr>
              <w:t>0-190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 xml:space="preserve">ООО </w:t>
            </w:r>
            <w:proofErr w:type="spellStart"/>
            <w:r w:rsidRPr="00237B98">
              <w:rPr>
                <w:sz w:val="28"/>
                <w:szCs w:val="28"/>
              </w:rPr>
              <w:t>Курбансервис</w:t>
            </w:r>
            <w:proofErr w:type="spellEnd"/>
            <w:r w:rsidRPr="00237B98">
              <w:rPr>
                <w:sz w:val="28"/>
                <w:szCs w:val="28"/>
              </w:rPr>
              <w:t>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0507054807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89882669381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Колбасные изделия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150-700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ООО «</w:t>
            </w:r>
            <w:proofErr w:type="spellStart"/>
            <w:r w:rsidRPr="00237B98">
              <w:rPr>
                <w:sz w:val="28"/>
                <w:szCs w:val="28"/>
              </w:rPr>
              <w:t>Чиркейскийэкопродукт</w:t>
            </w:r>
            <w:proofErr w:type="spellEnd"/>
            <w:r w:rsidRPr="00237B98">
              <w:rPr>
                <w:sz w:val="28"/>
                <w:szCs w:val="28"/>
              </w:rPr>
              <w:t>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0507020727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89289416806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Молоко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</w:tc>
        <w:tc>
          <w:tcPr>
            <w:tcW w:w="1701" w:type="dxa"/>
          </w:tcPr>
          <w:p w:rsidR="0077132D" w:rsidRPr="00237B98" w:rsidRDefault="00237B98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370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СПоК «</w:t>
            </w:r>
            <w:proofErr w:type="spellStart"/>
            <w:r w:rsidRPr="00237B98">
              <w:rPr>
                <w:sz w:val="28"/>
                <w:szCs w:val="28"/>
              </w:rPr>
              <w:t>Агроиндустрия</w:t>
            </w:r>
            <w:proofErr w:type="spellEnd"/>
            <w:r w:rsidRPr="00237B98">
              <w:rPr>
                <w:sz w:val="28"/>
                <w:szCs w:val="28"/>
              </w:rPr>
              <w:t>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0507020780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8-928-551-11-91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5C395E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35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400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5.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ПК «Салим»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0507006867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89282856975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Молочная продукция</w:t>
            </w:r>
          </w:p>
        </w:tc>
        <w:tc>
          <w:tcPr>
            <w:tcW w:w="1701" w:type="dxa"/>
          </w:tcPr>
          <w:p w:rsidR="0077132D" w:rsidRPr="00237B98" w:rsidRDefault="005C395E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30-25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6.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СПК «Сход»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0543027100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8937-262-27-77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Молочная продукция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30-300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7.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СПК «</w:t>
            </w:r>
            <w:proofErr w:type="spellStart"/>
            <w:r w:rsidRPr="00237B98">
              <w:rPr>
                <w:sz w:val="28"/>
                <w:szCs w:val="28"/>
              </w:rPr>
              <w:t>Чиркейский</w:t>
            </w:r>
            <w:proofErr w:type="spellEnd"/>
            <w:r w:rsidRPr="00237B98">
              <w:rPr>
                <w:sz w:val="28"/>
                <w:szCs w:val="28"/>
              </w:rPr>
              <w:t>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0507019721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8928-523-23-03</w:t>
            </w: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370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400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СПК «</w:t>
            </w:r>
            <w:proofErr w:type="spellStart"/>
            <w:r w:rsidRPr="00237B98">
              <w:rPr>
                <w:sz w:val="28"/>
                <w:szCs w:val="28"/>
              </w:rPr>
              <w:t>Агроинвест</w:t>
            </w:r>
            <w:proofErr w:type="spellEnd"/>
            <w:r w:rsidRPr="00237B98">
              <w:rPr>
                <w:sz w:val="28"/>
                <w:szCs w:val="28"/>
              </w:rPr>
              <w:t>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0507022315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8928-958-00-59</w:t>
            </w: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350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390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9.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«Чиркей-2003»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050705697061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8963-428-80-53</w:t>
            </w: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370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400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10.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«Возрождение»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050700011024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8928-671-00-05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370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11.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«Ислам»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050705108799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8928-545-47-05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400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</w:tr>
      <w:tr w:rsidR="001355BF" w:rsidRPr="00237B98" w:rsidTr="00237B98">
        <w:tc>
          <w:tcPr>
            <w:tcW w:w="567" w:type="dxa"/>
          </w:tcPr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12.</w:t>
            </w:r>
          </w:p>
        </w:tc>
        <w:tc>
          <w:tcPr>
            <w:tcW w:w="2876" w:type="dxa"/>
            <w:vAlign w:val="bottom"/>
          </w:tcPr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«Колос»</w:t>
            </w: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050703475271</w:t>
            </w: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  <w:vAlign w:val="bottom"/>
          </w:tcPr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8-928-875-70-35</w:t>
            </w: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Пшеница</w:t>
            </w:r>
          </w:p>
        </w:tc>
        <w:tc>
          <w:tcPr>
            <w:tcW w:w="1701" w:type="dxa"/>
          </w:tcPr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370</w:t>
            </w: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410</w:t>
            </w: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12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13.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</w:t>
            </w:r>
            <w:proofErr w:type="spellStart"/>
            <w:r w:rsidRPr="00237B98">
              <w:rPr>
                <w:sz w:val="28"/>
                <w:szCs w:val="28"/>
              </w:rPr>
              <w:t>Гаджимурзаев</w:t>
            </w:r>
            <w:proofErr w:type="spellEnd"/>
            <w:r w:rsidRPr="00237B98">
              <w:rPr>
                <w:sz w:val="28"/>
                <w:szCs w:val="28"/>
              </w:rPr>
              <w:t>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050700105160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8928-055-62-88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Яйцо куриное</w:t>
            </w:r>
          </w:p>
          <w:p w:rsidR="005C395E" w:rsidRPr="00237B98" w:rsidRDefault="005C395E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Пшеница</w:t>
            </w:r>
          </w:p>
        </w:tc>
        <w:tc>
          <w:tcPr>
            <w:tcW w:w="1701" w:type="dxa"/>
          </w:tcPr>
          <w:p w:rsidR="0077132D" w:rsidRPr="00237B98" w:rsidRDefault="005C395E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4,8</w:t>
            </w:r>
          </w:p>
          <w:p w:rsidR="005C395E" w:rsidRPr="00237B98" w:rsidRDefault="005C395E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12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14.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«Архар»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0507000520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8928-958-00-59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360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390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15.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</w:t>
            </w:r>
            <w:proofErr w:type="spellStart"/>
            <w:r w:rsidRPr="00237B98">
              <w:rPr>
                <w:sz w:val="28"/>
                <w:szCs w:val="28"/>
              </w:rPr>
              <w:t>Атлан</w:t>
            </w:r>
            <w:proofErr w:type="spellEnd"/>
            <w:r w:rsidRPr="00237B98">
              <w:rPr>
                <w:sz w:val="28"/>
                <w:szCs w:val="28"/>
              </w:rPr>
              <w:t>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050700660043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8928-678-31-71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 xml:space="preserve">Мясо КРС 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380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410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16.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«Беркут»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050700518015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8928-877-65-91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 xml:space="preserve">Мясо КРС 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370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</w:tr>
      <w:tr w:rsidR="00374D45" w:rsidRPr="00237B98" w:rsidTr="00237B98">
        <w:trPr>
          <w:trHeight w:val="607"/>
        </w:trPr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17.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«Улей»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050700019383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8928-559-24-45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Мед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  <w:p w:rsidR="0077132D" w:rsidRPr="00237B98" w:rsidRDefault="005C395E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27</w:t>
            </w:r>
            <w:r w:rsidR="0077132D" w:rsidRPr="00237B98">
              <w:rPr>
                <w:sz w:val="28"/>
                <w:szCs w:val="28"/>
              </w:rPr>
              <w:t>00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18.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</w:t>
            </w:r>
            <w:proofErr w:type="spellStart"/>
            <w:r w:rsidRPr="00237B98">
              <w:rPr>
                <w:sz w:val="28"/>
                <w:szCs w:val="28"/>
              </w:rPr>
              <w:t>Будайхан</w:t>
            </w:r>
            <w:proofErr w:type="spellEnd"/>
            <w:r w:rsidRPr="00237B98">
              <w:rPr>
                <w:sz w:val="28"/>
                <w:szCs w:val="28"/>
              </w:rPr>
              <w:t>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050702125122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8989-472-53-31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 xml:space="preserve">Мясо КРС 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370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400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19.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</w:t>
            </w:r>
            <w:proofErr w:type="spellStart"/>
            <w:r w:rsidRPr="00237B98">
              <w:rPr>
                <w:sz w:val="28"/>
                <w:szCs w:val="28"/>
              </w:rPr>
              <w:t>Гийик-салган</w:t>
            </w:r>
            <w:proofErr w:type="spellEnd"/>
            <w:r w:rsidRPr="00237B98">
              <w:rPr>
                <w:sz w:val="28"/>
                <w:szCs w:val="28"/>
              </w:rPr>
              <w:t>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050705902641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8928-504-05-10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370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20.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</w:t>
            </w:r>
            <w:proofErr w:type="spellStart"/>
            <w:r w:rsidRPr="00237B98">
              <w:rPr>
                <w:sz w:val="28"/>
                <w:szCs w:val="28"/>
              </w:rPr>
              <w:t>Гинта</w:t>
            </w:r>
            <w:proofErr w:type="spellEnd"/>
            <w:r w:rsidRPr="00237B98">
              <w:rPr>
                <w:sz w:val="28"/>
                <w:szCs w:val="28"/>
              </w:rPr>
              <w:t>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05074002333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8928-590-48-45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Молочная продукция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50-250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21.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«Гитин»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081000239440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8928-873-48-67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400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22.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</w:t>
            </w:r>
            <w:proofErr w:type="spellStart"/>
            <w:r w:rsidRPr="00237B98">
              <w:rPr>
                <w:sz w:val="28"/>
                <w:szCs w:val="28"/>
              </w:rPr>
              <w:t>Юсуп</w:t>
            </w:r>
            <w:proofErr w:type="spellEnd"/>
            <w:r w:rsidRPr="00237B98">
              <w:rPr>
                <w:sz w:val="28"/>
                <w:szCs w:val="28"/>
              </w:rPr>
              <w:t>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050701617308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380-395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23.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</w:t>
            </w:r>
            <w:proofErr w:type="spellStart"/>
            <w:r w:rsidRPr="00237B98">
              <w:rPr>
                <w:sz w:val="28"/>
                <w:szCs w:val="28"/>
              </w:rPr>
              <w:t>Генже</w:t>
            </w:r>
            <w:proofErr w:type="spellEnd"/>
            <w:r w:rsidRPr="00237B98">
              <w:rPr>
                <w:sz w:val="28"/>
                <w:szCs w:val="28"/>
              </w:rPr>
              <w:t>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050704439290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8928-547-15-06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400</w:t>
            </w:r>
          </w:p>
        </w:tc>
      </w:tr>
      <w:tr w:rsidR="00374D45" w:rsidRPr="00237B98" w:rsidTr="00237B98">
        <w:trPr>
          <w:trHeight w:val="539"/>
        </w:trPr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24.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</w:t>
            </w:r>
            <w:proofErr w:type="spellStart"/>
            <w:r w:rsidRPr="00237B98">
              <w:rPr>
                <w:sz w:val="28"/>
                <w:szCs w:val="28"/>
              </w:rPr>
              <w:t>Зульфия</w:t>
            </w:r>
            <w:proofErr w:type="spellEnd"/>
            <w:r w:rsidRPr="00237B98">
              <w:rPr>
                <w:sz w:val="28"/>
                <w:szCs w:val="28"/>
              </w:rPr>
              <w:t>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050700265621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8928-507-47-39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Фрукты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70-180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25.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«И.М.С.»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050705639373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8928-977-89-16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 xml:space="preserve">Мясо КРС 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370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400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26.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 xml:space="preserve">КФХ </w:t>
            </w:r>
            <w:proofErr w:type="spellStart"/>
            <w:r w:rsidRPr="00237B98">
              <w:rPr>
                <w:sz w:val="28"/>
                <w:szCs w:val="28"/>
              </w:rPr>
              <w:t>Ахмедзиявутдинов</w:t>
            </w:r>
            <w:proofErr w:type="spellEnd"/>
            <w:r w:rsidRPr="00237B98">
              <w:rPr>
                <w:sz w:val="28"/>
                <w:szCs w:val="28"/>
              </w:rPr>
              <w:t xml:space="preserve"> М.Т.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050703664247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8928-951-35-35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Фрукты</w:t>
            </w:r>
          </w:p>
        </w:tc>
        <w:tc>
          <w:tcPr>
            <w:tcW w:w="1701" w:type="dxa"/>
          </w:tcPr>
          <w:p w:rsidR="0077132D" w:rsidRPr="00237B98" w:rsidRDefault="005C395E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7</w:t>
            </w:r>
            <w:r w:rsidR="0077132D" w:rsidRPr="00237B98">
              <w:rPr>
                <w:sz w:val="28"/>
                <w:szCs w:val="28"/>
              </w:rPr>
              <w:t>0-150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27.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</w:t>
            </w:r>
            <w:proofErr w:type="spellStart"/>
            <w:r w:rsidRPr="00237B98">
              <w:rPr>
                <w:sz w:val="28"/>
                <w:szCs w:val="28"/>
              </w:rPr>
              <w:t>Исрап</w:t>
            </w:r>
            <w:proofErr w:type="spellEnd"/>
            <w:r w:rsidRPr="00237B98">
              <w:rPr>
                <w:sz w:val="28"/>
                <w:szCs w:val="28"/>
              </w:rPr>
              <w:t>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050706622157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8964-004-82-92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5C395E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5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28.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«Абдулазиз-1»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050703624766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8937-468-65-06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360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390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29.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</w:t>
            </w:r>
            <w:proofErr w:type="spellStart"/>
            <w:r w:rsidRPr="00237B98">
              <w:rPr>
                <w:sz w:val="28"/>
                <w:szCs w:val="28"/>
              </w:rPr>
              <w:t>Мусалаев</w:t>
            </w:r>
            <w:proofErr w:type="spellEnd"/>
            <w:r w:rsidRPr="00237B98">
              <w:rPr>
                <w:sz w:val="28"/>
                <w:szCs w:val="28"/>
              </w:rPr>
              <w:t>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050700933290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8-928-561-17-69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Молочная продукция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30-240</w:t>
            </w:r>
          </w:p>
        </w:tc>
      </w:tr>
      <w:tr w:rsidR="00374D45" w:rsidRPr="00237B98" w:rsidTr="00237B98">
        <w:trPr>
          <w:trHeight w:val="557"/>
        </w:trPr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30.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</w:t>
            </w:r>
            <w:proofErr w:type="spellStart"/>
            <w:r w:rsidRPr="00237B98">
              <w:rPr>
                <w:sz w:val="28"/>
                <w:szCs w:val="28"/>
              </w:rPr>
              <w:t>Агроимпекс</w:t>
            </w:r>
            <w:proofErr w:type="spellEnd"/>
            <w:r w:rsidRPr="00237B98">
              <w:rPr>
                <w:sz w:val="28"/>
                <w:szCs w:val="28"/>
              </w:rPr>
              <w:t>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050705680364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8928-525-41-99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410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31.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"Успех"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050702938713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8928-534-41-14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380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32.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«Мир»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050705224724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8965-487-19-31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400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33.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</w:t>
            </w:r>
            <w:proofErr w:type="spellStart"/>
            <w:r w:rsidRPr="00237B98">
              <w:rPr>
                <w:sz w:val="28"/>
                <w:szCs w:val="28"/>
              </w:rPr>
              <w:t>Биякаев</w:t>
            </w:r>
            <w:proofErr w:type="spellEnd"/>
            <w:r w:rsidRPr="00237B98">
              <w:rPr>
                <w:sz w:val="28"/>
                <w:szCs w:val="28"/>
              </w:rPr>
              <w:t xml:space="preserve"> М.Г»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050700203209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8-928-422-29-99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</w:t>
            </w:r>
            <w:r w:rsidR="005C395E" w:rsidRPr="00237B98">
              <w:rPr>
                <w:sz w:val="28"/>
                <w:szCs w:val="28"/>
              </w:rPr>
              <w:t xml:space="preserve"> КРС,</w:t>
            </w:r>
            <w:r w:rsidRPr="00237B98">
              <w:rPr>
                <w:sz w:val="28"/>
                <w:szCs w:val="28"/>
              </w:rPr>
              <w:t xml:space="preserve"> МРС</w:t>
            </w:r>
          </w:p>
        </w:tc>
        <w:tc>
          <w:tcPr>
            <w:tcW w:w="1701" w:type="dxa"/>
          </w:tcPr>
          <w:p w:rsidR="0077132D" w:rsidRPr="00237B98" w:rsidRDefault="005C395E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360,410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34.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ООО «ЭРРАЗ»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0507001330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8928-947-50-63</w:t>
            </w: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птицы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Яйцо куриное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175</w:t>
            </w:r>
          </w:p>
          <w:p w:rsidR="0077132D" w:rsidRPr="00237B98" w:rsidRDefault="005C395E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4,6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35.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СППК «Ак-Гель»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0543017550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8-988-777-77-76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Молочная продукция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30-250</w:t>
            </w:r>
          </w:p>
        </w:tc>
      </w:tr>
      <w:tr w:rsidR="00374D45" w:rsidRPr="00237B98" w:rsidTr="00237B98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36.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ГКФХ «Алиев Т.Д.»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050700449241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8-988-399-11-11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370</w:t>
            </w:r>
          </w:p>
        </w:tc>
      </w:tr>
      <w:tr w:rsidR="00374D45" w:rsidRPr="00237B98" w:rsidTr="00237B98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ГЕРГЕБИЛЬСКИЙ РАЙОН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АО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Дарада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Мурада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0508005753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Абдулаев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А.К.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8-928-521-28-88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370</w:t>
            </w:r>
          </w:p>
        </w:tc>
      </w:tr>
      <w:tr w:rsidR="00374D45" w:rsidRPr="00237B98" w:rsidTr="00237B98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ГУНИБСКИЙ РАЙОН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СХК «АФ 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Согратль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05100008864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8-909-486-02-20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350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КХ «АФ Чох»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0510008189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8-988-291-00-05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350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«АФ им. Гаджиева»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0510000706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8-966-168-99-99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350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СПК «АФ 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Бацада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 0510006680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8-909-485-35-92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350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«АФ Бухты»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0510000103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8-988-203-28-58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350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СПК «АФ 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Унтиб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0510009089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8-928-594-92-72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СПК «АФ 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Шамгода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0510008871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8-926-784-03-74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350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СК «АФ 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Шулани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0510000086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8-963-302-44-44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350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СПК «АФ 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Даниялова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0510000110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8-928-063-45-44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350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СПК «АФ 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Кегер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0510008896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8-989-451-64-64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350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60</w:t>
            </w:r>
          </w:p>
        </w:tc>
      </w:tr>
      <w:tr w:rsidR="00374D45" w:rsidRPr="00237B98" w:rsidTr="00237B98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ГО «город Каспийск»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МУП «Нива»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0545000464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8-928-569-08-80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350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ИП ГКФХ 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Пайзуллаев</w:t>
            </w:r>
            <w:proofErr w:type="spellEnd"/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052203802372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8-928-509-78-40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237B98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</w:tr>
      <w:tr w:rsidR="00374D45" w:rsidRPr="00237B98" w:rsidTr="00237B98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ДОКУЗПАРИНСКИЙ РАЙОН</w:t>
            </w:r>
          </w:p>
        </w:tc>
      </w:tr>
      <w:tr w:rsidR="00374D4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«Сад»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0553001430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Абасов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Г.Б.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Яблоки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55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«Надежда-2»</w:t>
            </w:r>
          </w:p>
          <w:p w:rsidR="00601395" w:rsidRPr="00237B98" w:rsidRDefault="00601395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0553002183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8-967-406-91-62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«Победа»</w:t>
            </w:r>
          </w:p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0553002232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8-928-288-10-50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Авадан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0553001366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8-928-264-16-84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«Мечта»</w:t>
            </w:r>
          </w:p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0553000059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8-965-030-11-11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ИП «Ибрагимова М.</w:t>
            </w:r>
          </w:p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056116839133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8-989-466-74-34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ИП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Ханмагомедов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0542006339724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8-928-570-52-55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90</w:t>
            </w:r>
          </w:p>
        </w:tc>
      </w:tr>
      <w:tr w:rsidR="00601395" w:rsidRPr="00237B98" w:rsidTr="00237B98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ДЕРБЕНТСКИЙ РАЙОН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«Плоды Дагестана»</w:t>
            </w:r>
          </w:p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0512012104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8-961-324-00-05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Капуста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</w:tr>
      <w:tr w:rsidR="00601395" w:rsidRPr="00237B98" w:rsidTr="00237B98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237B98">
              <w:rPr>
                <w:b/>
                <w:i/>
                <w:sz w:val="28"/>
                <w:szCs w:val="28"/>
                <w:lang w:eastAsia="en-US"/>
              </w:rPr>
              <w:t>КАЗБЕКОВСКИЙ РАЙОН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«Дружба» 051300616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Шамирзаев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И.Ш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8-988-771-20-00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145</w:t>
            </w:r>
            <w:r w:rsidR="00601395" w:rsidRPr="00237B98">
              <w:rPr>
                <w:sz w:val="28"/>
                <w:szCs w:val="28"/>
                <w:lang w:eastAsia="en-US"/>
              </w:rPr>
              <w:t>(ж/в)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150 (ж/в)</w:t>
            </w:r>
          </w:p>
          <w:p w:rsidR="00601395" w:rsidRPr="00237B98" w:rsidRDefault="00237B98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«Новая жизнь»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051300352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Садыков Х.Р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8-989-657-71-41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135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  <w:p w:rsidR="00601395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СПК «Красный 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Октябрь»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051300663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Абдулаев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А.М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8-989-868-62-65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01395" w:rsidP="00695508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17</w:t>
            </w:r>
            <w:r w:rsidR="00601395" w:rsidRPr="00237B98">
              <w:rPr>
                <w:sz w:val="28"/>
                <w:szCs w:val="28"/>
                <w:lang w:eastAsia="en-US"/>
              </w:rPr>
              <w:t>0 (ж/в)</w:t>
            </w:r>
          </w:p>
          <w:p w:rsidR="00601395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180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  <w:p w:rsidR="00601395" w:rsidRPr="00237B98" w:rsidRDefault="00237B98" w:rsidP="006955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Хасаева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Касумова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0513007072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Гамзатов У.М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8-928-941-15-55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95508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145 (ж/в)</w:t>
            </w:r>
          </w:p>
          <w:p w:rsidR="00601395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150</w:t>
            </w:r>
            <w:r w:rsidR="00601395" w:rsidRPr="00237B98">
              <w:rPr>
                <w:sz w:val="28"/>
                <w:szCs w:val="28"/>
                <w:lang w:eastAsia="en-US"/>
              </w:rPr>
              <w:t>(ж/в)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Гертма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05130065561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8-928-511-48-01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Рис</w:t>
            </w:r>
          </w:p>
          <w:p w:rsidR="00695508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Пшеница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22</w:t>
            </w:r>
          </w:p>
          <w:p w:rsidR="00695508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12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ООО «с/з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Алмакский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051300646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Лугуева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З.Ш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8-928-987-30-03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Панты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оленя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3727</w:t>
            </w:r>
          </w:p>
          <w:p w:rsidR="00601395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30</w:t>
            </w:r>
            <w:r w:rsidR="00601395" w:rsidRPr="00237B98">
              <w:rPr>
                <w:sz w:val="28"/>
                <w:szCs w:val="28"/>
                <w:lang w:eastAsia="en-US"/>
              </w:rPr>
              <w:t>0(ж/в)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ГУП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Дылымское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051300543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Мухудинов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А.У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8-988-309-71-18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19</w:t>
            </w:r>
            <w:r w:rsidR="00601395" w:rsidRPr="00237B98">
              <w:rPr>
                <w:sz w:val="28"/>
                <w:szCs w:val="28"/>
                <w:lang w:eastAsia="en-US"/>
              </w:rPr>
              <w:t>0 (ж/в)</w:t>
            </w:r>
          </w:p>
          <w:p w:rsidR="00601395" w:rsidRPr="00237B98" w:rsidRDefault="00237B98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МУП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Хубар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051300654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Алмасханов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А.Х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8-988-264-35-73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147(ж/в)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Алмак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0513005452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Набиев С.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8-989-447-01-11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145 (ж/в)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«Вис»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053403222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Гасанов Г.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8-988-692-46-66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150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«Вымпел-1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0513005519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Гримова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Айна</w:t>
            </w:r>
            <w:proofErr w:type="spellEnd"/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8-928-049-14-81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155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«Сокол»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0534032231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Алиева А.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8-988-290-30-46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145 (ж/в)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95508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="00601395" w:rsidRPr="00237B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ГКФХ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Эсуева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Д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051301427103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Эсуева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Д.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8-988-774-76-54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145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ГКФХ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Закаев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А.Ч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054602357945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Закаев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А.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8-988-639-55-77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120 (ж/в)</w:t>
            </w:r>
          </w:p>
          <w:p w:rsidR="00601395" w:rsidRPr="00237B98" w:rsidRDefault="00237B98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95508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ГКФХ Мусаев М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0513039339860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Мусаев М.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8-928-587-41-71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150 (ж/в)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ГКФХ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Солиманов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Г.</w:t>
            </w:r>
          </w:p>
          <w:p w:rsidR="00601395" w:rsidRPr="00237B98" w:rsidRDefault="00601395" w:rsidP="00601395">
            <w:pPr>
              <w:rPr>
                <w:b/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051302942629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Солиманов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Г.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8-988-309-72-26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140 (ж/в)</w:t>
            </w:r>
          </w:p>
          <w:p w:rsidR="00601395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135 </w:t>
            </w:r>
            <w:r w:rsidR="00601395" w:rsidRPr="00237B98">
              <w:rPr>
                <w:sz w:val="28"/>
                <w:szCs w:val="28"/>
                <w:lang w:eastAsia="en-US"/>
              </w:rPr>
              <w:t>(ж/в)</w:t>
            </w:r>
          </w:p>
          <w:p w:rsidR="00601395" w:rsidRPr="00237B98" w:rsidRDefault="00237B98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ГКФХ Набиев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Салман</w:t>
            </w:r>
            <w:proofErr w:type="spellEnd"/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051300532352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Набиев С.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8-989-447-01-11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01395" w:rsidP="00695508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145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ж/в</w:t>
            </w:r>
          </w:p>
          <w:p w:rsidR="00601395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155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ж/в</w:t>
            </w:r>
          </w:p>
          <w:p w:rsidR="00601395" w:rsidRPr="00237B98" w:rsidRDefault="00237B98" w:rsidP="006955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ГКФХ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Маматов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З.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051301368120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Маматов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З.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8-928-218-11-15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150 (ж/в)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150 (ж/в)</w:t>
            </w:r>
          </w:p>
          <w:p w:rsidR="00601395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</w:t>
            </w:r>
            <w:r w:rsidR="00601395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ГКФХ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Алмасханов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М.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051301937224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Алмасханов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М.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8-988-264-35-73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01395" w:rsidP="00695508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130 (ж/в)</w:t>
            </w:r>
          </w:p>
          <w:p w:rsidR="00601395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165</w:t>
            </w:r>
            <w:r w:rsidR="00601395" w:rsidRPr="00237B98">
              <w:rPr>
                <w:sz w:val="28"/>
                <w:szCs w:val="28"/>
                <w:lang w:eastAsia="en-US"/>
              </w:rPr>
              <w:t>(ж/в)</w:t>
            </w:r>
          </w:p>
          <w:p w:rsidR="00601395" w:rsidRPr="00237B98" w:rsidRDefault="00237B98" w:rsidP="006955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ГКФХ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Шахбанов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М.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051501630835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Шахбанов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М.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8-988-276-74-74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95508" w:rsidP="00695508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150 (ж/в)</w:t>
            </w:r>
          </w:p>
          <w:p w:rsidR="00601395" w:rsidRPr="00237B98" w:rsidRDefault="00237B98" w:rsidP="006955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ГКФХ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Умаров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Б.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Умаров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Т.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8-988-277-30-00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100 </w:t>
            </w:r>
            <w:r w:rsidR="00601395" w:rsidRPr="00237B98">
              <w:rPr>
                <w:sz w:val="28"/>
                <w:szCs w:val="28"/>
                <w:lang w:eastAsia="en-US"/>
              </w:rPr>
              <w:t>(ж/в)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F150BE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ГКФХ Мусаев М.</w:t>
            </w:r>
          </w:p>
          <w:p w:rsidR="00F150BE" w:rsidRPr="00237B98" w:rsidRDefault="00F150BE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051303939860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F150BE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Мусаев М.</w:t>
            </w:r>
          </w:p>
          <w:p w:rsidR="00F150BE" w:rsidRPr="00237B98" w:rsidRDefault="00F150BE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8-928-587-41-71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F150BE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F150BE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150 (ж/в)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ГКФХ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Умар</w:t>
            </w:r>
            <w:r w:rsidR="00F150BE" w:rsidRPr="00237B98">
              <w:rPr>
                <w:sz w:val="28"/>
                <w:szCs w:val="28"/>
                <w:lang w:eastAsia="en-US"/>
              </w:rPr>
              <w:t>ов</w:t>
            </w:r>
            <w:proofErr w:type="spellEnd"/>
            <w:r w:rsidR="00F150BE" w:rsidRPr="00237B98">
              <w:rPr>
                <w:sz w:val="28"/>
                <w:szCs w:val="28"/>
                <w:lang w:eastAsia="en-US"/>
              </w:rPr>
              <w:t xml:space="preserve"> Т</w:t>
            </w:r>
            <w:r w:rsidRPr="00237B98">
              <w:rPr>
                <w:sz w:val="28"/>
                <w:szCs w:val="28"/>
                <w:lang w:eastAsia="en-US"/>
              </w:rPr>
              <w:t>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051304604248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8-989-277-30-00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100(ж/в)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ГКФХ Магомедова С.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0513003869001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Магомедова С.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8-989-452-64-58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155 (ж/в)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160 ж/в</w:t>
            </w:r>
          </w:p>
          <w:p w:rsidR="00601395" w:rsidRPr="00237B98" w:rsidRDefault="00237B98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ГКФХ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Абакаров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М.Г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051301705174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Абакаров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М.Г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8-988-291-62-42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187(ж/в)</w:t>
            </w:r>
          </w:p>
          <w:p w:rsidR="00601395" w:rsidRPr="00237B98" w:rsidRDefault="00237B98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ГКФХ Ильясов А.А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051300724600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Ильясов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145(ж/в)</w:t>
            </w:r>
          </w:p>
          <w:p w:rsidR="00601395" w:rsidRPr="00237B98" w:rsidRDefault="00F150BE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</w:t>
            </w:r>
            <w:r w:rsidR="00601395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ГКФХ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Агабеков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А.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051301172310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Агабеков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А.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8-988-301-02-51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F150BE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15</w:t>
            </w:r>
            <w:r w:rsidR="00601395" w:rsidRPr="00237B98">
              <w:rPr>
                <w:sz w:val="28"/>
                <w:szCs w:val="28"/>
                <w:lang w:eastAsia="en-US"/>
              </w:rPr>
              <w:t>0 (ж/в)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ГКФХ Магомедов К.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054400073348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 К.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8-928-508-36-90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F150BE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</w:t>
            </w:r>
            <w:r w:rsidR="00601395" w:rsidRPr="00237B98">
              <w:rPr>
                <w:sz w:val="28"/>
                <w:szCs w:val="28"/>
                <w:lang w:eastAsia="en-US"/>
              </w:rPr>
              <w:t>0</w:t>
            </w:r>
          </w:p>
          <w:p w:rsidR="00601395" w:rsidRPr="00237B98" w:rsidRDefault="00F150BE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</w:t>
            </w:r>
            <w:r w:rsidR="00601395" w:rsidRPr="00237B98">
              <w:rPr>
                <w:sz w:val="28"/>
                <w:szCs w:val="28"/>
                <w:lang w:eastAsia="en-US"/>
              </w:rPr>
              <w:t>0 (ж/в)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ГКФХ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Алижанов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М.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051301956178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Алижанов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К.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8-989-655-38-46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Творог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Сметана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F150BE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170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ж/в</w:t>
            </w:r>
          </w:p>
          <w:p w:rsidR="00601395" w:rsidRPr="00237B98" w:rsidRDefault="00237B98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:rsidR="00601395" w:rsidRPr="00237B98" w:rsidRDefault="00F150BE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17</w:t>
            </w:r>
            <w:r w:rsidR="00601395" w:rsidRPr="00237B98">
              <w:rPr>
                <w:sz w:val="28"/>
                <w:szCs w:val="28"/>
                <w:lang w:eastAsia="en-US"/>
              </w:rPr>
              <w:t>0</w:t>
            </w:r>
          </w:p>
          <w:p w:rsidR="00601395" w:rsidRPr="00237B98" w:rsidRDefault="00F150BE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46</w:t>
            </w:r>
            <w:r w:rsidR="00601395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ГКФХ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Магомеднабиев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Т.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Магомеднабиев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Т.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8-989-452-61-66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140 ж/в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150 (ж/в)</w:t>
            </w:r>
          </w:p>
          <w:p w:rsidR="00601395" w:rsidRPr="00237B98" w:rsidRDefault="00237B98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601395" w:rsidRPr="00237B98" w:rsidTr="00237B98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b/>
                <w:i/>
                <w:sz w:val="28"/>
                <w:szCs w:val="28"/>
                <w:lang w:eastAsia="en-US"/>
              </w:rPr>
              <w:t>КАЙТАГСКИЙ РАЙОН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Алиев А.М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051400090274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8-906-447-66-56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55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ИП ГКФХ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Хабиев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Х.М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051400115627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8-903-469-34-33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6577C" w:rsidRPr="00237B98" w:rsidRDefault="0066577C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Яблоки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6577C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43</w:t>
            </w:r>
            <w:r w:rsidR="00601395" w:rsidRPr="00237B98">
              <w:rPr>
                <w:sz w:val="28"/>
                <w:szCs w:val="28"/>
                <w:lang w:eastAsia="en-US"/>
              </w:rPr>
              <w:t>0</w:t>
            </w:r>
          </w:p>
          <w:p w:rsidR="0066577C" w:rsidRPr="00237B98" w:rsidRDefault="0066577C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50</w:t>
            </w:r>
          </w:p>
        </w:tc>
      </w:tr>
      <w:tr w:rsidR="00601395" w:rsidRPr="00237B98" w:rsidTr="00237B98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b/>
                <w:i/>
                <w:sz w:val="28"/>
                <w:szCs w:val="28"/>
                <w:lang w:eastAsia="en-US"/>
              </w:rPr>
              <w:t>КАЯКЕНТСКИЙ РАЙОН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Давудов Д.Д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054801836188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8-960-408-66-66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420</w:t>
            </w:r>
          </w:p>
        </w:tc>
      </w:tr>
      <w:tr w:rsidR="00601395" w:rsidRPr="00237B98" w:rsidTr="00237B98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b/>
                <w:i/>
                <w:sz w:val="28"/>
                <w:szCs w:val="28"/>
                <w:lang w:eastAsia="en-US"/>
              </w:rPr>
              <w:t>КАРАБУДАХКЕНТСКИЙ РАЙОН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«Нива»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052200291313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8-960-415-90-50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3E37E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400-420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ИП ГКФХ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Абдулатипов</w:t>
            </w:r>
            <w:proofErr w:type="spellEnd"/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052203256204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8-928-974-27-77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3E37E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400-420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Гасанов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052201483406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8-928-838-85-50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3E37E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60-70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Дагир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кала»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052200055250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8-928-546-71-87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3E37E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140-160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«Юлдуз»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052200000765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8-928-684-98-93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Овощи з. грунта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3E37E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130-150</w:t>
            </w:r>
          </w:p>
          <w:p w:rsidR="00601395" w:rsidRPr="00237B98" w:rsidRDefault="003E37E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100-120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Аламат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052205638336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8-928-673-84-89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Овощи з. грунта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3E37E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130-150</w:t>
            </w:r>
          </w:p>
          <w:p w:rsidR="00601395" w:rsidRPr="00237B98" w:rsidRDefault="003E37E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90-12</w:t>
            </w:r>
            <w:r w:rsidR="00601395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Османов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052205254435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8-906-482-01-04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3E37E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ИП ГКФХ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Гусенгаджиев</w:t>
            </w:r>
            <w:proofErr w:type="spellEnd"/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052204519216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8-928-250-79-03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3E37E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130-150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«Орта-ел»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052200260812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8-928-529-34-74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3E37E5" w:rsidRPr="00237B98" w:rsidRDefault="003E37E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3E37E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  <w:p w:rsidR="003E37E5" w:rsidRPr="00237B98" w:rsidRDefault="003E37E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130-150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«Арт-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къотан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052204160505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8-928-975-30-86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3E37E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400-410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5C111D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</w:t>
            </w:r>
            <w:r w:rsidR="00601395" w:rsidRPr="00237B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ИП ГКФХ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Валишахов</w:t>
            </w:r>
            <w:proofErr w:type="spellEnd"/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0522827316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8-928-586-32-75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350-370</w:t>
            </w:r>
          </w:p>
          <w:p w:rsidR="00601395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5C111D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</w:t>
            </w:r>
            <w:r w:rsidR="00601395" w:rsidRPr="00237B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Акаев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052201192805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8-951-833-11-51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135-155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5C111D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="00601395" w:rsidRPr="00237B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Мадина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052200102904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8-960-340-11-11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130-150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5C111D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</w:t>
            </w:r>
            <w:r w:rsidR="00601395" w:rsidRPr="00237B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СХК «Марс»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0522011808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8-928-514-64-15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420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8F11A8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  <w:r w:rsidR="00601395" w:rsidRPr="00237B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«Весы»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0522019927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8-938-802-18-88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340-360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8F11A8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Абдуллаев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052201016912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8-963-417-60-04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330-350</w:t>
            </w:r>
          </w:p>
          <w:p w:rsidR="005C111D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8F11A8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ИП ГКФХ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Алгачиров</w:t>
            </w:r>
            <w:proofErr w:type="spellEnd"/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052200029651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8-928-941-14-63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Овощи закрытого грунта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90-110</w:t>
            </w:r>
          </w:p>
        </w:tc>
      </w:tr>
      <w:tr w:rsidR="00601395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8F11A8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Арслан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052203802372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8-928-509-78-40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Творог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Сметана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320-350</w:t>
            </w:r>
          </w:p>
          <w:p w:rsidR="00601395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55-70</w:t>
            </w:r>
          </w:p>
          <w:p w:rsidR="00601395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  <w:p w:rsidR="00601395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180-220</w:t>
            </w:r>
          </w:p>
          <w:p w:rsidR="00601395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550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8F11A8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Мурад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0522020440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8-928-553-44-98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400-420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8F11A8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Акимов А.А.</w:t>
            </w:r>
          </w:p>
          <w:p w:rsidR="005C111D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052200608472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8-928-566-82-79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340-350</w:t>
            </w:r>
          </w:p>
          <w:p w:rsidR="005C111D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60-70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8F11A8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Ярбурун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052200600755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8-928-574-29-80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330-350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60-70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8F11A8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Гурбуки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052204272600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8-928-950-00-04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330-350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60-70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8F11A8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Какашура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сют-булакъ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052200167034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8-903-429-04-05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Творог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Сметана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320-350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50-60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350-380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180-220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550-600</w:t>
            </w:r>
          </w:p>
        </w:tc>
      </w:tr>
      <w:tr w:rsidR="005C111D" w:rsidRPr="00237B98" w:rsidTr="00237B98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b/>
                <w:i/>
                <w:sz w:val="28"/>
                <w:szCs w:val="28"/>
                <w:lang w:eastAsia="en-US"/>
              </w:rPr>
              <w:t>КИЗИЛЮРТОВСКИЙ РАЙОН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Аквалит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0546025408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8-928-677-00-15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Яблоки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Агропрайм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0546023425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8-964-001-56-58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Овощи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по договору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Абасов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И.»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054600205802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8-928-579-54-11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5C111D" w:rsidRPr="00237B98" w:rsidTr="00237B98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b/>
                <w:i/>
                <w:sz w:val="28"/>
                <w:szCs w:val="28"/>
                <w:lang w:eastAsia="en-US"/>
              </w:rPr>
              <w:t>КИЗЛЯРСКИЙ РАЙОН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Курбанов И.Г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8-928-597-44-07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ИП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Камилов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М.К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8-928-583-46-41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ИП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Камилов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М-Н.К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8-928-506-17-58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237B98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b/>
                <w:i/>
                <w:sz w:val="28"/>
                <w:szCs w:val="28"/>
                <w:lang w:eastAsia="en-US"/>
              </w:rPr>
              <w:t>КУМТОРКАЛИНСКИЙ РАЙОН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Абакар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055200035820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8-960-408-36-64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«Алиев Р.А»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055200924949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8-903-424-78-64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«Акаев К.У»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055201094835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8-967-401-29-19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Абдулаев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А.»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0552005833590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8-988-791-63-16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Баймурзаев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М.»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053411464327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8-909-480-80-43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Бексултанова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Д.»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055201147269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8-988-292-37-60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Беркиханов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055200662933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8-963-403-69-79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Гаджиакаева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055200825916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8-928-871-16-61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«Гаджиева А.»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055200925117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8-963-403-82-21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Дагирова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055202194159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8-960-420-28-13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«Ибрагимов»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056003816858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8-988-798-00-01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«Магомедов Р.»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055200161976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8-928-557-40-70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«Мамаев Д.»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055201346024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8-928-599-53-55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Моллакаев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055201075504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8-932-059-27-74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Палет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055200485378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8-967-405-89-41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«Салахов»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055201243300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8-928-582-50-04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Умалатов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055200876950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8-928-672-09-99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«Халилов»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055201709077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8-961-838-60-06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Шамсудинов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05074416409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8-909-480-80-43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«Яр-яга»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055200640954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8-967-393-11-01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Бексултанова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А.»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055201339764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8-961-833-55-58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Баймурзаева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У.»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053411464327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8-989-455-48-38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СПК «Верхнее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Казанищ</w:t>
            </w:r>
            <w:r w:rsidR="00E84DBA" w:rsidRPr="00237B98">
              <w:rPr>
                <w:sz w:val="28"/>
                <w:szCs w:val="28"/>
                <w:lang w:eastAsia="en-US"/>
              </w:rPr>
              <w:t>е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0507007148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8-909-480-80-43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Хочбар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0552005382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8-963-413-66-89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Овощи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50-250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Насиртинов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И.»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050701549270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8-988-207-14-88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Томаты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огурцы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120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«Идрисов»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055202166151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8-989-892-88-44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100-120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Гасангусейнов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056296916401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8-960-407-24-24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Клубника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250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Учкент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0552004540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8-967-400-03-83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Морковь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Лук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15-20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25-30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СПоК «Рассвет»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0552006690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8-963-413-66-89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Оптовая торговля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111D" w:rsidRPr="00237B98" w:rsidTr="00237B98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b/>
                <w:i/>
                <w:sz w:val="28"/>
                <w:szCs w:val="28"/>
                <w:lang w:eastAsia="en-US"/>
              </w:rPr>
              <w:t>ЛАКСКИЙ РАЙОН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«Терек»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52001292400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8-906-447-17-88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Варай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52000090881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8-928-869-96-50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«Артек»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5200007690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8-928-060-40-94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Ибрагимов С.И.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52000466439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8-928-526-71-81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Абдурахманов С.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52000227303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8-928-866-18-91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«Тур»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52000536728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8-963-418-52-01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ИП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Омариева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Л.Г.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52000528567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8-928-538-83-85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Хиял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52000253543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8-928-973-01-19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ИП КФХ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Титулаев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А.Д.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52000778420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8-928-574-30-98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380-400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Камашинский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521020006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8-903-424-62-12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ИП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Итуев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Г.А.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52000486403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с. Куба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Шовкринский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520003223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8-963-429-84-44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СПК «С.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Габиев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520000014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8-928-524-84-12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320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«Куба»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5200001202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8-928-512-72-73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«Дагестан»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520000367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8-928-590-10-08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«Коммунист»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520000085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8-928-046-55-74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320-400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Труженник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520000053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8-928-053-32-27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320-400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Батыров О.А.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52000466439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8-963-418-53-67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320-400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«Буран»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520001304539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8-906-480-33-20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Шахува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56200890547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8-928-821-98-30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Магас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52000479364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8-928-576-06-44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5C111D" w:rsidRPr="00237B98" w:rsidTr="00237B98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b/>
                <w:i/>
                <w:sz w:val="28"/>
                <w:szCs w:val="28"/>
                <w:lang w:eastAsia="en-US"/>
              </w:rPr>
              <w:t>ЛЕВАШИНСКИЙ РАЙОН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 Ш.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052104223825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89673988203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Гусейнов Х.А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052103714274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Гусейнов Х.А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КФХ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Устарбеков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М.А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052103635921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Устарбеков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М.А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 Х.О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052800315051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Магомедова Х.О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КФХ «Большая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Куппа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052103848967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8-928-056-86-00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121 (ж/в)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КФХ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Шигадалаева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З.М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052102419251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Шигадалаева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З.М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«Юность»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05210056331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8-928-550-68-02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201 (ж/в)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Ургуба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052101972255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8-928-832-41-77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205(ж/в)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Гусейнова С.Б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052103544858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8-928-681-11-40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19,8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205 (ж/в)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 Б.А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052102752260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 Б.А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КФХ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Курбанчиев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М.А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052102467150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8-964-022-70-34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201 (ж/в)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КФХ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Шиябудинов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М.Ш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052103242977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Шиябудинов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М.Ш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202(ж/в)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 Г.А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0521003522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 Г.А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200 (ж/в)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 А.А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052101888236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 А.А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195 (ж/в)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Салихов М.А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052100098980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Салихов М.А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Гусейнов А.М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052101790008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Гусейнов А.М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195 (ж/в)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Мусаев И.Г.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0521003444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8-928-878-07-07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195(ж/в)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Каратов М.О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0521007414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8-903-477-32-56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201 (ж/в)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Магомедова Р.З.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0521004678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8-928-515-01-02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200 (ж/в)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КФХ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Дибиргаджиев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М.Г.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052102996820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8-903-428-32-34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210 (ж/в)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Гаджиев М.Г.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0521066966150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8-963-795-33-00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200 (ж/в)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«Барцани-2»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0521010907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8-928-681-20-87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200 (ж/в)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«Рассвет»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0521020359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8-928-535-26-76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200 (ж/в)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Алиев С.М.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052104427988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8-963-372-89-71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200 (ж/в)</w:t>
            </w:r>
          </w:p>
        </w:tc>
      </w:tr>
      <w:tr w:rsidR="005C111D" w:rsidRPr="00237B98" w:rsidTr="00237B98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b/>
                <w:i/>
                <w:sz w:val="28"/>
                <w:szCs w:val="28"/>
                <w:lang w:eastAsia="en-US"/>
              </w:rPr>
              <w:t>МАГАРАМКЕНТСКИЙ РАЙОН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ООО «Птицефабрика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Гюней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8-963-794-20-50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Куры свежие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180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ИП ГКФХ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Казиахмедов</w:t>
            </w:r>
            <w:proofErr w:type="spellEnd"/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052302699905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Казиахмедов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К.К.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Томат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150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Рамазанов И.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Рамазанов И.Р.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Томат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150</w:t>
            </w:r>
          </w:p>
        </w:tc>
      </w:tr>
      <w:tr w:rsidR="005C111D" w:rsidRPr="00237B98" w:rsidTr="00237B98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b/>
                <w:i/>
                <w:sz w:val="28"/>
                <w:szCs w:val="28"/>
                <w:lang w:eastAsia="en-US"/>
              </w:rPr>
              <w:t xml:space="preserve"> г. МАХАЧКАЛА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МУП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Шамхальский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056002277446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8-928-588-76-38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Молоко, мясо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МУП «8 Марата»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0560027460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8-920-440-96-01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Зерно, овощи, мясо, 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«Карагач»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0562059771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8-928-284-30-99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Молоко, мясо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«А/ф Махачкала»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0560028400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8-928-500-50-54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Молоко, мясо,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«Тепличное»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0573012567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8-928-831-54-04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Овощи, зерновые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«Агро-М»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0572006578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8-915-647-29-40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Молоко, сено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КФХ «Ассоциация 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Юждаг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0561045014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8-928-831-36-26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Мясо, 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Азамат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0516002996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8-960-407-87-03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Молоко, мясо,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СПоК «Грин-Агро»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0507018044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8-932-247-48-09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Овощи, зерновые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СПоК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Шагнода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0560032830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8-988-291-52-12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Овощи, мясо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«Простор»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0571010067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8-964-007-02-43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Плоды, овощи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5C111D" w:rsidRPr="00237B98" w:rsidTr="00237B98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НОВОЛАКСКИЙ РАЙОН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«Гази-Магомед»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0524005863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8-928-588-27-76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330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380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«Гранит»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0524008328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8-928-288-05-85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330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380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Даххаев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М.»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052491737230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8-928-864-69-22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Мередиан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0534032270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8-988-646-29-22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400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«Курбанов Я.»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052400015906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8-928-569-93-38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400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rFonts w:eastAsia="Calibri"/>
                <w:sz w:val="28"/>
                <w:szCs w:val="28"/>
                <w:lang w:eastAsia="en-US"/>
              </w:rPr>
              <w:t>Гайдарав</w:t>
            </w:r>
            <w:proofErr w:type="spellEnd"/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К.»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052400617756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8-928-874-24-90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400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ИП «Омаров И.З.»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052400374373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8-906-490-98-18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400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237B98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РУТУЛЬСКИЙ РАЙОН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«Ленина»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0526013002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8-963-370-62-58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«Махмудова А.»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052601233566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8-988-268-00-31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237B98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СЕРГОКАЛИНСКИЙ РАЙОН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«Победа»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0527003448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Бисултанов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К.Ш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8-967-932-60-35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430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«Куйбышева»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0527004459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Гусейнов З.И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8-903-477-55-17</w:t>
            </w: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430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2Дегва-7»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0527003504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Гасанова У.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8-967-404-34-67</w:t>
            </w: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ГУП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Кр.Октябрь</w:t>
            </w:r>
            <w:proofErr w:type="spellEnd"/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0527000045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Касимов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М.М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8-903-477-05-61</w:t>
            </w: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СПоК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Краснопартизанский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0527005529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Гамидов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Р.Ч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8-967-933-30-35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Услуги</w:t>
            </w:r>
          </w:p>
        </w:tc>
        <w:tc>
          <w:tcPr>
            <w:tcW w:w="1701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СПК «к/з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Аймаумахинский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0527004917 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Халимбеков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У.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8-963-794-72-22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410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«Сулейманова»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0527004515 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Далгатов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М.Р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8-963-410-99-40</w:t>
            </w: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410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Кадыркентский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0527004466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Омаров М.А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8-961-833-33-61</w:t>
            </w: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СПК «к/з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им.Г.Далгата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0527004579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Расулов А.А.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8-963-796-96-98</w:t>
            </w: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к/з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Ванашимахинский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0527004473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 И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8-909-486-42-68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«Завет»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0527003790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Ильясов Ш.М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8-963-409-59-71</w:t>
            </w: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«Алмаз»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0527005318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Алиева З.Р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8-903-498-63-11</w:t>
            </w: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«Арсен»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0527004699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Алибеков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С.М.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8-903-480-70-00</w:t>
            </w: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5C111D" w:rsidRPr="00237B98" w:rsidRDefault="005C111D" w:rsidP="005C111D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Зерно</w:t>
            </w:r>
          </w:p>
        </w:tc>
        <w:tc>
          <w:tcPr>
            <w:tcW w:w="1701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18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СПК «к/з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им.Калинина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 0507004480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Назирбеков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М.К.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8-903-424-53-58</w:t>
            </w: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</w:tc>
      </w:tr>
      <w:tr w:rsidR="005C111D" w:rsidRPr="00237B98" w:rsidTr="00237B98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С-СТАЛЬСКИЙ РАЙОН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«Рычал-су»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0529000033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8(87236)3-41-16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8-800-333-44-10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Мин.вода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0,5л.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Мин.вода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1л.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44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47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ЗМВ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Мевер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0542033775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8-800-333-44-10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Пит.вода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5л.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Пит.вода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1,5л.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Пит.вода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0,75 л.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Пит.вода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0,5 л.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Пит.вода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0,5л.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48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32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26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19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Сайтар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0529910410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8-928-049-81-60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Тушенка (0,5 кг.)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500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«Ахмедова Ф.С»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052901201205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8-928-249-47-28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450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«Фазилов М.М»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052905541026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8-967-487-77-76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Манатилов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М.М»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052900159825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8-929-883-33-99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</w:t>
            </w:r>
            <w:proofErr w:type="spellStart"/>
            <w:proofErr w:type="gramStart"/>
            <w:r w:rsidRPr="00237B98">
              <w:rPr>
                <w:sz w:val="28"/>
                <w:szCs w:val="28"/>
                <w:lang w:eastAsia="en-US"/>
              </w:rPr>
              <w:t>Ч!ахар</w:t>
            </w:r>
            <w:proofErr w:type="spellEnd"/>
            <w:proofErr w:type="gram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0529910730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8-928-511-05-58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Крупа полбяная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110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«Граф-М»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0529909541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8-928-573-38-42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Лимонад в ассортименте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110-250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Гайвазов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Р.М»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0529030334510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8-928-574-43-74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«Горец»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0529011412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8-928-574-43-74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Масло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1000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«Гамзатов»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052999009992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8-928-543-20-46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450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«ПОЛОСА»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0529911678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8-967-669-03-03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Яблоки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Фундук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45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130</w:t>
            </w:r>
          </w:p>
        </w:tc>
      </w:tr>
      <w:tr w:rsidR="005C111D" w:rsidRPr="00237B98" w:rsidTr="00237B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«Агро»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8-920-544-15-91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80-100</w:t>
            </w:r>
          </w:p>
        </w:tc>
      </w:tr>
      <w:tr w:rsidR="005C111D" w:rsidRPr="00237B98" w:rsidTr="00237B98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b/>
                <w:i/>
                <w:sz w:val="28"/>
                <w:szCs w:val="28"/>
                <w:lang w:eastAsia="en-US"/>
              </w:rPr>
              <w:t>ХАСАВЮРТОВСКИЙ РАЙОН</w:t>
            </w:r>
          </w:p>
        </w:tc>
      </w:tr>
      <w:tr w:rsidR="005C111D" w:rsidRPr="00237B98" w:rsidTr="00237B98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«Батыр-Бройлер»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0534034398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Шиллаев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Амин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8-963-421-33-63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Тушки цыплят и п/фабрикаты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Колбасная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159-389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166-389</w:t>
            </w:r>
          </w:p>
        </w:tc>
      </w:tr>
      <w:tr w:rsidR="001D24AF" w:rsidRPr="00237B98" w:rsidTr="00237B98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AF" w:rsidRPr="00237B98" w:rsidRDefault="001D24AF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AF" w:rsidRPr="00237B98" w:rsidRDefault="001D24AF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СПК им.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Нурова</w:t>
            </w:r>
            <w:proofErr w:type="spellEnd"/>
          </w:p>
          <w:p w:rsidR="001D24AF" w:rsidRPr="00237B98" w:rsidRDefault="001D24AF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0534052252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AF" w:rsidRPr="00237B98" w:rsidRDefault="001D24AF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Мамаев Р.Г.</w:t>
            </w:r>
          </w:p>
          <w:p w:rsidR="001D24AF" w:rsidRPr="00237B98" w:rsidRDefault="001D24AF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8-928-874-52-52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AF" w:rsidRPr="00237B98" w:rsidRDefault="001D24AF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Крупа рисовая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AF" w:rsidRPr="00237B98" w:rsidRDefault="001D24AF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56</w:t>
            </w:r>
          </w:p>
        </w:tc>
      </w:tr>
      <w:tr w:rsidR="001D24AF" w:rsidRPr="00237B98" w:rsidTr="00237B98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AF" w:rsidRPr="00237B98" w:rsidRDefault="001D24AF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AF" w:rsidRPr="00237B98" w:rsidRDefault="001D24AF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п/ф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Эндирей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1D24AF" w:rsidRPr="00237B98" w:rsidRDefault="001D24AF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0534081020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AF" w:rsidRPr="00237B98" w:rsidRDefault="001D24AF" w:rsidP="005C111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37B98">
              <w:rPr>
                <w:sz w:val="28"/>
                <w:szCs w:val="28"/>
                <w:lang w:eastAsia="en-US"/>
              </w:rPr>
              <w:t>Татаев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 xml:space="preserve"> А.А.</w:t>
            </w:r>
          </w:p>
          <w:p w:rsidR="001D24AF" w:rsidRPr="00237B98" w:rsidRDefault="001D24AF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8-928-936-30-87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AF" w:rsidRPr="00237B98" w:rsidRDefault="001D24AF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куриное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AF" w:rsidRPr="00237B98" w:rsidRDefault="001D24AF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85</w:t>
            </w:r>
          </w:p>
        </w:tc>
      </w:tr>
    </w:tbl>
    <w:tbl>
      <w:tblPr>
        <w:tblStyle w:val="1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0"/>
        <w:gridCol w:w="2903"/>
        <w:gridCol w:w="2227"/>
        <w:gridCol w:w="1843"/>
        <w:gridCol w:w="1695"/>
      </w:tblGrid>
      <w:tr w:rsidR="00374D45" w:rsidRPr="00237B98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74" w:rsidRPr="00237B98" w:rsidRDefault="00E73B82" w:rsidP="00052C74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237B98">
              <w:rPr>
                <w:b/>
                <w:i/>
                <w:sz w:val="28"/>
                <w:szCs w:val="28"/>
                <w:lang w:eastAsia="en-US"/>
              </w:rPr>
              <w:t>АРОДИНСКИЙ РАЙОН</w:t>
            </w:r>
          </w:p>
        </w:tc>
      </w:tr>
      <w:tr w:rsidR="00374D45" w:rsidRPr="00237B98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0716A3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CCC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СПК «АФ </w:t>
            </w:r>
            <w:proofErr w:type="spellStart"/>
            <w:r w:rsidR="00E35AB2" w:rsidRPr="00237B98">
              <w:rPr>
                <w:sz w:val="28"/>
                <w:szCs w:val="28"/>
                <w:lang w:eastAsia="en-US"/>
              </w:rPr>
              <w:t>Мугурух</w:t>
            </w:r>
            <w:proofErr w:type="spellEnd"/>
            <w:r w:rsidR="00E35AB2" w:rsidRPr="00237B98">
              <w:rPr>
                <w:sz w:val="28"/>
                <w:szCs w:val="28"/>
                <w:lang w:eastAsia="en-US"/>
              </w:rPr>
              <w:t>»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0539003763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CCC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390</w:t>
            </w:r>
          </w:p>
          <w:p w:rsidR="00E35AB2" w:rsidRPr="00237B98" w:rsidRDefault="00E35CCC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370</w:t>
            </w:r>
          </w:p>
          <w:p w:rsidR="00E35AB2" w:rsidRPr="00237B98" w:rsidRDefault="00237B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:rsidR="00E35AB2" w:rsidRPr="00237B98" w:rsidRDefault="00E35CCC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</w:tc>
      </w:tr>
      <w:tr w:rsidR="00374D45" w:rsidRPr="00237B98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CCC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</w:t>
            </w:r>
            <w:r w:rsidR="000716A3" w:rsidRPr="00237B9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СПК 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им.К.Маркса</w:t>
            </w:r>
            <w:proofErr w:type="spellEnd"/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0539003636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CCC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390</w:t>
            </w:r>
          </w:p>
        </w:tc>
      </w:tr>
      <w:tr w:rsidR="00CA239F" w:rsidRPr="00237B98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CCC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</w:t>
            </w:r>
            <w:r w:rsidR="000716A3" w:rsidRPr="00237B9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МХП «</w:t>
            </w:r>
            <w:proofErr w:type="spellStart"/>
            <w:r w:rsidRPr="00237B98">
              <w:rPr>
                <w:sz w:val="28"/>
                <w:szCs w:val="28"/>
                <w:lang w:eastAsia="en-US"/>
              </w:rPr>
              <w:t>Чародинское</w:t>
            </w:r>
            <w:proofErr w:type="spellEnd"/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0539003668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CCC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370</w:t>
            </w:r>
          </w:p>
          <w:p w:rsidR="00E35AB2" w:rsidRPr="00237B98" w:rsidRDefault="00237B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:rsidR="00E35AB2" w:rsidRPr="00237B98" w:rsidRDefault="00E35CCC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65</w:t>
            </w:r>
          </w:p>
        </w:tc>
      </w:tr>
    </w:tbl>
    <w:p w:rsidR="00772C48" w:rsidRPr="00237B98" w:rsidRDefault="00772C48" w:rsidP="00781562">
      <w:pPr>
        <w:jc w:val="both"/>
        <w:rPr>
          <w:sz w:val="28"/>
          <w:szCs w:val="28"/>
        </w:rPr>
      </w:pPr>
    </w:p>
    <w:sectPr w:rsidR="00772C48" w:rsidRPr="00237B98" w:rsidSect="00A42B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B98" w:rsidRDefault="00237B98" w:rsidP="00237B98">
      <w:r>
        <w:separator/>
      </w:r>
    </w:p>
  </w:endnote>
  <w:endnote w:type="continuationSeparator" w:id="0">
    <w:p w:rsidR="00237B98" w:rsidRDefault="00237B98" w:rsidP="0023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B98" w:rsidRDefault="00237B98" w:rsidP="00237B98">
      <w:r>
        <w:separator/>
      </w:r>
    </w:p>
  </w:footnote>
  <w:footnote w:type="continuationSeparator" w:id="0">
    <w:p w:rsidR="00237B98" w:rsidRDefault="00237B98" w:rsidP="0023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4434"/>
    <w:multiLevelType w:val="hybridMultilevel"/>
    <w:tmpl w:val="A4F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48"/>
    <w:rsid w:val="00005B6B"/>
    <w:rsid w:val="000071C2"/>
    <w:rsid w:val="00013FF4"/>
    <w:rsid w:val="00017FD9"/>
    <w:rsid w:val="000265EC"/>
    <w:rsid w:val="0003584A"/>
    <w:rsid w:val="0004104F"/>
    <w:rsid w:val="00042430"/>
    <w:rsid w:val="0005066B"/>
    <w:rsid w:val="00052C74"/>
    <w:rsid w:val="00057401"/>
    <w:rsid w:val="000716A3"/>
    <w:rsid w:val="000717E1"/>
    <w:rsid w:val="00072AAE"/>
    <w:rsid w:val="000B4605"/>
    <w:rsid w:val="000E1E9F"/>
    <w:rsid w:val="000E5B2F"/>
    <w:rsid w:val="000F1E0D"/>
    <w:rsid w:val="000F4936"/>
    <w:rsid w:val="000F65D5"/>
    <w:rsid w:val="000F6BFE"/>
    <w:rsid w:val="001152FF"/>
    <w:rsid w:val="001355BF"/>
    <w:rsid w:val="001365E8"/>
    <w:rsid w:val="00142F39"/>
    <w:rsid w:val="0015038E"/>
    <w:rsid w:val="00153CFE"/>
    <w:rsid w:val="00191184"/>
    <w:rsid w:val="001A2AD2"/>
    <w:rsid w:val="001A788C"/>
    <w:rsid w:val="001B7324"/>
    <w:rsid w:val="001D24AF"/>
    <w:rsid w:val="001D60A7"/>
    <w:rsid w:val="001E6346"/>
    <w:rsid w:val="00213265"/>
    <w:rsid w:val="002158B7"/>
    <w:rsid w:val="0022567E"/>
    <w:rsid w:val="00237B98"/>
    <w:rsid w:val="00251CF2"/>
    <w:rsid w:val="00251E31"/>
    <w:rsid w:val="00277A45"/>
    <w:rsid w:val="00295275"/>
    <w:rsid w:val="002B0876"/>
    <w:rsid w:val="002B3AF3"/>
    <w:rsid w:val="002E0481"/>
    <w:rsid w:val="002F7DC4"/>
    <w:rsid w:val="0035023C"/>
    <w:rsid w:val="0036671A"/>
    <w:rsid w:val="003718A8"/>
    <w:rsid w:val="00374D45"/>
    <w:rsid w:val="003916E0"/>
    <w:rsid w:val="00393566"/>
    <w:rsid w:val="003A268C"/>
    <w:rsid w:val="003B6A86"/>
    <w:rsid w:val="003C3BE9"/>
    <w:rsid w:val="003E37E5"/>
    <w:rsid w:val="003E4D73"/>
    <w:rsid w:val="003F5D74"/>
    <w:rsid w:val="00411980"/>
    <w:rsid w:val="0041785E"/>
    <w:rsid w:val="004231C5"/>
    <w:rsid w:val="00424344"/>
    <w:rsid w:val="00431A03"/>
    <w:rsid w:val="00433D84"/>
    <w:rsid w:val="004501E0"/>
    <w:rsid w:val="00450C15"/>
    <w:rsid w:val="00460E73"/>
    <w:rsid w:val="00472A5B"/>
    <w:rsid w:val="00474256"/>
    <w:rsid w:val="0047654D"/>
    <w:rsid w:val="00480B1E"/>
    <w:rsid w:val="00496A48"/>
    <w:rsid w:val="005119B4"/>
    <w:rsid w:val="00517B67"/>
    <w:rsid w:val="005400B5"/>
    <w:rsid w:val="005724F6"/>
    <w:rsid w:val="00581FBA"/>
    <w:rsid w:val="00587299"/>
    <w:rsid w:val="005A4F41"/>
    <w:rsid w:val="005A5939"/>
    <w:rsid w:val="005A6A6B"/>
    <w:rsid w:val="005C111D"/>
    <w:rsid w:val="005C395E"/>
    <w:rsid w:val="005D6E2F"/>
    <w:rsid w:val="005F0BE0"/>
    <w:rsid w:val="005F5D5E"/>
    <w:rsid w:val="00601395"/>
    <w:rsid w:val="00604EFA"/>
    <w:rsid w:val="006078A5"/>
    <w:rsid w:val="0061765E"/>
    <w:rsid w:val="0062407B"/>
    <w:rsid w:val="00627F2B"/>
    <w:rsid w:val="00631888"/>
    <w:rsid w:val="006420BC"/>
    <w:rsid w:val="00643720"/>
    <w:rsid w:val="0066577C"/>
    <w:rsid w:val="006702D9"/>
    <w:rsid w:val="00695158"/>
    <w:rsid w:val="00695508"/>
    <w:rsid w:val="00696146"/>
    <w:rsid w:val="006A7134"/>
    <w:rsid w:val="006B17EA"/>
    <w:rsid w:val="006D08A9"/>
    <w:rsid w:val="006D1E98"/>
    <w:rsid w:val="006E3986"/>
    <w:rsid w:val="006E7382"/>
    <w:rsid w:val="006F3DB7"/>
    <w:rsid w:val="006F54C8"/>
    <w:rsid w:val="0071316D"/>
    <w:rsid w:val="00730ADC"/>
    <w:rsid w:val="00753D8E"/>
    <w:rsid w:val="007608F6"/>
    <w:rsid w:val="0076699C"/>
    <w:rsid w:val="0077132D"/>
    <w:rsid w:val="00772C48"/>
    <w:rsid w:val="00781562"/>
    <w:rsid w:val="007A6FA5"/>
    <w:rsid w:val="007A7070"/>
    <w:rsid w:val="007C3C00"/>
    <w:rsid w:val="007D02E7"/>
    <w:rsid w:val="008161DD"/>
    <w:rsid w:val="008167A7"/>
    <w:rsid w:val="00816BC6"/>
    <w:rsid w:val="0083758D"/>
    <w:rsid w:val="00846EBA"/>
    <w:rsid w:val="008629B8"/>
    <w:rsid w:val="00871D85"/>
    <w:rsid w:val="00886249"/>
    <w:rsid w:val="008A1BA5"/>
    <w:rsid w:val="008B440F"/>
    <w:rsid w:val="008B5785"/>
    <w:rsid w:val="008C28A2"/>
    <w:rsid w:val="008D6041"/>
    <w:rsid w:val="008F11A8"/>
    <w:rsid w:val="0090239A"/>
    <w:rsid w:val="00904D68"/>
    <w:rsid w:val="00906346"/>
    <w:rsid w:val="009112C3"/>
    <w:rsid w:val="009120B9"/>
    <w:rsid w:val="009269B8"/>
    <w:rsid w:val="00940823"/>
    <w:rsid w:val="00944136"/>
    <w:rsid w:val="00971BBD"/>
    <w:rsid w:val="00980AB0"/>
    <w:rsid w:val="00991C14"/>
    <w:rsid w:val="009D23C9"/>
    <w:rsid w:val="009E2F88"/>
    <w:rsid w:val="009E702B"/>
    <w:rsid w:val="009E7047"/>
    <w:rsid w:val="009E77A3"/>
    <w:rsid w:val="009F47C3"/>
    <w:rsid w:val="009F7259"/>
    <w:rsid w:val="00A141CA"/>
    <w:rsid w:val="00A42B37"/>
    <w:rsid w:val="00A46BFB"/>
    <w:rsid w:val="00A66B61"/>
    <w:rsid w:val="00A908A9"/>
    <w:rsid w:val="00A91156"/>
    <w:rsid w:val="00AA3053"/>
    <w:rsid w:val="00AA579F"/>
    <w:rsid w:val="00AC264E"/>
    <w:rsid w:val="00AC5796"/>
    <w:rsid w:val="00AC6401"/>
    <w:rsid w:val="00AC6F04"/>
    <w:rsid w:val="00AD027C"/>
    <w:rsid w:val="00AD6FF0"/>
    <w:rsid w:val="00AE02B9"/>
    <w:rsid w:val="00AE555B"/>
    <w:rsid w:val="00AF458F"/>
    <w:rsid w:val="00AF6131"/>
    <w:rsid w:val="00AF61AA"/>
    <w:rsid w:val="00AF7425"/>
    <w:rsid w:val="00B11DED"/>
    <w:rsid w:val="00B15D7A"/>
    <w:rsid w:val="00B22C83"/>
    <w:rsid w:val="00B332E4"/>
    <w:rsid w:val="00B35346"/>
    <w:rsid w:val="00B516A5"/>
    <w:rsid w:val="00B65917"/>
    <w:rsid w:val="00B72C1C"/>
    <w:rsid w:val="00BA5648"/>
    <w:rsid w:val="00BA61A2"/>
    <w:rsid w:val="00BA6858"/>
    <w:rsid w:val="00BD5438"/>
    <w:rsid w:val="00BD7B7E"/>
    <w:rsid w:val="00BE29AF"/>
    <w:rsid w:val="00BE472C"/>
    <w:rsid w:val="00BF3A9F"/>
    <w:rsid w:val="00BF3ACB"/>
    <w:rsid w:val="00C007B8"/>
    <w:rsid w:val="00C04811"/>
    <w:rsid w:val="00C05039"/>
    <w:rsid w:val="00C206F0"/>
    <w:rsid w:val="00C377C5"/>
    <w:rsid w:val="00C40267"/>
    <w:rsid w:val="00C5768C"/>
    <w:rsid w:val="00C76625"/>
    <w:rsid w:val="00C93457"/>
    <w:rsid w:val="00CA239F"/>
    <w:rsid w:val="00CA48AA"/>
    <w:rsid w:val="00CB0884"/>
    <w:rsid w:val="00CB454F"/>
    <w:rsid w:val="00CB5AA1"/>
    <w:rsid w:val="00CC70EB"/>
    <w:rsid w:val="00CF76A3"/>
    <w:rsid w:val="00D12913"/>
    <w:rsid w:val="00D13E74"/>
    <w:rsid w:val="00D15CBE"/>
    <w:rsid w:val="00D20193"/>
    <w:rsid w:val="00D26A6C"/>
    <w:rsid w:val="00D46930"/>
    <w:rsid w:val="00D47800"/>
    <w:rsid w:val="00D70124"/>
    <w:rsid w:val="00D73945"/>
    <w:rsid w:val="00D81DFF"/>
    <w:rsid w:val="00D87731"/>
    <w:rsid w:val="00DA4221"/>
    <w:rsid w:val="00DB6288"/>
    <w:rsid w:val="00DB6B69"/>
    <w:rsid w:val="00DC0250"/>
    <w:rsid w:val="00DE05B8"/>
    <w:rsid w:val="00DE3E9F"/>
    <w:rsid w:val="00E015DE"/>
    <w:rsid w:val="00E016BB"/>
    <w:rsid w:val="00E052A3"/>
    <w:rsid w:val="00E05DA3"/>
    <w:rsid w:val="00E243C7"/>
    <w:rsid w:val="00E257F8"/>
    <w:rsid w:val="00E25C85"/>
    <w:rsid w:val="00E35AB2"/>
    <w:rsid w:val="00E35CCC"/>
    <w:rsid w:val="00E40A86"/>
    <w:rsid w:val="00E61F0A"/>
    <w:rsid w:val="00E73B82"/>
    <w:rsid w:val="00E84DBA"/>
    <w:rsid w:val="00E91686"/>
    <w:rsid w:val="00E96F92"/>
    <w:rsid w:val="00E976B4"/>
    <w:rsid w:val="00ED7ABB"/>
    <w:rsid w:val="00EF1FDE"/>
    <w:rsid w:val="00F010DB"/>
    <w:rsid w:val="00F150BE"/>
    <w:rsid w:val="00F36B3F"/>
    <w:rsid w:val="00F51D70"/>
    <w:rsid w:val="00F60086"/>
    <w:rsid w:val="00F63D4F"/>
    <w:rsid w:val="00F85F2F"/>
    <w:rsid w:val="00F87928"/>
    <w:rsid w:val="00FC4CB4"/>
    <w:rsid w:val="00FC5279"/>
    <w:rsid w:val="00FD2EC3"/>
    <w:rsid w:val="00FD711C"/>
    <w:rsid w:val="00FE729D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4553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93658-1261-4F3A-8D6D-024D755F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18</Pages>
  <Words>3473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APM</cp:lastModifiedBy>
  <cp:revision>226</cp:revision>
  <dcterms:created xsi:type="dcterms:W3CDTF">2020-03-24T12:46:00Z</dcterms:created>
  <dcterms:modified xsi:type="dcterms:W3CDTF">2022-12-21T08:50:00Z</dcterms:modified>
</cp:coreProperties>
</file>