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BD" w:rsidRDefault="00971BBD" w:rsidP="00971BBD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71BBD">
        <w:rPr>
          <w:rFonts w:eastAsia="Calibri"/>
          <w:sz w:val="24"/>
          <w:szCs w:val="24"/>
          <w:lang w:eastAsia="en-US"/>
        </w:rPr>
        <w:t>Приложение</w:t>
      </w:r>
    </w:p>
    <w:p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142F39" w:rsidRPr="00237B98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7B98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237B98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7B98">
        <w:rPr>
          <w:rFonts w:eastAsia="Calibri"/>
          <w:b/>
          <w:sz w:val="28"/>
          <w:szCs w:val="28"/>
          <w:lang w:eastAsia="en-US"/>
        </w:rPr>
        <w:t>по поддержке местных производителей</w:t>
      </w:r>
    </w:p>
    <w:p w:rsidR="00772C48" w:rsidRPr="00237B98" w:rsidRDefault="00E5396D" w:rsidP="003B6A86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 январь</w:t>
      </w:r>
      <w:r w:rsidR="00643720" w:rsidRPr="00237B9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2023</w:t>
      </w:r>
      <w:r w:rsidR="00142F39" w:rsidRPr="00237B98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237B98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842"/>
      </w:tblGrid>
      <w:tr w:rsidR="00072AAE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Наименование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производителя,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ИНН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Контактные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данные 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Перечень   производимой</w:t>
            </w:r>
          </w:p>
          <w:p w:rsidR="003B6A86" w:rsidRPr="00237B98" w:rsidRDefault="003B6A86" w:rsidP="003B6A8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Цена на</w:t>
            </w:r>
          </w:p>
          <w:p w:rsidR="003B6A86" w:rsidRPr="00237B98" w:rsidRDefault="003B6A86" w:rsidP="003B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продукци</w:t>
            </w:r>
            <w:r w:rsidR="00E73B82" w:rsidRPr="00237B98">
              <w:rPr>
                <w:rFonts w:eastAsia="Calibri"/>
                <w:b/>
                <w:sz w:val="28"/>
                <w:szCs w:val="28"/>
                <w:lang w:eastAsia="en-US"/>
              </w:rPr>
              <w:t>ю</w:t>
            </w: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</w:p>
          <w:p w:rsidR="003B6A86" w:rsidRPr="00237B98" w:rsidRDefault="003B6A86" w:rsidP="003B6A8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sz w:val="28"/>
                <w:szCs w:val="28"/>
                <w:lang w:eastAsia="en-US"/>
              </w:rPr>
              <w:t>руб./кг.</w:t>
            </w:r>
          </w:p>
        </w:tc>
      </w:tr>
      <w:tr w:rsidR="00980AB0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237B98" w:rsidRDefault="0041785E" w:rsidP="00980AB0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АГУЛЬСКИЙ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«Чираг»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980AB0" w:rsidRPr="00237B98">
              <w:rPr>
                <w:rFonts w:eastAsia="Calibri"/>
                <w:sz w:val="28"/>
                <w:szCs w:val="28"/>
                <w:lang w:eastAsia="en-US"/>
              </w:rPr>
              <w:t>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145EB4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395</w:t>
            </w:r>
          </w:p>
          <w:p w:rsidR="003B6A86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«Миссинскиий»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072AAE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«Цикама»</w:t>
            </w:r>
          </w:p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237B98" w:rsidRDefault="00145EB4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</w:t>
            </w:r>
          </w:p>
          <w:p w:rsidR="00980AB0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41785E" w:rsidP="00B35346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АХВАХСКИЙ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«Анчихский»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«Ингердахский»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Ингердах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6F54C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«Рачабулдинский»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Рачабулда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«к/з Арчо»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р-он, с. Арчо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«им.М. Атаева»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0503007228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р-он, с. Казиюрт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«Закир»</w:t>
            </w:r>
          </w:p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«Буран»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«Тамаша»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«Адам»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р-он,</w:t>
            </w:r>
          </w:p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DE" w:rsidRPr="00237B98" w:rsidRDefault="00237B98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FC5279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АХТЫНСКИЙ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«Булах»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0504006675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Т.Б.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79" w:rsidRPr="00237B98" w:rsidRDefault="00145EB4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FC5279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«Агасиева»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0504007277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Мисриханов Ф.Б.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«Алиева»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Сурхаев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«Луктунский»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«Фатахова»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0504007929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«Убулелей»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0504002470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 Д.Г.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«АРТ и К»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0504007492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«Колос»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Ширинов Т.М.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«к/з им.Энгельса»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0504007823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Атлуев Л.К.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«Океан»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Мамедалиев А.Ш.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«Дагъви»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0504007608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С.Т.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EC" w:rsidRPr="00237B98" w:rsidRDefault="00145EB4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8167A7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«Заря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«Умахан»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0504007870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Новрузов Т.Э.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«Загро»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0504005625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Агабалаев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«Саид»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0504008312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Карибов С.К.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«Барцум»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Сулейманова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«Самур»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Абдуллаева З.У.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C" w:rsidRPr="00237B98" w:rsidRDefault="00145EB4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«Вершина»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0504005488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Давудов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«Удача»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0504008560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Касумов Б.Ф.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«Семья»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«Шалбуз-даг»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Мехтиев З.Б.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«Берекет»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«Яблоко»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Керимов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C3" w:rsidRPr="00237B98" w:rsidRDefault="00145EB4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«Восход»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Махмудов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«Шахбан»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Довудова Ш.Н.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«Казбек»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0504008810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«Атем»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Ибрагимов В.Б.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«Золотая долина»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Яралиев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0(ж/в)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E37E5" w:rsidRPr="00237B98" w:rsidTr="003D76CE">
        <w:trPr>
          <w:trHeight w:val="318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7E5" w:rsidRPr="00237B98" w:rsidRDefault="003E37E5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БОТЛИХСКИЙ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«Хайбула»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0506001746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8-928-559-59-40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8-928-509-69-34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«Хиндой»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0506003711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8-928-520-83-55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«Мамедов М.Н.»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050603766005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8-928-870-71-11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«Бичон 2002»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05063108246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8-928-683-50-29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«Алжан»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050601701199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Гасанханов Х.Х.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«Зажигалка»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050603080859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Занкарханов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«Ячим»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0506001383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8-989-873-02-57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«Гуги»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0506002059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 Я.С.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Черешня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Персик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ГКФХ Хабибов Г.Х.»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05060242607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Хабибов Г.Х.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Магомедова Ж.А.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050600291949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8-988-790-43-58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«Ханали»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050601701267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Гасанханов Х.Х.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«Речол»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050603924251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Албегов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«Аргут»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0506065228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Алиев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«Ящали»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0506065637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8-928-521-94-67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«Багдад»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0506006744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«Шах»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0506067070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Нурмагомедов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«Хелетуринский»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0506000816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Назаров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«Салам»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0506067095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Сакидибиров М.П.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«Ккол»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0506065595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Гасанханов Г.Х.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«1 Мая»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0506000044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Гайдарбеков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БУЙНАКСКИЙ РАЙОН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«Дерия»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0507024168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8928-683-04-03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</w:tc>
        <w:tc>
          <w:tcPr>
            <w:tcW w:w="1842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</w:t>
            </w:r>
            <w:r w:rsidR="00145EB4">
              <w:rPr>
                <w:sz w:val="28"/>
                <w:szCs w:val="28"/>
              </w:rPr>
              <w:t>0-18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Курбансервис»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0507054807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89882669381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Колбасные изделия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150-700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«Чиркейскийэкопродукт»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0507020727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89289416806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Молоко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842" w:type="dxa"/>
          </w:tcPr>
          <w:p w:rsidR="0077132D" w:rsidRPr="00237B98" w:rsidRDefault="00237B98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«Агроиндустрия»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0507020780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8-928-551-11-91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ПК «Салим»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0507006867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89282856975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842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«Сход»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0543027100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8937-262-27-77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30-300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«Чиркейский»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0507019721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8928-523-23-03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«Агроинвест»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0507022315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8928-958-00-59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9.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«Чиркей-2003»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8963-428-80-53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10.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«Возрождение»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8928-671-00-05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«Ислам»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8928-545-47-05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1355BF" w:rsidRPr="00237B98" w:rsidTr="003D76CE">
        <w:tc>
          <w:tcPr>
            <w:tcW w:w="567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12.</w:t>
            </w:r>
          </w:p>
        </w:tc>
        <w:tc>
          <w:tcPr>
            <w:tcW w:w="2876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«Колос»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050703475271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vAlign w:val="bottom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8-928-875-70-35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842" w:type="dxa"/>
          </w:tcPr>
          <w:p w:rsidR="001355BF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1355BF" w:rsidRPr="00237B98">
              <w:rPr>
                <w:sz w:val="28"/>
                <w:szCs w:val="28"/>
              </w:rPr>
              <w:t>0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  <w:p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«Гаджимурзаев»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8928-055-62-88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  <w:p w:rsidR="005C395E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Пшеница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:rsidR="005C395E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«Архар»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0507000520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8928-958-00-59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«Атлан»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8928-678-31-71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380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«Беркут»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8928-877-65-91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3D76CE">
        <w:trPr>
          <w:trHeight w:val="607"/>
        </w:trPr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«Улей»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050700019383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8928-559-24-45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Мед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</w:t>
            </w:r>
            <w:r w:rsidR="0077132D" w:rsidRPr="00237B98">
              <w:rPr>
                <w:sz w:val="28"/>
                <w:szCs w:val="28"/>
              </w:rPr>
              <w:t>00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18.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«Будайхан»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8989-472-53-31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19.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«Гийик-салган»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8928-504-05-10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20.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«Гинта»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8928-590-48-45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50-250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«Гитин»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8928-873-48-67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22.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«Юсуп»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395-410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«Генже»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8928-547-15-06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400</w:t>
            </w:r>
          </w:p>
        </w:tc>
      </w:tr>
      <w:tr w:rsidR="00374D45" w:rsidRPr="00237B98" w:rsidTr="003D76CE">
        <w:trPr>
          <w:trHeight w:val="539"/>
        </w:trPr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«Зульфия»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8928-507-47-39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70-180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«И.М.С.»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8928-977-89-16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Ахмедзиявутдинов М.Т.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8928-951-35-35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842" w:type="dxa"/>
          </w:tcPr>
          <w:p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</w:t>
            </w:r>
            <w:r w:rsidR="0077132D" w:rsidRPr="00237B98">
              <w:rPr>
                <w:sz w:val="28"/>
                <w:szCs w:val="28"/>
              </w:rPr>
              <w:t>0-150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«Исрап»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050706622157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8964-004-82-92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«Абдулазиз-1»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8937-468-65-06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29.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«Мусалаев»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8-928-561-17-69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30-240</w:t>
            </w:r>
          </w:p>
        </w:tc>
      </w:tr>
      <w:tr w:rsidR="00374D45" w:rsidRPr="00237B98" w:rsidTr="003D76CE">
        <w:trPr>
          <w:trHeight w:val="557"/>
        </w:trPr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«Агроимпекс»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050705680364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8928-525-41-99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31.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"Успех"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050702938713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8928-534-41-14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32.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«Мир»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8965-487-19-31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33.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«Биякаев М.Г»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8-928-422-29-99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</w:t>
            </w:r>
            <w:r w:rsidR="005C395E" w:rsidRPr="00237B98">
              <w:rPr>
                <w:sz w:val="28"/>
                <w:szCs w:val="28"/>
              </w:rPr>
              <w:t xml:space="preserve"> КРС,</w:t>
            </w:r>
            <w:r w:rsidRPr="00237B98">
              <w:rPr>
                <w:sz w:val="28"/>
                <w:szCs w:val="28"/>
              </w:rPr>
              <w:t xml:space="preserve"> </w:t>
            </w:r>
            <w:r w:rsidR="00145EB4">
              <w:rPr>
                <w:sz w:val="28"/>
                <w:szCs w:val="28"/>
              </w:rPr>
              <w:t xml:space="preserve">Мясо </w:t>
            </w:r>
            <w:r w:rsidRPr="00237B98">
              <w:rPr>
                <w:sz w:val="28"/>
                <w:szCs w:val="28"/>
              </w:rPr>
              <w:t>МРС</w:t>
            </w:r>
          </w:p>
        </w:tc>
        <w:tc>
          <w:tcPr>
            <w:tcW w:w="1842" w:type="dxa"/>
          </w:tcPr>
          <w:p w:rsidR="0077132D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  <w:p w:rsidR="00145EB4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34.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«ЭРРАЗ»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0507001330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8928-947-50-63</w:t>
            </w: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175</w:t>
            </w:r>
          </w:p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СППК «Ак-Гель»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0543017550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8-988-777-77-76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842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30-250</w:t>
            </w:r>
          </w:p>
        </w:tc>
      </w:tr>
      <w:tr w:rsidR="00374D45" w:rsidRPr="00237B98" w:rsidTr="003D76CE">
        <w:tc>
          <w:tcPr>
            <w:tcW w:w="567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36.</w:t>
            </w:r>
          </w:p>
        </w:tc>
        <w:tc>
          <w:tcPr>
            <w:tcW w:w="2876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ГКФХ «Алиев Т.Д.»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8-988-399-11-11</w:t>
            </w:r>
          </w:p>
          <w:p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842" w:type="dxa"/>
          </w:tcPr>
          <w:p w:rsidR="0077132D" w:rsidRPr="00237B98" w:rsidRDefault="00145EB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ГЕРГЕБИЛЬСКИЙ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АО «Дарада- Мурада»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 А.К.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ГУНИБСКИЙ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СХК «АФ Согратль»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КХ «АФ Чох»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им. Гаджиева»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8-966-168-99-99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Бацада»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 0510006680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8-909-485-35-92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Бухты»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8-988-203-28-58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Унтиб»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0510009089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8-928-594-92-72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Шамгода»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8-926-784-03-74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СК «АФ Шулани»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0510000086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8-963-302-44-44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Даниялова»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0510000110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8-928-063-45-44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«АФ Кегер»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8-989-451-64-64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ГО «город Каспийск»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«Нива»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145EB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ГКФХ Пайзуллаев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237B98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ДОКУЗПАРИНСКИЙ РАЙОН</w:t>
            </w:r>
          </w:p>
        </w:tc>
      </w:tr>
      <w:tr w:rsidR="00374D4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«Сад»</w:t>
            </w:r>
          </w:p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Абасов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«Надежда-2»</w:t>
            </w:r>
          </w:p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0553002183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8-967-406-91-62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«Победа»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0553002232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8-928-288-10-50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«Авадан»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0553001366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8-928-264-16-84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«Мечта»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0553000059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8-965-030-11-11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«Ибрагимова М.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056116839133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8-989-466-74-34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«Ханмагомедов»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0542006339724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8-928-570-52-55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</w:tr>
      <w:tr w:rsidR="0060139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«Плоды Дагестана»</w:t>
            </w:r>
          </w:p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Капуста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0139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КАЗБЕКОВСКИЙ РАЙОН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Шамирзаев И.Ш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«Новая жизнь»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Садыков Х.Р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«Красный 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Октябрь»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Абдулаев А.М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8-989-868-62-65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«Хасаева и Касумова»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Гамзатов У.М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«Гертма»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  <w:p w:rsidR="00695508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Пшеница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22</w:t>
            </w:r>
          </w:p>
          <w:p w:rsidR="00695508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«с/з Алмакский»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Лугуева З.Ш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Панты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оленя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3727</w:t>
            </w:r>
          </w:p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="00601395" w:rsidRPr="00237B98">
              <w:rPr>
                <w:sz w:val="28"/>
                <w:szCs w:val="28"/>
                <w:lang w:eastAsia="en-US"/>
              </w:rPr>
              <w:t>0(ж/в)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ГУП «Дылымское»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Мухудинов А.У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МУП «Хубар»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Алмасханов А.Х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«Алмак»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Набиев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«Вис»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 Г.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«Вымпел-1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Гримова Айна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«Сокол»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Эсуева Д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Эсуева Д.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Закаев А.Ч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Закаев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Мусаев 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Мусаев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Солиманов Г.</w:t>
            </w:r>
          </w:p>
          <w:p w:rsidR="00601395" w:rsidRPr="00237B98" w:rsidRDefault="00601395" w:rsidP="00601395">
            <w:pPr>
              <w:rPr>
                <w:b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Солиманов Г.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135 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Набиев Салман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Набиев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601395" w:rsidRPr="00237B98">
              <w:rPr>
                <w:sz w:val="28"/>
                <w:szCs w:val="28"/>
                <w:lang w:eastAsia="en-US"/>
              </w:rPr>
              <w:t>ж/в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601395" w:rsidRPr="00237B98">
              <w:rPr>
                <w:sz w:val="28"/>
                <w:szCs w:val="28"/>
                <w:lang w:eastAsia="en-US"/>
              </w:rPr>
              <w:t>ж/в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Маматов З.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Маматов З.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Алмасханов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Алмасханов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Шахбанов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Шахбанов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95508" w:rsidP="00695508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45EB4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237B98" w:rsidP="006955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Умаров Б.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Умаров Т.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95508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100 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Мусаев М.</w:t>
            </w:r>
          </w:p>
          <w:p w:rsidR="00F150BE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051303939860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Мусаев М.</w:t>
            </w:r>
          </w:p>
          <w:p w:rsidR="00F150BE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F150BE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Умар</w:t>
            </w:r>
            <w:r w:rsidR="00F150BE" w:rsidRPr="00237B98">
              <w:rPr>
                <w:sz w:val="28"/>
                <w:szCs w:val="28"/>
                <w:lang w:eastAsia="en-US"/>
              </w:rPr>
              <w:t>ов Т</w:t>
            </w:r>
            <w:r w:rsidRPr="00237B98">
              <w:rPr>
                <w:sz w:val="28"/>
                <w:szCs w:val="28"/>
                <w:lang w:eastAsia="en-US"/>
              </w:rPr>
              <w:t>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100(ж/в)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Магомедова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С.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601395" w:rsidRPr="00237B98">
              <w:rPr>
                <w:sz w:val="28"/>
                <w:szCs w:val="28"/>
                <w:lang w:eastAsia="en-US"/>
              </w:rPr>
              <w:t>ж/в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Абакаров М.Г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Абакаров М.Г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Ильясов А.А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601395" w:rsidRPr="00237B98">
              <w:rPr>
                <w:sz w:val="28"/>
                <w:szCs w:val="28"/>
                <w:lang w:eastAsia="en-US"/>
              </w:rPr>
              <w:t>(ж/в)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Агабеков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Агабеков А.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Магомедов К.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К.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01395" w:rsidRPr="00237B98">
              <w:rPr>
                <w:sz w:val="28"/>
                <w:szCs w:val="28"/>
                <w:lang w:eastAsia="en-US"/>
              </w:rPr>
              <w:t>0 (ж/в)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Алижанов М.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Алижанов К.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F150BE" w:rsidRPr="00237B98">
              <w:rPr>
                <w:sz w:val="28"/>
                <w:szCs w:val="28"/>
                <w:lang w:eastAsia="en-US"/>
              </w:rPr>
              <w:t>0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ж/в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17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  <w:p w:rsidR="00601395" w:rsidRPr="00237B98" w:rsidRDefault="00F150BE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46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ГКФХ Магомеднабиев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Магомеднабиев Т.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8-989-452-61-66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01395" w:rsidRPr="00237B98">
              <w:rPr>
                <w:sz w:val="28"/>
                <w:szCs w:val="28"/>
                <w:lang w:eastAsia="en-US"/>
              </w:rPr>
              <w:t>0 ж/в</w:t>
            </w:r>
          </w:p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</w:t>
            </w:r>
            <w:r w:rsidR="00601395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  <w:p w:rsidR="00601395" w:rsidRPr="00237B98" w:rsidRDefault="00237B98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60139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КАЙТАГСКИЙ РАЙОН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Алиев А.М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Хабиев Х.М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6577C" w:rsidRPr="00237B98" w:rsidRDefault="0066577C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  <w:p w:rsidR="0066577C" w:rsidRPr="00237B98" w:rsidRDefault="0066577C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60139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КАЯКЕНТСКИЙ РАЙОН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Давудов Д.Д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01395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КАРАБУДАХКЕНТСКИЙ РАЙОН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«Нива»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052200291313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Абдулатипов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052203256204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Гасанов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052201483406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 кала»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052200055250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140-160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«Юлдуз»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052200000765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100-120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«Аламат»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052205638336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90-12</w:t>
            </w:r>
            <w:r w:rsidR="0060139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Османов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052205254435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3E37E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Гусенгаджиев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052204519216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«Орта-ел»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052200260812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3E37E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3E37E5" w:rsidRPr="00237B98">
              <w:rPr>
                <w:sz w:val="28"/>
                <w:szCs w:val="28"/>
                <w:lang w:eastAsia="en-US"/>
              </w:rPr>
              <w:t>0</w:t>
            </w:r>
          </w:p>
          <w:p w:rsidR="003E37E5" w:rsidRPr="00237B98" w:rsidRDefault="003E37E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«Арт-къотан»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052204160505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410-42</w:t>
            </w:r>
            <w:r w:rsidR="003E37E5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Валишахов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0522827316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380-390</w:t>
            </w:r>
          </w:p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Акаев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052201192805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135-155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«Мадина»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052200102904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СХК «Марс»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="00601395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«Весы»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0522019927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Абдуллаев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052201016912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380-390</w:t>
            </w:r>
          </w:p>
          <w:p w:rsidR="005C111D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Алгачиров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052200029651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закрытого грунта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90-110</w:t>
            </w:r>
          </w:p>
        </w:tc>
      </w:tr>
      <w:tr w:rsidR="00601395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«Арслан»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601395" w:rsidRPr="00237B98" w:rsidRDefault="00601395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95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55-70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601395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«Мурад»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0522020440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8-928-553-44-98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5C111D" w:rsidRPr="00237B98">
              <w:rPr>
                <w:sz w:val="28"/>
                <w:szCs w:val="28"/>
                <w:lang w:eastAsia="en-US"/>
              </w:rPr>
              <w:t>0-420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6013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Акимов А.А.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052200608472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8-928-566-82-79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6013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380-390</w:t>
            </w:r>
          </w:p>
          <w:p w:rsidR="005C111D" w:rsidRPr="00237B98" w:rsidRDefault="005C111D" w:rsidP="00601395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«Ярбурун»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052200600755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8-928-574-29-80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«Гурбуки»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052204272600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8-928-950-00-04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8F11A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«Какашура сют-булакъ»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052200167034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380-39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50-60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350-380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550-600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КИЗИЛЮРТОВСКИЙ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«Аквалит»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0546025408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8-928-677-00-15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«Агропрайм»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0546023425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8-964-001-56-58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«Абасов И.»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8-928-579-54-11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КИЗЛЯРСКИЙ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М-Н.К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КУМТОРКАЛИНСКИЙ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«Абакар»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055200035820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«Алиев Р.А»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055200924949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«Акаев К.У»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055201094835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«Абдулаев А.»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0552005833590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 М.»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Д.»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055201147269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«Беркиханов»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055200662933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«Гаджиакаева»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055200825916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«Гаджиева А.»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055200925117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«Дагирова»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«Ибрагимов»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«Магомедов Р.»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055200161976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«Мамаев Д.»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055201346024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«Моллакаев»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«Палет»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055200485378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«Салахов»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055201243300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«Умалатов»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055200876950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«Халилов»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055201709077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«Шамсудинов»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05074416409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«Яр-яга»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055200640954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А.»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055201339764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«Баймурзаева У.»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8-989-455-48-38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«Верхнее Казанищ</w:t>
            </w:r>
            <w:r w:rsidR="00E84DBA" w:rsidRPr="00237B98">
              <w:rPr>
                <w:sz w:val="28"/>
                <w:szCs w:val="28"/>
                <w:lang w:eastAsia="en-US"/>
              </w:rPr>
              <w:t>е</w:t>
            </w:r>
            <w:r w:rsidRPr="00237B98">
              <w:rPr>
                <w:sz w:val="28"/>
                <w:szCs w:val="28"/>
                <w:lang w:eastAsia="en-US"/>
              </w:rPr>
              <w:t>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0507007148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«Хочбар»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50-250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«Насиртинов И.»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050701549270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огурцы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120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«Идрисов»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100-120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«Гасангусейнов»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056296916401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8-960-407-24-24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Клубника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«Учкент»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0552004540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8-967-400-03-83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Морковь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15-20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25-30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«Рассвет»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Оптовая торговля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ЛАКСКИЙ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«Терек»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«Варай»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«Артек»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Ибрагимов С.И.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Абдурахманов С.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«Тур»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Омариева Л.Г.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«Хиял»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Титулаев А.Д.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380-400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«Камашинский»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Итуев Г.А.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«Шовкринский»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«С. Габиев»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«Куба»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«Дагестан»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«Коммунист»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«Труженник»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Батыров О.А.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sz w:val="28"/>
                <w:szCs w:val="28"/>
                <w:lang w:eastAsia="en-US"/>
              </w:rPr>
              <w:t>0-400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«Буран»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«Шахува»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«Магас»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ЛЕВАШИНСКИЙ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Ш.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Х.А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Устарбеков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Устарбеков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Х.О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«Большая Куппа»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  <w:r w:rsidR="005C111D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Шигадалаева З.М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Шигадалаева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«Юность»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«Ургуба»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Гусейнова С.Б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19,8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Б.А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Курбанчиев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Шиябудинов М.Ш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Шиябудинов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202(ж/в)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Г.А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А.А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Салихов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А.М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Мусаев И.Г.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195(ж/в)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Каратов М.О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0521007414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Магомедова Р.З.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0521004678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8-928-515-01-02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Дибиргаджиев М.Г.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052102996820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8-903-428-32-34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210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Гаджиев М.Г.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0521066966150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8-963-795-33-00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«Барцани-2»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0521010907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8-928-681-20-87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«Рассвет»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0521020359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8-928-535-26-76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Алиев С.М.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052104427988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8-963-372-89-71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МАГАРАМКЕНТСКИЙ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«Птицефабрика Гюней»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Куры свежие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Казиахмедов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052302699905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Казиахмедов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Рамазанов 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 xml:space="preserve"> г. МАХАЧКАЛА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«Шамхальский»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8-928-588-76-38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«8 Марата»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8-920-440-96-01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Зерно, овощи, мясо, 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«Карагач»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8-928-284-30-99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«А/ф Махачкала»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8-928-500-50-54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«Тепличное»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«Агро-М»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сено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«Ассоциация Юждаг»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Мясо, 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«Азамат»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8-960-407-87-03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«Грин-Агро»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«Шагнода»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мясо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«Простор»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Плоды, овощи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НОВОЛАКСКИЙ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«Гази-Магомед»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«Гранит»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</w:t>
            </w:r>
          </w:p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«Даххаев М.»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«Мередиан»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0534032270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8-988-646-29-22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«Курбанов Я.»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052400015906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8-928-569-93-38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«Гайдарав К.»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052400617756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8-928-874-24-90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«Омаров И.З.»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5C111D" w:rsidRPr="00237B98" w:rsidRDefault="001B3971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="005C111D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РУТУЛЬСКИЙ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«Ленина»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237B98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«Махмудова А.»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052601233566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8-988-268-00-31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СЕРГОКАЛИНСКИЙ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«Победа»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Бисултанов К.Ш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8-967-932-60-35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«Куйбышева»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З.И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430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2Дегва-7»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Гасанова У.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ГУП Кр.Октябрь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Касимов М.М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«Краснопартизанский»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Гамидов Р.Ч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8-967-933-30-35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Услуги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Аймаумахинский»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Халимбеков У.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8-963-794-72-22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«Сулейманова»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Далгатов М.Р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«Кадыркентский»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Омаров М.А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им.Г.Далгата»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Расулов А.А.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к/з «Ванашимахинский»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И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8-909-486-42-68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</w:tcPr>
          <w:p w:rsidR="005C111D" w:rsidRPr="00237B98" w:rsidRDefault="001B3971" w:rsidP="005C11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5C111D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«Завет»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Ш.М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«Алмаз»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З.Р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«Арсен»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Алибеков С.М.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5C111D" w:rsidRPr="00237B98" w:rsidRDefault="005C111D" w:rsidP="005C111D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Зерно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2876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им.Калинина» 0507004480</w:t>
            </w:r>
          </w:p>
        </w:tc>
        <w:tc>
          <w:tcPr>
            <w:tcW w:w="2227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Назирбеков М.К.</w:t>
            </w:r>
          </w:p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5C111D" w:rsidRPr="00237B98" w:rsidRDefault="005C111D" w:rsidP="005C111D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С-СТАЛЬСКИЙ РАЙОН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«Рычал-су»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8(87236)3-41-16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Мин.вода 0,5л.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Мин.вода 1л.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44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ЗМВ «Мевер»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5л.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1,5л.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0,75 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 л.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48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26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«Сайтар»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Тушенка (0,5 кг.)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«Ахмедова Ф.С»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«Фазилов М.М»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«Манатилов М.М»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«Ч!ахар»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полбяная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«Граф-М»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Лимонад в ассортименте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110-250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«Гайвазов Р.М»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«Горец»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0529011412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1000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«Гамзатов»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052999009992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450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«ПОЛОСА»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8-967-669-03-03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Фундук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45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</w:t>
            </w:r>
          </w:p>
        </w:tc>
      </w:tr>
      <w:tr w:rsidR="005C111D" w:rsidRPr="00237B98" w:rsidTr="003D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80-100</w:t>
            </w:r>
          </w:p>
        </w:tc>
      </w:tr>
      <w:tr w:rsidR="005C111D" w:rsidRPr="00237B98" w:rsidTr="003D76CE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37B98">
              <w:rPr>
                <w:b/>
                <w:i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5C111D" w:rsidRPr="00237B98" w:rsidTr="003D76CE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«Батыр-Бройлер»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Шиллаев Амин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8-963-421-33-63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Тушки цыплят и п/фабрикаты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Колбасная продукция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159-389</w:t>
            </w: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</w:p>
          <w:p w:rsidR="005C111D" w:rsidRPr="00237B98" w:rsidRDefault="005C111D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166-389</w:t>
            </w:r>
          </w:p>
        </w:tc>
      </w:tr>
      <w:tr w:rsidR="001D24AF" w:rsidRPr="00237B98" w:rsidTr="003D76CE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 Нурова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0534052252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Мамаев Р.Г.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8-928-874-52-52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56</w:t>
            </w:r>
          </w:p>
        </w:tc>
      </w:tr>
      <w:tr w:rsidR="001D24AF" w:rsidRPr="00237B98" w:rsidTr="003D76CE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п/ф «Эндирей»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0534081020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Татаев А.А.</w:t>
            </w:r>
          </w:p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8-928-936-30-87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куриное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AF" w:rsidRPr="00237B98" w:rsidRDefault="001D24AF" w:rsidP="005C111D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85</w:t>
            </w:r>
          </w:p>
        </w:tc>
      </w:tr>
    </w:tbl>
    <w:tbl>
      <w:tblPr>
        <w:tblStyle w:val="1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984"/>
      </w:tblGrid>
      <w:tr w:rsidR="00374D45" w:rsidRPr="00237B98" w:rsidTr="001B3971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237B98" w:rsidRDefault="003D76CE" w:rsidP="00052C74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Ч</w:t>
            </w:r>
            <w:r w:rsidR="00E73B82" w:rsidRPr="00237B98">
              <w:rPr>
                <w:b/>
                <w:i/>
                <w:sz w:val="28"/>
                <w:szCs w:val="28"/>
                <w:lang w:eastAsia="en-US"/>
              </w:rPr>
              <w:t>АРОДИНСКИЙ РАЙОН</w:t>
            </w:r>
          </w:p>
        </w:tc>
      </w:tr>
      <w:tr w:rsidR="00374D45" w:rsidRPr="00237B98" w:rsidTr="001B39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0716A3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«АФ </w:t>
            </w:r>
            <w:r w:rsidR="00E35AB2" w:rsidRPr="00237B98">
              <w:rPr>
                <w:sz w:val="28"/>
                <w:szCs w:val="28"/>
                <w:lang w:eastAsia="en-US"/>
              </w:rPr>
              <w:t>Мугурух»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  <w:r w:rsidR="00E35CCC" w:rsidRPr="00237B98">
              <w:rPr>
                <w:sz w:val="28"/>
                <w:szCs w:val="28"/>
                <w:lang w:eastAsia="en-US"/>
              </w:rPr>
              <w:t>0</w:t>
            </w:r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380</w:t>
            </w:r>
          </w:p>
        </w:tc>
      </w:tr>
      <w:tr w:rsidR="00374D45" w:rsidRPr="00237B98" w:rsidTr="001B39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им.К.Маркса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CA239F" w:rsidRPr="00237B98" w:rsidTr="001B39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МХП «Чародинское»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237B98" w:rsidRDefault="001B39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</w:t>
            </w:r>
            <w:bookmarkStart w:id="0" w:name="_GoBack"/>
            <w:bookmarkEnd w:id="0"/>
          </w:p>
          <w:p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65</w:t>
            </w:r>
          </w:p>
        </w:tc>
      </w:tr>
    </w:tbl>
    <w:p w:rsidR="00772C48" w:rsidRPr="00237B98" w:rsidRDefault="00772C48" w:rsidP="00781562">
      <w:pPr>
        <w:jc w:val="both"/>
        <w:rPr>
          <w:sz w:val="28"/>
          <w:szCs w:val="28"/>
        </w:rPr>
      </w:pPr>
    </w:p>
    <w:sectPr w:rsidR="00772C48" w:rsidRPr="00237B98" w:rsidSect="00A42B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B4" w:rsidRDefault="00145EB4" w:rsidP="00237B98">
      <w:r>
        <w:separator/>
      </w:r>
    </w:p>
  </w:endnote>
  <w:endnote w:type="continuationSeparator" w:id="0">
    <w:p w:rsidR="00145EB4" w:rsidRDefault="00145EB4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B4" w:rsidRDefault="00145EB4" w:rsidP="00237B98">
      <w:r>
        <w:separator/>
      </w:r>
    </w:p>
  </w:footnote>
  <w:footnote w:type="continuationSeparator" w:id="0">
    <w:p w:rsidR="00145EB4" w:rsidRDefault="00145EB4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265EC"/>
    <w:rsid w:val="0003584A"/>
    <w:rsid w:val="0004104F"/>
    <w:rsid w:val="00042430"/>
    <w:rsid w:val="0005066B"/>
    <w:rsid w:val="00052C74"/>
    <w:rsid w:val="00057401"/>
    <w:rsid w:val="000716A3"/>
    <w:rsid w:val="000717E1"/>
    <w:rsid w:val="00072AAE"/>
    <w:rsid w:val="000B4605"/>
    <w:rsid w:val="000E1E9F"/>
    <w:rsid w:val="000E5B2F"/>
    <w:rsid w:val="000F1E0D"/>
    <w:rsid w:val="000F4936"/>
    <w:rsid w:val="000F65D5"/>
    <w:rsid w:val="000F6BFE"/>
    <w:rsid w:val="001152FF"/>
    <w:rsid w:val="001355BF"/>
    <w:rsid w:val="001365E8"/>
    <w:rsid w:val="00142F39"/>
    <w:rsid w:val="00145EB4"/>
    <w:rsid w:val="0015038E"/>
    <w:rsid w:val="00153CFE"/>
    <w:rsid w:val="00191184"/>
    <w:rsid w:val="001A2AD2"/>
    <w:rsid w:val="001A788C"/>
    <w:rsid w:val="001B3971"/>
    <w:rsid w:val="001B7324"/>
    <w:rsid w:val="001D24AF"/>
    <w:rsid w:val="001D60A7"/>
    <w:rsid w:val="001E6346"/>
    <w:rsid w:val="00213265"/>
    <w:rsid w:val="002158B7"/>
    <w:rsid w:val="0022567E"/>
    <w:rsid w:val="00237B98"/>
    <w:rsid w:val="00251CF2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718A8"/>
    <w:rsid w:val="00374D45"/>
    <w:rsid w:val="003916E0"/>
    <w:rsid w:val="00393566"/>
    <w:rsid w:val="003A268C"/>
    <w:rsid w:val="003B6A86"/>
    <w:rsid w:val="003C3BE9"/>
    <w:rsid w:val="003D76CE"/>
    <w:rsid w:val="003E37E5"/>
    <w:rsid w:val="003E4D73"/>
    <w:rsid w:val="003F5D74"/>
    <w:rsid w:val="00411980"/>
    <w:rsid w:val="0041785E"/>
    <w:rsid w:val="004231C5"/>
    <w:rsid w:val="00424344"/>
    <w:rsid w:val="00431A03"/>
    <w:rsid w:val="00433D84"/>
    <w:rsid w:val="004501E0"/>
    <w:rsid w:val="00450C15"/>
    <w:rsid w:val="00460E73"/>
    <w:rsid w:val="00472A5B"/>
    <w:rsid w:val="00474256"/>
    <w:rsid w:val="0047654D"/>
    <w:rsid w:val="00480B1E"/>
    <w:rsid w:val="00496A48"/>
    <w:rsid w:val="005119B4"/>
    <w:rsid w:val="00517B67"/>
    <w:rsid w:val="005400B5"/>
    <w:rsid w:val="005724F6"/>
    <w:rsid w:val="00581FBA"/>
    <w:rsid w:val="00587299"/>
    <w:rsid w:val="005A4F41"/>
    <w:rsid w:val="005A5939"/>
    <w:rsid w:val="005A6A6B"/>
    <w:rsid w:val="005C111D"/>
    <w:rsid w:val="005C395E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420BC"/>
    <w:rsid w:val="00643720"/>
    <w:rsid w:val="0066577C"/>
    <w:rsid w:val="006702D9"/>
    <w:rsid w:val="00695158"/>
    <w:rsid w:val="00695508"/>
    <w:rsid w:val="00696146"/>
    <w:rsid w:val="006A7134"/>
    <w:rsid w:val="006B17EA"/>
    <w:rsid w:val="006D08A9"/>
    <w:rsid w:val="006D1E98"/>
    <w:rsid w:val="006E3986"/>
    <w:rsid w:val="006E7382"/>
    <w:rsid w:val="006F3DB7"/>
    <w:rsid w:val="006F54C8"/>
    <w:rsid w:val="0071316D"/>
    <w:rsid w:val="00730ADC"/>
    <w:rsid w:val="00753D8E"/>
    <w:rsid w:val="007608F6"/>
    <w:rsid w:val="0076699C"/>
    <w:rsid w:val="0077132D"/>
    <w:rsid w:val="00772C48"/>
    <w:rsid w:val="00781562"/>
    <w:rsid w:val="007A6FA5"/>
    <w:rsid w:val="007A7070"/>
    <w:rsid w:val="007C3C00"/>
    <w:rsid w:val="007D02E7"/>
    <w:rsid w:val="008161DD"/>
    <w:rsid w:val="008167A7"/>
    <w:rsid w:val="00816BC6"/>
    <w:rsid w:val="0083758D"/>
    <w:rsid w:val="00846EBA"/>
    <w:rsid w:val="008629B8"/>
    <w:rsid w:val="00871D85"/>
    <w:rsid w:val="00886249"/>
    <w:rsid w:val="00891ECC"/>
    <w:rsid w:val="008A1BA5"/>
    <w:rsid w:val="008B440F"/>
    <w:rsid w:val="008B5785"/>
    <w:rsid w:val="008C28A2"/>
    <w:rsid w:val="008D6041"/>
    <w:rsid w:val="008F11A8"/>
    <w:rsid w:val="0090239A"/>
    <w:rsid w:val="00904D68"/>
    <w:rsid w:val="00906346"/>
    <w:rsid w:val="009112C3"/>
    <w:rsid w:val="009120B9"/>
    <w:rsid w:val="009269B8"/>
    <w:rsid w:val="00940823"/>
    <w:rsid w:val="00944136"/>
    <w:rsid w:val="00971BBD"/>
    <w:rsid w:val="00980AB0"/>
    <w:rsid w:val="00991C14"/>
    <w:rsid w:val="009D23C9"/>
    <w:rsid w:val="009E2F88"/>
    <w:rsid w:val="009E702B"/>
    <w:rsid w:val="009E7047"/>
    <w:rsid w:val="009E77A3"/>
    <w:rsid w:val="009F47C3"/>
    <w:rsid w:val="009F7259"/>
    <w:rsid w:val="00A141CA"/>
    <w:rsid w:val="00A42B37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E02B9"/>
    <w:rsid w:val="00AE555B"/>
    <w:rsid w:val="00AF458F"/>
    <w:rsid w:val="00AF6131"/>
    <w:rsid w:val="00AF61AA"/>
    <w:rsid w:val="00AF7425"/>
    <w:rsid w:val="00B11DED"/>
    <w:rsid w:val="00B15D7A"/>
    <w:rsid w:val="00B22C83"/>
    <w:rsid w:val="00B332E4"/>
    <w:rsid w:val="00B35346"/>
    <w:rsid w:val="00B516A5"/>
    <w:rsid w:val="00B65917"/>
    <w:rsid w:val="00B72C1C"/>
    <w:rsid w:val="00BA5648"/>
    <w:rsid w:val="00BA61A2"/>
    <w:rsid w:val="00BA6858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377C5"/>
    <w:rsid w:val="00C40267"/>
    <w:rsid w:val="00C5768C"/>
    <w:rsid w:val="00C76625"/>
    <w:rsid w:val="00C93457"/>
    <w:rsid w:val="00CA239F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6930"/>
    <w:rsid w:val="00D47800"/>
    <w:rsid w:val="00D70124"/>
    <w:rsid w:val="00D73945"/>
    <w:rsid w:val="00D81DFF"/>
    <w:rsid w:val="00D87731"/>
    <w:rsid w:val="00DA4221"/>
    <w:rsid w:val="00DB6288"/>
    <w:rsid w:val="00DB6B69"/>
    <w:rsid w:val="00DC0250"/>
    <w:rsid w:val="00DE05B8"/>
    <w:rsid w:val="00DE3E9F"/>
    <w:rsid w:val="00E015DE"/>
    <w:rsid w:val="00E016BB"/>
    <w:rsid w:val="00E052A3"/>
    <w:rsid w:val="00E05DA3"/>
    <w:rsid w:val="00E243C7"/>
    <w:rsid w:val="00E257F8"/>
    <w:rsid w:val="00E25C85"/>
    <w:rsid w:val="00E35AB2"/>
    <w:rsid w:val="00E35CCC"/>
    <w:rsid w:val="00E40A86"/>
    <w:rsid w:val="00E5396D"/>
    <w:rsid w:val="00E61F0A"/>
    <w:rsid w:val="00E73B82"/>
    <w:rsid w:val="00E84DBA"/>
    <w:rsid w:val="00E91686"/>
    <w:rsid w:val="00E96F92"/>
    <w:rsid w:val="00E976B4"/>
    <w:rsid w:val="00ED7ABB"/>
    <w:rsid w:val="00EF1FDE"/>
    <w:rsid w:val="00F010DB"/>
    <w:rsid w:val="00F150BE"/>
    <w:rsid w:val="00F36B3F"/>
    <w:rsid w:val="00F51D70"/>
    <w:rsid w:val="00F60086"/>
    <w:rsid w:val="00F63D4F"/>
    <w:rsid w:val="00F85F2F"/>
    <w:rsid w:val="00F87928"/>
    <w:rsid w:val="00FC4CB4"/>
    <w:rsid w:val="00FC5279"/>
    <w:rsid w:val="00FD2EC3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C1E3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7965-0C17-4E22-8FAB-233B2EA3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18</Pages>
  <Words>3471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230</cp:revision>
  <dcterms:created xsi:type="dcterms:W3CDTF">2020-03-24T12:46:00Z</dcterms:created>
  <dcterms:modified xsi:type="dcterms:W3CDTF">2023-01-24T05:45:00Z</dcterms:modified>
</cp:coreProperties>
</file>