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44" w:rsidRPr="00E67B44" w:rsidRDefault="00E67B44" w:rsidP="00E67B44">
      <w:pPr>
        <w:spacing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B4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71816B38" wp14:editId="6E9943CD">
            <wp:simplePos x="0" y="0"/>
            <wp:positionH relativeFrom="page">
              <wp:posOffset>2952750</wp:posOffset>
            </wp:positionH>
            <wp:positionV relativeFrom="page">
              <wp:posOffset>123825</wp:posOffset>
            </wp:positionV>
            <wp:extent cx="1495425" cy="1181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B44" w:rsidRPr="00E67B44" w:rsidRDefault="00E67B44" w:rsidP="00E67B44">
      <w:pPr>
        <w:spacing w:line="200" w:lineRule="exac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B44" w:rsidRPr="00E67B44" w:rsidRDefault="00E67B44" w:rsidP="00E67B44">
      <w:pPr>
        <w:spacing w:line="306" w:lineRule="exac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B44" w:rsidRPr="00E67B44" w:rsidRDefault="00E67B44" w:rsidP="00E67B44">
      <w:pPr>
        <w:jc w:val="center"/>
        <w:rPr>
          <w:rFonts w:ascii="Times New Roman" w:eastAsia="Times New Roman" w:hAnsi="Times New Roman"/>
          <w:b/>
          <w:bCs/>
          <w:color w:val="4F81BD"/>
          <w:sz w:val="36"/>
          <w:szCs w:val="36"/>
          <w:lang w:eastAsia="ru-RU"/>
        </w:rPr>
      </w:pPr>
    </w:p>
    <w:p w:rsidR="00E67B44" w:rsidRPr="00E67B44" w:rsidRDefault="00E67B44" w:rsidP="00E67B44">
      <w:pPr>
        <w:jc w:val="center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</w:pPr>
    </w:p>
    <w:p w:rsidR="00E67B44" w:rsidRPr="00E67B44" w:rsidRDefault="00E67B44" w:rsidP="00E67B4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7B44">
        <w:rPr>
          <w:rFonts w:ascii="Times New Roman" w:eastAsia="Times New Roman" w:hAnsi="Times New Roman"/>
          <w:b/>
          <w:bCs/>
          <w:color w:val="4F81BD"/>
          <w:sz w:val="36"/>
          <w:szCs w:val="36"/>
          <w:lang w:eastAsia="ru-RU"/>
        </w:rPr>
        <w:t>МИНИСТЕРСТВО</w:t>
      </w:r>
    </w:p>
    <w:p w:rsidR="00E67B44" w:rsidRPr="00E67B44" w:rsidRDefault="00E67B44" w:rsidP="00E67B44">
      <w:pPr>
        <w:spacing w:line="235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7B44">
        <w:rPr>
          <w:rFonts w:ascii="Times New Roman" w:eastAsia="Times New Roman" w:hAnsi="Times New Roman"/>
          <w:b/>
          <w:bCs/>
          <w:color w:val="4F81BD"/>
          <w:sz w:val="36"/>
          <w:szCs w:val="36"/>
          <w:lang w:eastAsia="ru-RU"/>
        </w:rPr>
        <w:t>СЕЛЬСКОГО ХОЗЯЙСТВА И ПРОДОВОЛЬСТВИЯ</w:t>
      </w:r>
    </w:p>
    <w:p w:rsidR="00E67B44" w:rsidRPr="00E67B44" w:rsidRDefault="00E67B44" w:rsidP="00E67B44">
      <w:pPr>
        <w:spacing w:line="2" w:lineRule="exac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B44" w:rsidRPr="00E67B44" w:rsidRDefault="00E67B44" w:rsidP="00E67B4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7B44">
        <w:rPr>
          <w:rFonts w:ascii="Times New Roman" w:eastAsia="Times New Roman" w:hAnsi="Times New Roman"/>
          <w:b/>
          <w:bCs/>
          <w:color w:val="4F81BD"/>
          <w:sz w:val="36"/>
          <w:szCs w:val="36"/>
          <w:lang w:eastAsia="ru-RU"/>
        </w:rPr>
        <w:t>РЕСПУБЛИКИ ДАГЕСТАН</w:t>
      </w:r>
    </w:p>
    <w:tbl>
      <w:tblPr>
        <w:tblW w:w="99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3038"/>
        <w:gridCol w:w="2659"/>
        <w:gridCol w:w="960"/>
        <w:gridCol w:w="180"/>
        <w:gridCol w:w="1259"/>
        <w:gridCol w:w="40"/>
      </w:tblGrid>
      <w:tr w:rsidR="00E67B44" w:rsidRPr="00E67B44" w:rsidTr="0040342B">
        <w:trPr>
          <w:trHeight w:val="246"/>
          <w:jc w:val="center"/>
        </w:trPr>
        <w:tc>
          <w:tcPr>
            <w:tcW w:w="1839" w:type="dxa"/>
            <w:vAlign w:val="bottom"/>
            <w:hideMark/>
          </w:tcPr>
          <w:p w:rsidR="00E67B44" w:rsidRPr="00E67B44" w:rsidRDefault="00E67B44" w:rsidP="00E67B44">
            <w:pPr>
              <w:spacing w:line="256" w:lineRule="auto"/>
              <w:ind w:left="4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7B44">
              <w:rPr>
                <w:rFonts w:ascii="Times New Roman" w:eastAsia="Times New Roman" w:hAnsi="Times New Roman"/>
                <w:sz w:val="20"/>
                <w:szCs w:val="20"/>
              </w:rPr>
              <w:t>Тел.: 51-19-02</w:t>
            </w:r>
          </w:p>
        </w:tc>
        <w:tc>
          <w:tcPr>
            <w:tcW w:w="3038" w:type="dxa"/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59" w:type="dxa"/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67B44" w:rsidRPr="00E67B44" w:rsidRDefault="00E67B44" w:rsidP="00E67B44">
            <w:pPr>
              <w:spacing w:line="245" w:lineRule="exac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7B44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www.mcxrd.ru</w:t>
            </w:r>
          </w:p>
        </w:tc>
        <w:tc>
          <w:tcPr>
            <w:tcW w:w="40" w:type="dxa"/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E67B44" w:rsidRPr="00DF3E9E" w:rsidTr="0040342B">
        <w:trPr>
          <w:trHeight w:val="218"/>
          <w:jc w:val="center"/>
        </w:trPr>
        <w:tc>
          <w:tcPr>
            <w:tcW w:w="1839" w:type="dxa"/>
            <w:vAlign w:val="bottom"/>
            <w:hideMark/>
          </w:tcPr>
          <w:p w:rsidR="00E67B44" w:rsidRPr="00E67B44" w:rsidRDefault="00E67B44" w:rsidP="00E67B44">
            <w:pPr>
              <w:spacing w:line="218" w:lineRule="exact"/>
              <w:ind w:left="4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67B44">
              <w:rPr>
                <w:rFonts w:ascii="Times New Roman" w:eastAsia="Times New Roman" w:hAnsi="Times New Roman"/>
                <w:sz w:val="20"/>
                <w:szCs w:val="20"/>
              </w:rPr>
              <w:t>Факс.:</w:t>
            </w:r>
            <w:proofErr w:type="gramEnd"/>
            <w:r w:rsidRPr="00E67B44">
              <w:rPr>
                <w:rFonts w:ascii="Times New Roman" w:eastAsia="Times New Roman" w:hAnsi="Times New Roman"/>
                <w:sz w:val="20"/>
                <w:szCs w:val="20"/>
              </w:rPr>
              <w:t xml:space="preserve"> 51-48-22</w:t>
            </w:r>
          </w:p>
        </w:tc>
        <w:tc>
          <w:tcPr>
            <w:tcW w:w="5697" w:type="dxa"/>
            <w:gridSpan w:val="2"/>
            <w:vAlign w:val="bottom"/>
            <w:hideMark/>
          </w:tcPr>
          <w:p w:rsidR="00E67B44" w:rsidRPr="00E67B44" w:rsidRDefault="00E67B44" w:rsidP="00E67B44">
            <w:pPr>
              <w:spacing w:line="218" w:lineRule="exact"/>
              <w:ind w:left="48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7B44">
              <w:rPr>
                <w:rFonts w:ascii="Times New Roman" w:eastAsia="Times New Roman" w:hAnsi="Times New Roman"/>
                <w:sz w:val="20"/>
                <w:szCs w:val="20"/>
              </w:rPr>
              <w:t xml:space="preserve">367911, г. Махачкала, п. Новый </w:t>
            </w:r>
            <w:proofErr w:type="spellStart"/>
            <w:r w:rsidRPr="00E67B44">
              <w:rPr>
                <w:rFonts w:ascii="Times New Roman" w:eastAsia="Times New Roman" w:hAnsi="Times New Roman"/>
                <w:sz w:val="20"/>
                <w:szCs w:val="20"/>
              </w:rPr>
              <w:t>Хушет</w:t>
            </w:r>
            <w:proofErr w:type="spellEnd"/>
            <w:r w:rsidRPr="00E67B4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B44">
              <w:rPr>
                <w:rFonts w:ascii="Times New Roman" w:eastAsia="Times New Roman" w:hAnsi="Times New Roman"/>
                <w:sz w:val="20"/>
                <w:szCs w:val="20"/>
              </w:rPr>
              <w:t>мкр</w:t>
            </w:r>
            <w:proofErr w:type="spellEnd"/>
            <w:r w:rsidRPr="00E67B44">
              <w:rPr>
                <w:rFonts w:ascii="Times New Roman" w:eastAsia="Times New Roman" w:hAnsi="Times New Roman"/>
                <w:sz w:val="20"/>
                <w:szCs w:val="20"/>
              </w:rPr>
              <w:t xml:space="preserve"> «Ветеран»</w:t>
            </w:r>
          </w:p>
        </w:tc>
        <w:tc>
          <w:tcPr>
            <w:tcW w:w="2399" w:type="dxa"/>
            <w:gridSpan w:val="3"/>
            <w:vAlign w:val="bottom"/>
            <w:hideMark/>
          </w:tcPr>
          <w:p w:rsidR="00E67B44" w:rsidRPr="00E67B44" w:rsidRDefault="00E67B44" w:rsidP="00E67B44">
            <w:pPr>
              <w:spacing w:line="218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67B4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e-mail: mcxrd@mail.ru</w:t>
            </w:r>
          </w:p>
        </w:tc>
        <w:tc>
          <w:tcPr>
            <w:tcW w:w="40" w:type="dxa"/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E67B44" w:rsidRPr="00DF3E9E" w:rsidTr="0040342B">
        <w:trPr>
          <w:trHeight w:val="28"/>
          <w:jc w:val="center"/>
        </w:trPr>
        <w:tc>
          <w:tcPr>
            <w:tcW w:w="48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7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E67B44" w:rsidRPr="00DF3E9E" w:rsidTr="0040342B">
        <w:trPr>
          <w:trHeight w:val="20"/>
          <w:jc w:val="center"/>
        </w:trPr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0" w:lineRule="exact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0" w:lineRule="exact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0" w:lineRule="exact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0" w:lineRule="exact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0" w:lineRule="exact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0" w:lineRule="exact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B44" w:rsidRPr="00E67B44" w:rsidRDefault="00E67B44" w:rsidP="00E67B44">
            <w:pPr>
              <w:spacing w:line="20" w:lineRule="exact"/>
              <w:jc w:val="left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E67B44" w:rsidRPr="00E67B44" w:rsidTr="0040342B">
        <w:trPr>
          <w:trHeight w:val="322"/>
          <w:jc w:val="center"/>
        </w:trPr>
        <w:tc>
          <w:tcPr>
            <w:tcW w:w="4877" w:type="dxa"/>
            <w:gridSpan w:val="2"/>
            <w:vAlign w:val="bottom"/>
            <w:hideMark/>
          </w:tcPr>
          <w:p w:rsidR="00E67B44" w:rsidRPr="00E67B44" w:rsidRDefault="00E67B44" w:rsidP="00E67B44">
            <w:pPr>
              <w:spacing w:line="256" w:lineRule="auto"/>
              <w:ind w:left="1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B44">
              <w:rPr>
                <w:rFonts w:ascii="Times New Roman" w:eastAsia="Times New Roman" w:hAnsi="Times New Roman"/>
                <w:sz w:val="24"/>
                <w:szCs w:val="24"/>
              </w:rPr>
              <w:t>«___»_____________ 202___ г.</w:t>
            </w:r>
          </w:p>
        </w:tc>
        <w:tc>
          <w:tcPr>
            <w:tcW w:w="5058" w:type="dxa"/>
            <w:gridSpan w:val="4"/>
            <w:vAlign w:val="bottom"/>
            <w:hideMark/>
          </w:tcPr>
          <w:p w:rsidR="00451977" w:rsidRDefault="00451977" w:rsidP="00E67B44">
            <w:pPr>
              <w:spacing w:line="256" w:lineRule="auto"/>
              <w:ind w:right="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7B44" w:rsidRPr="00E67B44" w:rsidRDefault="00E67B44" w:rsidP="00E67B44">
            <w:pPr>
              <w:spacing w:line="256" w:lineRule="auto"/>
              <w:ind w:right="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B44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40" w:type="dxa"/>
            <w:vAlign w:val="bottom"/>
          </w:tcPr>
          <w:p w:rsidR="00E67B44" w:rsidRPr="00E67B44" w:rsidRDefault="00E67B44" w:rsidP="00E67B44">
            <w:pPr>
              <w:spacing w:line="25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51977" w:rsidRDefault="00451977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1977" w:rsidRDefault="00451977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1977" w:rsidRDefault="00451977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1977" w:rsidRDefault="00451977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1977" w:rsidRDefault="00451977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342B" w:rsidRPr="0040342B" w:rsidRDefault="0040342B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Комитет по государственным </w:t>
      </w:r>
    </w:p>
    <w:p w:rsidR="0040342B" w:rsidRPr="0040342B" w:rsidRDefault="0040342B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0342B">
        <w:rPr>
          <w:rFonts w:ascii="Times New Roman" w:eastAsia="Times New Roman" w:hAnsi="Times New Roman"/>
          <w:b/>
          <w:sz w:val="28"/>
          <w:szCs w:val="28"/>
          <w:lang w:eastAsia="ru-RU"/>
        </w:rPr>
        <w:t>закупкам</w:t>
      </w:r>
      <w:proofErr w:type="gramEnd"/>
      <w:r w:rsidRPr="00403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Дагестан</w:t>
      </w:r>
    </w:p>
    <w:p w:rsidR="0040342B" w:rsidRPr="0040342B" w:rsidRDefault="0040342B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342B" w:rsidRPr="0040342B" w:rsidRDefault="0040342B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342B" w:rsidRPr="0040342B" w:rsidRDefault="0040342B" w:rsidP="0040342B">
      <w:pPr>
        <w:tabs>
          <w:tab w:val="left" w:pos="6810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342B" w:rsidRPr="0040342B" w:rsidRDefault="0040342B" w:rsidP="0040342B">
      <w:pPr>
        <w:tabs>
          <w:tab w:val="left" w:pos="6810"/>
          <w:tab w:val="right" w:pos="9355"/>
        </w:tabs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На № 27-03/3-29/1384 от 30.08.2019</w:t>
      </w:r>
    </w:p>
    <w:p w:rsidR="0040342B" w:rsidRPr="0040342B" w:rsidRDefault="0040342B" w:rsidP="0040342B">
      <w:pPr>
        <w:tabs>
          <w:tab w:val="left" w:pos="1050"/>
        </w:tabs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42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0342B" w:rsidRPr="0040342B" w:rsidRDefault="0040342B" w:rsidP="0040342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42B">
        <w:rPr>
          <w:rFonts w:ascii="Times New Roman" w:eastAsia="Times New Roman" w:hAnsi="Times New Roman"/>
          <w:sz w:val="28"/>
          <w:szCs w:val="28"/>
          <w:lang w:eastAsia="ru-RU"/>
        </w:rPr>
        <w:t>Министерство сельского хозяйства Республики Дагестан направляет информацию по пункту 1 Плана мероприятий («дорожная карта») по поддержке м</w:t>
      </w:r>
      <w:r w:rsidR="007F5A6F">
        <w:rPr>
          <w:rFonts w:ascii="Times New Roman" w:eastAsia="Times New Roman" w:hAnsi="Times New Roman"/>
          <w:sz w:val="28"/>
          <w:szCs w:val="28"/>
          <w:lang w:eastAsia="ru-RU"/>
        </w:rPr>
        <w:t>естных производителей за март</w:t>
      </w:r>
      <w:r w:rsidRPr="0040342B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года. </w:t>
      </w:r>
    </w:p>
    <w:p w:rsidR="0040342B" w:rsidRPr="0040342B" w:rsidRDefault="0040342B" w:rsidP="0040342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42B">
        <w:rPr>
          <w:rFonts w:ascii="Times New Roman" w:eastAsia="Times New Roman" w:hAnsi="Times New Roman"/>
          <w:sz w:val="28"/>
          <w:szCs w:val="28"/>
          <w:lang w:eastAsia="ru-RU"/>
        </w:rPr>
        <w:t>Копия информации направлена на адрес электронной почты:</w:t>
      </w:r>
    </w:p>
    <w:p w:rsidR="0040342B" w:rsidRPr="0040342B" w:rsidRDefault="0040342B" w:rsidP="0040342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342B">
        <w:rPr>
          <w:rFonts w:ascii="Times New Roman" w:eastAsia="Times New Roman" w:hAnsi="Times New Roman"/>
          <w:sz w:val="28"/>
          <w:szCs w:val="28"/>
          <w:lang w:val="en-US" w:eastAsia="ru-RU"/>
        </w:rPr>
        <w:t>qoszayavkard</w:t>
      </w:r>
      <w:proofErr w:type="spellEnd"/>
      <w:r w:rsidR="0066541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40342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4034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342B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40342B" w:rsidRPr="0040342B" w:rsidRDefault="0040342B" w:rsidP="0040342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342B" w:rsidRPr="0040342B" w:rsidRDefault="0040342B" w:rsidP="0040342B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342B" w:rsidRPr="0040342B" w:rsidRDefault="0040342B" w:rsidP="0040342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0342B">
        <w:rPr>
          <w:rFonts w:ascii="Times New Roman" w:hAnsi="Times New Roman"/>
          <w:sz w:val="28"/>
          <w:szCs w:val="28"/>
        </w:rPr>
        <w:t xml:space="preserve"> Пр</w:t>
      </w:r>
      <w:r w:rsidRPr="0040342B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иложение: на </w:t>
      </w:r>
      <w:r w:rsidR="00DF3E9E">
        <w:rPr>
          <w:rFonts w:ascii="Times New Roman" w:eastAsia="Times New Roman" w:hAnsi="Times New Roman"/>
          <w:sz w:val="28"/>
          <w:szCs w:val="28"/>
          <w:lang w:eastAsia="ru-RU"/>
        </w:rPr>
        <w:t>7 листах.</w:t>
      </w:r>
      <w:bookmarkStart w:id="0" w:name="_GoBack"/>
      <w:bookmarkEnd w:id="0"/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Заместитель министра                                                           Э. Шайхгасанов                                          </w:t>
      </w: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lang w:eastAsia="ru-RU"/>
        </w:rPr>
      </w:pP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0342B">
        <w:rPr>
          <w:rFonts w:ascii="Times New Roman" w:eastAsia="Times New Roman" w:hAnsi="Times New Roman"/>
          <w:sz w:val="20"/>
          <w:szCs w:val="20"/>
          <w:lang w:eastAsia="ru-RU"/>
        </w:rPr>
        <w:t>Исп.Мустафаев</w:t>
      </w:r>
      <w:proofErr w:type="spellEnd"/>
      <w:r w:rsidRPr="0040342B">
        <w:rPr>
          <w:rFonts w:ascii="Times New Roman" w:eastAsia="Times New Roman" w:hAnsi="Times New Roman"/>
          <w:sz w:val="20"/>
          <w:szCs w:val="20"/>
          <w:lang w:eastAsia="ru-RU"/>
        </w:rPr>
        <w:t xml:space="preserve"> М.М</w:t>
      </w:r>
    </w:p>
    <w:p w:rsidR="0040342B" w:rsidRPr="0040342B" w:rsidRDefault="0040342B" w:rsidP="0040342B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342B">
        <w:rPr>
          <w:rFonts w:ascii="Times New Roman" w:eastAsia="Times New Roman" w:hAnsi="Times New Roman"/>
          <w:sz w:val="20"/>
          <w:szCs w:val="20"/>
          <w:lang w:eastAsia="ru-RU"/>
        </w:rPr>
        <w:t>51-75-20</w:t>
      </w:r>
    </w:p>
    <w:p w:rsidR="00DA3F23" w:rsidRDefault="0040342B" w:rsidP="00DA3F23">
      <w:pPr>
        <w:rPr>
          <w:rFonts w:ascii="Times New Roman" w:hAnsi="Times New Roman"/>
          <w:b/>
          <w:sz w:val="32"/>
          <w:szCs w:val="32"/>
        </w:rPr>
      </w:pPr>
      <w:r w:rsidRPr="0040342B">
        <w:rPr>
          <w:rFonts w:ascii="Times New Roman" w:hAnsi="Times New Roman"/>
          <w:b/>
          <w:sz w:val="32"/>
          <w:szCs w:val="32"/>
        </w:rPr>
        <w:lastRenderedPageBreak/>
        <w:t xml:space="preserve">                 </w:t>
      </w:r>
      <w:r w:rsidR="00DA3F23">
        <w:rPr>
          <w:rFonts w:ascii="Times New Roman" w:hAnsi="Times New Roman"/>
          <w:b/>
          <w:sz w:val="32"/>
          <w:szCs w:val="32"/>
        </w:rPr>
        <w:t xml:space="preserve"> Информация по пункту 1 План мероприятий </w:t>
      </w:r>
    </w:p>
    <w:p w:rsidR="00DA3F23" w:rsidRDefault="00DA3F23" w:rsidP="00DA3F2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proofErr w:type="gramStart"/>
      <w:r>
        <w:rPr>
          <w:rFonts w:ascii="Times New Roman" w:hAnsi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поддержке местных производителей</w:t>
      </w:r>
    </w:p>
    <w:p w:rsidR="00DA3F23" w:rsidRDefault="00DA3F23" w:rsidP="00DA3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55EF4">
        <w:rPr>
          <w:rFonts w:ascii="Times New Roman" w:hAnsi="Times New Roman"/>
          <w:sz w:val="28"/>
          <w:szCs w:val="28"/>
        </w:rPr>
        <w:t xml:space="preserve">                     </w:t>
      </w:r>
      <w:r w:rsidR="00475496">
        <w:rPr>
          <w:rFonts w:ascii="Times New Roman" w:hAnsi="Times New Roman"/>
          <w:sz w:val="28"/>
          <w:szCs w:val="28"/>
        </w:rPr>
        <w:t xml:space="preserve">    </w:t>
      </w:r>
      <w:r w:rsidR="00755EF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55EF4">
        <w:rPr>
          <w:rFonts w:ascii="Times New Roman" w:hAnsi="Times New Roman"/>
          <w:sz w:val="28"/>
          <w:szCs w:val="28"/>
        </w:rPr>
        <w:t>за</w:t>
      </w:r>
      <w:proofErr w:type="gramEnd"/>
      <w:r w:rsidR="00475496">
        <w:rPr>
          <w:rFonts w:ascii="Times New Roman" w:hAnsi="Times New Roman"/>
          <w:sz w:val="28"/>
          <w:szCs w:val="28"/>
        </w:rPr>
        <w:t xml:space="preserve"> март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2267"/>
        <w:gridCol w:w="1842"/>
        <w:gridCol w:w="1699"/>
      </w:tblGrid>
      <w:tr w:rsidR="00DA3F23" w:rsidTr="009533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Наименование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производителя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ИНН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Контактные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производителя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Перечень</w:t>
            </w:r>
          </w:p>
          <w:p w:rsidR="00DA3F23" w:rsidRDefault="0075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A3F23">
              <w:rPr>
                <w:rFonts w:ascii="Times New Roman" w:hAnsi="Times New Roman"/>
                <w:sz w:val="28"/>
                <w:szCs w:val="28"/>
              </w:rPr>
              <w:t>мой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продукции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на 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755EF4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-ю,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</w:tc>
      </w:tr>
      <w:tr w:rsidR="00DA3F23" w:rsidTr="009533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3" w:rsidRDefault="00DA3F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ОАО «Махачкалинский мясокомбинат»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ИНН 0541000382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Ул.Лаптиева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88722-67-22-69</w:t>
            </w:r>
          </w:p>
          <w:p w:rsidR="00755EF4" w:rsidRDefault="0075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Гов.варен</w:t>
            </w:r>
            <w:proofErr w:type="spellEnd"/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Телятья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Делик.вар</w:t>
            </w:r>
            <w:proofErr w:type="spellEnd"/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1сорт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Султ.вар</w:t>
            </w:r>
            <w:proofErr w:type="spellEnd"/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Столич.вар</w:t>
            </w:r>
            <w:proofErr w:type="spellEnd"/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Сос.молод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Сос.курин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С/д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говяж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F23" w:rsidRDefault="004B02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Сос.франктф</w:t>
            </w:r>
            <w:proofErr w:type="spellEnd"/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С/д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халал</w:t>
            </w:r>
            <w:proofErr w:type="spellEnd"/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Баранья п/к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Говяжья п/к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Краков.п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Охот.колб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Рамен.п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Кавказ.п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Чесноч.п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Горская п/к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 в/с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Курин.п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Чечен.п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Дагест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Серв.мусуль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Кур.грудка</w:t>
            </w:r>
            <w:proofErr w:type="spellEnd"/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 кур.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Бедро кур.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Голень кур.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Курин.окор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Рулет кур.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Ветч.курин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DA3F23" w:rsidRDefault="004B02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</w:p>
          <w:p w:rsidR="00DA3F23" w:rsidRDefault="00DA3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F12BDA" w:rsidTr="009533C4">
        <w:tc>
          <w:tcPr>
            <w:tcW w:w="568" w:type="dxa"/>
          </w:tcPr>
          <w:p w:rsidR="00F12BDA" w:rsidRDefault="00F12BDA" w:rsidP="007F5A6F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12BDA" w:rsidRPr="00E32B24" w:rsidRDefault="00E32B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2B24">
              <w:rPr>
                <w:rFonts w:ascii="Times New Roman" w:hAnsi="Times New Roman"/>
                <w:b/>
                <w:sz w:val="28"/>
                <w:szCs w:val="28"/>
              </w:rPr>
              <w:t>Магарамкентский</w:t>
            </w: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 w:rsidRPr="00E32B24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proofErr w:type="gramStart"/>
            <w:r w:rsidRPr="00E32B24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F12BDA" w:rsidRDefault="00F12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12BDA" w:rsidRDefault="00F12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12BDA" w:rsidRDefault="00F12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BDA" w:rsidTr="009533C4">
        <w:tc>
          <w:tcPr>
            <w:tcW w:w="568" w:type="dxa"/>
          </w:tcPr>
          <w:p w:rsidR="00F12BDA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F12BDA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0523014417</w:t>
            </w:r>
          </w:p>
        </w:tc>
        <w:tc>
          <w:tcPr>
            <w:tcW w:w="2267" w:type="dxa"/>
          </w:tcPr>
          <w:p w:rsidR="00F12BDA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Оружда</w:t>
            </w:r>
            <w:proofErr w:type="spellEnd"/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8-963-794-20-50</w:t>
            </w:r>
          </w:p>
        </w:tc>
        <w:tc>
          <w:tcPr>
            <w:tcW w:w="1842" w:type="dxa"/>
          </w:tcPr>
          <w:p w:rsidR="00F12BDA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Тушка цыпленка,</w:t>
            </w: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Филе-грудки,</w:t>
            </w: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Печень цыпленка,</w:t>
            </w: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Желудки цыпленка.</w:t>
            </w:r>
          </w:p>
        </w:tc>
        <w:tc>
          <w:tcPr>
            <w:tcW w:w="1699" w:type="dxa"/>
          </w:tcPr>
          <w:p w:rsidR="00F12BDA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130</w:t>
            </w: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250</w:t>
            </w: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2B24" w:rsidRDefault="00E32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C1B88" w:rsidTr="009533C4">
        <w:tc>
          <w:tcPr>
            <w:tcW w:w="568" w:type="dxa"/>
          </w:tcPr>
          <w:p w:rsidR="004C1B88" w:rsidRDefault="004C1B8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Кумторкалинский</w:t>
            </w:r>
          </w:p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КФХ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ГамидовГ.И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050703130848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8-963-405-55-24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055200259001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8-964-00964-24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«Гаджиева П»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054604158600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8-928-048-13-25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«Ибрагимов Ш»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056003816858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8-988-798-00-01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4C1B88" w:rsidTr="009533C4">
        <w:tc>
          <w:tcPr>
            <w:tcW w:w="568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Гунибский</w:t>
            </w:r>
            <w:proofErr w:type="spellEnd"/>
          </w:p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0510000086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8-903-423-10-13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 сырец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0510008896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8-989-451-64-64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 сырец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Согратль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0510008864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8-909-486-02-20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 сырец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КХ «А/Ф Чох»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0510008198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8-988-291-00-05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Унтиб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0510009089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8-988-643-11-51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 сырец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0510006659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8-988-265-51-41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им.М.Гаджиева</w:t>
            </w:r>
            <w:proofErr w:type="spellEnd"/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0510000706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8-988-799-93-82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 сырец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им.Даниялова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0534080588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8-928-063-45-44</w:t>
            </w:r>
          </w:p>
        </w:tc>
        <w:tc>
          <w:tcPr>
            <w:tcW w:w="1842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Милюб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0510010207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8-963-400-78-73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«Мусаев М.»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051018636376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8-928-972-34-60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051001224423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8-963-375-59-91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«Родник»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056006368308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8-967-395-85-65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Шерсть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</w:tc>
      </w:tr>
      <w:tr w:rsidR="004C1B88" w:rsidTr="009533C4">
        <w:tc>
          <w:tcPr>
            <w:tcW w:w="568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«Кизляр Урицкий мясокомбинат»</w:t>
            </w:r>
          </w:p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ИНН 0517002639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8-960-222-22-90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8-928-555-37-80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Варен.колб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Деликатесы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Консервы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Копч.колбас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219-458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401-583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62,1-180,1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241-777</w:t>
            </w:r>
          </w:p>
        </w:tc>
      </w:tr>
      <w:tr w:rsidR="004C1B88" w:rsidTr="009533C4">
        <w:tc>
          <w:tcPr>
            <w:tcW w:w="568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Чародинский</w:t>
            </w:r>
            <w:proofErr w:type="spellEnd"/>
          </w:p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«Агрофирма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Мугурух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0539003763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8-903-477-74-44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МХП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Чародинское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0539003668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8-963-401-73-86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Рис-сырец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«Орджоникидзе»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0539003795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8-906-448-79-12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Маркса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0539003636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8-960-411-01-65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Арчиб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0539003788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8-960-408-36-08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C1B88" w:rsidTr="009533C4">
        <w:tc>
          <w:tcPr>
            <w:tcW w:w="568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Гумбетовский</w:t>
            </w:r>
            <w:proofErr w:type="spellEnd"/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Мехельтинский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0509000557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8-928-874-72-02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Шабдух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0509106289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8-928-672-28-86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«Интеграл»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0509000973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8-930-208-74-40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«Родник»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8-928-977-01-02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0509004456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8-928-806-56-73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«Салам А»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8-928-591-20-55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8-928253-03-09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«Элита»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0509105905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8-928-980-49-90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«Рассвет»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0509007129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8-928-873-93-38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0509001247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8-928-571-85-03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«Пасека»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8-928-532-11-37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  <w:tr w:rsidR="004C1B88" w:rsidTr="009533C4">
        <w:tc>
          <w:tcPr>
            <w:tcW w:w="568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4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ЛПХ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Р.М»</w:t>
            </w:r>
          </w:p>
        </w:tc>
        <w:tc>
          <w:tcPr>
            <w:tcW w:w="2267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8-928-533-44-40</w:t>
            </w:r>
          </w:p>
        </w:tc>
        <w:tc>
          <w:tcPr>
            <w:tcW w:w="1842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4C1B88" w:rsidRDefault="004C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B6BB8" w:rsidTr="009533C4">
        <w:tc>
          <w:tcPr>
            <w:tcW w:w="568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Акушинский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B6BB8" w:rsidRDefault="007B6B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0502004337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8-960-419-84-59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Тебекмахинский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0502001625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8-928-838-31-34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7B6BB8" w:rsidTr="009533C4">
        <w:tc>
          <w:tcPr>
            <w:tcW w:w="568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Лакский</w:t>
            </w:r>
            <w:proofErr w:type="spellEnd"/>
          </w:p>
          <w:p w:rsidR="007B6BB8" w:rsidRDefault="007B6B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«Терек»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052001292400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8-906-447-17-88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Чавтараев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«Артек»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052000007690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8-928-060-40-94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Тугайлаев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«Гущи»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052001169710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8-928-284-38-23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 Р.Ш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052000714709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8-928-875-90-80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«Ибрагимов С.М»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052000461141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8-928-526-71-81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052000778999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8-928-513-18-56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«Магомедов С.Г»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051800944523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8-988-431-27-93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B6BB8" w:rsidTr="009533C4">
        <w:tc>
          <w:tcPr>
            <w:tcW w:w="568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Агульский</w:t>
            </w:r>
          </w:p>
          <w:p w:rsidR="007B6BB8" w:rsidRDefault="007B6B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«Восход»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050100172816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8-928-575-59-15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«Агульский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0501002167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8-928-675-42-28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Арсугский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0501002062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8-963-371-60-74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7B6BB8" w:rsidTr="009533C4">
        <w:tc>
          <w:tcPr>
            <w:tcW w:w="568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Миссинский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0501002087</w:t>
            </w:r>
          </w:p>
        </w:tc>
        <w:tc>
          <w:tcPr>
            <w:tcW w:w="2267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с.Миси</w:t>
            </w:r>
            <w:proofErr w:type="spellEnd"/>
          </w:p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8-988-447-41-04</w:t>
            </w:r>
          </w:p>
        </w:tc>
        <w:tc>
          <w:tcPr>
            <w:tcW w:w="1842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Сыр-брынза</w:t>
            </w:r>
          </w:p>
        </w:tc>
        <w:tc>
          <w:tcPr>
            <w:tcW w:w="1699" w:type="dxa"/>
            <w:hideMark/>
          </w:tcPr>
          <w:p w:rsidR="007B6BB8" w:rsidRDefault="007B6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9533C4" w:rsidTr="009533C4">
        <w:tc>
          <w:tcPr>
            <w:tcW w:w="568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Рутульский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533C4" w:rsidRDefault="009533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«Ленина»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0526013002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8-963-370-62-58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«Восток-2»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0526000557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8-903-481-83-22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МУСП 50 лет ДАССР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0526013122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8-903-477-47-57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«Мат»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052600032031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8-928-506-68-88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Слабур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052600223011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8-967-935-32-90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«Исмаил»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052347185018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8-928-529-60-11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Гезель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052600004740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8-927-591-05-22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ИПГКФХ «Ибрагимов И.Ю.»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052667323549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8-989-895-69-77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052600917531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8-997-394-17-68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052600456440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8-963-370-62-58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9533C4" w:rsidTr="009533C4">
        <w:tc>
          <w:tcPr>
            <w:tcW w:w="568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Казбековский</w:t>
            </w:r>
          </w:p>
          <w:p w:rsidR="009533C4" w:rsidRDefault="009533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«Дружба»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051300616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Ленинаул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8-988-771-20-00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Подсолнуха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Рис-сырец</w:t>
            </w:r>
          </w:p>
        </w:tc>
        <w:tc>
          <w:tcPr>
            <w:tcW w:w="1699" w:type="dxa"/>
            <w:hideMark/>
          </w:tcPr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«Новая жизнь»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051300352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Гуни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8-989-657-71-41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Рис-сырец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hideMark/>
          </w:tcPr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«Красный 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051300663</w:t>
            </w:r>
          </w:p>
        </w:tc>
        <w:tc>
          <w:tcPr>
            <w:tcW w:w="2267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Артлух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«Победа»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051300387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с.Калининаул</w:t>
            </w:r>
            <w:proofErr w:type="spellEnd"/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 сырец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Гертма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051300655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Гертма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8-928-511-48-01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 сырец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«Чапаева»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051300386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Инчха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8-988-298-86-31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с/з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Алмакский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051300646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с.Алмак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8-928-987-30-03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Панты</w:t>
            </w:r>
          </w:p>
          <w:p w:rsidR="009533C4" w:rsidRDefault="009533C4" w:rsidP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оленя</w:t>
            </w:r>
          </w:p>
        </w:tc>
        <w:tc>
          <w:tcPr>
            <w:tcW w:w="1699" w:type="dxa"/>
            <w:hideMark/>
          </w:tcPr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9533C4" w:rsidRDefault="004B6EB6" w:rsidP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Дылымское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051300543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с.Дылым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8-988-309-71-18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Рис-сырец</w:t>
            </w:r>
          </w:p>
        </w:tc>
        <w:tc>
          <w:tcPr>
            <w:tcW w:w="1699" w:type="dxa"/>
            <w:hideMark/>
          </w:tcPr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051300654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с.Хубар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8-988-264-35-73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МРС</w:t>
            </w:r>
          </w:p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125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140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0513005452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с.Калининаул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8-989-447-01-11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«Вис»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053403222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с.Буртунай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8-988-290-30-46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533C4">
              <w:rPr>
                <w:rFonts w:ascii="Times New Roman" w:hAnsi="Times New Roman"/>
                <w:sz w:val="28"/>
                <w:szCs w:val="28"/>
              </w:rPr>
              <w:t>0 ж/в</w:t>
            </w:r>
          </w:p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533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«Вымпел-1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0513005519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с.Калининаул</w:t>
            </w:r>
            <w:proofErr w:type="spellEnd"/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ж/в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«Сокол»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053403223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с.Буртунай</w:t>
            </w:r>
            <w:proofErr w:type="spellEnd"/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Зайнулабидов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051302644767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с.Ленинаул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8-988-774-76-54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hideMark/>
          </w:tcPr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051301427103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с.Ленинаул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8-988-774-76-54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051301247686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с.Гертма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8-963-406-49-09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B6EB6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B6EB6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4B6EB6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4B6EB6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Солиманов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051302942629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с.Буртунай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8-988-309-72-26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4B6EB6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B6EB6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B6EB6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4B6EB6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Салман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051300532352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с.Калининаул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8-989-447-01-11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r w:rsidR="004B6EB6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  <w:p w:rsidR="009533C4" w:rsidRDefault="004B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051301161573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с.Хубар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8-989-444-37-02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533C4">
              <w:rPr>
                <w:rFonts w:ascii="Times New Roman" w:hAnsi="Times New Roman"/>
                <w:sz w:val="28"/>
                <w:szCs w:val="28"/>
              </w:rPr>
              <w:t>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Сайпудинов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051307512100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8-989-668-40-74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533C4">
              <w:rPr>
                <w:rFonts w:ascii="Times New Roman" w:hAnsi="Times New Roman"/>
                <w:sz w:val="28"/>
                <w:szCs w:val="28"/>
              </w:rPr>
              <w:t>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051301368120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с.Артлух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8-928-224-93-77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П.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051301809173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с.Буртунай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8-961-836-55-87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Меджидов Н.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051302248682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8-989-652-33-36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533C4">
              <w:rPr>
                <w:rFonts w:ascii="Times New Roman" w:hAnsi="Times New Roman"/>
                <w:sz w:val="28"/>
                <w:szCs w:val="28"/>
              </w:rPr>
              <w:t>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Алмасханов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051301937224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с.Хубар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8-988-264-35-73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 ж/в</w:t>
            </w:r>
          </w:p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051501630835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с.Буртунай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8-988-276-74-74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2267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с.Дылым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699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051303898919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с.Артлух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8-906-449-40-47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Байбулатов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8-989-895-78-86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C14F9F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533C4">
              <w:rPr>
                <w:rFonts w:ascii="Times New Roman" w:hAnsi="Times New Roman"/>
                <w:sz w:val="28"/>
                <w:szCs w:val="28"/>
              </w:rPr>
              <w:t>5 ж/в</w:t>
            </w:r>
          </w:p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ж/в</w:t>
            </w:r>
          </w:p>
          <w:p w:rsidR="00C14F9F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Сайпудинов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051301501011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8-918-845-69-28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051301613290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с.Хубар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8-989-443-26-07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="009533C4">
              <w:rPr>
                <w:rFonts w:ascii="Times New Roman" w:hAnsi="Times New Roman"/>
                <w:sz w:val="28"/>
                <w:szCs w:val="28"/>
              </w:rPr>
              <w:t xml:space="preserve"> ж/в</w:t>
            </w:r>
          </w:p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0513003869001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с.Хубар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8-989-452-64-58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051300078879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с.Гертма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8-988-638-78-25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533C4">
              <w:rPr>
                <w:rFonts w:ascii="Times New Roman" w:hAnsi="Times New Roman"/>
                <w:sz w:val="28"/>
                <w:szCs w:val="28"/>
              </w:rPr>
              <w:t>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051301172310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8-988-301-02-51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К.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054400073348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с.Артлух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8-928-508-36-90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051301956178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8-989-655-38-46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Творог</w:t>
            </w:r>
          </w:p>
          <w:p w:rsidR="009533C4" w:rsidRDefault="009533C4" w:rsidP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9533C4" w:rsidRDefault="009533C4" w:rsidP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467CEE" w:rsidTr="009533C4">
        <w:tc>
          <w:tcPr>
            <w:tcW w:w="568" w:type="dxa"/>
          </w:tcPr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34" w:type="dxa"/>
          </w:tcPr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Магомеднабиев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Т.Ч</w:t>
            </w:r>
          </w:p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67" w:type="dxa"/>
          </w:tcPr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9" w:type="dxa"/>
          </w:tcPr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ж/в</w:t>
            </w:r>
          </w:p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 ж/в</w:t>
            </w:r>
          </w:p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67CEE" w:rsidRDefault="00467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533C4" w:rsidTr="009533C4">
        <w:tc>
          <w:tcPr>
            <w:tcW w:w="568" w:type="dxa"/>
            <w:hideMark/>
          </w:tcPr>
          <w:p w:rsidR="009533C4" w:rsidRDefault="00C14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34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Абдурахманова М</w:t>
            </w:r>
            <w:r w:rsidR="000F35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051397523237</w:t>
            </w:r>
          </w:p>
        </w:tc>
        <w:tc>
          <w:tcPr>
            <w:tcW w:w="2267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с.Дылым</w:t>
            </w:r>
            <w:proofErr w:type="spellEnd"/>
          </w:p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8-928-682-86-78</w:t>
            </w:r>
          </w:p>
        </w:tc>
        <w:tc>
          <w:tcPr>
            <w:tcW w:w="1842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Огурцы</w:t>
            </w:r>
          </w:p>
        </w:tc>
        <w:tc>
          <w:tcPr>
            <w:tcW w:w="1699" w:type="dxa"/>
            <w:hideMark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533C4" w:rsidTr="004C220A">
        <w:tc>
          <w:tcPr>
            <w:tcW w:w="568" w:type="dxa"/>
          </w:tcPr>
          <w:p w:rsidR="009533C4" w:rsidRDefault="009533C4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9533C4" w:rsidRPr="00467CEE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33C4" w:rsidRDefault="009533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533C4" w:rsidRDefault="00953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42B" w:rsidRPr="0040342B" w:rsidRDefault="0040342B" w:rsidP="00DB3673">
      <w:pPr>
        <w:rPr>
          <w:rFonts w:ascii="Times New Roman" w:hAnsi="Times New Roman"/>
          <w:sz w:val="28"/>
          <w:szCs w:val="28"/>
        </w:rPr>
      </w:pPr>
    </w:p>
    <w:sectPr w:rsidR="0040342B" w:rsidRPr="0040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B2"/>
    <w:rsid w:val="000A2DE8"/>
    <w:rsid w:val="000B030C"/>
    <w:rsid w:val="000F356C"/>
    <w:rsid w:val="002131B2"/>
    <w:rsid w:val="003C7B70"/>
    <w:rsid w:val="00400576"/>
    <w:rsid w:val="0040342B"/>
    <w:rsid w:val="00451977"/>
    <w:rsid w:val="00467CEE"/>
    <w:rsid w:val="00475496"/>
    <w:rsid w:val="004B0247"/>
    <w:rsid w:val="004B6EB6"/>
    <w:rsid w:val="004C1B88"/>
    <w:rsid w:val="004C220A"/>
    <w:rsid w:val="005D4574"/>
    <w:rsid w:val="0066541F"/>
    <w:rsid w:val="0069774A"/>
    <w:rsid w:val="006D538C"/>
    <w:rsid w:val="00753C7E"/>
    <w:rsid w:val="00755EF4"/>
    <w:rsid w:val="007A2CD1"/>
    <w:rsid w:val="007B343F"/>
    <w:rsid w:val="007B6BB8"/>
    <w:rsid w:val="007E1E6E"/>
    <w:rsid w:val="007E3F44"/>
    <w:rsid w:val="007F28C7"/>
    <w:rsid w:val="007F5A6F"/>
    <w:rsid w:val="008F3491"/>
    <w:rsid w:val="009533C4"/>
    <w:rsid w:val="009A00A7"/>
    <w:rsid w:val="00A837A9"/>
    <w:rsid w:val="00B24D2E"/>
    <w:rsid w:val="00B42A79"/>
    <w:rsid w:val="00B45111"/>
    <w:rsid w:val="00B77B95"/>
    <w:rsid w:val="00BC38F2"/>
    <w:rsid w:val="00C14F9F"/>
    <w:rsid w:val="00C33E9B"/>
    <w:rsid w:val="00C94BBA"/>
    <w:rsid w:val="00D16ED5"/>
    <w:rsid w:val="00D273F0"/>
    <w:rsid w:val="00DA3F23"/>
    <w:rsid w:val="00DB3673"/>
    <w:rsid w:val="00DC7755"/>
    <w:rsid w:val="00DF1FB9"/>
    <w:rsid w:val="00DF3E9E"/>
    <w:rsid w:val="00E2635F"/>
    <w:rsid w:val="00E32B24"/>
    <w:rsid w:val="00E57B5E"/>
    <w:rsid w:val="00E67B44"/>
    <w:rsid w:val="00EB1035"/>
    <w:rsid w:val="00EC2D2D"/>
    <w:rsid w:val="00EC4C49"/>
    <w:rsid w:val="00F0403A"/>
    <w:rsid w:val="00F12BDA"/>
    <w:rsid w:val="00F46EAF"/>
    <w:rsid w:val="00F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EC885-3310-4126-980C-63FDBF91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C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8C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DC775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8F349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273F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IQ1jdEkTskolMrPaJlar/I4sys0vtuiDMwnltOsgxAE=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TXeDSywPe+oD1WZz6IGy6282bwIF887w9AhUUUU+o6U=</DigestValue>
    </Reference>
  </SignedInfo>
  <SignatureValue>KjmQgrd8hLX0KJgsRJaK1KmemafTH8zpyBjKLKZCOfthm/5j+fokLZHLpQE41Qu+
mwpvz3Dlo/zh7FoGRJADXg==</SignatureValue>
  <KeyInfo>
    <X509Data>
      <X509Certificate>MIIIoTCCCE6gAwIBAgIUP8KFwvpRQ3dTFm29KMUH9U3RIf4wCgYIKoUDBwEBAwIw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jNC90L7QtSDQutCw0LfQvdCw0YfQtdC50YHRgtCy0L4wHhcNMTkxMDE1MTIxNTQ1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0KDQvtGB0YHQuNC4ggsAtfEy0wAAAAABWjBsBgNVHR8EZTBjMDCgLqAshipodHRw
Oi8vY3JsLnJvc2them5hLnJ1L2NybC91Y2ZrX2dvc3QxMi5jcmwwL6AtoCuGKWh0
dHA6Ly9jcmwuZnNmay5sb2NhbC9jcmwvdWNma19nb3N0MTIuY3JsMB0GA1UdDgQW
BBRZZ+Q/1mAyFZdQHpkFFnrIjaJOXjAKBggqhQMHAQEDAgNBAHK2C43Hoodxf24A
FcH/Vw6F6Biz7I0FkoHGA9dlRVDZz1aWxQ8mRpj2d8W9gjsTxZlcxBmzyHuUDt7K
lfJ3Fsw=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MQL3k0vfQglMAD92CfYnNJ6aL6s=</DigestValue>
      </Reference>
      <Reference URI="/word/document.xml?ContentType=application/vnd.openxmlformats-officedocument.wordprocessingml.document.main+xml">
        <DigestMethod Algorithm="http://www.w3.org/2000/09/xmldsig#sha1"/>
        <DigestValue>2qXNvQqH/AcpUwPSaMX9FspqH4Q=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media/image1.jpeg?ContentType=image/jpeg">
        <DigestMethod Algorithm="http://www.w3.org/2000/09/xmldsig#sha1"/>
        <DigestValue>lasNAxShFa5HFiJu01SyyLkM6hk=</DigestValue>
      </Reference>
      <Reference URI="/word/settings.xml?ContentType=application/vnd.openxmlformats-officedocument.wordprocessingml.settings+xml">
        <DigestMethod Algorithm="http://www.w3.org/2000/09/xmldsig#sha1"/>
        <DigestValue>jSCJ4mbIXUOd3sdsm6VAJA6q078=</DigestValue>
      </Reference>
      <Reference URI="/word/styles.xml?ContentType=application/vnd.openxmlformats-officedocument.wordprocessingml.styles+xml">
        <DigestMethod Algorithm="http://www.w3.org/2000/09/xmldsig#sha1"/>
        <DigestValue>QM0Du5xyC+zAbtH0c+ObNqMEpOg=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5uRTbR1fhFSG3tMi+mePWh4c2cE=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2020-03-26T08:16:08Z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2020-03-26T08:16:08Z</xd:SigningTime>
          <xd:SigningCertificate>
            <xd:Cert>
              <xd:CertDigest>
                <DigestMethod Algorithm="http://www.w3.org/2000/09/xmldsig#sha1"/>
                <DigestValue>gZMeaUFWQSeOIgKwESPBzz/nnTc=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364004415411953881058091350053233736828545212926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C696-1569-4E4E-A466-EA2A0004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95</cp:revision>
  <dcterms:created xsi:type="dcterms:W3CDTF">2020-01-28T07:05:00Z</dcterms:created>
  <dcterms:modified xsi:type="dcterms:W3CDTF">2020-03-25T05:53:00Z</dcterms:modified>
</cp:coreProperties>
</file>