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BDB33" w14:textId="77777777" w:rsidR="005E69AE" w:rsidRDefault="005E69AE"/>
    <w:p w14:paraId="21F4E61B" w14:textId="77777777" w:rsidR="00991FFD" w:rsidRDefault="00991FFD"/>
    <w:p w14:paraId="4B2C6496" w14:textId="625BDF1C" w:rsidR="003A673D" w:rsidRDefault="002F75D3" w:rsidP="002F75D3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 xml:space="preserve">НОРМАТИВНЫЕ ЗАТРАТЫ </w:t>
      </w:r>
    </w:p>
    <w:p w14:paraId="011BB2FA" w14:textId="77777777" w:rsidR="002F75D3" w:rsidRDefault="002F75D3" w:rsidP="002F75D3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НА ПРИОБРЕТЕНИЕ ХОЗЯЙСТВЕННЫХ</w:t>
      </w:r>
    </w:p>
    <w:p w14:paraId="1EADC430" w14:textId="76E17DF9" w:rsidR="002F75D3" w:rsidRDefault="002F75D3" w:rsidP="002F75D3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ТОВАРОВ И ПРИНАДЛЕЖНОСТЕЙ</w:t>
      </w:r>
      <w:r w:rsidR="00B77086">
        <w:rPr>
          <w:color w:val="000000" w:themeColor="text1"/>
        </w:rPr>
        <w:t>, РЕКОМЕНДУЕМЫЕ</w:t>
      </w:r>
    </w:p>
    <w:p w14:paraId="0B4C3517" w14:textId="77777777" w:rsidR="002F75D3" w:rsidRDefault="002F75D3" w:rsidP="002F7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14:paraId="059D758F" w14:textId="77777777" w:rsidR="002F75D3" w:rsidRDefault="002F75D3" w:rsidP="002F75D3">
      <w:pPr>
        <w:pStyle w:val="ConsPlusTitle"/>
        <w:jc w:val="center"/>
        <w:rPr>
          <w:color w:val="000000" w:themeColor="text1"/>
        </w:rPr>
      </w:pPr>
    </w:p>
    <w:p w14:paraId="04B3A1A4" w14:textId="77777777" w:rsidR="002F75D3" w:rsidRDefault="002F75D3" w:rsidP="002F75D3">
      <w:pPr>
        <w:pStyle w:val="ConsPlusNormal"/>
        <w:jc w:val="both"/>
        <w:rPr>
          <w:color w:val="000000" w:themeColor="text1"/>
        </w:rPr>
      </w:pPr>
    </w:p>
    <w:tbl>
      <w:tblPr>
        <w:tblW w:w="5455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1"/>
        <w:gridCol w:w="2514"/>
        <w:gridCol w:w="1537"/>
        <w:gridCol w:w="1819"/>
        <w:gridCol w:w="1321"/>
        <w:gridCol w:w="2163"/>
      </w:tblGrid>
      <w:tr w:rsidR="0033256D" w:rsidRPr="00054ECC" w14:paraId="10651EEA" w14:textId="77777777" w:rsidTr="0033256D"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D2A0" w14:textId="77777777" w:rsidR="0033256D" w:rsidRPr="003A673D" w:rsidRDefault="0033256D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359A" w14:textId="77777777" w:rsidR="0033256D" w:rsidRPr="003A673D" w:rsidRDefault="0033256D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45B6" w14:textId="77777777" w:rsidR="0033256D" w:rsidRPr="003A673D" w:rsidRDefault="0033256D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3F32" w14:textId="77777777" w:rsidR="0033256D" w:rsidRPr="003A673D" w:rsidRDefault="0033256D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Норма количества (не более), шт.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2201A" w14:textId="77777777" w:rsidR="0033256D" w:rsidRPr="003A673D" w:rsidRDefault="0033256D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Норматив цены 1 единицы товара (не более)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7576" w14:textId="1B09D133" w:rsidR="0033256D" w:rsidRPr="003A673D" w:rsidRDefault="0033256D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Периодичность получения</w:t>
            </w:r>
          </w:p>
        </w:tc>
      </w:tr>
      <w:tr w:rsidR="0033256D" w:rsidRPr="00054ECC" w14:paraId="2B82CE01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FB1FB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B9BC8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АА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4514D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FC461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62B3" w14:textId="008F6966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06656" w14:textId="62FE20F1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1F39A922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5D142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9A319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ААА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2D2EB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25D3C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176F94CD" w14:textId="408AD5D8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100,00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C3352" w14:textId="7BAA7B79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42AA5B2E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A36C0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31C79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LR41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814B0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EA6C4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54F0665F" w14:textId="461CE43C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65,00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43B0E" w14:textId="501A9800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6E1F8DD7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8DE69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92ECB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Бумажные салфетки для рук (пачка)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51AFA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8E4FA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7D2523D5" w14:textId="2D3ADB4D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200,00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C9A7E" w14:textId="4909F58A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65555231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688A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64A7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Мыло туалетное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3170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упаковка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5633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0F1ECB6E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2B6EF9D4" w14:textId="6CB331D6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90,00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2FCB3" w14:textId="704D10E8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0E2CA9A1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029C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E839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Мыло жидкое 1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AC7A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68A9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shd w:val="clear" w:color="auto" w:fill="FFFFFF"/>
            <w:vAlign w:val="center"/>
          </w:tcPr>
          <w:p w14:paraId="5EECF8E7" w14:textId="5CC9C91C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210,00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5AA22" w14:textId="141F8802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390FDDBF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3FB5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E1C4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Отбеливатель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DBF9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82AC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5B0DE88F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</w:tcPr>
          <w:p w14:paraId="3F9F9B41" w14:textId="44D17B21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170,00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3D644" w14:textId="676D9647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1E3234A1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C992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B012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Пакеты для мусора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35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67B3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0A9B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6AC4A835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</w:tcPr>
          <w:p w14:paraId="1575F989" w14:textId="0B24BC25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172,00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2AF0B" w14:textId="7A11F8D5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7BC26DB8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D318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E197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Пакеты для мусора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120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153A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34D3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47286BED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</w:tcPr>
          <w:p w14:paraId="74C144E0" w14:textId="4BECA569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230,00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C4727" w14:textId="4AC0AEE8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650FC29A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21C7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CBE7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Перчатки латексные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1318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3FB5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00F4E13E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4D71BCDF" w14:textId="1EC1B533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115,00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79D71" w14:textId="53D4F54D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00530610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83E2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4B33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Перчатки трикотажные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8BB1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C690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669F642B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0BD2A801" w14:textId="29C3325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40,00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3F4CC" w14:textId="663FC335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24CAD792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4006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E01A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Салфетки хозяйственные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6F6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9793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066EA714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5E0C5CBA" w14:textId="7BE5A84E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150,00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E4572" w14:textId="6511277A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227A5916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B583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2248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Санитарно-гигиеническое средство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E6C4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D967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1DC102FC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109C4ABA" w14:textId="461A1FEB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180,00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B787E" w14:textId="33F2B593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5A9E1925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5644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4E2A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Стартер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6478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26CF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74E1BD85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13308DDB" w14:textId="0FD8AB6D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180,00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ECBD2" w14:textId="24E0BE29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6C346E8B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82D2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9F16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Тряпка для пола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DEF1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961F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1E72038C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16FED4FF" w14:textId="406BF148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400,00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E0AE2" w14:textId="60CA13A8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4183478C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C0A9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D81B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Универсальный стиральный порошок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4CF0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77D0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17D46498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4A23E2A0" w14:textId="0929FE01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200,00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9F1EF" w14:textId="7AC2DC76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7590837A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AB03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742C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Халат рабочий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8CE8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80B7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54F2BD8D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7F5EB897" w14:textId="09E89FAA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1 500,00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C680C" w14:textId="66D6307E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04CC5609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C78C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12CF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и моющее средство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7DF1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7239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7A08CF38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3F02815E" w14:textId="46C71532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200,00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9CDE3" w14:textId="5F3EE735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10C2DA54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3F35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A6F9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средство универсальное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8CAC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AA1B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34DF9EF5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01E1EBFC" w14:textId="2E852AB5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60,00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6C0E4" w14:textId="1DBC39B5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679786EE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776C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38D5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средство для прочистки труб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31F9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FB32" w14:textId="77777777" w:rsidR="0033256D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14:paraId="2FA7698F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448955DC" w14:textId="147F8446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350,00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FBAA0" w14:textId="38F0A345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0D8A63BA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4D80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49F6B3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Электролампы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0AA4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18B5" w14:textId="77777777" w:rsidR="0033256D" w:rsidRPr="00054ECC" w:rsidRDefault="0033256D" w:rsidP="00332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680BBD94" w14:textId="1C31EB40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140,00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4D133" w14:textId="5B1A8272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022E17F7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9404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0ED5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Сетевой фильтр 3 м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CFC1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F8CE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0C7FBA93" w14:textId="144A121B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1 500,00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54AC" w14:textId="02E3759F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3 года</w:t>
            </w:r>
          </w:p>
        </w:tc>
      </w:tr>
      <w:tr w:rsidR="0033256D" w:rsidRPr="00054ECC" w14:paraId="4B36972F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0B2A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B1916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Сетевой фильтр 5 м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2EC5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03E0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1CB266B8" w14:textId="7B23E2B8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2 000,00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591E" w14:textId="6159D274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3 года</w:t>
            </w:r>
          </w:p>
        </w:tc>
      </w:tr>
      <w:tr w:rsidR="0033256D" w:rsidRPr="00054ECC" w14:paraId="19BDAB56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C444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0152E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Урна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738F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F35D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0E4F1C64" w14:textId="47E40B48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370,00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E77F" w14:textId="6048F6CD" w:rsidR="0033256D" w:rsidRPr="00054ECC" w:rsidRDefault="0033256D" w:rsidP="0033256D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6B6FA07A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BE90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55642" w14:textId="77777777" w:rsidR="0033256D" w:rsidRPr="00054ECC" w:rsidRDefault="0033256D" w:rsidP="0033256D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Фильтр патронный для пылесоса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E172" w14:textId="77777777" w:rsidR="0033256D" w:rsidRPr="00054ECC" w:rsidRDefault="0033256D" w:rsidP="0033256D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801E" w14:textId="77777777" w:rsidR="0033256D" w:rsidRPr="00054ECC" w:rsidRDefault="0033256D" w:rsidP="0033256D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shd w:val="clear" w:color="auto" w:fill="FFFFFF"/>
            <w:vAlign w:val="center"/>
          </w:tcPr>
          <w:p w14:paraId="652AF775" w14:textId="77BC871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1 800,00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35C5" w14:textId="7531DFB1" w:rsidR="0033256D" w:rsidRPr="00054ECC" w:rsidRDefault="0033256D" w:rsidP="0033256D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33256D" w:rsidRPr="00054ECC" w14:paraId="0C0E5DC5" w14:textId="77777777" w:rsidTr="0033256D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6753" w14:textId="77777777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B07F" w14:textId="77777777" w:rsidR="0033256D" w:rsidRPr="00054ECC" w:rsidRDefault="0033256D" w:rsidP="0033256D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Мешок для пылесоса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CDB5" w14:textId="77777777" w:rsidR="0033256D" w:rsidRPr="00054ECC" w:rsidRDefault="0033256D" w:rsidP="0033256D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5CDD" w14:textId="77777777" w:rsidR="0033256D" w:rsidRPr="00054ECC" w:rsidRDefault="0033256D" w:rsidP="0033256D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shd w:val="clear" w:color="auto" w:fill="FFFFFF"/>
            <w:vAlign w:val="center"/>
          </w:tcPr>
          <w:p w14:paraId="07E26866" w14:textId="4C820B14" w:rsidR="0033256D" w:rsidRPr="00054ECC" w:rsidRDefault="0033256D" w:rsidP="0033256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3256D">
              <w:rPr>
                <w:color w:val="000000" w:themeColor="text1"/>
                <w:sz w:val="24"/>
                <w:szCs w:val="24"/>
                <w:lang w:eastAsia="en-US"/>
              </w:rPr>
              <w:t>1 600,00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C9EE" w14:textId="0E5B9DE8" w:rsidR="0033256D" w:rsidRPr="00054ECC" w:rsidRDefault="0033256D" w:rsidP="0033256D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</w:tbl>
    <w:p w14:paraId="1E300BC9" w14:textId="77777777" w:rsidR="00146938" w:rsidRDefault="00146938" w:rsidP="002F75D3">
      <w:pPr>
        <w:spacing w:after="0" w:line="240" w:lineRule="auto"/>
        <w:jc w:val="center"/>
      </w:pPr>
    </w:p>
    <w:sectPr w:rsidR="00146938" w:rsidSect="00A3121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9D"/>
    <w:rsid w:val="00006CB5"/>
    <w:rsid w:val="000106DC"/>
    <w:rsid w:val="00011EBA"/>
    <w:rsid w:val="00016B3B"/>
    <w:rsid w:val="000233B4"/>
    <w:rsid w:val="00044155"/>
    <w:rsid w:val="000464E8"/>
    <w:rsid w:val="00062928"/>
    <w:rsid w:val="00081049"/>
    <w:rsid w:val="00090AF3"/>
    <w:rsid w:val="000B3499"/>
    <w:rsid w:val="000B62E4"/>
    <w:rsid w:val="000B70C6"/>
    <w:rsid w:val="000D739C"/>
    <w:rsid w:val="00101DFB"/>
    <w:rsid w:val="00116441"/>
    <w:rsid w:val="00121E25"/>
    <w:rsid w:val="00124976"/>
    <w:rsid w:val="00126403"/>
    <w:rsid w:val="00136FA4"/>
    <w:rsid w:val="00146938"/>
    <w:rsid w:val="00151733"/>
    <w:rsid w:val="001758A6"/>
    <w:rsid w:val="00186AA9"/>
    <w:rsid w:val="001917A7"/>
    <w:rsid w:val="001B4214"/>
    <w:rsid w:val="001B6890"/>
    <w:rsid w:val="001F1EA0"/>
    <w:rsid w:val="001F360D"/>
    <w:rsid w:val="002168EF"/>
    <w:rsid w:val="00224EE8"/>
    <w:rsid w:val="00247B1C"/>
    <w:rsid w:val="002778C0"/>
    <w:rsid w:val="002822E2"/>
    <w:rsid w:val="002935C6"/>
    <w:rsid w:val="00296CF0"/>
    <w:rsid w:val="002A0370"/>
    <w:rsid w:val="002A04AD"/>
    <w:rsid w:val="002B1D50"/>
    <w:rsid w:val="002B36F0"/>
    <w:rsid w:val="002B5517"/>
    <w:rsid w:val="002C01ED"/>
    <w:rsid w:val="002D145D"/>
    <w:rsid w:val="002D39FC"/>
    <w:rsid w:val="002F75D3"/>
    <w:rsid w:val="003020B7"/>
    <w:rsid w:val="003215D8"/>
    <w:rsid w:val="003322F3"/>
    <w:rsid w:val="0033256D"/>
    <w:rsid w:val="003446F0"/>
    <w:rsid w:val="003A200D"/>
    <w:rsid w:val="003A673D"/>
    <w:rsid w:val="003B41DC"/>
    <w:rsid w:val="003B50FF"/>
    <w:rsid w:val="003D403B"/>
    <w:rsid w:val="003E160C"/>
    <w:rsid w:val="003E43C6"/>
    <w:rsid w:val="003F0E7F"/>
    <w:rsid w:val="00414D3D"/>
    <w:rsid w:val="0041644F"/>
    <w:rsid w:val="00417E81"/>
    <w:rsid w:val="00436264"/>
    <w:rsid w:val="004455CD"/>
    <w:rsid w:val="004875D5"/>
    <w:rsid w:val="004D03CD"/>
    <w:rsid w:val="004D56A2"/>
    <w:rsid w:val="004F1F95"/>
    <w:rsid w:val="004F3DA6"/>
    <w:rsid w:val="005C56ED"/>
    <w:rsid w:val="005E31A5"/>
    <w:rsid w:val="005E3E35"/>
    <w:rsid w:val="005E69AE"/>
    <w:rsid w:val="00650EF3"/>
    <w:rsid w:val="006517DE"/>
    <w:rsid w:val="00672057"/>
    <w:rsid w:val="00675E12"/>
    <w:rsid w:val="00686533"/>
    <w:rsid w:val="006A524F"/>
    <w:rsid w:val="006E2C16"/>
    <w:rsid w:val="0074509C"/>
    <w:rsid w:val="00750009"/>
    <w:rsid w:val="00753EB9"/>
    <w:rsid w:val="00761C02"/>
    <w:rsid w:val="007A0939"/>
    <w:rsid w:val="007B4C9C"/>
    <w:rsid w:val="007D32F7"/>
    <w:rsid w:val="007D39C9"/>
    <w:rsid w:val="007F7AAD"/>
    <w:rsid w:val="008A708B"/>
    <w:rsid w:val="008D6803"/>
    <w:rsid w:val="008D6909"/>
    <w:rsid w:val="008E790A"/>
    <w:rsid w:val="00903CA6"/>
    <w:rsid w:val="00932279"/>
    <w:rsid w:val="00936B72"/>
    <w:rsid w:val="0096684C"/>
    <w:rsid w:val="00991FFD"/>
    <w:rsid w:val="00995908"/>
    <w:rsid w:val="009A2AF4"/>
    <w:rsid w:val="009E1021"/>
    <w:rsid w:val="009F7BFE"/>
    <w:rsid w:val="00A20DE3"/>
    <w:rsid w:val="00A3121C"/>
    <w:rsid w:val="00A47BFE"/>
    <w:rsid w:val="00A601C4"/>
    <w:rsid w:val="00A871D9"/>
    <w:rsid w:val="00AE25CD"/>
    <w:rsid w:val="00AE5FC8"/>
    <w:rsid w:val="00B13719"/>
    <w:rsid w:val="00B216B5"/>
    <w:rsid w:val="00B30176"/>
    <w:rsid w:val="00B33092"/>
    <w:rsid w:val="00B52C52"/>
    <w:rsid w:val="00B77086"/>
    <w:rsid w:val="00B85445"/>
    <w:rsid w:val="00BB7FBF"/>
    <w:rsid w:val="00BD3EBE"/>
    <w:rsid w:val="00BF4B86"/>
    <w:rsid w:val="00C14475"/>
    <w:rsid w:val="00C16943"/>
    <w:rsid w:val="00C23997"/>
    <w:rsid w:val="00C25624"/>
    <w:rsid w:val="00C2741A"/>
    <w:rsid w:val="00C333AB"/>
    <w:rsid w:val="00C47D80"/>
    <w:rsid w:val="00C54975"/>
    <w:rsid w:val="00C70BF3"/>
    <w:rsid w:val="00C74E06"/>
    <w:rsid w:val="00C75DFF"/>
    <w:rsid w:val="00C84219"/>
    <w:rsid w:val="00CC0BEA"/>
    <w:rsid w:val="00CD7552"/>
    <w:rsid w:val="00CE128E"/>
    <w:rsid w:val="00CE70EA"/>
    <w:rsid w:val="00D14F70"/>
    <w:rsid w:val="00D2330E"/>
    <w:rsid w:val="00D8719C"/>
    <w:rsid w:val="00DB4BE2"/>
    <w:rsid w:val="00DD1BB9"/>
    <w:rsid w:val="00E02C05"/>
    <w:rsid w:val="00E07E9D"/>
    <w:rsid w:val="00E13A45"/>
    <w:rsid w:val="00E545BD"/>
    <w:rsid w:val="00E57087"/>
    <w:rsid w:val="00E64C23"/>
    <w:rsid w:val="00E706CE"/>
    <w:rsid w:val="00E83A81"/>
    <w:rsid w:val="00E927F8"/>
    <w:rsid w:val="00E957A3"/>
    <w:rsid w:val="00EA0BEC"/>
    <w:rsid w:val="00EE33D0"/>
    <w:rsid w:val="00EE40C4"/>
    <w:rsid w:val="00EE627A"/>
    <w:rsid w:val="00F130F6"/>
    <w:rsid w:val="00F133F4"/>
    <w:rsid w:val="00F151B0"/>
    <w:rsid w:val="00F174EC"/>
    <w:rsid w:val="00F30DED"/>
    <w:rsid w:val="00F42F2A"/>
    <w:rsid w:val="00F90060"/>
    <w:rsid w:val="00F93232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5C4A6"/>
  <w15:docId w15:val="{5712DD5C-99A2-44F3-83D4-D16FDF7D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Комитет_16</cp:lastModifiedBy>
  <cp:revision>4</cp:revision>
  <cp:lastPrinted>2022-08-24T14:31:00Z</cp:lastPrinted>
  <dcterms:created xsi:type="dcterms:W3CDTF">2026-08-11T13:18:00Z</dcterms:created>
  <dcterms:modified xsi:type="dcterms:W3CDTF">2026-08-26T11:21:00Z</dcterms:modified>
</cp:coreProperties>
</file>