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88" w:rsidRDefault="00DB6288" w:rsidP="00DB6288">
      <w:pPr>
        <w:tabs>
          <w:tab w:val="left" w:pos="6810"/>
          <w:tab w:val="right" w:pos="9355"/>
        </w:tabs>
        <w:jc w:val="right"/>
        <w:rPr>
          <w:b/>
          <w:sz w:val="28"/>
          <w:szCs w:val="28"/>
        </w:rPr>
      </w:pPr>
    </w:p>
    <w:p w:rsidR="00DB6288" w:rsidRDefault="00DB6288" w:rsidP="00DB6288"/>
    <w:p w:rsidR="00142F39" w:rsidRPr="00B97AF9" w:rsidRDefault="005400B5" w:rsidP="00142F3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="00142F39" w:rsidRPr="00142F39">
        <w:rPr>
          <w:rFonts w:eastAsia="Calibri"/>
          <w:b/>
          <w:sz w:val="32"/>
          <w:szCs w:val="32"/>
          <w:lang w:eastAsia="en-US"/>
        </w:rPr>
        <w:t xml:space="preserve">                 </w:t>
      </w:r>
      <w:r w:rsidR="002A4EAA">
        <w:rPr>
          <w:rFonts w:eastAsia="Calibri"/>
          <w:b/>
          <w:sz w:val="32"/>
          <w:szCs w:val="32"/>
          <w:lang w:eastAsia="en-US"/>
        </w:rPr>
        <w:t xml:space="preserve">  </w:t>
      </w:r>
      <w:r w:rsidR="00142F39" w:rsidRPr="00142F39">
        <w:rPr>
          <w:rFonts w:eastAsia="Calibri"/>
          <w:b/>
          <w:sz w:val="32"/>
          <w:szCs w:val="32"/>
          <w:lang w:eastAsia="en-US"/>
        </w:rPr>
        <w:t xml:space="preserve"> </w:t>
      </w:r>
      <w:r w:rsidR="00142F39" w:rsidRPr="00B97AF9">
        <w:rPr>
          <w:rFonts w:eastAsia="Calibri"/>
          <w:b/>
          <w:sz w:val="28"/>
          <w:szCs w:val="28"/>
          <w:lang w:eastAsia="en-US"/>
        </w:rPr>
        <w:t xml:space="preserve">Информация по пункту 1 План мероприятий </w:t>
      </w:r>
    </w:p>
    <w:p w:rsidR="00142F39" w:rsidRPr="00B97AF9" w:rsidRDefault="00142F39" w:rsidP="00142F39">
      <w:pPr>
        <w:jc w:val="both"/>
        <w:rPr>
          <w:rFonts w:eastAsia="Calibri"/>
          <w:b/>
          <w:sz w:val="28"/>
          <w:szCs w:val="28"/>
          <w:lang w:eastAsia="en-US"/>
        </w:rPr>
      </w:pPr>
      <w:r w:rsidRPr="00B97AF9">
        <w:rPr>
          <w:rFonts w:eastAsia="Calibri"/>
          <w:b/>
          <w:sz w:val="28"/>
          <w:szCs w:val="28"/>
          <w:lang w:eastAsia="en-US"/>
        </w:rPr>
        <w:t xml:space="preserve">                       </w:t>
      </w:r>
      <w:r w:rsidR="00FE729D" w:rsidRPr="00B97AF9">
        <w:rPr>
          <w:rFonts w:eastAsia="Calibri"/>
          <w:b/>
          <w:sz w:val="28"/>
          <w:szCs w:val="28"/>
          <w:lang w:eastAsia="en-US"/>
        </w:rPr>
        <w:t xml:space="preserve">  </w:t>
      </w:r>
      <w:r w:rsidR="001F6FB7">
        <w:rPr>
          <w:rFonts w:eastAsia="Calibri"/>
          <w:b/>
          <w:sz w:val="28"/>
          <w:szCs w:val="28"/>
          <w:lang w:eastAsia="en-US"/>
        </w:rPr>
        <w:t xml:space="preserve"> </w:t>
      </w:r>
      <w:r w:rsidR="002A4EAA">
        <w:rPr>
          <w:rFonts w:eastAsia="Calibri"/>
          <w:b/>
          <w:sz w:val="28"/>
          <w:szCs w:val="28"/>
          <w:lang w:eastAsia="en-US"/>
        </w:rPr>
        <w:t xml:space="preserve">   </w:t>
      </w:r>
      <w:r w:rsidR="001F6FB7">
        <w:rPr>
          <w:rFonts w:eastAsia="Calibri"/>
          <w:b/>
          <w:sz w:val="28"/>
          <w:szCs w:val="28"/>
          <w:lang w:eastAsia="en-US"/>
        </w:rPr>
        <w:t xml:space="preserve"> </w:t>
      </w:r>
      <w:r w:rsidRPr="00B97AF9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B97AF9">
        <w:rPr>
          <w:rFonts w:eastAsia="Calibri"/>
          <w:b/>
          <w:sz w:val="28"/>
          <w:szCs w:val="28"/>
          <w:lang w:eastAsia="en-US"/>
        </w:rPr>
        <w:t>по</w:t>
      </w:r>
      <w:proofErr w:type="gramEnd"/>
      <w:r w:rsidRPr="00B97AF9">
        <w:rPr>
          <w:rFonts w:eastAsia="Calibri"/>
          <w:b/>
          <w:sz w:val="28"/>
          <w:szCs w:val="28"/>
          <w:lang w:eastAsia="en-US"/>
        </w:rPr>
        <w:t xml:space="preserve"> поддержке местных производителей</w:t>
      </w:r>
    </w:p>
    <w:p w:rsidR="00142F39" w:rsidRPr="00B97AF9" w:rsidRDefault="00142F39" w:rsidP="00142F39">
      <w:pPr>
        <w:jc w:val="both"/>
        <w:rPr>
          <w:rFonts w:eastAsia="Calibri"/>
          <w:sz w:val="28"/>
          <w:szCs w:val="28"/>
          <w:lang w:eastAsia="en-US"/>
        </w:rPr>
      </w:pPr>
      <w:r w:rsidRPr="00B97AF9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6108D8">
        <w:rPr>
          <w:rFonts w:eastAsia="Calibri"/>
          <w:sz w:val="28"/>
          <w:szCs w:val="28"/>
          <w:lang w:eastAsia="en-US"/>
        </w:rPr>
        <w:t xml:space="preserve">              </w:t>
      </w:r>
      <w:r w:rsidR="002A4EAA">
        <w:rPr>
          <w:rFonts w:eastAsia="Calibri"/>
          <w:sz w:val="28"/>
          <w:szCs w:val="28"/>
          <w:lang w:eastAsia="en-US"/>
        </w:rPr>
        <w:t xml:space="preserve">   </w:t>
      </w:r>
      <w:r w:rsidR="0032164D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="0032164D">
        <w:rPr>
          <w:rFonts w:eastAsia="Calibri"/>
          <w:sz w:val="28"/>
          <w:szCs w:val="28"/>
          <w:lang w:eastAsia="en-US"/>
        </w:rPr>
        <w:t>за</w:t>
      </w:r>
      <w:proofErr w:type="gramEnd"/>
      <w:r w:rsidR="0032164D">
        <w:rPr>
          <w:rFonts w:eastAsia="Calibri"/>
          <w:sz w:val="28"/>
          <w:szCs w:val="28"/>
          <w:lang w:eastAsia="en-US"/>
        </w:rPr>
        <w:t xml:space="preserve"> октябрь</w:t>
      </w:r>
      <w:r w:rsidRPr="00B97AF9">
        <w:rPr>
          <w:rFonts w:eastAsia="Calibri"/>
          <w:sz w:val="28"/>
          <w:szCs w:val="28"/>
          <w:lang w:eastAsia="en-US"/>
        </w:rPr>
        <w:t xml:space="preserve"> 2020 года</w:t>
      </w:r>
    </w:p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142F39" w:rsidRPr="00142F3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Наименование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производителя</w:t>
            </w:r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ИНН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Контактные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данные</w:t>
            </w:r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производителя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Перечень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</w:t>
            </w:r>
            <w:proofErr w:type="spellEnd"/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-мой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продукции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F6FB7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</w:t>
            </w:r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Цена на </w:t>
            </w:r>
          </w:p>
          <w:p w:rsidR="00142F39" w:rsidRPr="00B97AF9" w:rsidRDefault="001F6FB7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продукци</w:t>
            </w:r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>ю</w:t>
            </w:r>
            <w:proofErr w:type="gramEnd"/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1F6FB7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97AF9">
              <w:rPr>
                <w:rFonts w:eastAsia="Calibri"/>
                <w:b/>
                <w:sz w:val="24"/>
                <w:szCs w:val="24"/>
                <w:lang w:eastAsia="en-US"/>
              </w:rPr>
              <w:t>кг</w:t>
            </w:r>
            <w:proofErr w:type="gramEnd"/>
            <w:r w:rsidR="00B97AF9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52406C" w:rsidRPr="00142F3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406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1A75DF" w:rsidRPr="00142F39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F" w:rsidRPr="00EA1DF7" w:rsidRDefault="001A75DF" w:rsidP="001A75DF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F" w:rsidRPr="00EA1DF7" w:rsidRDefault="001A75DF" w:rsidP="001A75DF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b/>
                <w:sz w:val="24"/>
                <w:szCs w:val="24"/>
                <w:lang w:eastAsia="en-US"/>
              </w:rPr>
              <w:t>Хасавюртовский р-он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F" w:rsidRPr="00D12BCC" w:rsidRDefault="001A75DF" w:rsidP="00EA1DF7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</w:t>
            </w:r>
          </w:p>
        </w:tc>
      </w:tr>
      <w:tr w:rsidR="005454AE" w:rsidRPr="00142F39" w:rsidTr="00274E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454AE" w:rsidRDefault="005454AE" w:rsidP="001A75DF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54AE">
              <w:rPr>
                <w:rFonts w:eastAsia="Calibri"/>
                <w:b/>
                <w:sz w:val="24"/>
                <w:szCs w:val="24"/>
                <w:lang w:eastAsia="en-US"/>
              </w:rPr>
              <w:t>ООО «Батыр-Бройлер»</w:t>
            </w:r>
          </w:p>
          <w:p w:rsidR="005454AE" w:rsidRPr="00EA1DF7" w:rsidRDefault="005454AE" w:rsidP="001A75DF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54AE">
              <w:rPr>
                <w:rFonts w:eastAsia="Calibri"/>
                <w:b/>
                <w:sz w:val="24"/>
                <w:szCs w:val="24"/>
                <w:lang w:eastAsia="en-US"/>
              </w:rPr>
              <w:t>ИНН 0534034398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1A75D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Охлажденная продукция</w:t>
            </w:r>
          </w:p>
        </w:tc>
      </w:tr>
      <w:tr w:rsidR="005454AE" w:rsidRPr="00142F39" w:rsidTr="00871B1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8-928-684-02-18,</w:t>
            </w:r>
          </w:p>
          <w:p w:rsidR="005454AE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8-928-876-54-33</w:t>
            </w:r>
          </w:p>
          <w:p w:rsidR="005454AE" w:rsidRPr="0096154D" w:rsidRDefault="005454AE" w:rsidP="001A75DF">
            <w:pPr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info@batyrbroiler.ru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Тушка цыплят</w:t>
            </w:r>
          </w:p>
          <w:p w:rsidR="005454AE" w:rsidRPr="0096154D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вал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, подложка)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132-138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Default="005454AE" w:rsidP="001A75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FF0420" w:rsidRDefault="005454AE" w:rsidP="001A75DF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F1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Разделка(монолит)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Крылья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Окорочок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Филе грудки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тушки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бедра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Спинки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D12BCC" w:rsidRDefault="005454AE" w:rsidP="001A75DF">
            <w:pPr>
              <w:jc w:val="left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Разделка (лоток)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Крылья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Окорочок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Филе грудки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Шейки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бедра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Спинки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D12BCC" w:rsidRDefault="005454AE" w:rsidP="00616AF7">
            <w:pPr>
              <w:jc w:val="left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F1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</w:t>
            </w:r>
            <w:r w:rsidRPr="00EF5F1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Субпродукты(монолит)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Желудки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Печень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Сердце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Субпродукты(лоток)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Желудки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Печень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Сердце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259</w:t>
            </w:r>
          </w:p>
        </w:tc>
      </w:tr>
      <w:tr w:rsidR="005410AF" w:rsidRPr="00142F39" w:rsidTr="00274EB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F" w:rsidRPr="00D12BCC" w:rsidRDefault="005410AF" w:rsidP="00616AF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</w:t>
            </w:r>
            <w:r w:rsidR="0091482F">
              <w:rPr>
                <w:rFonts w:eastAsia="Calibri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1482F">
              <w:rPr>
                <w:rFonts w:eastAsia="Calibri"/>
                <w:b/>
                <w:sz w:val="24"/>
                <w:szCs w:val="24"/>
                <w:lang w:eastAsia="en-US"/>
              </w:rPr>
              <w:t>Замороженная продукция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Тушка цыплят</w:t>
            </w:r>
          </w:p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вал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, подложка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132-138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646791" w:rsidRDefault="005454AE" w:rsidP="00616AF7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46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      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Разделка(монолит)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1DF7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1DF7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1DF7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Крылья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Окорочок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Филе грудки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тушки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бедра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Спинки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646791" w:rsidRDefault="005454AE" w:rsidP="00D12BCC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46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 </w:t>
            </w:r>
            <w:r w:rsidRPr="00646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Разделка (лоток)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Крылья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Окорочок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Филе грудки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бедра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Спинки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646791" w:rsidRDefault="005454AE" w:rsidP="00D12BCC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Субпродукты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Головы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Шейки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Желудки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Ноги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Печень(п/лож)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Сердце(п/лож)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259</w:t>
            </w:r>
          </w:p>
        </w:tc>
      </w:tr>
      <w:tr w:rsidR="005410AF" w:rsidRPr="00142F39" w:rsidTr="00274EB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F" w:rsidRPr="00646791" w:rsidRDefault="005410AF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46791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       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    </w:t>
            </w:r>
            <w:r w:rsidRPr="00646791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Колбасные изделия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Сосиски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мусул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199-210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Сосиски слив.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245-256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Сосиски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домаш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153-158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Сосиски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Джуниор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204-210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Сардельки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Ботаюрт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Колб.вареная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Джуниор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Рулет в/к, н/о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Снек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варен.</w:t>
            </w:r>
          </w:p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мусульман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Ветчина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Ветчина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«Нежная»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п/к «Охотничьи»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348-406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п/к «Султанская»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чесночная «Сабантуй»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Сосиски с сыр.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с/вял «Балыковая»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с/вял. «Мраморная»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lastRenderedPageBreak/>
              <w:t>67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Сервелат п/к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Батыровский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Сервелат в/к «Мусульманский» с сыром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Сервелат в/к «Домашний»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Ветчина «Рубленая»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Гузки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Филейка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Крыло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кур.в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199</w:t>
            </w:r>
          </w:p>
        </w:tc>
      </w:tr>
      <w:tr w:rsidR="005410AF" w:rsidRPr="00142F39" w:rsidTr="00274EB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F" w:rsidRPr="00415154" w:rsidRDefault="005410AF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</w:t>
            </w:r>
            <w:r w:rsidRPr="00415154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Полуфабрикаты 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415154" w:rsidRDefault="005454AE" w:rsidP="00D12BCC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F1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</w:t>
            </w:r>
            <w:r w:rsidRPr="00EF5F1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Охлажденная продукция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Тушка гриль для запекания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Бедро для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зап.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Голень для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зап.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Крылья для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зап.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Ассорти для запекания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Купаты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«Премиум»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Фарш из филе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Шашлык куриный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По-Батыровски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415154" w:rsidRDefault="005454AE" w:rsidP="00D12BCC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 xml:space="preserve">   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Замороженная продукция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Фарш из филе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Фарш ММО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118-130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Пельмени кур.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176-256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Наггетсы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кур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256-371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Котлеты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Шашлык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Колбаса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домашная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Сухта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Колбаски-гриль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Биточки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Люля-кебаб «Гурман»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Колбаски мюнхенские в/у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Тефтели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Колбаски мюнхенские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A1DF7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EA1DF7" w:rsidRDefault="00D12BCC" w:rsidP="00D12BCC">
            <w:pPr>
              <w:jc w:val="left"/>
              <w:rPr>
                <w:b/>
                <w:sz w:val="24"/>
                <w:szCs w:val="24"/>
                <w:lang w:eastAsia="en-US"/>
              </w:rPr>
            </w:pPr>
            <w:r w:rsidRPr="00EA1DF7">
              <w:rPr>
                <w:b/>
                <w:sz w:val="24"/>
                <w:szCs w:val="24"/>
                <w:lang w:eastAsia="en-US"/>
              </w:rPr>
              <w:t xml:space="preserve">Каякентский р-он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A1DF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A1DF7" w:rsidRDefault="00D12BCC" w:rsidP="00D12BCC">
            <w:pPr>
              <w:rPr>
                <w:sz w:val="24"/>
                <w:szCs w:val="24"/>
                <w:lang w:eastAsia="en-US"/>
              </w:rPr>
            </w:pPr>
            <w:r w:rsidRPr="00EA1DF7">
              <w:rPr>
                <w:sz w:val="24"/>
                <w:szCs w:val="24"/>
                <w:lang w:eastAsia="en-US"/>
              </w:rPr>
              <w:t>ГУП «Чкаловский»</w:t>
            </w:r>
          </w:p>
          <w:p w:rsidR="00D12BCC" w:rsidRPr="00EA1DF7" w:rsidRDefault="00D12BCC" w:rsidP="00D12BCC">
            <w:pPr>
              <w:rPr>
                <w:sz w:val="24"/>
                <w:szCs w:val="24"/>
                <w:lang w:eastAsia="en-US"/>
              </w:rPr>
            </w:pPr>
            <w:r w:rsidRPr="00EA1DF7">
              <w:rPr>
                <w:sz w:val="24"/>
                <w:szCs w:val="24"/>
                <w:lang w:eastAsia="en-US"/>
              </w:rPr>
              <w:t>ИНН 0515002256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8-960-415-63-75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A1DF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A1DF7" w:rsidRDefault="00D12BCC" w:rsidP="00D12BCC">
            <w:pPr>
              <w:rPr>
                <w:sz w:val="24"/>
                <w:szCs w:val="24"/>
                <w:lang w:eastAsia="en-US"/>
              </w:rPr>
            </w:pPr>
            <w:r w:rsidRPr="00EA1DF7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EA1DF7">
              <w:rPr>
                <w:sz w:val="24"/>
                <w:szCs w:val="24"/>
                <w:lang w:eastAsia="en-US"/>
              </w:rPr>
              <w:t>Дейбук</w:t>
            </w:r>
            <w:proofErr w:type="spellEnd"/>
            <w:r w:rsidRPr="00EA1DF7">
              <w:rPr>
                <w:sz w:val="24"/>
                <w:szCs w:val="24"/>
                <w:lang w:eastAsia="en-US"/>
              </w:rPr>
              <w:t>»</w:t>
            </w:r>
          </w:p>
          <w:p w:rsidR="00D12BCC" w:rsidRPr="00EA1DF7" w:rsidRDefault="00D12BCC" w:rsidP="00D12BCC">
            <w:pPr>
              <w:rPr>
                <w:sz w:val="24"/>
                <w:szCs w:val="24"/>
                <w:lang w:eastAsia="en-US"/>
              </w:rPr>
            </w:pPr>
            <w:r w:rsidRPr="00EA1DF7">
              <w:rPr>
                <w:sz w:val="24"/>
                <w:szCs w:val="24"/>
                <w:lang w:eastAsia="en-US"/>
              </w:rPr>
              <w:t>ИНН 0515001083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8-903-423-55-33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«Каспий»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0515001140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8-964-568-84-86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>
              <w:rPr>
                <w:sz w:val="24"/>
                <w:szCs w:val="24"/>
                <w:lang w:eastAsia="en-US"/>
              </w:rPr>
              <w:t>Утамышский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0515003274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8-967-390-95-55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>
              <w:rPr>
                <w:sz w:val="24"/>
                <w:szCs w:val="24"/>
                <w:lang w:eastAsia="en-US"/>
              </w:rPr>
              <w:t>Усемикентский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0515001534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8-909-481-11-51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>
              <w:rPr>
                <w:sz w:val="24"/>
                <w:szCs w:val="24"/>
                <w:lang w:eastAsia="en-US"/>
              </w:rPr>
              <w:t>Каякентское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0515002305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8-963-372-65-65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>
              <w:rPr>
                <w:sz w:val="24"/>
                <w:szCs w:val="24"/>
                <w:lang w:eastAsia="en-US"/>
              </w:rPr>
              <w:t>Гергинский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0515001823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8-967-399-17-76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Нововикринский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0515001157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8-962-507-22-22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«Кировский»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0512001206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8-964-008-14-37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>
              <w:rPr>
                <w:sz w:val="24"/>
                <w:szCs w:val="24"/>
                <w:lang w:eastAsia="en-US"/>
              </w:rPr>
              <w:t>Башлыкентский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0515002778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8-960-407-61-32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Джавакентский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0512001502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8-909-478-67-07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Дарго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054800568747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8-965-488-99-99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«Надежда»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051500882435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8-903-469-85-40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«Заря»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051536875801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8-964-021-09-99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«Рустем»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051500206540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8-903-480-35-24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:rsidR="00D12BCC" w:rsidRPr="00014BB2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14BB2">
              <w:rPr>
                <w:rFonts w:eastAsia="Calibri"/>
                <w:b/>
                <w:sz w:val="24"/>
                <w:szCs w:val="24"/>
                <w:lang w:eastAsia="en-US"/>
              </w:rPr>
              <w:t>МО г. Махачкала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Шамхальский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056002277446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Шамхал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«8 Марата»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0560027460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8-964-052-88-86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Богатыревка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0562059771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8-928-284-30-99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Тарки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«АФ Махачкала»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0560028400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сел.Шамхал-Термен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Эльмирзаев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М.А»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8-928-962-03-74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Шамхал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Азамат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056020015618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8-960-407-87-03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пос.Ленинкент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Козье молоко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DF3607" w:rsidRDefault="00D12BCC" w:rsidP="00D12BCC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360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ОАО «Махачкалинский мясокомбинат»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360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ИНН 0541000382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ул.Лаптиева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88722-67-22-69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Гов.варен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Телятья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ос.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Делик.вар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Докт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1сорт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Султ.вар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Сос.студен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..</w:t>
            </w:r>
            <w:proofErr w:type="gram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Сос.курин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С/д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говяж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Сос.франктф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С/д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халал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Баранья п/к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Говяжья п/к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Краков.п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Охот.колб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Султ.п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Рамен.п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Кавказ.п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Чесноч.п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Горская п/к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 в/с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Чечен.п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Серв.мусуль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Кур.грудка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Крыло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Курин.окор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Рулет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Ветч.курин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отбор.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245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565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Чародинский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К.Дамадаева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0539001808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8-960-417-55-07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«Победа»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0539203731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8-960-411-23-71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Гачадинский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ИНН 0539003756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8-960-416-98-34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Чарода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0539003587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8-989-885-02-11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«АФ </w:t>
            </w:r>
            <w:proofErr w:type="spellStart"/>
            <w:r>
              <w:rPr>
                <w:sz w:val="24"/>
                <w:szCs w:val="24"/>
                <w:lang w:eastAsia="en-US"/>
              </w:rPr>
              <w:t>Мугурух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0539003763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«Орджоникидзе»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0539003795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sz w:val="24"/>
                <w:szCs w:val="24"/>
                <w:lang w:eastAsia="en-US"/>
              </w:rPr>
              <w:t>им.К.Маркса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0539003636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«Дружба»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0539003700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8-963-411-10-19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«Куйбышев»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0539003643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8-960-408-25-26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sz w:val="24"/>
                <w:szCs w:val="24"/>
                <w:lang w:eastAsia="en-US"/>
              </w:rPr>
              <w:t>им.И.Шамиля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0539003770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8-964-007-98-13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Арчиб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0539003788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Шалиб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0539003629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8-909-480-09-01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«Чапаева»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0539004622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8-906-448-56-33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sz w:val="24"/>
                <w:szCs w:val="24"/>
                <w:lang w:eastAsia="en-US"/>
              </w:rPr>
              <w:t>Сачада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0539003386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8-963-420-78-08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«Гамзат»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0539004943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8-963-410-64-30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Самург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8-989-876-55-91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МХП «</w:t>
            </w:r>
            <w:proofErr w:type="spellStart"/>
            <w:r>
              <w:rPr>
                <w:sz w:val="24"/>
                <w:szCs w:val="24"/>
                <w:lang w:eastAsia="en-US"/>
              </w:rPr>
              <w:t>Чародинское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0539003668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Рочиб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0539004686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Таклик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0539001741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8-963-402-00-84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Ритлябский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0539001685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8-906-481-14-95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Кесер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0539005009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8-960-410-07-10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Зизта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053900312204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8-960-409-01-91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Гъуланиб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0539000321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8-963-372-18-78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Дамадаева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053900014934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8-960-417-55-07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«Хат»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053900597362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8-903-481-70-45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«Гарант»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0539000096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8-960-408-82-87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«Импульс»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0539001660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8-963-410-64-30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«Курбан»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053900005954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Ватанхурдузух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053900097289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8-960-482-10-55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Цемер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053900165563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Ахлаб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053900620621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8-963-418-12-72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Сула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053900620484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8-963-796-38-81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«Новый путь»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053900556119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8-960-420-90-42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Омаров Сулейман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053900974035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8-903-481-17-77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Ниматулаева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Джамилат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053900996198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8-960-418-37-39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Курбан К.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053900543504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8-963-372-35-57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Газимагомедов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Ахмед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053900033888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8-909-479-53-40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Магомедова </w:t>
            </w:r>
            <w:proofErr w:type="spellStart"/>
            <w:r>
              <w:rPr>
                <w:sz w:val="24"/>
                <w:szCs w:val="24"/>
                <w:lang w:eastAsia="en-US"/>
              </w:rPr>
              <w:t>Раисат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053900357811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8-909-353-34-44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Рамазанов </w:t>
            </w:r>
            <w:proofErr w:type="spellStart"/>
            <w:r>
              <w:rPr>
                <w:sz w:val="24"/>
                <w:szCs w:val="24"/>
                <w:lang w:eastAsia="en-US"/>
              </w:rPr>
              <w:t>Гаджимурад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057203796008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8-989-479-57-52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Магомедов Шагав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053900563937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8-965-486-90-01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Забихов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Муса Дж.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053900085300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8-963-415-64-01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Гаджиев </w:t>
            </w:r>
            <w:proofErr w:type="spellStart"/>
            <w:r>
              <w:rPr>
                <w:sz w:val="24"/>
                <w:szCs w:val="24"/>
                <w:lang w:eastAsia="en-US"/>
              </w:rPr>
              <w:t>Нуцалхан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053900810728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8-964-002-63-40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Магомедов Абдула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053900993373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8-963-413-61-38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Омаров </w:t>
            </w:r>
            <w:proofErr w:type="spellStart"/>
            <w:r>
              <w:rPr>
                <w:sz w:val="24"/>
                <w:szCs w:val="24"/>
                <w:lang w:eastAsia="en-US"/>
              </w:rPr>
              <w:t>Гасан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053902280603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Гаджимурад</w:t>
            </w:r>
            <w:proofErr w:type="spellEnd"/>
            <w:r>
              <w:rPr>
                <w:sz w:val="24"/>
                <w:szCs w:val="24"/>
                <w:lang w:eastAsia="en-US"/>
              </w:rPr>
              <w:br/>
              <w:t>ИНН 053900336579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Магомедова </w:t>
            </w:r>
            <w:proofErr w:type="spellStart"/>
            <w:r>
              <w:rPr>
                <w:sz w:val="24"/>
                <w:szCs w:val="24"/>
                <w:lang w:eastAsia="en-US"/>
              </w:rPr>
              <w:t>Зубират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053900736288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8-963-412-10-19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Ибрагимов </w:t>
            </w:r>
            <w:proofErr w:type="spellStart"/>
            <w:r>
              <w:rPr>
                <w:sz w:val="24"/>
                <w:szCs w:val="24"/>
                <w:lang w:eastAsia="en-US"/>
              </w:rPr>
              <w:t>Абдулвахид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053900097352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8-906-480-61-06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Ахмедова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Марин К.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053900148705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8-906-448-23-33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Мясо КРС 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Омарасхабов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Жалил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056199687026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8-903-437-99-88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Адухов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Арслан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 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053900746857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8-963-401-73-89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гл.Магомедов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Абулкасим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053900746857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8-963-401-73-89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Лихъаб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0539001460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8-963-370-88-19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Джаватханов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Асадула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053900425638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8-962-774-88-54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КФХ </w:t>
            </w:r>
            <w:proofErr w:type="spellStart"/>
            <w:r>
              <w:rPr>
                <w:sz w:val="24"/>
                <w:szCs w:val="24"/>
                <w:lang w:eastAsia="en-US"/>
              </w:rPr>
              <w:t>Микаилова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Патимат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053303150309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8-960-409-98-73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КФХ </w:t>
            </w: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Сейпула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053900680571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8-963-402-60-56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КФХ </w:t>
            </w:r>
            <w:proofErr w:type="spellStart"/>
            <w:r>
              <w:rPr>
                <w:sz w:val="24"/>
                <w:szCs w:val="24"/>
                <w:lang w:eastAsia="en-US"/>
              </w:rPr>
              <w:t>Ашаханов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Магомед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054305983033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8-988-692-00-01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Чехов </w:t>
            </w:r>
            <w:proofErr w:type="spellStart"/>
            <w:r>
              <w:rPr>
                <w:sz w:val="24"/>
                <w:szCs w:val="24"/>
                <w:lang w:eastAsia="en-US"/>
              </w:rPr>
              <w:t>Шахрудин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053900013024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8-967-403-46-04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КФХ Абдурахманова Индира Р.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053900024330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8-909-403-10-59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Казбековский р-он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«Дружба»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051300616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Ленинаул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Пшеница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Кукуруза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Подсолнечник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D12BCC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D12BCC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  <w:p w:rsidR="00D12BCC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«Новая жизнь»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051300352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8-989-657-71-41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D12BCC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051300663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Артлух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Озим.зерно</w:t>
            </w:r>
            <w:proofErr w:type="spellEnd"/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D12BCC">
              <w:rPr>
                <w:sz w:val="24"/>
                <w:szCs w:val="24"/>
                <w:lang w:eastAsia="en-US"/>
              </w:rPr>
              <w:t>0 ж/в</w:t>
            </w:r>
          </w:p>
          <w:p w:rsidR="00D12BCC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D12BCC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с/з </w:t>
            </w:r>
            <w:proofErr w:type="spellStart"/>
            <w:r>
              <w:rPr>
                <w:sz w:val="24"/>
                <w:szCs w:val="24"/>
                <w:lang w:eastAsia="en-US"/>
              </w:rPr>
              <w:t>Алмакский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051300646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Алмак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8-928-987-30-03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Панты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оленя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420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>
              <w:rPr>
                <w:sz w:val="24"/>
                <w:szCs w:val="24"/>
                <w:lang w:eastAsia="en-US"/>
              </w:rPr>
              <w:t>Дылымское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051300543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Дылым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  <w:p w:rsidR="00D109F5" w:rsidRDefault="00D109F5" w:rsidP="00D109F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Озим.пшеница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ж/в</w:t>
            </w:r>
          </w:p>
          <w:p w:rsidR="00D12BCC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  <w:p w:rsidR="00D12BCC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D109F5" w:rsidRDefault="00D109F5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МУП «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051300654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Озим.пшеница</w:t>
            </w:r>
            <w:proofErr w:type="spellEnd"/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 ж/в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Алмак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0513005452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Калининаул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«Вис»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053403222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8-988-290-30-46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09F5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ж/в</w:t>
            </w:r>
          </w:p>
          <w:p w:rsidR="00D12BCC" w:rsidRDefault="00D109F5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«Вымпел-1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0513005519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Калининаул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«Сокол»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053403223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ж/в</w:t>
            </w:r>
          </w:p>
          <w:p w:rsidR="00D12BCC" w:rsidRDefault="00D109F5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051302644767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Ленинаул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0D3FC0" w:rsidP="000D3FC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ж/в</w:t>
            </w:r>
          </w:p>
          <w:p w:rsidR="00D12BCC" w:rsidRDefault="000D3FC0" w:rsidP="000D3FC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051301427103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Ленинаул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ж/в</w:t>
            </w:r>
          </w:p>
          <w:p w:rsidR="00D12BCC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Мажидов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051301247686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Гертма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8-963-406-49-09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Мясо МРС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051302942629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8-988-309-72-26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Набиев </w:t>
            </w:r>
            <w:proofErr w:type="spellStart"/>
            <w:r>
              <w:rPr>
                <w:sz w:val="24"/>
                <w:szCs w:val="24"/>
                <w:lang w:eastAsia="en-US"/>
              </w:rPr>
              <w:t>Салман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051300532352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Калининаул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D12BCC">
              <w:rPr>
                <w:sz w:val="24"/>
                <w:szCs w:val="24"/>
                <w:lang w:eastAsia="en-US"/>
              </w:rPr>
              <w:t>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051301161573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8-989-444-37-02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Сайпудинов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051307512100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8-989-668-40-74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051301368120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Артлух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8-928-224-93-77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Алиева П.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051301809173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8-961-836-55-87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Меджидов Н.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051302248682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8-989-652-33-36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051301937224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051501630835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8-988-276-74-74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Дылым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051303898919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Артлух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8-906-449-40-47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Байбулатов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8-989-895-78-86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Сайпудинов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051301501011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8-918-845-69-28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Хайбулаев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051301613290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8-989-443-26-07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Магомедова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0513003869001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8-989-452-64-58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C62C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0D3FC0" w:rsidRDefault="000D3FC0" w:rsidP="00C62C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ж/в</w:t>
            </w:r>
          </w:p>
          <w:p w:rsidR="00D12BCC" w:rsidRDefault="00D12BCC" w:rsidP="00C62C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0D3FC0" w:rsidRDefault="000D3FC0" w:rsidP="00C62C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С-</w:t>
            </w:r>
            <w:proofErr w:type="spellStart"/>
            <w:r>
              <w:rPr>
                <w:sz w:val="24"/>
                <w:szCs w:val="24"/>
                <w:lang w:eastAsia="en-US"/>
              </w:rPr>
              <w:t>мурадов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051300078879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с.Гертма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8-988-638-78-25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051301172310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8-988-301-02-51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ж/в</w:t>
            </w:r>
          </w:p>
          <w:p w:rsidR="00D12BCC" w:rsidRDefault="000D3FC0" w:rsidP="000D3FC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 К.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054400073348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с.Артлух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8-928-508-36-90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051301956178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8-989-655-38-46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487A5D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D12BCC">
              <w:rPr>
                <w:sz w:val="24"/>
                <w:szCs w:val="24"/>
                <w:lang w:eastAsia="en-US"/>
              </w:rPr>
              <w:t>5 ж/в</w:t>
            </w:r>
          </w:p>
          <w:p w:rsidR="00D12BCC" w:rsidRDefault="00487A5D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D12BCC">
              <w:rPr>
                <w:sz w:val="24"/>
                <w:szCs w:val="24"/>
                <w:lang w:eastAsia="en-US"/>
              </w:rPr>
              <w:t>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Т.Ч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056013990439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с.Артлух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487A5D" w:rsidRDefault="00487A5D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487A5D" w:rsidRDefault="00487A5D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Карабудахкентский</w:t>
            </w:r>
          </w:p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>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«Нива» ИН ГКФХ Османов Р.Ч.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052200291313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8-960-415-90-50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«Прогресс» ИП ГКФХ Магомедов А.И.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052201937663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8-960-421-87-05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Изамутдинов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М.И.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052200660063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8-928-592-42-56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Абдуллатипов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052203256204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8-928-974-27-77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280-300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Гасанов С.А.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052201483406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8-928-838-85-50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«Юлдуз» ИП ГКФХ Гусейнов М.С.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052200000765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8-928-684-98-93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томаты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60-80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Аламат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Джамамов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Д.К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052205638336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8-928-673-84-89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томаты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Дагир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кала»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Каппаров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052200055250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8-928-546-71-87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Исабеков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З.И.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052205163820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8-928-679-02-30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Яйца кур. (шт.)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Хожаев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А.Х.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052204122316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8-928-836-99-11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280-300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Османов М.М.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052205254435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8-906-482-01-04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Валишихов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0522827316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8-928-586-32-75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Гусейгаджиев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А.М.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052204519216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8-928-250-79-03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КФХ «Орта-ел»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Мурзаев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И.О.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052200260812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8-928-529-34-74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«Арт-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къотан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 ИП ГКФХ Салахов М.А.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052204160505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8-928-975-30-86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Умаров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М.О.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052205909402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8-965-487-43-04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Акаев З.Ф.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052201192805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8-961-833-11-51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Мадина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Умаров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Ю.Г.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052200102904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8-960-340-11-11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Арслан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052203802372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220-250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130-150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Какашура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сют-булакъ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052200167034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8-903-429-04-05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220-250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130-150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Далап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0522015143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8-988-429-22-72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Черешня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160-190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 «Марс»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0522011808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8-928-514-64-15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«Весы»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0522019927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8-938-802-18-88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Мурад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0522020440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8-922-401-31-30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280-300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Айдиев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Б.А.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052201210003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8-928-559-71-11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Черешня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Персик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150-180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70-90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Гурбуки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052204272600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8-928-950-00-04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220-250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130-150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Абдуллаев М.Г.ИНН 052201016912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8-963-417-60-04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280-300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Акаимов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А.А.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052200608472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8-928-566-82-79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220-250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130-150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Ярбурун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 ИП ГКФХ Исаев А.А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052200600755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8-928-574-29-80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220-250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130-150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«Адам» ИП ГКФХ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Билалова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З.С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056008441000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8-967-931-87-77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Убужаев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У.Г.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052200590169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8-928-055-92-45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Черешня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Дадаевское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052203358372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8-906-449-00-04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Яйца кур. (шт.)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Исабеков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 Б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052201605604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8-960-407-70-70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280-300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Алиев У.С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057123262593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8-999-311-11-16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з/гр.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томаты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50-80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«Агро-Каспий»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054803716680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8-903-423-07-41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томаты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Алчагиров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052200029651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8-928-941-14-63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з/гр.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огурцы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40-60</w:t>
            </w:r>
          </w:p>
        </w:tc>
      </w:tr>
      <w:tr w:rsidR="00D12BCC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Хунзахский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Баркаман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0533016847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8-928-298-15-31</w:t>
            </w:r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Слив.масло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Топл.масло</w:t>
            </w:r>
            <w:proofErr w:type="spellEnd"/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670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Абдуразаков М.Х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053200817206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8-928-059-24-24</w:t>
            </w:r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 2,5%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 3,2%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Кефир 2,5%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Кефир 3,2%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Кефир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нежн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Сметана 20%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Сыворотка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Нуси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0536014862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Хунзах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8-965-491-03-53</w:t>
            </w:r>
          </w:p>
          <w:p w:rsidR="00D12BCC" w:rsidRDefault="00D12BCC" w:rsidP="00D12BCC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Патахов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Джем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Урбеч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en-US"/>
              </w:rPr>
              <w:t>ассорт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Сухофрукты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hideMark/>
          </w:tcPr>
          <w:p w:rsidR="00D12BCC" w:rsidRPr="00CA567E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567E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CA567E">
              <w:rPr>
                <w:rFonts w:eastAsia="Calibri"/>
                <w:sz w:val="24"/>
                <w:szCs w:val="24"/>
                <w:lang w:eastAsia="en-US"/>
              </w:rPr>
              <w:t>Гоцатлинский</w:t>
            </w:r>
            <w:proofErr w:type="spellEnd"/>
            <w:r w:rsidRPr="00CA567E">
              <w:rPr>
                <w:rFonts w:eastAsia="Calibri"/>
                <w:sz w:val="24"/>
                <w:szCs w:val="24"/>
                <w:lang w:eastAsia="en-US"/>
              </w:rPr>
              <w:t xml:space="preserve"> консервный завод»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567E">
              <w:rPr>
                <w:rFonts w:eastAsia="Calibri"/>
                <w:sz w:val="24"/>
                <w:szCs w:val="24"/>
                <w:lang w:eastAsia="en-US"/>
              </w:rPr>
              <w:t>ИНН 0536011237</w:t>
            </w:r>
          </w:p>
        </w:tc>
        <w:tc>
          <w:tcPr>
            <w:tcW w:w="22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Хунзахский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 с Б.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Гоцатль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8-960-417-32-11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8-989-443-47-14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tagirov@yandex.ru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абрикос. 0,5л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абрикос.1л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абрикос.3л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яблочн.0,5л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яблочн.1л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яблочн.3л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томатн.1л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яблочно-абрик.0,5л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яблочно-абрик.1л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яблочно-абрикос.3л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«Красный партизан»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0536002419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8-928-837-28-84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«Знатные люди»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0536004134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8-928-047-96-90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им.Ленина</w:t>
            </w:r>
            <w:proofErr w:type="spellEnd"/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0536004141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8-928-594-40-39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им.Энгельса</w:t>
            </w:r>
            <w:proofErr w:type="spellEnd"/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0536002426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8-928-060-90-04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Амиштинский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0536000958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8-928-500-17-60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Гацалухский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0536006075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8-906-498-90-09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Тлайлухский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0536000901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8-928-866-15-54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Акаро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0536007417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8-964-009-09-36</w:t>
            </w: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 ж/в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«Стела»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0536008562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8-903-428-89-17</w:t>
            </w: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 ж/в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Хашта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0536007713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8-964-019-74-19</w:t>
            </w: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 ж/в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Абдулкадир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0536007953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8-989-485-19-50</w:t>
            </w: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 ж/в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Цикломен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0536014213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8-928-204-94-97</w:t>
            </w: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 </w:t>
            </w: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г.Кизилюрт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СПК «АФ им.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У.Буйнакского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0516009039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8-988-788-09-82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18-22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Иман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0516006655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8-928-055-53-64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18-22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210-230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Мурад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054600205802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Масло слив.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18-22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210-230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Зубутли-Миатлинское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8-989-443-54-81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Новочиркейское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0516001081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8-988-777-78-80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18-22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Гасандибиров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059402675794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8-928-947-82-86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18-22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Аскерханова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0516001463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8-926-868-21-21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18-22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2D4C92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Кумторкалинский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</w:t>
            </w:r>
            <w:proofErr w:type="gram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27B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Pr="00266BC6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>ООО НПП «СТВ»</w:t>
            </w:r>
          </w:p>
          <w:p w:rsidR="007627B9" w:rsidRPr="00266BC6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>ИНН</w:t>
            </w:r>
            <w:r w:rsidR="00266BC6" w:rsidRPr="00266BC6">
              <w:rPr>
                <w:sz w:val="24"/>
                <w:szCs w:val="24"/>
                <w:shd w:val="clear" w:color="auto" w:fill="FFFFFF"/>
              </w:rPr>
              <w:t xml:space="preserve"> 0552005030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8-963-410-47-43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266BC6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>КФХ «Ибрагимов М</w:t>
            </w:r>
            <w:r w:rsidR="00D12BCC" w:rsidRPr="00266BC6">
              <w:rPr>
                <w:rFonts w:eastAsia="Calibri"/>
                <w:sz w:val="24"/>
                <w:szCs w:val="24"/>
                <w:lang w:eastAsia="en-US"/>
              </w:rPr>
              <w:t>.»</w:t>
            </w:r>
          </w:p>
          <w:p w:rsidR="00D12BCC" w:rsidRPr="00266BC6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7627B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Pr="00266BC6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66BC6">
              <w:rPr>
                <w:rFonts w:eastAsia="Calibri"/>
                <w:sz w:val="24"/>
                <w:szCs w:val="24"/>
                <w:lang w:eastAsia="en-US"/>
              </w:rPr>
              <w:t>Сабанчи</w:t>
            </w:r>
            <w:proofErr w:type="spellEnd"/>
            <w:r w:rsidRPr="00266B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6BC6">
              <w:rPr>
                <w:rFonts w:eastAsia="Calibri"/>
                <w:sz w:val="24"/>
                <w:szCs w:val="24"/>
                <w:lang w:eastAsia="en-US"/>
              </w:rPr>
              <w:t>Тюз</w:t>
            </w:r>
            <w:proofErr w:type="spellEnd"/>
            <w:r w:rsidRPr="00266BC6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627B9" w:rsidRPr="00266BC6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>ИНН</w:t>
            </w:r>
            <w:r w:rsidR="00266BC6" w:rsidRPr="00266BC6">
              <w:rPr>
                <w:sz w:val="24"/>
                <w:szCs w:val="24"/>
                <w:shd w:val="clear" w:color="auto" w:fill="FFFFFF"/>
              </w:rPr>
              <w:t xml:space="preserve"> 0552000377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8-967-935-01-45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7627B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Pr="00266BC6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>КФХ «Ибрагимов Ш.М»</w:t>
            </w:r>
          </w:p>
          <w:p w:rsidR="007627B9" w:rsidRPr="00266BC6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8-928-838-40-94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7627B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Pr="00266BC6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66BC6">
              <w:rPr>
                <w:rFonts w:eastAsia="Calibri"/>
                <w:sz w:val="24"/>
                <w:szCs w:val="24"/>
                <w:lang w:eastAsia="en-US"/>
              </w:rPr>
              <w:t>А.Акаева</w:t>
            </w:r>
            <w:proofErr w:type="spellEnd"/>
            <w:r w:rsidRPr="00266BC6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627B9" w:rsidRPr="00266BC6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>ИНН</w:t>
            </w:r>
            <w:r w:rsidR="00266BC6" w:rsidRPr="00266BC6">
              <w:rPr>
                <w:sz w:val="24"/>
                <w:szCs w:val="24"/>
                <w:shd w:val="clear" w:color="auto" w:fill="FFFFFF"/>
              </w:rPr>
              <w:t xml:space="preserve"> 0552005544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8-988-291-80-19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Гамидов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Г.И»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050703130848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8-963-798-03-55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Амиров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052700114111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8-964-009-64-24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«Сочная долина»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8-930-734-44-45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КФХ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«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Дагиров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А.П»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055202194159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8-960-420-28-13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ЛПХ «Идрисов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Заур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055202166151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8-989-892-88-44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Ансихский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0503007323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Ингердахский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Ингердах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Рачабулдинский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0503007267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Рачабулда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574774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74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74" w:rsidRDefault="00223007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им «</w:t>
            </w:r>
            <w:bookmarkStart w:id="0" w:name="_GoBack"/>
            <w:bookmarkEnd w:id="0"/>
            <w:proofErr w:type="spellStart"/>
            <w:r w:rsidR="00574774">
              <w:rPr>
                <w:rFonts w:eastAsia="Calibri"/>
                <w:sz w:val="24"/>
                <w:szCs w:val="24"/>
                <w:lang w:eastAsia="en-US"/>
              </w:rPr>
              <w:t>Г.Цадасы</w:t>
            </w:r>
            <w:proofErr w:type="spellEnd"/>
            <w:r w:rsidR="0057477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574774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0503007210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74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574774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Цолода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74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74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«Руно»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0503007027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Беро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0503009897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Местерух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«Звено»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0503007392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Кудиябросо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«Зенит»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0503007387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Кудиябросо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Кулги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0503009880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Местерух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«Луч»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0503009056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Кудиябросо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2D4C92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Сулейман-</w:t>
            </w: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Стальский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</w:t>
            </w:r>
            <w:proofErr w:type="gram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«Паласа»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0529911678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Ярахмедов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Т.М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8-928-046-51-61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Члар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0529910272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Кахриманов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Т.К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8-928-516-04-99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Сайтар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0529910410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8-928-049-81-60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Тушенка,0,5кг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480</w:t>
            </w:r>
          </w:p>
        </w:tc>
      </w:tr>
      <w:tr w:rsidR="00D12BCC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«Рычал-су»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0529000033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8-87236-3-41-16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0,5л.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1,0л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27,95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29,3</w:t>
            </w:r>
          </w:p>
        </w:tc>
      </w:tr>
      <w:tr w:rsidR="00D12BCC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ЗМВ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Мевер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0542033775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5л.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1,5л.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0,75 л.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0,5л.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0,5л 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«Ахмедова Ф.С»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052901201205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</w:tr>
      <w:tr w:rsidR="00D12BCC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«Фазилов М.М»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052905541026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8-967-487-77-76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2F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Манатилов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М.М»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052900159825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8-929-883-33-99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Кефир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D12BCC" w:rsidTr="002F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«Ч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ахар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F1731" w:rsidRP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0529910730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8-928-511-05-58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Крупа полбяная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D12BCC" w:rsidTr="002F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«Граф-М»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0529909541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8-928-573-38-42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2F173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Лимонад 0,5, стекло,12 штук</w:t>
            </w:r>
          </w:p>
          <w:p w:rsidR="002F1731" w:rsidRDefault="002F1731" w:rsidP="002F173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Газир.напитки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1,25 л.</w:t>
            </w:r>
          </w:p>
          <w:p w:rsidR="002F1731" w:rsidRDefault="002F1731" w:rsidP="002F173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«Алсу» 0,5 л,12 штук</w:t>
            </w:r>
          </w:p>
          <w:p w:rsidR="002F1731" w:rsidRDefault="002F1731" w:rsidP="002F173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«Алсу» 1, л. 12 штук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110-150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218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2F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Агабеков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Ф.А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052900063070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8-906-447-45-07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B4489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пчелин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</w:t>
            </w:r>
          </w:p>
        </w:tc>
      </w:tr>
      <w:tr w:rsidR="00D12BCC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Агульский р-он</w:t>
            </w:r>
          </w:p>
        </w:tc>
        <w:tc>
          <w:tcPr>
            <w:tcW w:w="22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«Агульский»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0501002168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8-928-675-42-28</w:t>
            </w:r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B97AF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B97AF9">
              <w:rPr>
                <w:rFonts w:eastAsia="Calibri"/>
                <w:sz w:val="24"/>
                <w:szCs w:val="24"/>
                <w:lang w:eastAsia="en-US"/>
              </w:rPr>
              <w:t>Худигский</w:t>
            </w:r>
            <w:proofErr w:type="spellEnd"/>
            <w:r w:rsidRPr="00B97AF9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ИНН 0501002136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8-906-449-96-25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Чираг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0501002143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8-960-416-35-31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Миссинскиий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0501002087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8-928-060-76-10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Буршагский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0501002129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8-903-428-21-23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«Джалилов Р.»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050100172816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8-928-575-59-15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Цикама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050100364469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8-963-426-78-99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Буршаг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050101312738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8-903-428-21-23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Габибулоев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Ш.»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050100340298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8-964-012-87-07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b/>
                <w:sz w:val="24"/>
                <w:szCs w:val="24"/>
                <w:lang w:eastAsia="en-US"/>
              </w:rPr>
              <w:t>Левашинский</w:t>
            </w:r>
            <w:proofErr w:type="spellEnd"/>
            <w:r w:rsidRPr="002D4C92">
              <w:rPr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«Богатырева»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0521008979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Мекеги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(ж/в)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6,25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15,77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68,29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«Малик»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0521010047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Кулибухна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120,43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15,08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«Мини-строй»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0521012365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125,65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Гамидов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0521016578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Аялакаб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8-963-414-26-58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112,0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83,86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 «Дзержинского»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0521007252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Карбакло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8-928-871-97-99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121,03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104,93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18,43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«ХАББЛА»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0521007968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Куппа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ул.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Родниковая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110,43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18,21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Ахкентский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0521006330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Ахкент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128,69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«Гарант»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0521014267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 ул.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Предгорная 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114,67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84,21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17,02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«А-</w:t>
            </w:r>
            <w:proofErr w:type="spellStart"/>
            <w:r>
              <w:rPr>
                <w:sz w:val="24"/>
                <w:szCs w:val="24"/>
                <w:lang w:eastAsia="en-US"/>
              </w:rPr>
              <w:t>Чуглинская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0521011019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Арада-Чугли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82,04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82,94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«Арсен»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0521013457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114,5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16,99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82,47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«Барцани-2»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0521010907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Охли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Шерсть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125,62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83,46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«Верхнее-</w:t>
            </w:r>
            <w:proofErr w:type="spellStart"/>
            <w:r>
              <w:rPr>
                <w:sz w:val="24"/>
                <w:szCs w:val="24"/>
                <w:lang w:eastAsia="en-US"/>
              </w:rPr>
              <w:t>Мулебки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0501020158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с.Мекеги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126,11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«Герой»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0521001596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122,36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82,88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Джангамахин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ский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0521010978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eastAsia="en-US"/>
              </w:rPr>
              <w:t>Джангамахи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8-928-510-00-79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127,59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80,9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Заки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0521011410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Кулибухна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112,55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82,11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«Казбек»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0521012421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Сулейбакент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119,87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81,91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«Карча»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0521013584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124,04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81,62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«Колхоз им. </w:t>
            </w:r>
            <w:proofErr w:type="spellStart"/>
            <w:r>
              <w:rPr>
                <w:sz w:val="24"/>
                <w:szCs w:val="24"/>
                <w:lang w:eastAsia="en-US"/>
              </w:rPr>
              <w:t>М.Дахадаева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0521014997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8-963-426-57-77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8,29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115,78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83,63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Кулецминский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0521010270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Кулецма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115,23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Махраж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0521009891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Н.Чугли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114,78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81,23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Муги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0521008721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Джангамахи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114,54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16,96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82,54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«Нижне-</w:t>
            </w:r>
            <w:proofErr w:type="spellStart"/>
            <w:r>
              <w:rPr>
                <w:sz w:val="24"/>
                <w:szCs w:val="24"/>
                <w:lang w:eastAsia="en-US"/>
              </w:rPr>
              <w:t>Чуглинский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0521010375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Н.Чугли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8-963-402-01-09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233,33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«Победа»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0521020246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Хахита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8-928-059-46-22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115,89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«Степь»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0521005992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Наскент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76,57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«Россия»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0521007245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Россия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8-967-393-33-37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124,11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81,09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«Тамада»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0521011322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Уллуая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85,94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Наскентский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0521009612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Наскент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8-963-415-26-30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148,75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95,47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«Рассвет»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0521020359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112,26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80,62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Уллуаинский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0521010061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Уллуая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87,14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11,24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79,16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Фаякун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0521009570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88,64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«Халиф»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0521010914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9,79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82,68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им.Кара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Караева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0521014330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Цудахар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8-928-681-12-46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115,74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81,56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Ургуба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0521013930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124,59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82,43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«Коминтерна»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0521010880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8-928-277-56-65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118,95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82,04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1,66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Чунинский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0521011435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8-928-505-58-31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120,16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80,55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«Элита»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0521003522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8-967-398-82-05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МРС(ж/в)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Курбанчиев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052102467150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КРС(ж/в)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«Магомедова 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052101888236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8-928-219-41-84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121,19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15,0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Шиябудинов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052100566331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8-928-833-28-89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80,14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«Юность»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Багаутдинов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052100566331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121,44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12,0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80,15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«Каскад»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052102040953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8-960-417-51-29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110,39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82,04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Пирамухамаев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052105019727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120,14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65,52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МО г. Дербент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Абакаров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051200588129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Музаим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8-909-483-64-56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Капуста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Салат «Айсберг»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Салат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Ралкен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Броколли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Кабачки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«Шамиль»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0512002811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Аглоби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8-928-536-14-12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Черешня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Персик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Слива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 Буйнакский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C8065F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065F">
              <w:rPr>
                <w:rFonts w:eastAsia="Calibri"/>
                <w:sz w:val="24"/>
                <w:szCs w:val="24"/>
                <w:lang w:eastAsia="en-US"/>
              </w:rPr>
              <w:t>ОАО «</w:t>
            </w:r>
            <w:proofErr w:type="spellStart"/>
            <w:r w:rsidRPr="00C8065F">
              <w:rPr>
                <w:rFonts w:eastAsia="Calibri"/>
                <w:sz w:val="24"/>
                <w:szCs w:val="24"/>
                <w:lang w:eastAsia="en-US"/>
              </w:rPr>
              <w:t>Курбансервис</w:t>
            </w:r>
            <w:proofErr w:type="spellEnd"/>
            <w:r w:rsidRPr="00C8065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065F">
              <w:rPr>
                <w:rFonts w:eastAsia="Calibri"/>
                <w:sz w:val="24"/>
                <w:szCs w:val="24"/>
                <w:lang w:eastAsia="en-US"/>
              </w:rPr>
              <w:t>ИНН 0507054807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Ул.Махмуда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17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8-989-463-25-27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8-928-057-31-77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в/к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Сельская п/к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 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Вербл</w:t>
            </w:r>
            <w:proofErr w:type="spellEnd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 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Султ.варен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Сос.говяжьи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Сос.куриные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Сард.говяж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Рулет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Дерия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0507024168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8-928-683-04-03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74E92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140-150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Чиркейский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экопродукт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0507020727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Шуринский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0507018132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8-928-540-48-95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3C3616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50-60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«Салим»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0507006867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с.Эрпели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8-928-285-69-75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45-200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«Сход»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0543027100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с.Халимбекаул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8-937-262-27-77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45-200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Чиркейский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0507019721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8-928-523-23-03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Агроинвест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0507022315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«Чиркей-2003»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050538318339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8-963-428-80-53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«Возрождение»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050700011024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8-928-671-00-05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«Ислам»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050705108799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8-928-545-47-05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Гаджимурзаев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050700105160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8-928-055-62-88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Яйцо кур.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«Колос»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050703475271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с.Атланаул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8-928-875-70-33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Пшеница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«Архар»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0507000520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Атлан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050700660043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8-928-678-31-71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D12BCC" w:rsidRDefault="003C3616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«Беркут»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050700518015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8-928-877-65-91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«Улей»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050700019383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8-928-559-24-45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3C3616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Будайхан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050702125122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8-989-472-53-31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Гийик-салган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050705902641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8-928-504-05-10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74E92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E74E92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Гинта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05074002333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с.Эрпели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8-928-590-48-45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D12BCC" w:rsidRDefault="003C3616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«Гитин»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081000239440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8-928-873-48-67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Юсуп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050701617308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Н-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Дженгутай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Генже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050704439290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с.Атланаул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8-928-547-15-06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Зульфия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050700265621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с.Н-Дженгутай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8-928-507-47-39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«И.М.С»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050705639373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8-928-977-89-16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Ахмедзиявутдинов»ИНН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050703664247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8-928-951-35-35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60-120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Исрап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050706622157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8-964-004-82-92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«Абдулазиз-1»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050703624766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8-937-468-65-06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Залим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050704639966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8-928-521-25-99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40-80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Агроимпекс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050705680364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8-928-525-41-99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Успех»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050702938713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8-928-534-41-14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«Мир»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050705224724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8-965-487-19-31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«Агрохолдинг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Легион»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0507023850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250-290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45-200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«ЭРРАЗ»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0507001330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8-928-947-50-63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с.Н-Дженгутай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Яйцо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74E92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C8065F" w:rsidRDefault="00D12BCC" w:rsidP="00D12BCC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Акушинский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им.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Чартаева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0502004337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8-960-419-84-59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Тебекмахинский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0502001625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8-928-838-31-34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Лакский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«Терек»</w:t>
            </w:r>
          </w:p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052001292400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8-906-447-17-88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Чавтараев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«Артек»</w:t>
            </w:r>
          </w:p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052000007690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8-928-060-40-94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Тугайлаев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«Гущи»</w:t>
            </w:r>
          </w:p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052001169710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8-928-284-38-23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Гаджиев Р.Ш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Раджабов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К.М»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052000714709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8-928-875-90-80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«Ибрагимов С»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052000461141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8-928-526-71-81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Хазамов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А.М»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052000778999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8-928-513-18-56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«Магомедов С»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051800944523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8-988-431-27-93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b/>
                <w:sz w:val="24"/>
                <w:szCs w:val="24"/>
                <w:lang w:eastAsia="en-US"/>
              </w:rPr>
              <w:t>Сергокалинский</w:t>
            </w:r>
            <w:proofErr w:type="spellEnd"/>
            <w:r w:rsidRPr="002D4C92">
              <w:rPr>
                <w:b/>
                <w:sz w:val="24"/>
                <w:szCs w:val="24"/>
                <w:lang w:eastAsia="en-US"/>
              </w:rPr>
              <w:t xml:space="preserve"> р-он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«Победа»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0527003448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Н.Мулебки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8-967-932-60-35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Бисултанов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«Куйбышева»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0527004459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Миглакасимах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8-903-477-55-17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Гусейнов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«Золотое руно»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0527003550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Сергокала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8-928-527-33-13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Алиев.А.М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2Дегва-7»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0527003504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Дегва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8-967-404-34-67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Гасанова 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ГУП </w:t>
            </w:r>
            <w:proofErr w:type="spellStart"/>
            <w:r>
              <w:rPr>
                <w:sz w:val="24"/>
                <w:szCs w:val="24"/>
                <w:lang w:eastAsia="en-US"/>
              </w:rPr>
              <w:t>Кр.Октябрь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0527000045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 .</w:t>
            </w:r>
            <w:proofErr w:type="spellStart"/>
            <w:r>
              <w:rPr>
                <w:sz w:val="24"/>
                <w:szCs w:val="24"/>
                <w:lang w:eastAsia="en-US"/>
              </w:rPr>
              <w:t>Мюрего</w:t>
            </w:r>
            <w:proofErr w:type="spellEnd"/>
            <w:proofErr w:type="gram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8-903-477-05-61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Касимов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Краснопарти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занский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0527005529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Краснопарти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занск</w:t>
            </w:r>
            <w:proofErr w:type="spellEnd"/>
            <w:proofErr w:type="gram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8-967-933-30-35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Гамидов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Р.Ч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«к/з </w:t>
            </w:r>
            <w:proofErr w:type="spellStart"/>
            <w:r>
              <w:rPr>
                <w:sz w:val="24"/>
                <w:szCs w:val="24"/>
                <w:lang w:eastAsia="en-US"/>
              </w:rPr>
              <w:t>Аймаумахинский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0527004917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с.Аймаумахи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8-963-794-72-22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Халимбеков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«Сулейманова»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0527004515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с.Дегва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8-963-410-99-40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Далгатов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Кадыркентский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0527004466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с.Кадыркент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8-961-833-33-61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Омаров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>
              <w:rPr>
                <w:sz w:val="24"/>
                <w:szCs w:val="24"/>
                <w:lang w:eastAsia="en-US"/>
              </w:rPr>
              <w:t>им.Г.Далгата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0527004579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с.Урахи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8-963-796-96-98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Расулов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>
              <w:rPr>
                <w:sz w:val="24"/>
                <w:szCs w:val="24"/>
                <w:lang w:eastAsia="en-US"/>
              </w:rPr>
              <w:t>Ванашимахинский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0527004473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с.Ванашимахи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8-909-486-42-68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 И.Б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«Завет»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0527003790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с.Мюрего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8-963-409-59-71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Ильясов Ш.М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«Кард»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0527004709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с.Урахи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8-963-421-99-55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Айсаев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«Алмаз»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0527005318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с.Сергокала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8-903-498-63-11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Алиева З.Р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>
              <w:rPr>
                <w:sz w:val="24"/>
                <w:szCs w:val="24"/>
                <w:lang w:eastAsia="en-US"/>
              </w:rPr>
              <w:t>Махаргинский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0527004882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с.Махарги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8-960-417-38-69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 Т.М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Краснопартизанский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0527004307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с.Краснопартизанск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8-928-521-86-06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Гамидов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Ч.Г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«Арсен»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0527004699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с.Мургук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8-903-480-70-00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Алибеков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С.М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>
              <w:rPr>
                <w:sz w:val="24"/>
                <w:szCs w:val="24"/>
                <w:lang w:eastAsia="en-US"/>
              </w:rPr>
              <w:t>им.Калинина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0507004480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с.Н.Мулебки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8-903-424-53-58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Назирбеков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Дешлагар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0527003952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с.Сергокала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8-964-007-02-43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Аммаев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Кайтагский</w:t>
            </w:r>
            <w:proofErr w:type="spellEnd"/>
            <w:r w:rsidRPr="002D4C92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Хабиев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Х.М»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051400115627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8-903-469-34-33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«Алиев А. М»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051400090274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8-906-447-66-56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2D4C92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Магарамкентский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«ГЮНЕЙ»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0523014417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с.Оружда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Тушка цыплят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Филе-грудки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Печень цыпленка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Желудки цыпленка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tbl>
      <w:tblPr>
        <w:tblStyle w:val="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635DA6" w:rsidRDefault="008B1AA4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Ахтынский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Булах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0504006675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Куват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0504002938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с.Луктун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«Нектар»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0504003846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Нуралиев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050421510320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Рамазанов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050403893687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Гашумов</w:t>
            </w:r>
            <w:proofErr w:type="spellEnd"/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050400638880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Гаджиев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050421438673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Рустамов Р.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050401260488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Сутаев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050401304390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Муталибова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З.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050421499002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СурхаевЭ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050421449989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Селимов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К.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050442145998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Пирсаидов</w:t>
            </w:r>
            <w:proofErr w:type="spellEnd"/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050402122804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Агасиева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0504004277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«Алиева»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0504007703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Фатахова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0504007929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Убулелей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0504002470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АРТиК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0504007492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с.Луктун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«Колос»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0504007510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«Океан»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Дагъви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0504007608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«Заря (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)»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0504007799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0504004884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Умахан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0504007870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Загро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0504005625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с.Луктун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«Саид»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0504008312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с.Луктун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Виджиржей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0504008351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Барцум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0504008062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Самурви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0504010698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с.Луктун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«Вершина»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0504005488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«Удача»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0504008435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«Рашид»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0504008288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«Семья»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0504007213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Шалбуздаг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0523012635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с.Ухул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Берекет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0504007206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Максум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0504008129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«Южный»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0504007446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Чурдихдади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871B1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0504006820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«Яблоко»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0504008094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«Самур»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0504007534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«Восход»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0504007541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Шахбан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0504005657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Сумбул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0623012434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«Казбек»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0504001417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Атем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0523012874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с.Ухул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Луктунский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0504009860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с.Луктун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Махраб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0523012586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2C709A" w:rsidRPr="00E067DC" w:rsidRDefault="002C709A" w:rsidP="002C709A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Хрюгский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0504007439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с.Хрюг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694CE6" w:rsidRDefault="008B1AA4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Дахадаевский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Сапар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8-928-802-23-51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sz w:val="24"/>
                <w:szCs w:val="24"/>
                <w:lang w:eastAsia="en-US"/>
              </w:rPr>
              <w:t>СПК «Мускат»</w:t>
            </w:r>
          </w:p>
          <w:p w:rsidR="008B1AA4" w:rsidRPr="00DC41AF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sz w:val="24"/>
                <w:szCs w:val="24"/>
                <w:lang w:eastAsia="en-US"/>
              </w:rPr>
              <w:t>ИНН</w:t>
            </w:r>
            <w:r w:rsidRPr="00DC41A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DC41AF">
              <w:rPr>
                <w:sz w:val="22"/>
                <w:szCs w:val="22"/>
                <w:shd w:val="clear" w:color="auto" w:fill="FFFFFF"/>
              </w:rPr>
              <w:t>0511002752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8-967-941-20-60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DC41AF">
              <w:rPr>
                <w:rFonts w:eastAsia="Calibri"/>
                <w:sz w:val="24"/>
                <w:szCs w:val="24"/>
                <w:lang w:eastAsia="en-US"/>
              </w:rPr>
              <w:t>Бускринский</w:t>
            </w:r>
            <w:proofErr w:type="spellEnd"/>
            <w:r w:rsidRPr="00DC41A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DC41AF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DC41AF">
              <w:rPr>
                <w:sz w:val="24"/>
                <w:szCs w:val="24"/>
                <w:shd w:val="clear" w:color="auto" w:fill="FFFFFF"/>
              </w:rPr>
              <w:t>0511000459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8-928-525-42-58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СПК «</w:t>
            </w:r>
            <w:proofErr w:type="spellStart"/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Уркарахский</w:t>
            </w:r>
            <w:proofErr w:type="spellEnd"/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</w:t>
            </w:r>
            <w:r w:rsidRPr="00DC41A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0511003717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8-906-449-81-03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ООО «Каспий»</w:t>
            </w:r>
          </w:p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</w:t>
            </w:r>
            <w:r w:rsidRPr="00DC41A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0511004774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8-960-414-69-66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Груши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СПК «</w:t>
            </w:r>
            <w:proofErr w:type="spellStart"/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Зубанчинский</w:t>
            </w:r>
            <w:proofErr w:type="spellEnd"/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</w:t>
            </w:r>
            <w:r w:rsidRPr="00DC41A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0511000480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8-963-371-45-57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СПК «Мускат»</w:t>
            </w:r>
          </w:p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</w:t>
            </w:r>
            <w:r w:rsidRPr="00DC41A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0511002752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8-967-941-20-60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Чернослив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41548" w:rsidRDefault="008B1AA4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Бабаюртовский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Нур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050500098589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8-928-677-79-88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Сливки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Кефир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«Сектор»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0505009929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8-928-519-40-84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 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Атаев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050538318339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8-928-573-05-42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Сливки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tbl>
      <w:tblPr>
        <w:tblStyle w:val="a3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1"/>
        <w:gridCol w:w="2267"/>
        <w:gridCol w:w="1844"/>
        <w:gridCol w:w="1702"/>
      </w:tblGrid>
      <w:tr w:rsidR="002D3E37" w:rsidRPr="003844BB" w:rsidTr="002D3E37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E37" w:rsidRPr="00B617DA" w:rsidRDefault="002D3E37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17DA">
              <w:rPr>
                <w:rFonts w:eastAsia="Calibri"/>
                <w:b/>
                <w:sz w:val="24"/>
                <w:szCs w:val="24"/>
                <w:lang w:eastAsia="en-US"/>
              </w:rPr>
              <w:t>АО «</w:t>
            </w:r>
            <w:proofErr w:type="spellStart"/>
            <w:r w:rsidRPr="00B617DA">
              <w:rPr>
                <w:rFonts w:eastAsia="Calibri"/>
                <w:b/>
                <w:sz w:val="24"/>
                <w:szCs w:val="24"/>
                <w:lang w:eastAsia="en-US"/>
              </w:rPr>
              <w:t>Кизлярагрокомплекс</w:t>
            </w:r>
            <w:proofErr w:type="spellEnd"/>
            <w:r w:rsidRPr="00B617DA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2D3E37" w:rsidRPr="00266BC6" w:rsidRDefault="00266BC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</w:t>
            </w:r>
            <w:r w:rsidR="002D3E37" w:rsidRPr="00266BC6">
              <w:rPr>
                <w:rFonts w:eastAsia="Calibri"/>
                <w:sz w:val="24"/>
                <w:szCs w:val="24"/>
                <w:lang w:eastAsia="en-US"/>
              </w:rPr>
              <w:t>ИНН 0547000124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844BB">
              <w:rPr>
                <w:rFonts w:eastAsia="Calibri"/>
                <w:sz w:val="24"/>
                <w:szCs w:val="24"/>
                <w:lang w:eastAsia="en-US"/>
              </w:rPr>
              <w:t>г. Кизляр</w:t>
            </w:r>
          </w:p>
          <w:p w:rsidR="002D3E37" w:rsidRPr="003844BB" w:rsidRDefault="002D3E37" w:rsidP="0096154D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844BB">
              <w:rPr>
                <w:rFonts w:eastAsia="Calibri"/>
                <w:sz w:val="24"/>
                <w:szCs w:val="24"/>
                <w:lang w:eastAsia="en-US"/>
              </w:rPr>
              <w:t>Тукуев</w:t>
            </w:r>
            <w:proofErr w:type="spellEnd"/>
            <w:r w:rsidRPr="003844BB">
              <w:rPr>
                <w:rFonts w:eastAsia="Calibri"/>
                <w:sz w:val="24"/>
                <w:szCs w:val="24"/>
                <w:lang w:eastAsia="en-US"/>
              </w:rPr>
              <w:t xml:space="preserve"> Магомед Магомедович</w:t>
            </w:r>
          </w:p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 w:rsidRPr="003844BB">
              <w:rPr>
                <w:rFonts w:eastAsia="Calibri"/>
                <w:sz w:val="24"/>
                <w:szCs w:val="24"/>
                <w:lang w:eastAsia="en-US"/>
              </w:rPr>
              <w:t>8 (239) 2-30-04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4"/>
                <w:szCs w:val="24"/>
              </w:rPr>
            </w:pPr>
            <w:r w:rsidRPr="003844BB">
              <w:rPr>
                <w:bCs/>
                <w:sz w:val="24"/>
                <w:szCs w:val="24"/>
              </w:rPr>
              <w:t>«</w:t>
            </w:r>
            <w:proofErr w:type="spellStart"/>
            <w:r w:rsidRPr="003844BB">
              <w:rPr>
                <w:bCs/>
                <w:sz w:val="24"/>
                <w:szCs w:val="24"/>
              </w:rPr>
              <w:t>Бифидок</w:t>
            </w:r>
            <w:proofErr w:type="spellEnd"/>
            <w:r w:rsidRPr="003844BB">
              <w:rPr>
                <w:bCs/>
                <w:sz w:val="24"/>
                <w:szCs w:val="24"/>
              </w:rPr>
              <w:t xml:space="preserve">» </w:t>
            </w:r>
            <w:proofErr w:type="spellStart"/>
            <w:r w:rsidRPr="003844BB">
              <w:rPr>
                <w:bCs/>
                <w:sz w:val="24"/>
                <w:szCs w:val="24"/>
              </w:rPr>
              <w:t>м.д.ж</w:t>
            </w:r>
            <w:proofErr w:type="spellEnd"/>
            <w:r w:rsidRPr="003844BB">
              <w:rPr>
                <w:bCs/>
                <w:sz w:val="24"/>
                <w:szCs w:val="24"/>
              </w:rPr>
              <w:t>. 2,5%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75,6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Йогурт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3,5% с фруктовым ароматом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Кефир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1 %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Кефир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2,5%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Кефир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3,2 %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Масло крестьянское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Молоко питьевое пастеризованное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2,5%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Молоко питьевое пастеризованное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3,2%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Простокваша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4%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Ряженка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4 %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Сметана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15% «Экономка»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Сметана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20%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Сметана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20%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Сметана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20%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208,3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Сметана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25% «Элитная»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241,7</w:t>
            </w:r>
          </w:p>
        </w:tc>
      </w:tr>
      <w:tr w:rsidR="002D3E37" w:rsidRPr="003844BB" w:rsidTr="0096154D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 «Брынза»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 40%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355,5</w:t>
            </w:r>
          </w:p>
        </w:tc>
      </w:tr>
      <w:tr w:rsidR="002D3E37" w:rsidRPr="003844BB" w:rsidTr="0096154D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 плавленый колбасный копченый,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40%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Сыр «</w:t>
            </w:r>
            <w:proofErr w:type="spellStart"/>
            <w:r w:rsidRPr="003844BB">
              <w:rPr>
                <w:bCs/>
                <w:sz w:val="22"/>
                <w:szCs w:val="22"/>
              </w:rPr>
              <w:t>Моццарелла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»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45%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 «Сулугуни»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45%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 Осетинский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45%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 «Гауда»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50%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Сырок глазированный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23%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Сырок творожный с изюмом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8%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Творожная масса с изюмом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8%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 Творожная масса с ванилином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8%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 Творожная масса с финиковым сиропом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8%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Творожная масса с плодово-ягодным наполнителем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8%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Творог "Столовый"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«Столовый"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"Крестьянский"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5%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9%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9%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277,2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9%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282,6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9%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диетический нежирный мягкий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1%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Топленое масло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jc w:val="left"/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"Говяжья"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425,7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"Экстра"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275,4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"Традиционная"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рубленная "Ассорти" в/с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431,1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"Оригинальная" в/с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359,1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"Элитная" говяжья в/с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"Говяжья</w:t>
            </w:r>
            <w:proofErr w:type="gramStart"/>
            <w:r w:rsidRPr="003844BB">
              <w:rPr>
                <w:bCs/>
                <w:sz w:val="22"/>
                <w:szCs w:val="22"/>
              </w:rPr>
              <w:t>"  батон</w:t>
            </w:r>
            <w:proofErr w:type="gramEnd"/>
            <w:r w:rsidRPr="003844BB">
              <w:rPr>
                <w:bCs/>
                <w:sz w:val="22"/>
                <w:szCs w:val="22"/>
              </w:rPr>
              <w:t xml:space="preserve"> 45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"Говяжья" батон 40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"Говяжья" полукольцо 43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"Говяжья" кольцо 36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"Тирольская"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"Столичная"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410,4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"Кавказская"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581,4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Колбаски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полукопченые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"Пикник"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сыровяленая "Деликатесная"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Рулет куриный "Полтавский" копчено-вареный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Сосиски "Молочные"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Сосиски "Молочные", весовые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"Аппетитные"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277,2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"Аппетитные", весовые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268,2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"Пикантные"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"Пикантные", весовые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"Говяжьи"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Сосиски "Говяжьи", весовые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"Сочные"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"Сочные", весовые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"Кроха"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381,6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Сосиски "Кроха</w:t>
            </w:r>
            <w:proofErr w:type="gramStart"/>
            <w:r w:rsidRPr="003844BB">
              <w:rPr>
                <w:bCs/>
                <w:sz w:val="22"/>
                <w:szCs w:val="22"/>
              </w:rPr>
              <w:t>" ,</w:t>
            </w:r>
            <w:proofErr w:type="gramEnd"/>
            <w:r w:rsidRPr="003844BB">
              <w:rPr>
                <w:bCs/>
                <w:sz w:val="22"/>
                <w:szCs w:val="22"/>
              </w:rPr>
              <w:t xml:space="preserve"> весовые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369,6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Сардельки "Венские"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Сардельки "Венские", весовые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Сардельки "Ароматные"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Сардельки "Ароматные", весовые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Сардельки "Фермерские"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280,8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Сардельки "Фермерские", весовые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268,8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Филей "Домашний" варено-копченый в/с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765,0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Сервелат "Мусульманский"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568,8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Сервелат "Восточный"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544,5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proofErr w:type="spellStart"/>
            <w:r w:rsidRPr="003844BB">
              <w:rPr>
                <w:bCs/>
                <w:sz w:val="22"/>
                <w:szCs w:val="22"/>
              </w:rPr>
              <w:t>Суджук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"по-Арабски"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865,8</w:t>
            </w:r>
          </w:p>
        </w:tc>
      </w:tr>
      <w:tr w:rsidR="0091482F" w:rsidTr="00274EBD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Default="0091482F" w:rsidP="00DF36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72C48" w:rsidRPr="00086F2B" w:rsidRDefault="00772C48" w:rsidP="0089300D">
      <w:pPr>
        <w:jc w:val="both"/>
        <w:rPr>
          <w:sz w:val="24"/>
          <w:szCs w:val="24"/>
        </w:rPr>
      </w:pPr>
    </w:p>
    <w:sectPr w:rsidR="00772C48" w:rsidRPr="0008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8"/>
    <w:rsid w:val="00003076"/>
    <w:rsid w:val="00007C86"/>
    <w:rsid w:val="00013FF4"/>
    <w:rsid w:val="00014BB2"/>
    <w:rsid w:val="00062C2F"/>
    <w:rsid w:val="00086F2B"/>
    <w:rsid w:val="000A0818"/>
    <w:rsid w:val="000C2EF4"/>
    <w:rsid w:val="000C40D2"/>
    <w:rsid w:val="000C71B2"/>
    <w:rsid w:val="000D3FC0"/>
    <w:rsid w:val="000E4FCD"/>
    <w:rsid w:val="000F1E0D"/>
    <w:rsid w:val="000F6BFE"/>
    <w:rsid w:val="00142F39"/>
    <w:rsid w:val="00146487"/>
    <w:rsid w:val="00150EAF"/>
    <w:rsid w:val="00153CFE"/>
    <w:rsid w:val="00167824"/>
    <w:rsid w:val="001A17BA"/>
    <w:rsid w:val="001A75DF"/>
    <w:rsid w:val="001B7324"/>
    <w:rsid w:val="001C7AE3"/>
    <w:rsid w:val="001D60A7"/>
    <w:rsid w:val="001D65ED"/>
    <w:rsid w:val="001E6346"/>
    <w:rsid w:val="001F152F"/>
    <w:rsid w:val="001F6FB7"/>
    <w:rsid w:val="00223007"/>
    <w:rsid w:val="00266BC6"/>
    <w:rsid w:val="00274EBD"/>
    <w:rsid w:val="00291295"/>
    <w:rsid w:val="00291497"/>
    <w:rsid w:val="00295275"/>
    <w:rsid w:val="0029711C"/>
    <w:rsid w:val="002A3DE3"/>
    <w:rsid w:val="002A4EAA"/>
    <w:rsid w:val="002C709A"/>
    <w:rsid w:val="002D3E37"/>
    <w:rsid w:val="002D465E"/>
    <w:rsid w:val="002D4C92"/>
    <w:rsid w:val="002D4D58"/>
    <w:rsid w:val="002F1731"/>
    <w:rsid w:val="00301C94"/>
    <w:rsid w:val="003037F6"/>
    <w:rsid w:val="0032164D"/>
    <w:rsid w:val="003222D0"/>
    <w:rsid w:val="00325581"/>
    <w:rsid w:val="00333D3E"/>
    <w:rsid w:val="0035023C"/>
    <w:rsid w:val="00363C3E"/>
    <w:rsid w:val="003844BB"/>
    <w:rsid w:val="003A5761"/>
    <w:rsid w:val="003C3616"/>
    <w:rsid w:val="00411980"/>
    <w:rsid w:val="00415154"/>
    <w:rsid w:val="00433D84"/>
    <w:rsid w:val="00455AD4"/>
    <w:rsid w:val="0046113F"/>
    <w:rsid w:val="00472A5B"/>
    <w:rsid w:val="00480B1E"/>
    <w:rsid w:val="00484583"/>
    <w:rsid w:val="00487A5D"/>
    <w:rsid w:val="004B6161"/>
    <w:rsid w:val="004C3216"/>
    <w:rsid w:val="004F623F"/>
    <w:rsid w:val="0052007A"/>
    <w:rsid w:val="0052406C"/>
    <w:rsid w:val="00531CFF"/>
    <w:rsid w:val="005368F2"/>
    <w:rsid w:val="005400B5"/>
    <w:rsid w:val="005410AF"/>
    <w:rsid w:val="005454AE"/>
    <w:rsid w:val="005515AA"/>
    <w:rsid w:val="0055766B"/>
    <w:rsid w:val="005735DD"/>
    <w:rsid w:val="00574774"/>
    <w:rsid w:val="00581FBA"/>
    <w:rsid w:val="005856D1"/>
    <w:rsid w:val="005A5939"/>
    <w:rsid w:val="005A6A6B"/>
    <w:rsid w:val="005F0BE0"/>
    <w:rsid w:val="00600834"/>
    <w:rsid w:val="006078A5"/>
    <w:rsid w:val="006108D8"/>
    <w:rsid w:val="00611180"/>
    <w:rsid w:val="0061357F"/>
    <w:rsid w:val="00616AF7"/>
    <w:rsid w:val="006239F7"/>
    <w:rsid w:val="00635DA6"/>
    <w:rsid w:val="00646791"/>
    <w:rsid w:val="006626E9"/>
    <w:rsid w:val="006702D9"/>
    <w:rsid w:val="00694CE6"/>
    <w:rsid w:val="006D08A9"/>
    <w:rsid w:val="006D50C0"/>
    <w:rsid w:val="006E54FA"/>
    <w:rsid w:val="006E7382"/>
    <w:rsid w:val="006F3D4E"/>
    <w:rsid w:val="00753D8E"/>
    <w:rsid w:val="007627B9"/>
    <w:rsid w:val="00767675"/>
    <w:rsid w:val="00772C48"/>
    <w:rsid w:val="00781562"/>
    <w:rsid w:val="007C1FB0"/>
    <w:rsid w:val="007C3516"/>
    <w:rsid w:val="00816BC6"/>
    <w:rsid w:val="0082780B"/>
    <w:rsid w:val="00832230"/>
    <w:rsid w:val="00833A96"/>
    <w:rsid w:val="00846EBA"/>
    <w:rsid w:val="00853357"/>
    <w:rsid w:val="00853492"/>
    <w:rsid w:val="00855879"/>
    <w:rsid w:val="00871B13"/>
    <w:rsid w:val="00883C9D"/>
    <w:rsid w:val="00887DC6"/>
    <w:rsid w:val="0089300D"/>
    <w:rsid w:val="008A2FD7"/>
    <w:rsid w:val="008A7732"/>
    <w:rsid w:val="008B1AA4"/>
    <w:rsid w:val="008B3956"/>
    <w:rsid w:val="008B667E"/>
    <w:rsid w:val="008C185E"/>
    <w:rsid w:val="008E6158"/>
    <w:rsid w:val="00906346"/>
    <w:rsid w:val="0091482F"/>
    <w:rsid w:val="00930706"/>
    <w:rsid w:val="00940823"/>
    <w:rsid w:val="0096154D"/>
    <w:rsid w:val="009B6A26"/>
    <w:rsid w:val="009C0A47"/>
    <w:rsid w:val="009F5AE9"/>
    <w:rsid w:val="009F67D3"/>
    <w:rsid w:val="009F7259"/>
    <w:rsid w:val="00A141CA"/>
    <w:rsid w:val="00A23031"/>
    <w:rsid w:val="00A66B61"/>
    <w:rsid w:val="00A671B7"/>
    <w:rsid w:val="00A836DC"/>
    <w:rsid w:val="00A83B10"/>
    <w:rsid w:val="00A91156"/>
    <w:rsid w:val="00AC3D45"/>
    <w:rsid w:val="00AC6F04"/>
    <w:rsid w:val="00AD3D1A"/>
    <w:rsid w:val="00B11936"/>
    <w:rsid w:val="00B15C8B"/>
    <w:rsid w:val="00B15D7A"/>
    <w:rsid w:val="00B21E0D"/>
    <w:rsid w:val="00B42C3C"/>
    <w:rsid w:val="00B4489E"/>
    <w:rsid w:val="00B516A5"/>
    <w:rsid w:val="00B617DA"/>
    <w:rsid w:val="00B756CE"/>
    <w:rsid w:val="00B92CF7"/>
    <w:rsid w:val="00B97AF9"/>
    <w:rsid w:val="00BA5648"/>
    <w:rsid w:val="00BA61A2"/>
    <w:rsid w:val="00BA6858"/>
    <w:rsid w:val="00BF39BA"/>
    <w:rsid w:val="00C10168"/>
    <w:rsid w:val="00C206F0"/>
    <w:rsid w:val="00C23481"/>
    <w:rsid w:val="00C45090"/>
    <w:rsid w:val="00C62C48"/>
    <w:rsid w:val="00C62DA2"/>
    <w:rsid w:val="00C8065F"/>
    <w:rsid w:val="00C8239B"/>
    <w:rsid w:val="00C955BA"/>
    <w:rsid w:val="00CA48AA"/>
    <w:rsid w:val="00CA567E"/>
    <w:rsid w:val="00CA6FE0"/>
    <w:rsid w:val="00CB454F"/>
    <w:rsid w:val="00CC10B7"/>
    <w:rsid w:val="00CC70EB"/>
    <w:rsid w:val="00CF76A3"/>
    <w:rsid w:val="00D109F5"/>
    <w:rsid w:val="00D1186B"/>
    <w:rsid w:val="00D12913"/>
    <w:rsid w:val="00D12BCC"/>
    <w:rsid w:val="00D13802"/>
    <w:rsid w:val="00D15CBE"/>
    <w:rsid w:val="00D20193"/>
    <w:rsid w:val="00D26A6C"/>
    <w:rsid w:val="00D3666F"/>
    <w:rsid w:val="00D41548"/>
    <w:rsid w:val="00D54DA3"/>
    <w:rsid w:val="00D70124"/>
    <w:rsid w:val="00D759F2"/>
    <w:rsid w:val="00D865F8"/>
    <w:rsid w:val="00DA2816"/>
    <w:rsid w:val="00DA43B7"/>
    <w:rsid w:val="00DB6288"/>
    <w:rsid w:val="00DC0250"/>
    <w:rsid w:val="00DC41AF"/>
    <w:rsid w:val="00DD2B8D"/>
    <w:rsid w:val="00DD6B04"/>
    <w:rsid w:val="00DE05B8"/>
    <w:rsid w:val="00DF3607"/>
    <w:rsid w:val="00E067DC"/>
    <w:rsid w:val="00E257F8"/>
    <w:rsid w:val="00E25C85"/>
    <w:rsid w:val="00E35AB2"/>
    <w:rsid w:val="00E54A03"/>
    <w:rsid w:val="00E74E92"/>
    <w:rsid w:val="00EA1DF7"/>
    <w:rsid w:val="00EC3840"/>
    <w:rsid w:val="00EC4333"/>
    <w:rsid w:val="00EC4C98"/>
    <w:rsid w:val="00EC68C4"/>
    <w:rsid w:val="00EE2517"/>
    <w:rsid w:val="00EF2DA6"/>
    <w:rsid w:val="00EF4BC0"/>
    <w:rsid w:val="00EF5F1B"/>
    <w:rsid w:val="00F131C4"/>
    <w:rsid w:val="00F201F3"/>
    <w:rsid w:val="00F352CE"/>
    <w:rsid w:val="00F36B3F"/>
    <w:rsid w:val="00F421F4"/>
    <w:rsid w:val="00F641E8"/>
    <w:rsid w:val="00F840A1"/>
    <w:rsid w:val="00F87928"/>
    <w:rsid w:val="00F92C62"/>
    <w:rsid w:val="00F972C4"/>
    <w:rsid w:val="00FD711C"/>
    <w:rsid w:val="00FE2D12"/>
    <w:rsid w:val="00FE729D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39"/>
    <w:rsid w:val="00086F2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C8239B"/>
  </w:style>
  <w:style w:type="table" w:customStyle="1" w:styleId="3">
    <w:name w:val="Сетка таблицы3"/>
    <w:basedOn w:val="a1"/>
    <w:next w:val="a3"/>
    <w:uiPriority w:val="39"/>
    <w:rsid w:val="008B1AA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372B4-BE1F-4191-AB6C-F06B62B2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28</Pages>
  <Words>5813</Words>
  <Characters>33138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Ibragim</cp:lastModifiedBy>
  <cp:revision>319</cp:revision>
  <dcterms:created xsi:type="dcterms:W3CDTF">2020-03-24T12:46:00Z</dcterms:created>
  <dcterms:modified xsi:type="dcterms:W3CDTF">2020-10-01T11:45:00Z</dcterms:modified>
</cp:coreProperties>
</file>