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0D" w:rsidRPr="0087786E" w:rsidRDefault="008C3F0D" w:rsidP="008C3F0D">
      <w:pPr>
        <w:pStyle w:val="a5"/>
        <w:rPr>
          <w:b/>
        </w:rPr>
      </w:pPr>
      <w:r w:rsidRPr="0087786E">
        <w:rPr>
          <w:b/>
        </w:rPr>
        <w:t>Перечень</w:t>
      </w:r>
    </w:p>
    <w:p w:rsidR="008C3F0D" w:rsidRDefault="008C3F0D" w:rsidP="008C3F0D">
      <w:pPr>
        <w:jc w:val="center"/>
        <w:rPr>
          <w:b/>
          <w:sz w:val="28"/>
          <w:szCs w:val="28"/>
        </w:rPr>
      </w:pPr>
      <w:r w:rsidRPr="008C3F0D">
        <w:rPr>
          <w:b/>
          <w:sz w:val="28"/>
          <w:szCs w:val="28"/>
        </w:rPr>
        <w:t>продукции, выпускаемой промышленными предприятиями Республики Дагестан</w:t>
      </w:r>
      <w:r w:rsidR="002535C8">
        <w:rPr>
          <w:b/>
          <w:sz w:val="28"/>
          <w:szCs w:val="28"/>
        </w:rPr>
        <w:t xml:space="preserve"> </w:t>
      </w:r>
    </w:p>
    <w:p w:rsidR="002871E0" w:rsidRDefault="002871E0" w:rsidP="008C3F0D">
      <w:pPr>
        <w:jc w:val="center"/>
        <w:rPr>
          <w:b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4678"/>
        <w:gridCol w:w="1985"/>
      </w:tblGrid>
      <w:tr w:rsidR="00FC77EC" w:rsidTr="00FC77EC">
        <w:tc>
          <w:tcPr>
            <w:tcW w:w="4077" w:type="dxa"/>
          </w:tcPr>
          <w:p w:rsidR="00CC1B5D" w:rsidRPr="00CC1B5D" w:rsidRDefault="00CC1B5D" w:rsidP="00CC1B5D">
            <w:pPr>
              <w:pStyle w:val="a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1B5D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FC77EC" w:rsidRPr="00CC1B5D" w:rsidRDefault="00CC1B5D" w:rsidP="00CC1B5D">
            <w:pPr>
              <w:jc w:val="center"/>
              <w:rPr>
                <w:b/>
                <w:sz w:val="26"/>
                <w:szCs w:val="26"/>
              </w:rPr>
            </w:pPr>
            <w:r w:rsidRPr="00CC1B5D">
              <w:rPr>
                <w:b/>
                <w:sz w:val="26"/>
                <w:szCs w:val="26"/>
              </w:rPr>
              <w:t>производителя с указанием ИНН Республики Дагестан</w:t>
            </w:r>
          </w:p>
        </w:tc>
        <w:tc>
          <w:tcPr>
            <w:tcW w:w="4678" w:type="dxa"/>
          </w:tcPr>
          <w:p w:rsidR="00CC1B5D" w:rsidRDefault="00CC1B5D" w:rsidP="00CC1B5D">
            <w:pPr>
              <w:rPr>
                <w:b/>
                <w:sz w:val="26"/>
                <w:szCs w:val="26"/>
              </w:rPr>
            </w:pPr>
          </w:p>
          <w:p w:rsidR="00FC77EC" w:rsidRPr="00CC1B5D" w:rsidRDefault="00CC1B5D" w:rsidP="00933E3E">
            <w:pPr>
              <w:jc w:val="center"/>
              <w:rPr>
                <w:b/>
                <w:sz w:val="26"/>
                <w:szCs w:val="26"/>
              </w:rPr>
            </w:pPr>
            <w:r w:rsidRPr="00CC1B5D">
              <w:rPr>
                <w:b/>
                <w:sz w:val="26"/>
                <w:szCs w:val="26"/>
              </w:rPr>
              <w:t>Перечень производимой продукции</w:t>
            </w:r>
          </w:p>
        </w:tc>
        <w:tc>
          <w:tcPr>
            <w:tcW w:w="1985" w:type="dxa"/>
          </w:tcPr>
          <w:p w:rsidR="00FC77EC" w:rsidRPr="00CC1B5D" w:rsidRDefault="00CC1B5D" w:rsidP="00933E3E">
            <w:pPr>
              <w:jc w:val="center"/>
              <w:rPr>
                <w:b/>
                <w:sz w:val="26"/>
                <w:szCs w:val="26"/>
              </w:rPr>
            </w:pPr>
            <w:r w:rsidRPr="00CC1B5D">
              <w:rPr>
                <w:b/>
                <w:sz w:val="26"/>
                <w:szCs w:val="26"/>
              </w:rPr>
              <w:t>Цена на производимую продукцию</w:t>
            </w:r>
            <w:r w:rsidRPr="00CC1B5D">
              <w:rPr>
                <w:sz w:val="26"/>
                <w:szCs w:val="26"/>
              </w:rPr>
              <w:t xml:space="preserve"> </w:t>
            </w:r>
            <w:r w:rsidR="00FC77EC" w:rsidRPr="00CC1B5D">
              <w:rPr>
                <w:b/>
                <w:sz w:val="26"/>
                <w:szCs w:val="26"/>
              </w:rPr>
              <w:t>(руб.)</w:t>
            </w:r>
          </w:p>
        </w:tc>
      </w:tr>
      <w:tr w:rsidR="00FC77EC" w:rsidTr="00FC77EC">
        <w:tc>
          <w:tcPr>
            <w:tcW w:w="4077" w:type="dxa"/>
            <w:vMerge w:val="restart"/>
          </w:tcPr>
          <w:p w:rsidR="00FC77EC" w:rsidRPr="006977CC" w:rsidRDefault="00FC77EC" w:rsidP="00644C6C">
            <w:pPr>
              <w:rPr>
                <w:b/>
              </w:rPr>
            </w:pPr>
            <w:r w:rsidRPr="006977CC">
              <w:rPr>
                <w:b/>
              </w:rPr>
              <w:t>ОАО «Концерн «КЭМЗ»</w:t>
            </w:r>
          </w:p>
          <w:p w:rsidR="00FC77EC" w:rsidRPr="006977CC" w:rsidRDefault="00FC77EC" w:rsidP="007C2935">
            <w:pPr>
              <w:jc w:val="both"/>
              <w:rPr>
                <w:b/>
                <w:color w:val="000000"/>
              </w:rPr>
            </w:pPr>
            <w:smartTag w:uri="urn:schemas-microsoft-com:office:smarttags" w:element="metricconverter">
              <w:smartTagPr>
                <w:attr w:name="ProductID" w:val="368830, г"/>
              </w:smartTagPr>
              <w:r w:rsidRPr="006977CC">
                <w:rPr>
                  <w:b/>
                  <w:color w:val="000000"/>
                </w:rPr>
                <w:t>368830, г</w:t>
              </w:r>
            </w:smartTag>
            <w:r w:rsidRPr="006977CC">
              <w:rPr>
                <w:b/>
                <w:color w:val="000000"/>
              </w:rPr>
              <w:t xml:space="preserve">. Кизляр, </w:t>
            </w:r>
          </w:p>
          <w:p w:rsidR="00FC77EC" w:rsidRPr="006977CC" w:rsidRDefault="00FC77EC" w:rsidP="007C2935">
            <w:pPr>
              <w:jc w:val="both"/>
              <w:rPr>
                <w:b/>
                <w:color w:val="000000"/>
              </w:rPr>
            </w:pPr>
            <w:r w:rsidRPr="006977CC">
              <w:rPr>
                <w:b/>
                <w:color w:val="000000"/>
              </w:rPr>
              <w:t>ул. Кутузова, 1</w:t>
            </w:r>
          </w:p>
          <w:p w:rsidR="00FC77EC" w:rsidRPr="006977CC" w:rsidRDefault="00FC77EC" w:rsidP="007C2935">
            <w:pPr>
              <w:jc w:val="both"/>
              <w:rPr>
                <w:b/>
                <w:color w:val="000000"/>
              </w:rPr>
            </w:pPr>
            <w:r w:rsidRPr="006977CC">
              <w:rPr>
                <w:b/>
              </w:rPr>
              <w:t xml:space="preserve"> (</w:t>
            </w:r>
            <w:r w:rsidRPr="006977CC">
              <w:rPr>
                <w:b/>
                <w:color w:val="000000"/>
              </w:rPr>
              <w:t>87239) 2-22-77</w:t>
            </w:r>
          </w:p>
          <w:p w:rsidR="00FC77EC" w:rsidRPr="006977CC" w:rsidRDefault="00FC77EC" w:rsidP="00644C6C">
            <w:pPr>
              <w:rPr>
                <w:b/>
              </w:rPr>
            </w:pPr>
            <w:r w:rsidRPr="006977CC">
              <w:rPr>
                <w:b/>
              </w:rPr>
              <w:t>Ген</w:t>
            </w:r>
            <w:r w:rsidRPr="006977CC">
              <w:t xml:space="preserve">. </w:t>
            </w:r>
            <w:r w:rsidRPr="006977CC">
              <w:rPr>
                <w:b/>
              </w:rPr>
              <w:t>директор – Ахматов Ибрагим Магомедович</w:t>
            </w:r>
          </w:p>
          <w:p w:rsidR="006977CC" w:rsidRPr="006977CC" w:rsidRDefault="006977CC" w:rsidP="00644C6C">
            <w:pPr>
              <w:rPr>
                <w:b/>
              </w:rPr>
            </w:pPr>
            <w:r w:rsidRPr="006977CC">
              <w:rPr>
                <w:b/>
              </w:rPr>
              <w:t>0547003781</w:t>
            </w:r>
          </w:p>
        </w:tc>
        <w:tc>
          <w:tcPr>
            <w:tcW w:w="4678" w:type="dxa"/>
          </w:tcPr>
          <w:p w:rsidR="00FC77EC" w:rsidRPr="00450140" w:rsidRDefault="00FC77EC" w:rsidP="00167483">
            <w:r w:rsidRPr="002369A7">
              <w:t xml:space="preserve">Газовый </w:t>
            </w:r>
            <w:proofErr w:type="spellStart"/>
            <w:r w:rsidRPr="002369A7">
              <w:t>отопитель</w:t>
            </w:r>
            <w:proofErr w:type="spellEnd"/>
            <w:r w:rsidRPr="00450140">
              <w:t xml:space="preserve"> КГВ</w:t>
            </w:r>
            <w:r>
              <w:t>К</w:t>
            </w:r>
            <w:r w:rsidRPr="00450140">
              <w:t>-12,5 (</w:t>
            </w:r>
            <w:r>
              <w:t>120-150 кв.м.</w:t>
            </w:r>
            <w:r w:rsidRPr="00450140">
              <w:t>)</w:t>
            </w:r>
          </w:p>
        </w:tc>
        <w:tc>
          <w:tcPr>
            <w:tcW w:w="1985" w:type="dxa"/>
          </w:tcPr>
          <w:p w:rsidR="00FC77EC" w:rsidRPr="00450140" w:rsidRDefault="00FC77EC" w:rsidP="00933E3E">
            <w:pPr>
              <w:jc w:val="center"/>
            </w:pPr>
            <w:r>
              <w:t xml:space="preserve"> от </w:t>
            </w:r>
            <w:r w:rsidRPr="00450140">
              <w:t>9670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450140" w:rsidRDefault="00FC77EC" w:rsidP="00167483">
            <w:r w:rsidRPr="002369A7">
              <w:t xml:space="preserve">Газовый </w:t>
            </w:r>
            <w:proofErr w:type="spellStart"/>
            <w:r w:rsidRPr="002369A7">
              <w:t>отопитель</w:t>
            </w:r>
            <w:proofErr w:type="spellEnd"/>
            <w:r w:rsidRPr="00450140">
              <w:t xml:space="preserve"> КГВ</w:t>
            </w:r>
            <w:r>
              <w:t>К</w:t>
            </w:r>
            <w:r w:rsidRPr="00450140">
              <w:t>-</w:t>
            </w:r>
            <w:r>
              <w:t>20</w:t>
            </w:r>
            <w:r w:rsidRPr="00450140">
              <w:t xml:space="preserve"> (</w:t>
            </w:r>
            <w:r>
              <w:t>200-250 кв.м.</w:t>
            </w:r>
            <w:r w:rsidRPr="00450140">
              <w:t>)</w:t>
            </w:r>
          </w:p>
        </w:tc>
        <w:tc>
          <w:tcPr>
            <w:tcW w:w="1985" w:type="dxa"/>
          </w:tcPr>
          <w:p w:rsidR="00FC77EC" w:rsidRPr="00450140" w:rsidRDefault="00FC77EC" w:rsidP="00933E3E">
            <w:pPr>
              <w:jc w:val="center"/>
            </w:pPr>
            <w:r>
              <w:t>от 9967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450140" w:rsidRDefault="00FC77EC" w:rsidP="00F020C7">
            <w:r w:rsidRPr="002369A7">
              <w:t xml:space="preserve">Газовый </w:t>
            </w:r>
            <w:proofErr w:type="spellStart"/>
            <w:r w:rsidRPr="002369A7">
              <w:t>отопитель</w:t>
            </w:r>
            <w:proofErr w:type="spellEnd"/>
            <w:r w:rsidRPr="00450140">
              <w:t xml:space="preserve"> КГВ</w:t>
            </w:r>
            <w:r>
              <w:t>К</w:t>
            </w:r>
            <w:r w:rsidRPr="00450140">
              <w:t>-</w:t>
            </w:r>
            <w:r>
              <w:t>25</w:t>
            </w:r>
            <w:r w:rsidRPr="00450140">
              <w:t xml:space="preserve"> (</w:t>
            </w:r>
            <w:r>
              <w:t>250-300 кв.м.</w:t>
            </w:r>
            <w:r w:rsidRPr="00450140">
              <w:t>)</w:t>
            </w:r>
          </w:p>
        </w:tc>
        <w:tc>
          <w:tcPr>
            <w:tcW w:w="1985" w:type="dxa"/>
          </w:tcPr>
          <w:p w:rsidR="00FC77EC" w:rsidRPr="00450140" w:rsidRDefault="00FC77EC" w:rsidP="00933E3E">
            <w:pPr>
              <w:jc w:val="center"/>
            </w:pPr>
            <w:r>
              <w:t xml:space="preserve"> от 10425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450140" w:rsidRDefault="00FC77EC" w:rsidP="00167483">
            <w:r w:rsidRPr="002369A7">
              <w:t>Накопите</w:t>
            </w:r>
            <w:r>
              <w:t xml:space="preserve">льный </w:t>
            </w:r>
            <w:proofErr w:type="spellStart"/>
            <w:r>
              <w:t>водонагр</w:t>
            </w:r>
            <w:proofErr w:type="spellEnd"/>
            <w:r>
              <w:t>. ЭВАН-5 (5л.)</w:t>
            </w:r>
          </w:p>
        </w:tc>
        <w:tc>
          <w:tcPr>
            <w:tcW w:w="1985" w:type="dxa"/>
          </w:tcPr>
          <w:p w:rsidR="00FC77EC" w:rsidRPr="00450140" w:rsidRDefault="00FC77EC" w:rsidP="00933E3E">
            <w:pPr>
              <w:jc w:val="center"/>
            </w:pPr>
            <w:r>
              <w:t>от 658,44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2369A7" w:rsidRDefault="00FC77EC" w:rsidP="00F91B3C">
            <w:r w:rsidRPr="002369A7">
              <w:t xml:space="preserve">Лампа </w:t>
            </w:r>
            <w:proofErr w:type="spellStart"/>
            <w:r w:rsidRPr="002369A7">
              <w:t>энергосбер</w:t>
            </w:r>
            <w:proofErr w:type="spellEnd"/>
            <w:r w:rsidRPr="002369A7">
              <w:t>. 2</w:t>
            </w:r>
            <w:r w:rsidRPr="002369A7">
              <w:rPr>
                <w:lang w:val="en-US"/>
              </w:rPr>
              <w:t>U</w:t>
            </w:r>
            <w:r w:rsidRPr="002369A7">
              <w:t xml:space="preserve"> </w:t>
            </w:r>
            <w:r w:rsidRPr="002369A7">
              <w:rPr>
                <w:lang w:val="en-US"/>
              </w:rPr>
              <w:t>E</w:t>
            </w:r>
            <w:r w:rsidRPr="002369A7">
              <w:t>14 9</w:t>
            </w:r>
            <w:r w:rsidRPr="002369A7">
              <w:rPr>
                <w:lang w:val="en-US"/>
              </w:rPr>
              <w:t>W</w:t>
            </w:r>
          </w:p>
        </w:tc>
        <w:tc>
          <w:tcPr>
            <w:tcW w:w="1985" w:type="dxa"/>
          </w:tcPr>
          <w:p w:rsidR="00FC77EC" w:rsidRPr="00BA601F" w:rsidRDefault="00FC77EC" w:rsidP="00F91B3C">
            <w:pPr>
              <w:jc w:val="center"/>
              <w:rPr>
                <w:lang w:val="en-US"/>
              </w:rPr>
            </w:pPr>
            <w:r>
              <w:t xml:space="preserve">от </w:t>
            </w:r>
            <w:r w:rsidRPr="00BA601F">
              <w:rPr>
                <w:lang w:val="en-US"/>
              </w:rPr>
              <w:t>80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2369A7" w:rsidRDefault="00FC77EC" w:rsidP="00F91B3C">
            <w:r w:rsidRPr="002369A7">
              <w:t xml:space="preserve">Лампа </w:t>
            </w:r>
            <w:proofErr w:type="spellStart"/>
            <w:r w:rsidRPr="002369A7">
              <w:t>энергосбер</w:t>
            </w:r>
            <w:proofErr w:type="spellEnd"/>
            <w:r w:rsidRPr="002369A7">
              <w:t>. 2</w:t>
            </w:r>
            <w:r w:rsidRPr="002369A7">
              <w:rPr>
                <w:lang w:val="en-US"/>
              </w:rPr>
              <w:t>U</w:t>
            </w:r>
            <w:r w:rsidRPr="002369A7">
              <w:t xml:space="preserve"> </w:t>
            </w:r>
            <w:r w:rsidRPr="002369A7">
              <w:rPr>
                <w:lang w:val="en-US"/>
              </w:rPr>
              <w:t>E</w:t>
            </w:r>
            <w:r w:rsidRPr="002369A7">
              <w:t>27 9</w:t>
            </w:r>
            <w:r w:rsidRPr="002369A7">
              <w:rPr>
                <w:lang w:val="en-US"/>
              </w:rPr>
              <w:t>W</w:t>
            </w:r>
          </w:p>
        </w:tc>
        <w:tc>
          <w:tcPr>
            <w:tcW w:w="1985" w:type="dxa"/>
          </w:tcPr>
          <w:p w:rsidR="00FC77EC" w:rsidRPr="00BA601F" w:rsidRDefault="00FC77EC" w:rsidP="00F91B3C">
            <w:pPr>
              <w:jc w:val="center"/>
              <w:rPr>
                <w:lang w:val="en-US"/>
              </w:rPr>
            </w:pPr>
            <w:r>
              <w:t xml:space="preserve">от </w:t>
            </w:r>
            <w:r w:rsidRPr="00BA601F">
              <w:rPr>
                <w:lang w:val="en-US"/>
              </w:rPr>
              <w:t>80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2369A7" w:rsidRDefault="00FC77EC" w:rsidP="00F91B3C">
            <w:r w:rsidRPr="002369A7">
              <w:t xml:space="preserve">Лампа </w:t>
            </w:r>
            <w:proofErr w:type="spellStart"/>
            <w:r w:rsidRPr="002369A7">
              <w:t>энергосбер</w:t>
            </w:r>
            <w:proofErr w:type="spellEnd"/>
            <w:r w:rsidRPr="002369A7">
              <w:t>. 3</w:t>
            </w:r>
            <w:r w:rsidRPr="002369A7">
              <w:rPr>
                <w:lang w:val="en-US"/>
              </w:rPr>
              <w:t>U</w:t>
            </w:r>
            <w:r w:rsidRPr="002369A7">
              <w:t xml:space="preserve"> </w:t>
            </w:r>
            <w:r w:rsidRPr="002369A7">
              <w:rPr>
                <w:lang w:val="en-US"/>
              </w:rPr>
              <w:t>E</w:t>
            </w:r>
            <w:r w:rsidRPr="002369A7">
              <w:t>27 15</w:t>
            </w:r>
            <w:r w:rsidRPr="002369A7">
              <w:rPr>
                <w:lang w:val="en-US"/>
              </w:rPr>
              <w:t>W</w:t>
            </w:r>
          </w:p>
        </w:tc>
        <w:tc>
          <w:tcPr>
            <w:tcW w:w="1985" w:type="dxa"/>
          </w:tcPr>
          <w:p w:rsidR="00FC77EC" w:rsidRPr="00BA601F" w:rsidRDefault="00FC77EC" w:rsidP="00F91B3C">
            <w:pPr>
              <w:jc w:val="center"/>
              <w:rPr>
                <w:lang w:val="en-US"/>
              </w:rPr>
            </w:pPr>
            <w:r>
              <w:t xml:space="preserve">от </w:t>
            </w:r>
            <w:r w:rsidRPr="00BA601F">
              <w:rPr>
                <w:lang w:val="en-US"/>
              </w:rPr>
              <w:t>85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2369A7" w:rsidRDefault="00FC77EC" w:rsidP="00F91B3C">
            <w:r w:rsidRPr="002369A7">
              <w:t xml:space="preserve">Лампа </w:t>
            </w:r>
            <w:proofErr w:type="spellStart"/>
            <w:r w:rsidRPr="002369A7">
              <w:t>энергосбер</w:t>
            </w:r>
            <w:proofErr w:type="spellEnd"/>
            <w:r w:rsidRPr="002369A7">
              <w:t>. 4</w:t>
            </w:r>
            <w:r w:rsidRPr="002369A7">
              <w:rPr>
                <w:lang w:val="en-US"/>
              </w:rPr>
              <w:t>U</w:t>
            </w:r>
            <w:r w:rsidRPr="002369A7">
              <w:t xml:space="preserve"> </w:t>
            </w:r>
            <w:r w:rsidRPr="002369A7">
              <w:rPr>
                <w:lang w:val="en-US"/>
              </w:rPr>
              <w:t>E</w:t>
            </w:r>
            <w:r w:rsidRPr="002369A7">
              <w:t>27 20</w:t>
            </w:r>
            <w:r w:rsidRPr="002369A7">
              <w:rPr>
                <w:lang w:val="en-US"/>
              </w:rPr>
              <w:t>W</w:t>
            </w:r>
          </w:p>
        </w:tc>
        <w:tc>
          <w:tcPr>
            <w:tcW w:w="1985" w:type="dxa"/>
          </w:tcPr>
          <w:p w:rsidR="00FC77EC" w:rsidRPr="00BA601F" w:rsidRDefault="00FC77EC" w:rsidP="00F91B3C">
            <w:pPr>
              <w:jc w:val="center"/>
              <w:rPr>
                <w:lang w:val="en-US"/>
              </w:rPr>
            </w:pPr>
            <w:r>
              <w:t xml:space="preserve">от </w:t>
            </w:r>
            <w:r w:rsidRPr="00BA601F">
              <w:rPr>
                <w:lang w:val="en-US"/>
              </w:rPr>
              <w:t>90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7A7621" w:rsidRDefault="00FC77EC" w:rsidP="00406BC6">
            <w:pPr>
              <w:rPr>
                <w:b/>
              </w:rPr>
            </w:pPr>
            <w:r w:rsidRPr="002369A7">
              <w:t xml:space="preserve">Накопительный </w:t>
            </w:r>
            <w:proofErr w:type="spellStart"/>
            <w:r w:rsidRPr="002369A7">
              <w:t>водонаг</w:t>
            </w:r>
            <w:proofErr w:type="spellEnd"/>
            <w:r w:rsidRPr="002369A7">
              <w:t>.</w:t>
            </w:r>
            <w:r w:rsidRPr="007A7621">
              <w:rPr>
                <w:b/>
              </w:rPr>
              <w:t xml:space="preserve"> </w:t>
            </w:r>
            <w:proofErr w:type="spellStart"/>
            <w:r w:rsidRPr="007A7621">
              <w:t>Акватэн</w:t>
            </w:r>
            <w:proofErr w:type="spellEnd"/>
            <w:r w:rsidRPr="007A7621">
              <w:t xml:space="preserve"> – 80л.</w:t>
            </w:r>
          </w:p>
        </w:tc>
        <w:tc>
          <w:tcPr>
            <w:tcW w:w="1985" w:type="dxa"/>
          </w:tcPr>
          <w:p w:rsidR="00FC77EC" w:rsidRPr="00D804AB" w:rsidRDefault="00FC77EC" w:rsidP="00406BC6">
            <w:pPr>
              <w:jc w:val="center"/>
            </w:pPr>
            <w:r>
              <w:t xml:space="preserve">от </w:t>
            </w:r>
            <w:r w:rsidRPr="00D804AB">
              <w:t>4531</w:t>
            </w:r>
            <w:r>
              <w:t>,</w:t>
            </w:r>
            <w:r w:rsidRPr="00D804AB">
              <w:t>20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D804AB" w:rsidRDefault="00FC77EC" w:rsidP="00406BC6">
            <w:r w:rsidRPr="002369A7">
              <w:t xml:space="preserve">Накопительный </w:t>
            </w:r>
            <w:proofErr w:type="spellStart"/>
            <w:r w:rsidRPr="002369A7">
              <w:t>водонаг</w:t>
            </w:r>
            <w:proofErr w:type="spellEnd"/>
            <w:r w:rsidRPr="00D804AB">
              <w:t xml:space="preserve">. </w:t>
            </w:r>
            <w:proofErr w:type="spellStart"/>
            <w:r w:rsidRPr="00D804AB">
              <w:t>Акват</w:t>
            </w:r>
            <w:r>
              <w:t>э</w:t>
            </w:r>
            <w:r w:rsidRPr="00D804AB">
              <w:t>н</w:t>
            </w:r>
            <w:proofErr w:type="spellEnd"/>
            <w:r w:rsidRPr="00D804AB">
              <w:t xml:space="preserve"> – 50л.</w:t>
            </w:r>
          </w:p>
        </w:tc>
        <w:tc>
          <w:tcPr>
            <w:tcW w:w="1985" w:type="dxa"/>
          </w:tcPr>
          <w:p w:rsidR="00FC77EC" w:rsidRPr="00D804AB" w:rsidRDefault="00FC77EC" w:rsidP="00406BC6">
            <w:pPr>
              <w:jc w:val="center"/>
            </w:pPr>
            <w:r>
              <w:t xml:space="preserve">от </w:t>
            </w:r>
            <w:r w:rsidRPr="00D804AB">
              <w:t>3787</w:t>
            </w:r>
            <w:r>
              <w:t>,</w:t>
            </w:r>
            <w:r w:rsidRPr="00D804AB">
              <w:t>80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Default="00FC77EC" w:rsidP="00167483">
            <w:r w:rsidRPr="002369A7">
              <w:t>Проточный</w:t>
            </w:r>
            <w:r>
              <w:t xml:space="preserve"> водонагреватель «Комфорт» </w:t>
            </w:r>
          </w:p>
          <w:p w:rsidR="00FC77EC" w:rsidRPr="00450140" w:rsidRDefault="00FC77EC" w:rsidP="00167483">
            <w:r>
              <w:t>(для кухни)</w:t>
            </w:r>
          </w:p>
        </w:tc>
        <w:tc>
          <w:tcPr>
            <w:tcW w:w="1985" w:type="dxa"/>
          </w:tcPr>
          <w:p w:rsidR="00FC77EC" w:rsidRPr="00450140" w:rsidRDefault="00FC77EC" w:rsidP="00933E3E">
            <w:pPr>
              <w:jc w:val="center"/>
            </w:pPr>
            <w:r>
              <w:t>от 952,14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Default="00FC77EC" w:rsidP="00167483">
            <w:r w:rsidRPr="002369A7">
              <w:t>Проточный</w:t>
            </w:r>
            <w:r>
              <w:t xml:space="preserve"> водонагреватель «Комфорт» </w:t>
            </w:r>
          </w:p>
          <w:p w:rsidR="00FC77EC" w:rsidRPr="00450140" w:rsidRDefault="00FC77EC" w:rsidP="00167483">
            <w:r>
              <w:t>(для душа)</w:t>
            </w:r>
          </w:p>
        </w:tc>
        <w:tc>
          <w:tcPr>
            <w:tcW w:w="1985" w:type="dxa"/>
          </w:tcPr>
          <w:p w:rsidR="00FC77EC" w:rsidRPr="00450140" w:rsidRDefault="00FC77EC" w:rsidP="00933E3E">
            <w:pPr>
              <w:jc w:val="center"/>
            </w:pPr>
            <w:r>
              <w:t>от 1152,2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1A7C1B" w:rsidRDefault="00FC77EC" w:rsidP="00F91B3C">
            <w:r w:rsidRPr="001A7C1B">
              <w:t>Котел КВКУ-25</w:t>
            </w:r>
          </w:p>
        </w:tc>
        <w:tc>
          <w:tcPr>
            <w:tcW w:w="1985" w:type="dxa"/>
          </w:tcPr>
          <w:p w:rsidR="00FC77EC" w:rsidRPr="001A7C1B" w:rsidRDefault="00FC77EC" w:rsidP="00F91B3C">
            <w:pPr>
              <w:jc w:val="center"/>
            </w:pPr>
            <w:r>
              <w:t xml:space="preserve">от </w:t>
            </w:r>
            <w:r w:rsidRPr="001A7C1B">
              <w:t>13337</w:t>
            </w:r>
            <w:r>
              <w:t>,</w:t>
            </w:r>
            <w:r w:rsidRPr="001A7C1B">
              <w:t>46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1A7C1B" w:rsidRDefault="00FC77EC" w:rsidP="00F91B3C">
            <w:r w:rsidRPr="001A7C1B">
              <w:t>Котел КВКУ-30</w:t>
            </w:r>
          </w:p>
        </w:tc>
        <w:tc>
          <w:tcPr>
            <w:tcW w:w="1985" w:type="dxa"/>
          </w:tcPr>
          <w:p w:rsidR="00FC77EC" w:rsidRPr="001A7C1B" w:rsidRDefault="00FC77EC" w:rsidP="00F91B3C">
            <w:pPr>
              <w:jc w:val="center"/>
            </w:pPr>
            <w:r>
              <w:t xml:space="preserve">от </w:t>
            </w:r>
            <w:r w:rsidRPr="001A7C1B">
              <w:t>13337</w:t>
            </w:r>
            <w:r>
              <w:t>,</w:t>
            </w:r>
            <w:r w:rsidRPr="001A7C1B">
              <w:t>46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1A7C1B" w:rsidRDefault="00FC77EC" w:rsidP="00F91B3C">
            <w:r w:rsidRPr="001A7C1B">
              <w:t>КВО-02</w:t>
            </w:r>
          </w:p>
        </w:tc>
        <w:tc>
          <w:tcPr>
            <w:tcW w:w="1985" w:type="dxa"/>
          </w:tcPr>
          <w:p w:rsidR="00FC77EC" w:rsidRPr="001A7C1B" w:rsidRDefault="00FC77EC" w:rsidP="00F91B3C">
            <w:pPr>
              <w:jc w:val="center"/>
            </w:pPr>
            <w:r>
              <w:t xml:space="preserve">от </w:t>
            </w:r>
            <w:r w:rsidRPr="001A7C1B">
              <w:t>13337</w:t>
            </w:r>
            <w:r>
              <w:t>,</w:t>
            </w:r>
            <w:r w:rsidRPr="001A7C1B">
              <w:t>46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D804AB" w:rsidRDefault="00FC77EC" w:rsidP="00F91B3C">
            <w:r w:rsidRPr="00D804AB">
              <w:t>Стул ученический регулируемый</w:t>
            </w:r>
          </w:p>
        </w:tc>
        <w:tc>
          <w:tcPr>
            <w:tcW w:w="1985" w:type="dxa"/>
          </w:tcPr>
          <w:p w:rsidR="00FC77EC" w:rsidRPr="00D804AB" w:rsidRDefault="00FC77EC" w:rsidP="00F91B3C">
            <w:pPr>
              <w:jc w:val="center"/>
            </w:pPr>
            <w:r>
              <w:t xml:space="preserve">от </w:t>
            </w:r>
            <w:r w:rsidRPr="00D804AB">
              <w:t>635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D804AB" w:rsidRDefault="00FC77EC" w:rsidP="00F91B3C">
            <w:r>
              <w:t>Парта школьная</w:t>
            </w:r>
          </w:p>
        </w:tc>
        <w:tc>
          <w:tcPr>
            <w:tcW w:w="1985" w:type="dxa"/>
          </w:tcPr>
          <w:p w:rsidR="00FC77EC" w:rsidRPr="00D804AB" w:rsidRDefault="00FC77EC" w:rsidP="00F91B3C">
            <w:pPr>
              <w:jc w:val="center"/>
            </w:pPr>
            <w:r>
              <w:t>от 1300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Default="00FC77EC" w:rsidP="00F91B3C">
            <w:r w:rsidRPr="00D804AB">
              <w:t>Стол</w:t>
            </w:r>
            <w:r>
              <w:t>ы</w:t>
            </w:r>
            <w:r w:rsidRPr="00D804AB">
              <w:t xml:space="preserve"> компьютерны</w:t>
            </w:r>
            <w:r>
              <w:t>е</w:t>
            </w:r>
            <w:r w:rsidRPr="00D804AB">
              <w:t xml:space="preserve"> </w:t>
            </w:r>
          </w:p>
          <w:p w:rsidR="00FC77EC" w:rsidRPr="00D804AB" w:rsidRDefault="00FC77EC" w:rsidP="00F91B3C">
            <w:r>
              <w:t>(по заказу)</w:t>
            </w:r>
          </w:p>
        </w:tc>
        <w:tc>
          <w:tcPr>
            <w:tcW w:w="1985" w:type="dxa"/>
          </w:tcPr>
          <w:p w:rsidR="00FC77EC" w:rsidRPr="00D804AB" w:rsidRDefault="00FC77EC" w:rsidP="00F91B3C">
            <w:pPr>
              <w:jc w:val="center"/>
            </w:pPr>
            <w:r>
              <w:t xml:space="preserve">от </w:t>
            </w:r>
            <w:r w:rsidRPr="00D804AB">
              <w:t>1300</w:t>
            </w:r>
            <w:r>
              <w:t xml:space="preserve"> до70</w:t>
            </w:r>
            <w:r w:rsidRPr="00D804AB">
              <w:t>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D804AB" w:rsidRDefault="00FC77EC" w:rsidP="00F91B3C">
            <w:r w:rsidRPr="00D804AB">
              <w:t xml:space="preserve">Стол </w:t>
            </w:r>
            <w:r>
              <w:t>на</w:t>
            </w:r>
            <w:r w:rsidRPr="00D804AB">
              <w:t xml:space="preserve"> </w:t>
            </w:r>
            <w:proofErr w:type="spellStart"/>
            <w:r w:rsidRPr="00D804AB">
              <w:t>мета</w:t>
            </w:r>
            <w:r>
              <w:t>л</w:t>
            </w:r>
            <w:r w:rsidRPr="00D804AB">
              <w:t>локаркас</w:t>
            </w:r>
            <w:r>
              <w:t>е</w:t>
            </w:r>
            <w:proofErr w:type="spellEnd"/>
            <w:r w:rsidRPr="00D804AB">
              <w:t xml:space="preserve"> </w:t>
            </w:r>
          </w:p>
        </w:tc>
        <w:tc>
          <w:tcPr>
            <w:tcW w:w="1985" w:type="dxa"/>
          </w:tcPr>
          <w:p w:rsidR="00FC77EC" w:rsidRPr="00D804AB" w:rsidRDefault="00FC77EC" w:rsidP="00F91B3C">
            <w:pPr>
              <w:jc w:val="center"/>
            </w:pPr>
            <w:r>
              <w:t xml:space="preserve">от </w:t>
            </w:r>
            <w:r w:rsidRPr="00D804AB">
              <w:t>3200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D804AB" w:rsidRDefault="00FC77EC" w:rsidP="00F91B3C">
            <w:r w:rsidRPr="00D804AB">
              <w:t>Шкаф для книг с остеклением</w:t>
            </w:r>
          </w:p>
        </w:tc>
        <w:tc>
          <w:tcPr>
            <w:tcW w:w="1985" w:type="dxa"/>
          </w:tcPr>
          <w:p w:rsidR="00FC77EC" w:rsidRPr="00D804AB" w:rsidRDefault="00FC77EC" w:rsidP="00F91B3C">
            <w:pPr>
              <w:jc w:val="center"/>
            </w:pPr>
            <w:r>
              <w:t xml:space="preserve">от </w:t>
            </w:r>
            <w:r w:rsidRPr="00D804AB">
              <w:t>3200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D804AB" w:rsidRDefault="00FC77EC" w:rsidP="00F91B3C">
            <w:r w:rsidRPr="00D804AB">
              <w:t>Шкаф для одежды</w:t>
            </w:r>
          </w:p>
        </w:tc>
        <w:tc>
          <w:tcPr>
            <w:tcW w:w="1985" w:type="dxa"/>
          </w:tcPr>
          <w:p w:rsidR="00FC77EC" w:rsidRPr="00D804AB" w:rsidRDefault="00FC77EC" w:rsidP="00F91B3C">
            <w:pPr>
              <w:jc w:val="center"/>
            </w:pPr>
            <w:r>
              <w:t xml:space="preserve">от </w:t>
            </w:r>
            <w:r w:rsidRPr="00D804AB">
              <w:t>4200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D804AB" w:rsidRDefault="00FC77EC" w:rsidP="00F91B3C">
            <w:r w:rsidRPr="00D804AB">
              <w:t>Шкаф купе</w:t>
            </w:r>
          </w:p>
        </w:tc>
        <w:tc>
          <w:tcPr>
            <w:tcW w:w="1985" w:type="dxa"/>
          </w:tcPr>
          <w:p w:rsidR="00FC77EC" w:rsidRPr="00D804AB" w:rsidRDefault="00FC77EC" w:rsidP="00F91B3C">
            <w:pPr>
              <w:jc w:val="center"/>
            </w:pPr>
            <w:r>
              <w:t xml:space="preserve">от </w:t>
            </w:r>
            <w:r w:rsidRPr="00D804AB">
              <w:t>6700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D804AB" w:rsidRDefault="00FC77EC" w:rsidP="00F91B3C">
            <w:r w:rsidRPr="00D804AB">
              <w:t>Тумба мобильная</w:t>
            </w:r>
          </w:p>
        </w:tc>
        <w:tc>
          <w:tcPr>
            <w:tcW w:w="1985" w:type="dxa"/>
          </w:tcPr>
          <w:p w:rsidR="00FC77EC" w:rsidRPr="00D804AB" w:rsidRDefault="00FC77EC" w:rsidP="00F91B3C">
            <w:pPr>
              <w:jc w:val="center"/>
            </w:pPr>
            <w:r>
              <w:t xml:space="preserve">от </w:t>
            </w:r>
            <w:r w:rsidRPr="00D804AB">
              <w:t>2400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D804AB" w:rsidRDefault="00FC77EC" w:rsidP="00F91B3C">
            <w:r w:rsidRPr="00D804AB">
              <w:t>Стол обеденный</w:t>
            </w:r>
          </w:p>
        </w:tc>
        <w:tc>
          <w:tcPr>
            <w:tcW w:w="1985" w:type="dxa"/>
          </w:tcPr>
          <w:p w:rsidR="00FC77EC" w:rsidRPr="00D804AB" w:rsidRDefault="00FC77EC" w:rsidP="00F91B3C">
            <w:pPr>
              <w:jc w:val="center"/>
            </w:pPr>
            <w:r>
              <w:t xml:space="preserve">от </w:t>
            </w:r>
            <w:r w:rsidRPr="00D804AB">
              <w:t>1050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D804AB" w:rsidRDefault="00FC77EC" w:rsidP="00F91B3C">
            <w:r w:rsidRPr="00D804AB">
              <w:t>Стул мягкий декоративный</w:t>
            </w:r>
          </w:p>
        </w:tc>
        <w:tc>
          <w:tcPr>
            <w:tcW w:w="1985" w:type="dxa"/>
          </w:tcPr>
          <w:p w:rsidR="00FC77EC" w:rsidRPr="00D804AB" w:rsidRDefault="00FC77EC" w:rsidP="00F91B3C">
            <w:pPr>
              <w:jc w:val="center"/>
            </w:pPr>
            <w:r>
              <w:t xml:space="preserve">от </w:t>
            </w:r>
            <w:r w:rsidRPr="00D804AB">
              <w:t>675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Default="00FC77EC" w:rsidP="00F91B3C">
            <w:r>
              <w:t>Мягкая мебель (</w:t>
            </w:r>
            <w:r w:rsidRPr="001A7C1B">
              <w:t>диваны, угловые холлы</w:t>
            </w:r>
            <w:r>
              <w:t>)</w:t>
            </w:r>
          </w:p>
        </w:tc>
        <w:tc>
          <w:tcPr>
            <w:tcW w:w="1985" w:type="dxa"/>
          </w:tcPr>
          <w:p w:rsidR="00FC77EC" w:rsidRPr="00450140" w:rsidRDefault="00FC77EC" w:rsidP="00933E3E">
            <w:pPr>
              <w:jc w:val="center"/>
            </w:pP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BA601F" w:rsidRDefault="00FC77EC" w:rsidP="00F91B3C">
            <w:pPr>
              <w:rPr>
                <w:sz w:val="22"/>
                <w:szCs w:val="22"/>
              </w:rPr>
            </w:pPr>
            <w:r w:rsidRPr="00BA601F">
              <w:rPr>
                <w:sz w:val="22"/>
                <w:szCs w:val="22"/>
              </w:rPr>
              <w:t xml:space="preserve">Передвижной </w:t>
            </w:r>
            <w:proofErr w:type="spellStart"/>
            <w:r w:rsidRPr="00BA601F">
              <w:rPr>
                <w:sz w:val="22"/>
                <w:szCs w:val="22"/>
              </w:rPr>
              <w:t>неонатальный</w:t>
            </w:r>
            <w:proofErr w:type="spellEnd"/>
            <w:r w:rsidRPr="00BA601F">
              <w:rPr>
                <w:sz w:val="22"/>
                <w:szCs w:val="22"/>
              </w:rPr>
              <w:t xml:space="preserve"> стол «Пингвин» </w:t>
            </w:r>
          </w:p>
        </w:tc>
        <w:tc>
          <w:tcPr>
            <w:tcW w:w="1985" w:type="dxa"/>
            <w:vAlign w:val="center"/>
          </w:tcPr>
          <w:p w:rsidR="00FC77EC" w:rsidRPr="00F91B3C" w:rsidRDefault="00FC77EC" w:rsidP="00F91B3C">
            <w:pPr>
              <w:jc w:val="center"/>
            </w:pPr>
            <w:r>
              <w:t xml:space="preserve">от </w:t>
            </w:r>
            <w:r w:rsidRPr="00F91B3C">
              <w:rPr>
                <w:lang w:val="en-US"/>
              </w:rPr>
              <w:t>60000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BA601F" w:rsidRDefault="00FC77EC" w:rsidP="00F91B3C">
            <w:pPr>
              <w:rPr>
                <w:sz w:val="22"/>
                <w:szCs w:val="22"/>
              </w:rPr>
            </w:pPr>
            <w:r w:rsidRPr="00BA601F">
              <w:rPr>
                <w:sz w:val="22"/>
                <w:szCs w:val="22"/>
              </w:rPr>
              <w:t>Кровать многофункциональная</w:t>
            </w:r>
          </w:p>
        </w:tc>
        <w:tc>
          <w:tcPr>
            <w:tcW w:w="1985" w:type="dxa"/>
            <w:vAlign w:val="center"/>
          </w:tcPr>
          <w:p w:rsidR="00FC77EC" w:rsidRPr="00F91B3C" w:rsidRDefault="00FC77EC" w:rsidP="00F91B3C">
            <w:pPr>
              <w:jc w:val="center"/>
            </w:pPr>
            <w:r>
              <w:t xml:space="preserve">от </w:t>
            </w:r>
            <w:r w:rsidRPr="00F91B3C">
              <w:t>1</w:t>
            </w:r>
            <w:r w:rsidRPr="00F91B3C">
              <w:rPr>
                <w:lang w:val="en-US"/>
              </w:rPr>
              <w:t>7</w:t>
            </w:r>
            <w:r w:rsidRPr="00F91B3C">
              <w:t>5</w:t>
            </w:r>
            <w:r w:rsidRPr="00F91B3C">
              <w:rPr>
                <w:lang w:val="en-US"/>
              </w:rPr>
              <w:t>0</w:t>
            </w:r>
            <w:proofErr w:type="spellStart"/>
            <w:r w:rsidRPr="00F91B3C">
              <w:t>0</w:t>
            </w:r>
            <w:proofErr w:type="spellEnd"/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BA601F" w:rsidRDefault="00FC77EC" w:rsidP="00F91B3C">
            <w:pPr>
              <w:rPr>
                <w:sz w:val="22"/>
                <w:szCs w:val="22"/>
              </w:rPr>
            </w:pPr>
            <w:r w:rsidRPr="00BA601F">
              <w:rPr>
                <w:sz w:val="22"/>
                <w:szCs w:val="22"/>
              </w:rPr>
              <w:t>Кровать с металлическими спинками</w:t>
            </w:r>
          </w:p>
        </w:tc>
        <w:tc>
          <w:tcPr>
            <w:tcW w:w="1985" w:type="dxa"/>
            <w:vAlign w:val="center"/>
          </w:tcPr>
          <w:p w:rsidR="00FC77EC" w:rsidRPr="00F91B3C" w:rsidRDefault="00FC77EC" w:rsidP="00F91B3C">
            <w:pPr>
              <w:jc w:val="center"/>
            </w:pPr>
            <w:r>
              <w:t xml:space="preserve">от </w:t>
            </w:r>
            <w:r w:rsidRPr="00F91B3C">
              <w:t>3</w:t>
            </w:r>
            <w:r w:rsidRPr="00F91B3C">
              <w:rPr>
                <w:lang w:val="en-US"/>
              </w:rPr>
              <w:t>70</w:t>
            </w:r>
            <w:r w:rsidRPr="00F91B3C">
              <w:t>6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BA601F" w:rsidRDefault="00FC77EC" w:rsidP="00F91B3C">
            <w:pPr>
              <w:rPr>
                <w:sz w:val="22"/>
                <w:szCs w:val="22"/>
              </w:rPr>
            </w:pPr>
            <w:r w:rsidRPr="00BA601F">
              <w:rPr>
                <w:sz w:val="22"/>
                <w:szCs w:val="22"/>
              </w:rPr>
              <w:t>Кровать для новорожденных</w:t>
            </w:r>
          </w:p>
        </w:tc>
        <w:tc>
          <w:tcPr>
            <w:tcW w:w="1985" w:type="dxa"/>
            <w:vAlign w:val="center"/>
          </w:tcPr>
          <w:p w:rsidR="00FC77EC" w:rsidRPr="00F91B3C" w:rsidRDefault="00FC77EC" w:rsidP="00F91B3C">
            <w:pPr>
              <w:jc w:val="center"/>
            </w:pPr>
            <w:r>
              <w:t xml:space="preserve">от </w:t>
            </w:r>
            <w:r w:rsidRPr="00F91B3C">
              <w:t>1687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BA601F" w:rsidRDefault="00FC77EC" w:rsidP="00F91B3C">
            <w:pPr>
              <w:rPr>
                <w:sz w:val="22"/>
                <w:szCs w:val="22"/>
              </w:rPr>
            </w:pPr>
            <w:r w:rsidRPr="00BA601F">
              <w:rPr>
                <w:sz w:val="22"/>
                <w:szCs w:val="22"/>
              </w:rPr>
              <w:t>Носилки для больных</w:t>
            </w:r>
          </w:p>
        </w:tc>
        <w:tc>
          <w:tcPr>
            <w:tcW w:w="1985" w:type="dxa"/>
            <w:vAlign w:val="center"/>
          </w:tcPr>
          <w:p w:rsidR="00FC77EC" w:rsidRPr="00F91B3C" w:rsidRDefault="00FC77EC" w:rsidP="00F91B3C">
            <w:pPr>
              <w:jc w:val="center"/>
            </w:pPr>
            <w:r>
              <w:t xml:space="preserve">от </w:t>
            </w:r>
            <w:r w:rsidRPr="00F91B3C">
              <w:t>3580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BA601F" w:rsidRDefault="00FC77EC" w:rsidP="00F91B3C">
            <w:pPr>
              <w:rPr>
                <w:sz w:val="22"/>
                <w:szCs w:val="22"/>
              </w:rPr>
            </w:pPr>
            <w:r w:rsidRPr="00BA601F">
              <w:rPr>
                <w:sz w:val="22"/>
                <w:szCs w:val="22"/>
              </w:rPr>
              <w:t>Каталка со съемными носилками</w:t>
            </w:r>
          </w:p>
        </w:tc>
        <w:tc>
          <w:tcPr>
            <w:tcW w:w="1985" w:type="dxa"/>
            <w:vAlign w:val="center"/>
          </w:tcPr>
          <w:p w:rsidR="00FC77EC" w:rsidRPr="00F91B3C" w:rsidRDefault="00FC77EC" w:rsidP="00F91B3C">
            <w:pPr>
              <w:jc w:val="center"/>
            </w:pPr>
            <w:r>
              <w:t xml:space="preserve">от </w:t>
            </w:r>
            <w:r w:rsidRPr="00F91B3C">
              <w:t>5225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BA601F" w:rsidRDefault="00FC77EC" w:rsidP="00F91B3C">
            <w:pPr>
              <w:rPr>
                <w:sz w:val="22"/>
                <w:szCs w:val="22"/>
              </w:rPr>
            </w:pPr>
            <w:r w:rsidRPr="00BA601F">
              <w:rPr>
                <w:sz w:val="22"/>
                <w:szCs w:val="22"/>
              </w:rPr>
              <w:t>Каталка для новорожденных</w:t>
            </w:r>
          </w:p>
        </w:tc>
        <w:tc>
          <w:tcPr>
            <w:tcW w:w="1985" w:type="dxa"/>
            <w:vAlign w:val="center"/>
          </w:tcPr>
          <w:p w:rsidR="00FC77EC" w:rsidRPr="00F91B3C" w:rsidRDefault="00FC77EC" w:rsidP="00F91B3C">
            <w:pPr>
              <w:jc w:val="center"/>
            </w:pPr>
            <w:r>
              <w:t xml:space="preserve">от </w:t>
            </w:r>
            <w:r w:rsidRPr="00F91B3C">
              <w:t>5687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BA601F" w:rsidRDefault="00FC77EC" w:rsidP="00F91B3C">
            <w:pPr>
              <w:rPr>
                <w:sz w:val="22"/>
                <w:szCs w:val="22"/>
              </w:rPr>
            </w:pPr>
            <w:r w:rsidRPr="00BA601F">
              <w:rPr>
                <w:sz w:val="22"/>
                <w:szCs w:val="22"/>
              </w:rPr>
              <w:t>Кушетка смотровая</w:t>
            </w:r>
          </w:p>
        </w:tc>
        <w:tc>
          <w:tcPr>
            <w:tcW w:w="1985" w:type="dxa"/>
            <w:vAlign w:val="center"/>
          </w:tcPr>
          <w:p w:rsidR="00FC77EC" w:rsidRPr="00F91B3C" w:rsidRDefault="00FC77EC" w:rsidP="00F91B3C">
            <w:pPr>
              <w:jc w:val="center"/>
            </w:pPr>
            <w:r>
              <w:t xml:space="preserve">от </w:t>
            </w:r>
            <w:r w:rsidRPr="00F91B3C">
              <w:t>3500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BA601F" w:rsidRDefault="00FC77EC" w:rsidP="00F91B3C">
            <w:pPr>
              <w:rPr>
                <w:sz w:val="22"/>
                <w:szCs w:val="22"/>
              </w:rPr>
            </w:pPr>
            <w:r w:rsidRPr="00BA601F">
              <w:rPr>
                <w:sz w:val="22"/>
                <w:szCs w:val="22"/>
              </w:rPr>
              <w:t xml:space="preserve">Кушетка </w:t>
            </w:r>
            <w:r>
              <w:rPr>
                <w:sz w:val="22"/>
                <w:szCs w:val="22"/>
              </w:rPr>
              <w:t>массажн</w:t>
            </w:r>
            <w:r w:rsidRPr="00BA601F">
              <w:rPr>
                <w:sz w:val="22"/>
                <w:szCs w:val="22"/>
              </w:rPr>
              <w:t>ая</w:t>
            </w:r>
          </w:p>
        </w:tc>
        <w:tc>
          <w:tcPr>
            <w:tcW w:w="1985" w:type="dxa"/>
            <w:vAlign w:val="center"/>
          </w:tcPr>
          <w:p w:rsidR="00FC77EC" w:rsidRPr="00F91B3C" w:rsidRDefault="00FC77EC" w:rsidP="00F91B3C">
            <w:pPr>
              <w:jc w:val="center"/>
            </w:pPr>
            <w:r>
              <w:t xml:space="preserve">от </w:t>
            </w:r>
            <w:r w:rsidRPr="00F91B3C">
              <w:t>3600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BA601F" w:rsidRDefault="00FC77EC" w:rsidP="00F91B3C">
            <w:pPr>
              <w:rPr>
                <w:sz w:val="22"/>
                <w:szCs w:val="22"/>
              </w:rPr>
            </w:pPr>
            <w:r w:rsidRPr="00BA601F">
              <w:rPr>
                <w:sz w:val="22"/>
                <w:szCs w:val="22"/>
              </w:rPr>
              <w:t>Скамейка односекционная</w:t>
            </w:r>
          </w:p>
        </w:tc>
        <w:tc>
          <w:tcPr>
            <w:tcW w:w="1985" w:type="dxa"/>
            <w:vAlign w:val="center"/>
          </w:tcPr>
          <w:p w:rsidR="00FC77EC" w:rsidRPr="00F91B3C" w:rsidRDefault="00FC77EC" w:rsidP="00F91B3C">
            <w:pPr>
              <w:jc w:val="center"/>
            </w:pPr>
            <w:r>
              <w:t xml:space="preserve">от </w:t>
            </w:r>
            <w:r w:rsidRPr="00F91B3C">
              <w:rPr>
                <w:lang w:val="en-US"/>
              </w:rPr>
              <w:t>3640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BA601F" w:rsidRDefault="00FC77EC" w:rsidP="00F91B3C">
            <w:pPr>
              <w:rPr>
                <w:sz w:val="22"/>
                <w:szCs w:val="22"/>
              </w:rPr>
            </w:pPr>
            <w:r w:rsidRPr="00BA601F">
              <w:rPr>
                <w:sz w:val="22"/>
                <w:szCs w:val="22"/>
              </w:rPr>
              <w:t>Скамейка трех секционная</w:t>
            </w:r>
          </w:p>
        </w:tc>
        <w:tc>
          <w:tcPr>
            <w:tcW w:w="1985" w:type="dxa"/>
            <w:vAlign w:val="center"/>
          </w:tcPr>
          <w:p w:rsidR="00FC77EC" w:rsidRPr="00F91B3C" w:rsidRDefault="00FC77EC" w:rsidP="00F91B3C">
            <w:pPr>
              <w:jc w:val="center"/>
            </w:pPr>
            <w:r>
              <w:t xml:space="preserve">от </w:t>
            </w:r>
            <w:r w:rsidRPr="00F91B3C">
              <w:t>3</w:t>
            </w:r>
            <w:r w:rsidRPr="00F91B3C">
              <w:rPr>
                <w:lang w:val="en-US"/>
              </w:rPr>
              <w:t>973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BA601F" w:rsidRDefault="00FC77EC" w:rsidP="00F91B3C">
            <w:pPr>
              <w:rPr>
                <w:sz w:val="22"/>
                <w:szCs w:val="22"/>
              </w:rPr>
            </w:pPr>
            <w:r w:rsidRPr="00BA601F">
              <w:rPr>
                <w:sz w:val="22"/>
                <w:szCs w:val="22"/>
              </w:rPr>
              <w:t>Стеллаж медицинский</w:t>
            </w:r>
          </w:p>
        </w:tc>
        <w:tc>
          <w:tcPr>
            <w:tcW w:w="1985" w:type="dxa"/>
          </w:tcPr>
          <w:p w:rsidR="00FC77EC" w:rsidRPr="00F91B3C" w:rsidRDefault="00FC77EC" w:rsidP="00F91B3C">
            <w:pPr>
              <w:jc w:val="center"/>
            </w:pPr>
            <w:r>
              <w:t xml:space="preserve">от </w:t>
            </w:r>
            <w:r w:rsidRPr="00F91B3C">
              <w:t>4106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BA601F" w:rsidRDefault="00FC77EC" w:rsidP="00F91B3C">
            <w:pPr>
              <w:rPr>
                <w:sz w:val="22"/>
                <w:szCs w:val="22"/>
              </w:rPr>
            </w:pPr>
            <w:r w:rsidRPr="00BA601F">
              <w:rPr>
                <w:sz w:val="22"/>
                <w:szCs w:val="22"/>
              </w:rPr>
              <w:t>Этажерка</w:t>
            </w:r>
          </w:p>
        </w:tc>
        <w:tc>
          <w:tcPr>
            <w:tcW w:w="1985" w:type="dxa"/>
          </w:tcPr>
          <w:p w:rsidR="00FC77EC" w:rsidRPr="00F91B3C" w:rsidRDefault="00FC77EC" w:rsidP="00F91B3C">
            <w:pPr>
              <w:jc w:val="center"/>
            </w:pPr>
            <w:r>
              <w:t xml:space="preserve">от </w:t>
            </w:r>
            <w:r w:rsidRPr="00F91B3C">
              <w:t>2</w:t>
            </w:r>
            <w:r w:rsidRPr="00F91B3C">
              <w:rPr>
                <w:lang w:val="en-US"/>
              </w:rPr>
              <w:t>89</w:t>
            </w:r>
            <w:r w:rsidRPr="00F91B3C">
              <w:t>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D804AB" w:rsidRDefault="00FC77EC" w:rsidP="00F91B3C">
            <w:r w:rsidRPr="00D804AB">
              <w:t>Пеленки ситцевые</w:t>
            </w:r>
          </w:p>
        </w:tc>
        <w:tc>
          <w:tcPr>
            <w:tcW w:w="1985" w:type="dxa"/>
          </w:tcPr>
          <w:p w:rsidR="00FC77EC" w:rsidRPr="00D804AB" w:rsidRDefault="00FC77EC" w:rsidP="00F91B3C">
            <w:pPr>
              <w:jc w:val="center"/>
            </w:pPr>
            <w:r>
              <w:t xml:space="preserve">от </w:t>
            </w:r>
            <w:r w:rsidRPr="00D804AB">
              <w:t>55</w:t>
            </w:r>
            <w:r>
              <w:t xml:space="preserve"> до </w:t>
            </w:r>
            <w:r w:rsidRPr="00D804AB">
              <w:t>85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D804AB" w:rsidRDefault="00FC77EC" w:rsidP="00F91B3C">
            <w:r w:rsidRPr="00D804AB">
              <w:t>Пеленки байковые</w:t>
            </w:r>
          </w:p>
        </w:tc>
        <w:tc>
          <w:tcPr>
            <w:tcW w:w="1985" w:type="dxa"/>
          </w:tcPr>
          <w:p w:rsidR="00FC77EC" w:rsidRPr="00D804AB" w:rsidRDefault="00FC77EC" w:rsidP="00F91B3C">
            <w:pPr>
              <w:jc w:val="center"/>
            </w:pPr>
            <w:r>
              <w:t xml:space="preserve">от </w:t>
            </w:r>
            <w:r w:rsidRPr="00D804AB">
              <w:t>80</w:t>
            </w:r>
            <w:r>
              <w:t xml:space="preserve"> до </w:t>
            </w:r>
            <w:r w:rsidRPr="00D804AB">
              <w:t>95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D804AB" w:rsidRDefault="00FC77EC" w:rsidP="00F91B3C">
            <w:r w:rsidRPr="00D804AB">
              <w:t>Пеленки бязь</w:t>
            </w:r>
          </w:p>
        </w:tc>
        <w:tc>
          <w:tcPr>
            <w:tcW w:w="1985" w:type="dxa"/>
          </w:tcPr>
          <w:p w:rsidR="00FC77EC" w:rsidRPr="00D804AB" w:rsidRDefault="00FC77EC" w:rsidP="00F91B3C">
            <w:pPr>
              <w:jc w:val="center"/>
            </w:pPr>
            <w:r>
              <w:t>от</w:t>
            </w:r>
            <w:r w:rsidRPr="00D804AB">
              <w:t xml:space="preserve"> 65</w:t>
            </w:r>
            <w:r>
              <w:t xml:space="preserve"> до</w:t>
            </w:r>
            <w:r w:rsidRPr="00D804AB">
              <w:t xml:space="preserve"> 75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D804AB" w:rsidRDefault="00FC77EC" w:rsidP="00F91B3C">
            <w:r w:rsidRPr="00D804AB">
              <w:t>Пододеяльник бязь отбеленная</w:t>
            </w:r>
          </w:p>
        </w:tc>
        <w:tc>
          <w:tcPr>
            <w:tcW w:w="1985" w:type="dxa"/>
          </w:tcPr>
          <w:p w:rsidR="00FC77EC" w:rsidRPr="00D804AB" w:rsidRDefault="00FC77EC" w:rsidP="00F91B3C">
            <w:pPr>
              <w:jc w:val="center"/>
            </w:pPr>
            <w:r>
              <w:t>от</w:t>
            </w:r>
            <w:r w:rsidRPr="00D804AB">
              <w:t xml:space="preserve"> 350</w:t>
            </w:r>
            <w:r>
              <w:t xml:space="preserve"> до</w:t>
            </w:r>
            <w:r w:rsidRPr="00D804AB">
              <w:t xml:space="preserve"> 500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D804AB" w:rsidRDefault="00FC77EC" w:rsidP="00F91B3C">
            <w:r w:rsidRPr="00D804AB">
              <w:t xml:space="preserve">Пододеяльник бязь набивная </w:t>
            </w:r>
          </w:p>
        </w:tc>
        <w:tc>
          <w:tcPr>
            <w:tcW w:w="1985" w:type="dxa"/>
          </w:tcPr>
          <w:p w:rsidR="00FC77EC" w:rsidRPr="00D804AB" w:rsidRDefault="00FC77EC" w:rsidP="00F91B3C">
            <w:pPr>
              <w:jc w:val="center"/>
            </w:pPr>
            <w:r>
              <w:t>от</w:t>
            </w:r>
            <w:r w:rsidRPr="00D804AB">
              <w:t xml:space="preserve"> 600</w:t>
            </w:r>
            <w:r>
              <w:t xml:space="preserve"> до</w:t>
            </w:r>
            <w:r w:rsidRPr="00D804AB">
              <w:t xml:space="preserve"> 650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D804AB" w:rsidRDefault="00FC77EC" w:rsidP="00F91B3C">
            <w:r w:rsidRPr="00D804AB">
              <w:t xml:space="preserve">Простынь бязь отбеленная </w:t>
            </w:r>
          </w:p>
        </w:tc>
        <w:tc>
          <w:tcPr>
            <w:tcW w:w="1985" w:type="dxa"/>
          </w:tcPr>
          <w:p w:rsidR="00FC77EC" w:rsidRPr="00D804AB" w:rsidRDefault="00FC77EC" w:rsidP="00F91B3C">
            <w:pPr>
              <w:jc w:val="center"/>
            </w:pPr>
            <w:r>
              <w:t>от</w:t>
            </w:r>
            <w:r w:rsidRPr="00D804AB">
              <w:t xml:space="preserve"> 200</w:t>
            </w:r>
            <w:r>
              <w:t xml:space="preserve"> до</w:t>
            </w:r>
            <w:r w:rsidRPr="00D804AB">
              <w:t xml:space="preserve"> 380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D804AB" w:rsidRDefault="00FC77EC" w:rsidP="00F91B3C">
            <w:r w:rsidRPr="00D804AB">
              <w:t xml:space="preserve">Наволочка бязь отбеленная </w:t>
            </w:r>
          </w:p>
        </w:tc>
        <w:tc>
          <w:tcPr>
            <w:tcW w:w="1985" w:type="dxa"/>
          </w:tcPr>
          <w:p w:rsidR="00FC77EC" w:rsidRPr="00D804AB" w:rsidRDefault="00FC77EC" w:rsidP="00F91B3C">
            <w:pPr>
              <w:jc w:val="center"/>
            </w:pPr>
            <w:r>
              <w:t xml:space="preserve">от </w:t>
            </w:r>
            <w:r w:rsidRPr="00D804AB">
              <w:t>75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D804AB" w:rsidRDefault="00FC77EC" w:rsidP="00F91B3C">
            <w:r w:rsidRPr="00D804AB">
              <w:t>Наволочка бязь отбивная</w:t>
            </w:r>
          </w:p>
        </w:tc>
        <w:tc>
          <w:tcPr>
            <w:tcW w:w="1985" w:type="dxa"/>
          </w:tcPr>
          <w:p w:rsidR="00FC77EC" w:rsidRPr="00D804AB" w:rsidRDefault="00FC77EC" w:rsidP="00F91B3C">
            <w:pPr>
              <w:jc w:val="center"/>
            </w:pPr>
            <w:r>
              <w:t xml:space="preserve">от </w:t>
            </w:r>
            <w:r w:rsidRPr="00D804AB">
              <w:t>100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D804AB" w:rsidRDefault="00FC77EC" w:rsidP="00F91B3C">
            <w:r w:rsidRPr="00D804AB">
              <w:t>Одеяло ватное стеганное</w:t>
            </w:r>
          </w:p>
        </w:tc>
        <w:tc>
          <w:tcPr>
            <w:tcW w:w="1985" w:type="dxa"/>
          </w:tcPr>
          <w:p w:rsidR="00FC77EC" w:rsidRPr="00D804AB" w:rsidRDefault="00FC77EC" w:rsidP="00F91B3C">
            <w:pPr>
              <w:jc w:val="center"/>
            </w:pPr>
            <w:r>
              <w:t xml:space="preserve">от </w:t>
            </w:r>
            <w:r w:rsidRPr="00D804AB">
              <w:t>1050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D804AB" w:rsidRDefault="00FC77EC" w:rsidP="00F91B3C">
            <w:r w:rsidRPr="00D804AB">
              <w:t xml:space="preserve">Одеяло </w:t>
            </w:r>
            <w:proofErr w:type="spellStart"/>
            <w:proofErr w:type="gramStart"/>
            <w:r w:rsidRPr="00D804AB">
              <w:t>п</w:t>
            </w:r>
            <w:proofErr w:type="spellEnd"/>
            <w:proofErr w:type="gramEnd"/>
            <w:r w:rsidRPr="00D804AB">
              <w:t>/</w:t>
            </w:r>
            <w:proofErr w:type="spellStart"/>
            <w:r w:rsidRPr="00D804AB">
              <w:t>ш</w:t>
            </w:r>
            <w:proofErr w:type="spellEnd"/>
            <w:r w:rsidRPr="00D804AB">
              <w:t xml:space="preserve"> дет/</w:t>
            </w:r>
            <w:proofErr w:type="spellStart"/>
            <w:r w:rsidRPr="00D804AB">
              <w:t>взр</w:t>
            </w:r>
            <w:proofErr w:type="spellEnd"/>
          </w:p>
        </w:tc>
        <w:tc>
          <w:tcPr>
            <w:tcW w:w="1985" w:type="dxa"/>
          </w:tcPr>
          <w:p w:rsidR="00FC77EC" w:rsidRPr="00D804AB" w:rsidRDefault="00FC77EC" w:rsidP="00F91B3C">
            <w:pPr>
              <w:jc w:val="center"/>
            </w:pPr>
            <w:r>
              <w:t>от</w:t>
            </w:r>
            <w:r w:rsidRPr="00D804AB">
              <w:t xml:space="preserve"> </w:t>
            </w:r>
            <w:r>
              <w:t>750 до</w:t>
            </w:r>
            <w:r w:rsidRPr="00D804AB">
              <w:t xml:space="preserve"> 1200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D804AB" w:rsidRDefault="00FC77EC" w:rsidP="00F91B3C">
            <w:r w:rsidRPr="00D804AB">
              <w:t xml:space="preserve">Подушки </w:t>
            </w:r>
            <w:proofErr w:type="spellStart"/>
            <w:r w:rsidRPr="00D804AB">
              <w:t>холофайбер</w:t>
            </w:r>
            <w:proofErr w:type="spellEnd"/>
          </w:p>
        </w:tc>
        <w:tc>
          <w:tcPr>
            <w:tcW w:w="1985" w:type="dxa"/>
          </w:tcPr>
          <w:p w:rsidR="00FC77EC" w:rsidRPr="00D804AB" w:rsidRDefault="00FC77EC" w:rsidP="00F91B3C">
            <w:pPr>
              <w:jc w:val="center"/>
            </w:pPr>
            <w:r>
              <w:t xml:space="preserve">от </w:t>
            </w:r>
            <w:r w:rsidRPr="00D804AB">
              <w:t>600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D804AB" w:rsidRDefault="00FC77EC" w:rsidP="00F91B3C">
            <w:r w:rsidRPr="00D804AB">
              <w:t>Полотенце вафельное, махровое</w:t>
            </w:r>
          </w:p>
        </w:tc>
        <w:tc>
          <w:tcPr>
            <w:tcW w:w="1985" w:type="dxa"/>
          </w:tcPr>
          <w:p w:rsidR="00FC77EC" w:rsidRPr="00D804AB" w:rsidRDefault="00FC77EC" w:rsidP="00F91B3C">
            <w:pPr>
              <w:jc w:val="center"/>
            </w:pPr>
            <w:r>
              <w:t>от</w:t>
            </w:r>
            <w:r w:rsidRPr="00D804AB">
              <w:t xml:space="preserve"> </w:t>
            </w:r>
            <w:r>
              <w:t>120 до</w:t>
            </w:r>
            <w:r w:rsidRPr="00D804AB">
              <w:t xml:space="preserve"> 150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D804AB" w:rsidRDefault="00FC77EC" w:rsidP="00F91B3C">
            <w:r w:rsidRPr="00D804AB">
              <w:t>Комплект постельного белья</w:t>
            </w:r>
          </w:p>
        </w:tc>
        <w:tc>
          <w:tcPr>
            <w:tcW w:w="1985" w:type="dxa"/>
          </w:tcPr>
          <w:p w:rsidR="00FC77EC" w:rsidRPr="00D804AB" w:rsidRDefault="00FC77EC" w:rsidP="00F91B3C">
            <w:pPr>
              <w:jc w:val="center"/>
            </w:pPr>
            <w:r>
              <w:t xml:space="preserve">от </w:t>
            </w:r>
            <w:r w:rsidRPr="00D804AB">
              <w:t>850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D804AB" w:rsidRDefault="00FC77EC" w:rsidP="00F91B3C">
            <w:r w:rsidRPr="00D804AB">
              <w:t>Скатерти бязевые/льняные</w:t>
            </w:r>
          </w:p>
        </w:tc>
        <w:tc>
          <w:tcPr>
            <w:tcW w:w="1985" w:type="dxa"/>
          </w:tcPr>
          <w:p w:rsidR="00FC77EC" w:rsidRPr="00D804AB" w:rsidRDefault="00FC77EC" w:rsidP="00F91B3C">
            <w:pPr>
              <w:jc w:val="center"/>
            </w:pPr>
            <w:r>
              <w:t xml:space="preserve"> от 250 до</w:t>
            </w:r>
            <w:r w:rsidRPr="00D804AB">
              <w:t xml:space="preserve"> 350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D804AB" w:rsidRDefault="00FC77EC" w:rsidP="00F91B3C">
            <w:r w:rsidRPr="00D804AB">
              <w:t>Сорочки женские ситцевые, бязевые</w:t>
            </w:r>
          </w:p>
        </w:tc>
        <w:tc>
          <w:tcPr>
            <w:tcW w:w="1985" w:type="dxa"/>
          </w:tcPr>
          <w:p w:rsidR="00FC77EC" w:rsidRPr="00D804AB" w:rsidRDefault="00FC77EC" w:rsidP="00F91B3C">
            <w:pPr>
              <w:jc w:val="center"/>
            </w:pPr>
            <w:r>
              <w:t xml:space="preserve">от </w:t>
            </w:r>
            <w:r w:rsidRPr="00D804AB">
              <w:t>250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D804AB" w:rsidRDefault="00FC77EC" w:rsidP="00FB2AE6">
            <w:r w:rsidRPr="00D804AB">
              <w:t>Фартуки бязь</w:t>
            </w:r>
          </w:p>
        </w:tc>
        <w:tc>
          <w:tcPr>
            <w:tcW w:w="1985" w:type="dxa"/>
          </w:tcPr>
          <w:p w:rsidR="00FC77EC" w:rsidRPr="00D804AB" w:rsidRDefault="00FC77EC" w:rsidP="00FB2AE6">
            <w:pPr>
              <w:jc w:val="center"/>
            </w:pPr>
            <w:r>
              <w:t>от</w:t>
            </w:r>
            <w:r w:rsidRPr="00D804AB">
              <w:t xml:space="preserve"> 80</w:t>
            </w:r>
            <w:r>
              <w:t xml:space="preserve"> до</w:t>
            </w:r>
            <w:r w:rsidRPr="00D804AB">
              <w:t xml:space="preserve"> 180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D804AB" w:rsidRDefault="00FC77EC" w:rsidP="00FB2AE6">
            <w:r w:rsidRPr="00D804AB">
              <w:t>Халаты женские бязевые</w:t>
            </w:r>
          </w:p>
        </w:tc>
        <w:tc>
          <w:tcPr>
            <w:tcW w:w="1985" w:type="dxa"/>
          </w:tcPr>
          <w:p w:rsidR="00FC77EC" w:rsidRPr="00D804AB" w:rsidRDefault="00FC77EC" w:rsidP="00FB2AE6">
            <w:pPr>
              <w:jc w:val="center"/>
            </w:pPr>
            <w:r>
              <w:t xml:space="preserve">от </w:t>
            </w:r>
            <w:r w:rsidRPr="00D804AB">
              <w:t>450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D804AB" w:rsidRDefault="00FC77EC" w:rsidP="00FB2AE6">
            <w:r w:rsidRPr="00D804AB">
              <w:t xml:space="preserve">Халаты женские фланелевые </w:t>
            </w:r>
          </w:p>
        </w:tc>
        <w:tc>
          <w:tcPr>
            <w:tcW w:w="1985" w:type="dxa"/>
          </w:tcPr>
          <w:p w:rsidR="00FC77EC" w:rsidRPr="00D804AB" w:rsidRDefault="00FC77EC" w:rsidP="00FB2AE6">
            <w:pPr>
              <w:jc w:val="center"/>
            </w:pPr>
            <w:r>
              <w:t>от</w:t>
            </w:r>
            <w:r w:rsidRPr="00D804AB">
              <w:t xml:space="preserve"> 550</w:t>
            </w:r>
            <w:r>
              <w:t xml:space="preserve"> до</w:t>
            </w:r>
            <w:r w:rsidRPr="00D804AB">
              <w:t xml:space="preserve"> 850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D804AB" w:rsidRDefault="00FC77EC" w:rsidP="00FB2AE6">
            <w:r w:rsidRPr="00D804AB">
              <w:t>Пижама женская фланелевая</w:t>
            </w:r>
          </w:p>
        </w:tc>
        <w:tc>
          <w:tcPr>
            <w:tcW w:w="1985" w:type="dxa"/>
          </w:tcPr>
          <w:p w:rsidR="00FC77EC" w:rsidRPr="00D804AB" w:rsidRDefault="00FC77EC" w:rsidP="00FB2AE6">
            <w:pPr>
              <w:jc w:val="center"/>
            </w:pPr>
            <w:r>
              <w:t xml:space="preserve">от </w:t>
            </w:r>
            <w:r w:rsidRPr="00D804AB">
              <w:t>480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D804AB" w:rsidRDefault="00FC77EC" w:rsidP="00FB2AE6">
            <w:r w:rsidRPr="00D804AB">
              <w:t>Пижама мужская фланелевая</w:t>
            </w:r>
          </w:p>
        </w:tc>
        <w:tc>
          <w:tcPr>
            <w:tcW w:w="1985" w:type="dxa"/>
          </w:tcPr>
          <w:p w:rsidR="00FC77EC" w:rsidRPr="00D804AB" w:rsidRDefault="00FC77EC" w:rsidP="00FB2AE6">
            <w:pPr>
              <w:jc w:val="center"/>
            </w:pPr>
            <w:r>
              <w:t xml:space="preserve">от </w:t>
            </w:r>
            <w:r w:rsidRPr="00D804AB">
              <w:t>500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D804AB" w:rsidRDefault="00FC77EC" w:rsidP="00FB2AE6">
            <w:r w:rsidRPr="00D804AB">
              <w:t>Пижама детская фланелевая</w:t>
            </w:r>
          </w:p>
        </w:tc>
        <w:tc>
          <w:tcPr>
            <w:tcW w:w="1985" w:type="dxa"/>
          </w:tcPr>
          <w:p w:rsidR="00FC77EC" w:rsidRPr="00D804AB" w:rsidRDefault="00FC77EC" w:rsidP="00FB2AE6">
            <w:pPr>
              <w:jc w:val="center"/>
            </w:pPr>
            <w:r>
              <w:t xml:space="preserve">от </w:t>
            </w:r>
            <w:r w:rsidRPr="00D804AB">
              <w:t>500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D804AB" w:rsidRDefault="00FC77EC" w:rsidP="00FB2AE6">
            <w:r w:rsidRPr="00D804AB">
              <w:t>Рубашки мужские фланелевые</w:t>
            </w:r>
          </w:p>
        </w:tc>
        <w:tc>
          <w:tcPr>
            <w:tcW w:w="1985" w:type="dxa"/>
          </w:tcPr>
          <w:p w:rsidR="00FC77EC" w:rsidRPr="00D804AB" w:rsidRDefault="00FC77EC" w:rsidP="00FB2AE6">
            <w:pPr>
              <w:jc w:val="center"/>
            </w:pPr>
            <w:r>
              <w:t xml:space="preserve">от </w:t>
            </w:r>
            <w:r w:rsidRPr="00D804AB">
              <w:t>350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D804AB" w:rsidRDefault="00FC77EC" w:rsidP="00FB2AE6">
            <w:r w:rsidRPr="00D804AB">
              <w:t>Брюки мужские для работников МВД</w:t>
            </w:r>
          </w:p>
        </w:tc>
        <w:tc>
          <w:tcPr>
            <w:tcW w:w="1985" w:type="dxa"/>
          </w:tcPr>
          <w:p w:rsidR="00FC77EC" w:rsidRPr="00D804AB" w:rsidRDefault="00FC77EC" w:rsidP="00FB2AE6">
            <w:pPr>
              <w:jc w:val="center"/>
            </w:pPr>
            <w:r>
              <w:t>от</w:t>
            </w:r>
            <w:r w:rsidRPr="00D804AB">
              <w:t xml:space="preserve"> 650</w:t>
            </w:r>
            <w:r>
              <w:t xml:space="preserve"> до</w:t>
            </w:r>
            <w:r w:rsidRPr="00D804AB">
              <w:t xml:space="preserve"> 850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D804AB" w:rsidRDefault="00FC77EC" w:rsidP="00FB2AE6">
            <w:r w:rsidRPr="00D804AB">
              <w:t>Рубашки для работников МВД</w:t>
            </w:r>
          </w:p>
        </w:tc>
        <w:tc>
          <w:tcPr>
            <w:tcW w:w="1985" w:type="dxa"/>
          </w:tcPr>
          <w:p w:rsidR="00FC77EC" w:rsidRPr="00D804AB" w:rsidRDefault="00FC77EC" w:rsidP="00FB2AE6">
            <w:pPr>
              <w:jc w:val="center"/>
            </w:pPr>
            <w:r>
              <w:t>от</w:t>
            </w:r>
            <w:r w:rsidRPr="00D804AB">
              <w:t xml:space="preserve"> 550</w:t>
            </w:r>
            <w:r>
              <w:t xml:space="preserve"> до</w:t>
            </w:r>
            <w:r w:rsidRPr="00D804AB">
              <w:t xml:space="preserve"> 600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D804AB" w:rsidRDefault="00FC77EC" w:rsidP="006B4E62">
            <w:r w:rsidRPr="00D804AB">
              <w:t xml:space="preserve">Костюм рабочий из диагонали камуфляж </w:t>
            </w:r>
          </w:p>
        </w:tc>
        <w:tc>
          <w:tcPr>
            <w:tcW w:w="1985" w:type="dxa"/>
          </w:tcPr>
          <w:p w:rsidR="00FC77EC" w:rsidRPr="00D804AB" w:rsidRDefault="00FC77EC" w:rsidP="006B4E62">
            <w:pPr>
              <w:jc w:val="center"/>
            </w:pPr>
            <w:r>
              <w:t>от</w:t>
            </w:r>
            <w:r w:rsidRPr="00D804AB">
              <w:t xml:space="preserve"> 500</w:t>
            </w:r>
            <w:r>
              <w:t xml:space="preserve"> до </w:t>
            </w:r>
            <w:r w:rsidRPr="00D804AB">
              <w:t>800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D804AB" w:rsidRDefault="00FC77EC" w:rsidP="006B4E62">
            <w:r w:rsidRPr="00D804AB">
              <w:t>Костюм сварочный брезентовый</w:t>
            </w:r>
          </w:p>
        </w:tc>
        <w:tc>
          <w:tcPr>
            <w:tcW w:w="1985" w:type="dxa"/>
          </w:tcPr>
          <w:p w:rsidR="00FC77EC" w:rsidRPr="00D804AB" w:rsidRDefault="00FC77EC" w:rsidP="006B4E62">
            <w:pPr>
              <w:jc w:val="center"/>
            </w:pPr>
            <w:r>
              <w:t>от</w:t>
            </w:r>
            <w:r w:rsidRPr="00D804AB">
              <w:t xml:space="preserve"> 850</w:t>
            </w:r>
            <w:r>
              <w:t xml:space="preserve"> до </w:t>
            </w:r>
            <w:r w:rsidRPr="00D804AB">
              <w:t>1000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D804AB" w:rsidRDefault="00FC77EC" w:rsidP="006B4E62">
            <w:r w:rsidRPr="00D804AB">
              <w:t xml:space="preserve">Рукавицы (диагональ, саржа, брезент) </w:t>
            </w:r>
            <w:proofErr w:type="gramStart"/>
            <w:r w:rsidRPr="00D804AB">
              <w:t>с</w:t>
            </w:r>
            <w:proofErr w:type="gramEnd"/>
            <w:r w:rsidRPr="00D804AB">
              <w:t xml:space="preserve"> усилит.</w:t>
            </w:r>
          </w:p>
        </w:tc>
        <w:tc>
          <w:tcPr>
            <w:tcW w:w="1985" w:type="dxa"/>
          </w:tcPr>
          <w:p w:rsidR="00FC77EC" w:rsidRPr="00D804AB" w:rsidRDefault="00FC77EC" w:rsidP="006B4E62">
            <w:pPr>
              <w:jc w:val="center"/>
            </w:pPr>
            <w:r>
              <w:t>от</w:t>
            </w:r>
            <w:r w:rsidRPr="00D804AB">
              <w:t xml:space="preserve"> 35</w:t>
            </w:r>
            <w:r>
              <w:t xml:space="preserve"> до </w:t>
            </w:r>
            <w:r w:rsidRPr="00D804AB">
              <w:t>30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D804AB" w:rsidRDefault="00FC77EC" w:rsidP="006B4E62">
            <w:r w:rsidRPr="00D804AB">
              <w:t>Костюм форменный для строителей, плотников, электриков с символикой (</w:t>
            </w:r>
            <w:proofErr w:type="spellStart"/>
            <w:r w:rsidRPr="00D804AB">
              <w:t>куртка+комбинизон</w:t>
            </w:r>
            <w:proofErr w:type="spellEnd"/>
            <w:r w:rsidRPr="00D804AB">
              <w:t>)</w:t>
            </w:r>
          </w:p>
        </w:tc>
        <w:tc>
          <w:tcPr>
            <w:tcW w:w="1985" w:type="dxa"/>
          </w:tcPr>
          <w:p w:rsidR="00FC77EC" w:rsidRPr="00D804AB" w:rsidRDefault="00FC77EC" w:rsidP="006B4E62">
            <w:pPr>
              <w:jc w:val="center"/>
            </w:pPr>
            <w:r>
              <w:t xml:space="preserve">от </w:t>
            </w:r>
            <w:r w:rsidRPr="00D804AB">
              <w:t>1000</w:t>
            </w:r>
            <w:r>
              <w:t xml:space="preserve"> до </w:t>
            </w:r>
            <w:r w:rsidRPr="00D804AB">
              <w:t>1500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D804AB" w:rsidRDefault="00FC77EC" w:rsidP="006B4E62">
            <w:r w:rsidRPr="00D804AB">
              <w:t xml:space="preserve">Плащ-накидка из </w:t>
            </w:r>
            <w:proofErr w:type="spellStart"/>
            <w:r w:rsidRPr="00D804AB">
              <w:t>спецткани</w:t>
            </w:r>
            <w:proofErr w:type="spellEnd"/>
            <w:r w:rsidRPr="00D804AB">
              <w:t xml:space="preserve"> </w:t>
            </w:r>
            <w:proofErr w:type="gramStart"/>
            <w:r w:rsidRPr="00D804AB">
              <w:t>водонепроницаемой</w:t>
            </w:r>
            <w:proofErr w:type="gramEnd"/>
            <w:r w:rsidRPr="00D804AB">
              <w:t xml:space="preserve">, </w:t>
            </w:r>
            <w:proofErr w:type="spellStart"/>
            <w:r w:rsidRPr="00D804AB">
              <w:t>плащевки</w:t>
            </w:r>
            <w:proofErr w:type="spellEnd"/>
          </w:p>
        </w:tc>
        <w:tc>
          <w:tcPr>
            <w:tcW w:w="1985" w:type="dxa"/>
          </w:tcPr>
          <w:p w:rsidR="00FC77EC" w:rsidRPr="00D804AB" w:rsidRDefault="00FC77EC" w:rsidP="006B4E62">
            <w:pPr>
              <w:jc w:val="center"/>
            </w:pPr>
            <w:r>
              <w:t>от</w:t>
            </w:r>
            <w:r w:rsidRPr="00D804AB">
              <w:t xml:space="preserve"> 600</w:t>
            </w:r>
            <w:r>
              <w:t xml:space="preserve"> до </w:t>
            </w:r>
            <w:r w:rsidRPr="00D804AB">
              <w:t>800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D804AB" w:rsidRDefault="00FC77EC" w:rsidP="006B4E62">
            <w:r w:rsidRPr="00D804AB">
              <w:t xml:space="preserve">Костюм медицинский из бязи отбеленной и </w:t>
            </w:r>
            <w:proofErr w:type="spellStart"/>
            <w:r w:rsidRPr="00D804AB">
              <w:t>гладкокрашенной</w:t>
            </w:r>
            <w:proofErr w:type="spellEnd"/>
            <w:r w:rsidRPr="00D804AB">
              <w:t>.</w:t>
            </w:r>
          </w:p>
        </w:tc>
        <w:tc>
          <w:tcPr>
            <w:tcW w:w="1985" w:type="dxa"/>
          </w:tcPr>
          <w:p w:rsidR="00FC77EC" w:rsidRPr="00D804AB" w:rsidRDefault="00FC77EC" w:rsidP="006B4E62">
            <w:pPr>
              <w:jc w:val="center"/>
            </w:pPr>
            <w:r>
              <w:t>от</w:t>
            </w:r>
            <w:r w:rsidRPr="00D804AB">
              <w:t xml:space="preserve"> 850</w:t>
            </w:r>
            <w:r>
              <w:t xml:space="preserve"> до </w:t>
            </w:r>
            <w:r w:rsidRPr="00D804AB">
              <w:t>1050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D804AB" w:rsidRDefault="00FC77EC" w:rsidP="006B4E62">
            <w:r w:rsidRPr="00D804AB">
              <w:t xml:space="preserve">Костюм медицинский из </w:t>
            </w:r>
            <w:proofErr w:type="spellStart"/>
            <w:r w:rsidRPr="00D804AB">
              <w:t>смес</w:t>
            </w:r>
            <w:proofErr w:type="spellEnd"/>
            <w:r>
              <w:t>.</w:t>
            </w:r>
            <w:r w:rsidRPr="00D804AB">
              <w:t xml:space="preserve"> ткани, </w:t>
            </w:r>
            <w:proofErr w:type="spellStart"/>
            <w:r w:rsidRPr="00D804AB">
              <w:t>х</w:t>
            </w:r>
            <w:proofErr w:type="spellEnd"/>
            <w:r w:rsidRPr="00D804AB">
              <w:t xml:space="preserve">/б </w:t>
            </w:r>
          </w:p>
        </w:tc>
        <w:tc>
          <w:tcPr>
            <w:tcW w:w="1985" w:type="dxa"/>
          </w:tcPr>
          <w:p w:rsidR="00FC77EC" w:rsidRPr="00D804AB" w:rsidRDefault="00FC77EC" w:rsidP="006B4E62">
            <w:pPr>
              <w:jc w:val="center"/>
            </w:pPr>
            <w:r>
              <w:t>от</w:t>
            </w:r>
            <w:r w:rsidRPr="00D804AB">
              <w:t xml:space="preserve"> 1050</w:t>
            </w:r>
            <w:r>
              <w:t xml:space="preserve"> до </w:t>
            </w:r>
            <w:r w:rsidRPr="00D804AB">
              <w:t>1250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D804AB" w:rsidRDefault="00FC77EC" w:rsidP="006B4E62">
            <w:r w:rsidRPr="00D804AB">
              <w:t xml:space="preserve">Халаты медицинские, рабочие, бытовые из бязи отбеленной </w:t>
            </w:r>
          </w:p>
        </w:tc>
        <w:tc>
          <w:tcPr>
            <w:tcW w:w="1985" w:type="dxa"/>
          </w:tcPr>
          <w:p w:rsidR="00FC77EC" w:rsidRPr="00D804AB" w:rsidRDefault="00FC77EC" w:rsidP="006B4E62">
            <w:pPr>
              <w:jc w:val="center"/>
            </w:pPr>
            <w:r>
              <w:t>от</w:t>
            </w:r>
            <w:r w:rsidRPr="00D804AB">
              <w:t xml:space="preserve"> 600</w:t>
            </w:r>
            <w:r>
              <w:t xml:space="preserve"> до </w:t>
            </w:r>
            <w:r w:rsidRPr="00D804AB">
              <w:t>650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D804AB" w:rsidRDefault="00FC77EC" w:rsidP="006B4E62">
            <w:r w:rsidRPr="00D804AB">
              <w:t xml:space="preserve">Халаты медицинские из такни </w:t>
            </w:r>
            <w:proofErr w:type="gramStart"/>
            <w:r w:rsidRPr="00D804AB">
              <w:t>смесовой</w:t>
            </w:r>
            <w:proofErr w:type="gramEnd"/>
          </w:p>
        </w:tc>
        <w:tc>
          <w:tcPr>
            <w:tcW w:w="1985" w:type="dxa"/>
          </w:tcPr>
          <w:p w:rsidR="00FC77EC" w:rsidRPr="00D804AB" w:rsidRDefault="00FC77EC" w:rsidP="006B4E62">
            <w:pPr>
              <w:jc w:val="center"/>
            </w:pPr>
            <w:r>
              <w:t>от</w:t>
            </w:r>
            <w:r w:rsidRPr="00D804AB">
              <w:t xml:space="preserve"> 750</w:t>
            </w:r>
            <w:r>
              <w:t xml:space="preserve"> до </w:t>
            </w:r>
            <w:r w:rsidRPr="00D804AB">
              <w:t>900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Default="00FC77EC" w:rsidP="006B4E62">
            <w:r w:rsidRPr="00D804AB">
              <w:t>Колпаки медицинские из бязи отбеленной  и смесовой ткани</w:t>
            </w:r>
          </w:p>
          <w:p w:rsidR="00FC77EC" w:rsidRPr="00D804AB" w:rsidRDefault="00FC77EC" w:rsidP="006B4E62"/>
        </w:tc>
        <w:tc>
          <w:tcPr>
            <w:tcW w:w="1985" w:type="dxa"/>
          </w:tcPr>
          <w:p w:rsidR="00FC77EC" w:rsidRPr="00D804AB" w:rsidRDefault="00FC77EC" w:rsidP="006B4E62">
            <w:pPr>
              <w:jc w:val="center"/>
            </w:pPr>
            <w:r>
              <w:t>от</w:t>
            </w:r>
            <w:r w:rsidRPr="00D804AB">
              <w:t xml:space="preserve"> 35</w:t>
            </w:r>
            <w:r>
              <w:t xml:space="preserve"> до </w:t>
            </w:r>
            <w:r w:rsidRPr="00D804AB">
              <w:t>45</w:t>
            </w:r>
          </w:p>
        </w:tc>
      </w:tr>
      <w:tr w:rsidR="00FC77EC" w:rsidTr="00FC77EC">
        <w:tc>
          <w:tcPr>
            <w:tcW w:w="4077" w:type="dxa"/>
            <w:vMerge w:val="restart"/>
          </w:tcPr>
          <w:p w:rsidR="00FC77EC" w:rsidRPr="006977CC" w:rsidRDefault="00FC77EC" w:rsidP="007C2935">
            <w:pPr>
              <w:rPr>
                <w:b/>
              </w:rPr>
            </w:pPr>
            <w:r w:rsidRPr="006977CC">
              <w:rPr>
                <w:b/>
              </w:rPr>
              <w:t>АО «Завод «</w:t>
            </w:r>
            <w:proofErr w:type="spellStart"/>
            <w:r w:rsidRPr="006977CC">
              <w:rPr>
                <w:b/>
              </w:rPr>
              <w:t>Дагдизель</w:t>
            </w:r>
            <w:proofErr w:type="spellEnd"/>
            <w:r w:rsidRPr="006977CC">
              <w:rPr>
                <w:b/>
              </w:rPr>
              <w:t>»</w:t>
            </w:r>
          </w:p>
          <w:p w:rsidR="00FC77EC" w:rsidRPr="006977CC" w:rsidRDefault="00FC77EC" w:rsidP="007C2935">
            <w:pPr>
              <w:rPr>
                <w:b/>
              </w:rPr>
            </w:pPr>
            <w:smartTag w:uri="urn:schemas-microsoft-com:office:smarttags" w:element="metricconverter">
              <w:smartTagPr>
                <w:attr w:name="ProductID" w:val="368300, г"/>
              </w:smartTagPr>
              <w:r w:rsidRPr="006977CC">
                <w:rPr>
                  <w:b/>
                </w:rPr>
                <w:t>368300, г</w:t>
              </w:r>
            </w:smartTag>
            <w:r w:rsidRPr="006977CC">
              <w:rPr>
                <w:b/>
              </w:rPr>
              <w:t xml:space="preserve">. Каспийск, </w:t>
            </w:r>
          </w:p>
          <w:p w:rsidR="00FC77EC" w:rsidRPr="006977CC" w:rsidRDefault="00FC77EC" w:rsidP="007C2935">
            <w:pPr>
              <w:rPr>
                <w:b/>
              </w:rPr>
            </w:pPr>
            <w:r w:rsidRPr="006977CC">
              <w:rPr>
                <w:b/>
              </w:rPr>
              <w:t>ул. Ленина, 1</w:t>
            </w:r>
          </w:p>
          <w:p w:rsidR="00FC77EC" w:rsidRPr="006977CC" w:rsidRDefault="00FC77EC" w:rsidP="007C2935">
            <w:pPr>
              <w:rPr>
                <w:b/>
              </w:rPr>
            </w:pPr>
            <w:r w:rsidRPr="006977CC">
              <w:rPr>
                <w:b/>
              </w:rPr>
              <w:t>(87246) 3-24-26, 6-78-63, 5</w:t>
            </w:r>
            <w:r w:rsidRPr="006977CC">
              <w:rPr>
                <w:b/>
              </w:rPr>
              <w:noBreakHyphen/>
              <w:t>29</w:t>
            </w:r>
            <w:r w:rsidRPr="006977CC">
              <w:rPr>
                <w:b/>
              </w:rPr>
              <w:noBreakHyphen/>
              <w:t xml:space="preserve">40; </w:t>
            </w:r>
          </w:p>
          <w:p w:rsidR="006977CC" w:rsidRPr="006977CC" w:rsidRDefault="00FC77EC" w:rsidP="006977CC">
            <w:pPr>
              <w:rPr>
                <w:b/>
              </w:rPr>
            </w:pPr>
            <w:r w:rsidRPr="006977CC">
              <w:rPr>
                <w:b/>
              </w:rPr>
              <w:t>Ген. директор</w:t>
            </w:r>
            <w:r w:rsidRPr="006977CC">
              <w:t xml:space="preserve"> </w:t>
            </w:r>
            <w:r w:rsidRPr="006977CC">
              <w:rPr>
                <w:b/>
              </w:rPr>
              <w:t xml:space="preserve">– </w:t>
            </w:r>
            <w:proofErr w:type="spellStart"/>
            <w:r w:rsidRPr="006977CC">
              <w:rPr>
                <w:b/>
              </w:rPr>
              <w:t>Дудчак</w:t>
            </w:r>
            <w:proofErr w:type="spellEnd"/>
            <w:r w:rsidRPr="006977CC">
              <w:rPr>
                <w:b/>
              </w:rPr>
              <w:t xml:space="preserve"> Владимир </w:t>
            </w:r>
            <w:proofErr w:type="spellStart"/>
            <w:r w:rsidRPr="006977CC">
              <w:rPr>
                <w:b/>
              </w:rPr>
              <w:t>Власьевич</w:t>
            </w:r>
            <w:proofErr w:type="spellEnd"/>
          </w:p>
          <w:p w:rsidR="006977CC" w:rsidRPr="006977CC" w:rsidRDefault="00FC77EC" w:rsidP="006977CC">
            <w:pPr>
              <w:rPr>
                <w:b/>
              </w:rPr>
            </w:pPr>
            <w:r w:rsidRPr="006977CC">
              <w:rPr>
                <w:b/>
              </w:rPr>
              <w:t xml:space="preserve"> </w:t>
            </w:r>
            <w:r w:rsidR="006977CC" w:rsidRPr="006977CC">
              <w:rPr>
                <w:b/>
              </w:rPr>
              <w:t>0545001919</w:t>
            </w:r>
          </w:p>
          <w:p w:rsidR="00FC77EC" w:rsidRPr="006977CC" w:rsidRDefault="00FC77EC" w:rsidP="006C7DD2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2772EF" w:rsidRDefault="00FC77EC" w:rsidP="00167483">
            <w:pPr>
              <w:rPr>
                <w:b/>
              </w:rPr>
            </w:pPr>
            <w:r w:rsidRPr="00DC4022">
              <w:t>Камне</w:t>
            </w:r>
            <w:r>
              <w:t>резная машина СМ89/АМ</w:t>
            </w:r>
            <w:proofErr w:type="gramStart"/>
            <w:r>
              <w:t>1</w:t>
            </w:r>
            <w:proofErr w:type="gramEnd"/>
            <w:r>
              <w:t>.00.00.00</w:t>
            </w:r>
          </w:p>
        </w:tc>
        <w:tc>
          <w:tcPr>
            <w:tcW w:w="1985" w:type="dxa"/>
          </w:tcPr>
          <w:p w:rsidR="00FC77EC" w:rsidRPr="00CF2D18" w:rsidRDefault="00FC77EC" w:rsidP="00933E3E">
            <w:pPr>
              <w:jc w:val="center"/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2772EF" w:rsidRDefault="00FC77EC" w:rsidP="00167483">
            <w:pPr>
              <w:rPr>
                <w:b/>
              </w:rPr>
            </w:pPr>
            <w:proofErr w:type="spellStart"/>
            <w:r>
              <w:t>Располосовочная</w:t>
            </w:r>
            <w:proofErr w:type="spellEnd"/>
            <w:r>
              <w:t xml:space="preserve"> машина МКР10.00.000</w:t>
            </w:r>
          </w:p>
        </w:tc>
        <w:tc>
          <w:tcPr>
            <w:tcW w:w="1985" w:type="dxa"/>
          </w:tcPr>
          <w:p w:rsidR="00FC77EC" w:rsidRPr="00CF2D18" w:rsidRDefault="00FC77EC" w:rsidP="00933E3E">
            <w:pPr>
              <w:jc w:val="center"/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2772EF" w:rsidRDefault="00FC77EC" w:rsidP="00167483">
            <w:pPr>
              <w:rPr>
                <w:b/>
              </w:rPr>
            </w:pPr>
            <w:r>
              <w:t>Шлакоблочная машина 6383.5306.000</w:t>
            </w:r>
          </w:p>
        </w:tc>
        <w:tc>
          <w:tcPr>
            <w:tcW w:w="1985" w:type="dxa"/>
          </w:tcPr>
          <w:p w:rsidR="00FC77EC" w:rsidRPr="00CF2D18" w:rsidRDefault="00FC77EC" w:rsidP="00933E3E">
            <w:pPr>
              <w:jc w:val="center"/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2772EF" w:rsidRDefault="00FC77EC" w:rsidP="00167483">
            <w:pPr>
              <w:rPr>
                <w:b/>
              </w:rPr>
            </w:pPr>
            <w:r>
              <w:t>Сенокосилка СКР</w:t>
            </w:r>
          </w:p>
        </w:tc>
        <w:tc>
          <w:tcPr>
            <w:tcW w:w="1985" w:type="dxa"/>
          </w:tcPr>
          <w:p w:rsidR="00FC77EC" w:rsidRPr="00CF2D18" w:rsidRDefault="00FC77EC" w:rsidP="00933E3E">
            <w:pPr>
              <w:jc w:val="center"/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2772EF" w:rsidRDefault="00FC77EC" w:rsidP="00167483">
            <w:pPr>
              <w:rPr>
                <w:b/>
              </w:rPr>
            </w:pPr>
            <w:r>
              <w:t>Гвоздильный автомат АСГ</w:t>
            </w:r>
            <w:proofErr w:type="gramStart"/>
            <w:r>
              <w:t>4</w:t>
            </w:r>
            <w:proofErr w:type="gramEnd"/>
            <w:r>
              <w:t>.00.000</w:t>
            </w:r>
          </w:p>
        </w:tc>
        <w:tc>
          <w:tcPr>
            <w:tcW w:w="1985" w:type="dxa"/>
          </w:tcPr>
          <w:p w:rsidR="00FC77EC" w:rsidRPr="00CF2D18" w:rsidRDefault="00FC77EC" w:rsidP="00933E3E">
            <w:pPr>
              <w:jc w:val="center"/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2772EF" w:rsidRDefault="00FC77EC" w:rsidP="00167483">
            <w:pPr>
              <w:rPr>
                <w:b/>
              </w:rPr>
            </w:pPr>
            <w:r>
              <w:t>Машина шелушильная ШМ-1</w:t>
            </w:r>
          </w:p>
        </w:tc>
        <w:tc>
          <w:tcPr>
            <w:tcW w:w="1985" w:type="dxa"/>
          </w:tcPr>
          <w:p w:rsidR="00FC77EC" w:rsidRPr="00CF2D18" w:rsidRDefault="00FC77EC" w:rsidP="00933E3E">
            <w:pPr>
              <w:jc w:val="center"/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Default="00FC77EC" w:rsidP="00167483">
            <w:r>
              <w:t xml:space="preserve">Машина </w:t>
            </w:r>
            <w:proofErr w:type="spellStart"/>
            <w:r>
              <w:t>взбивальная</w:t>
            </w:r>
            <w:proofErr w:type="spellEnd"/>
            <w:r>
              <w:t xml:space="preserve"> МВУ-60</w:t>
            </w:r>
          </w:p>
        </w:tc>
        <w:tc>
          <w:tcPr>
            <w:tcW w:w="1985" w:type="dxa"/>
          </w:tcPr>
          <w:p w:rsidR="00FC77EC" w:rsidRPr="00CF2D18" w:rsidRDefault="00FC77EC" w:rsidP="00933E3E">
            <w:pPr>
              <w:jc w:val="center"/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Default="00FC77EC" w:rsidP="00167483">
            <w:r>
              <w:t xml:space="preserve">Дизеля и </w:t>
            </w:r>
            <w:proofErr w:type="spellStart"/>
            <w:proofErr w:type="gramStart"/>
            <w:r>
              <w:t>дизель-агрегаты</w:t>
            </w:r>
            <w:proofErr w:type="spellEnd"/>
            <w:proofErr w:type="gramEnd"/>
            <w:r>
              <w:t xml:space="preserve">  (разных модификаций)</w:t>
            </w:r>
          </w:p>
        </w:tc>
        <w:tc>
          <w:tcPr>
            <w:tcW w:w="1985" w:type="dxa"/>
          </w:tcPr>
          <w:p w:rsidR="00FC77EC" w:rsidRPr="00CF2D18" w:rsidRDefault="00FC77EC" w:rsidP="00933E3E">
            <w:pPr>
              <w:jc w:val="center"/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Default="00FC77EC" w:rsidP="00167483">
            <w:proofErr w:type="spellStart"/>
            <w:r>
              <w:t>Блокформовочная</w:t>
            </w:r>
            <w:proofErr w:type="spellEnd"/>
            <w:r>
              <w:t xml:space="preserve"> машина 1990.00.000</w:t>
            </w:r>
          </w:p>
        </w:tc>
        <w:tc>
          <w:tcPr>
            <w:tcW w:w="1985" w:type="dxa"/>
          </w:tcPr>
          <w:p w:rsidR="00FC77EC" w:rsidRPr="00CF2D18" w:rsidRDefault="00FC77EC" w:rsidP="00933E3E">
            <w:pPr>
              <w:jc w:val="center"/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Default="00FC77EC" w:rsidP="00167483">
            <w:r>
              <w:t>Камнерезный станок (3 вида)</w:t>
            </w:r>
          </w:p>
        </w:tc>
        <w:tc>
          <w:tcPr>
            <w:tcW w:w="1985" w:type="dxa"/>
          </w:tcPr>
          <w:p w:rsidR="00FC77EC" w:rsidRPr="00CF2D18" w:rsidRDefault="00FC77EC" w:rsidP="00933E3E">
            <w:pPr>
              <w:jc w:val="center"/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Default="00FC77EC" w:rsidP="00167483">
            <w:r>
              <w:t>Замки висячие, врезные (6 видов)</w:t>
            </w:r>
          </w:p>
        </w:tc>
        <w:tc>
          <w:tcPr>
            <w:tcW w:w="1985" w:type="dxa"/>
          </w:tcPr>
          <w:p w:rsidR="00FC77EC" w:rsidRPr="00CF2D18" w:rsidRDefault="00FC77EC" w:rsidP="00933E3E">
            <w:pPr>
              <w:jc w:val="center"/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Default="00FC77EC" w:rsidP="00167483">
            <w:r>
              <w:t>Генераторы (4 вида)</w:t>
            </w:r>
          </w:p>
        </w:tc>
        <w:tc>
          <w:tcPr>
            <w:tcW w:w="1985" w:type="dxa"/>
          </w:tcPr>
          <w:p w:rsidR="00FC77EC" w:rsidRPr="00CF2D18" w:rsidRDefault="00FC77EC" w:rsidP="00933E3E">
            <w:pPr>
              <w:jc w:val="center"/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Default="00FC77EC" w:rsidP="00167483">
            <w:r>
              <w:t>Насосы (3 вида)</w:t>
            </w:r>
          </w:p>
        </w:tc>
        <w:tc>
          <w:tcPr>
            <w:tcW w:w="1985" w:type="dxa"/>
          </w:tcPr>
          <w:p w:rsidR="00FC77EC" w:rsidRPr="00CF2D18" w:rsidRDefault="00FC77EC" w:rsidP="00933E3E">
            <w:pPr>
              <w:jc w:val="center"/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Default="00FC77EC" w:rsidP="00167483">
            <w:r>
              <w:t>Сварочный агрегат АС</w:t>
            </w:r>
            <w:proofErr w:type="gramStart"/>
            <w:r>
              <w:t>1</w:t>
            </w:r>
            <w:proofErr w:type="gramEnd"/>
          </w:p>
        </w:tc>
        <w:tc>
          <w:tcPr>
            <w:tcW w:w="1985" w:type="dxa"/>
          </w:tcPr>
          <w:p w:rsidR="00FC77EC" w:rsidRPr="00CF2D18" w:rsidRDefault="00FC77EC" w:rsidP="00933E3E">
            <w:pPr>
              <w:jc w:val="center"/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Default="00FC77EC" w:rsidP="00167483">
            <w:r>
              <w:t>Навесной агрегат АСН</w:t>
            </w:r>
          </w:p>
        </w:tc>
        <w:tc>
          <w:tcPr>
            <w:tcW w:w="1985" w:type="dxa"/>
          </w:tcPr>
          <w:p w:rsidR="00FC77EC" w:rsidRPr="00CF2D18" w:rsidRDefault="00FC77EC" w:rsidP="00933E3E">
            <w:pPr>
              <w:jc w:val="center"/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 w:val="restart"/>
          </w:tcPr>
          <w:p w:rsidR="00FC77EC" w:rsidRPr="006977CC" w:rsidRDefault="00FC77EC" w:rsidP="00644C6C">
            <w:pPr>
              <w:rPr>
                <w:b/>
              </w:rPr>
            </w:pPr>
            <w:r w:rsidRPr="006977CC">
              <w:rPr>
                <w:b/>
              </w:rPr>
              <w:t>АО «Завод им. Гаджиева»</w:t>
            </w:r>
          </w:p>
          <w:p w:rsidR="00FC77EC" w:rsidRPr="006977CC" w:rsidRDefault="00FC77EC" w:rsidP="007C2935">
            <w:pPr>
              <w:rPr>
                <w:b/>
                <w:bCs/>
                <w:spacing w:val="-4"/>
              </w:rPr>
            </w:pPr>
            <w:smartTag w:uri="urn:schemas-microsoft-com:office:smarttags" w:element="metricconverter">
              <w:smartTagPr>
                <w:attr w:name="ProductID" w:val="367013, г"/>
              </w:smartTagPr>
              <w:r w:rsidRPr="006977CC">
                <w:rPr>
                  <w:b/>
                  <w:bCs/>
                  <w:spacing w:val="-3"/>
                </w:rPr>
                <w:t xml:space="preserve">367013, </w:t>
              </w:r>
              <w:r w:rsidRPr="006977CC">
                <w:rPr>
                  <w:b/>
                  <w:bCs/>
                  <w:spacing w:val="-4"/>
                </w:rPr>
                <w:t>г</w:t>
              </w:r>
            </w:smartTag>
            <w:r w:rsidRPr="006977CC">
              <w:rPr>
                <w:b/>
                <w:bCs/>
                <w:spacing w:val="-4"/>
              </w:rPr>
              <w:t xml:space="preserve">. Махачкала, </w:t>
            </w:r>
          </w:p>
          <w:p w:rsidR="00FC77EC" w:rsidRPr="006977CC" w:rsidRDefault="00FC77EC" w:rsidP="007C2935">
            <w:pPr>
              <w:rPr>
                <w:b/>
                <w:bCs/>
                <w:spacing w:val="-4"/>
              </w:rPr>
            </w:pPr>
            <w:r w:rsidRPr="006977CC">
              <w:rPr>
                <w:b/>
                <w:bCs/>
                <w:spacing w:val="-4"/>
              </w:rPr>
              <w:t xml:space="preserve">ул. Юсупова, 51 </w:t>
            </w:r>
          </w:p>
          <w:p w:rsidR="00FC77EC" w:rsidRPr="006977CC" w:rsidRDefault="00FC77EC" w:rsidP="007C2935">
            <w:pPr>
              <w:rPr>
                <w:b/>
              </w:rPr>
            </w:pPr>
            <w:r w:rsidRPr="006977CC">
              <w:rPr>
                <w:b/>
                <w:bCs/>
              </w:rPr>
              <w:t>(8722) 68-13-66, 68-13-59</w:t>
            </w:r>
          </w:p>
          <w:p w:rsidR="00FC77EC" w:rsidRPr="006977CC" w:rsidRDefault="00FC77EC" w:rsidP="00644C6C">
            <w:pPr>
              <w:rPr>
                <w:b/>
              </w:rPr>
            </w:pPr>
            <w:r w:rsidRPr="006977CC">
              <w:rPr>
                <w:b/>
              </w:rPr>
              <w:t>Ген. директор</w:t>
            </w:r>
            <w:r w:rsidRPr="006977CC">
              <w:t xml:space="preserve"> </w:t>
            </w:r>
            <w:r w:rsidRPr="006977CC">
              <w:rPr>
                <w:b/>
              </w:rPr>
              <w:t xml:space="preserve">– </w:t>
            </w:r>
            <w:proofErr w:type="spellStart"/>
            <w:r w:rsidRPr="006977CC">
              <w:rPr>
                <w:b/>
              </w:rPr>
              <w:t>Папалашов</w:t>
            </w:r>
            <w:proofErr w:type="spellEnd"/>
            <w:r w:rsidRPr="006977CC">
              <w:rPr>
                <w:b/>
              </w:rPr>
              <w:t xml:space="preserve"> </w:t>
            </w:r>
            <w:proofErr w:type="spellStart"/>
            <w:r w:rsidRPr="006977CC">
              <w:rPr>
                <w:b/>
              </w:rPr>
              <w:t>Абдулвагаб</w:t>
            </w:r>
            <w:proofErr w:type="spellEnd"/>
            <w:r w:rsidRPr="006977CC">
              <w:rPr>
                <w:b/>
              </w:rPr>
              <w:t xml:space="preserve"> </w:t>
            </w:r>
            <w:proofErr w:type="spellStart"/>
            <w:r w:rsidRPr="006977CC">
              <w:rPr>
                <w:b/>
              </w:rPr>
              <w:t>Яхъяевич</w:t>
            </w:r>
            <w:proofErr w:type="spellEnd"/>
          </w:p>
          <w:p w:rsidR="006977CC" w:rsidRPr="006977CC" w:rsidRDefault="006977CC" w:rsidP="00644C6C">
            <w:pPr>
              <w:rPr>
                <w:b/>
              </w:rPr>
            </w:pPr>
            <w:r w:rsidRPr="006977CC">
              <w:rPr>
                <w:b/>
              </w:rPr>
              <w:t>0541000946</w:t>
            </w:r>
          </w:p>
        </w:tc>
        <w:tc>
          <w:tcPr>
            <w:tcW w:w="4678" w:type="dxa"/>
          </w:tcPr>
          <w:p w:rsidR="00FC77EC" w:rsidRPr="002772EF" w:rsidRDefault="00FC77EC" w:rsidP="00167483">
            <w:pPr>
              <w:rPr>
                <w:b/>
              </w:rPr>
            </w:pPr>
            <w:r>
              <w:t>Насосы для горно-долинного орошения</w:t>
            </w:r>
          </w:p>
        </w:tc>
        <w:tc>
          <w:tcPr>
            <w:tcW w:w="1985" w:type="dxa"/>
          </w:tcPr>
          <w:p w:rsidR="00FC77EC" w:rsidRPr="00CF2D18" w:rsidRDefault="00FC77EC" w:rsidP="00933E3E">
            <w:pPr>
              <w:jc w:val="center"/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2772EF" w:rsidRDefault="00FC77EC" w:rsidP="00167483">
            <w:pPr>
              <w:rPr>
                <w:b/>
              </w:rPr>
            </w:pPr>
            <w:r>
              <w:t xml:space="preserve">Арматуру </w:t>
            </w:r>
            <w:proofErr w:type="spellStart"/>
            <w:r>
              <w:t>водозапорную</w:t>
            </w:r>
            <w:proofErr w:type="spellEnd"/>
            <w:r>
              <w:t xml:space="preserve"> и нефтегазовую </w:t>
            </w:r>
          </w:p>
        </w:tc>
        <w:tc>
          <w:tcPr>
            <w:tcW w:w="1985" w:type="dxa"/>
          </w:tcPr>
          <w:p w:rsidR="00FC77EC" w:rsidRPr="002772EF" w:rsidRDefault="00FC77EC" w:rsidP="00933E3E">
            <w:pPr>
              <w:jc w:val="center"/>
              <w:rPr>
                <w:b/>
              </w:rPr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E25B61" w:rsidRDefault="00FC77EC" w:rsidP="00167483">
            <w:r w:rsidRPr="00E25B61">
              <w:t xml:space="preserve">Судовые </w:t>
            </w:r>
            <w:r>
              <w:t>и п</w:t>
            </w:r>
            <w:r w:rsidRPr="00E25B61">
              <w:t>ромышленные насосы</w:t>
            </w:r>
          </w:p>
        </w:tc>
        <w:tc>
          <w:tcPr>
            <w:tcW w:w="1985" w:type="dxa"/>
          </w:tcPr>
          <w:p w:rsidR="00FC77EC" w:rsidRPr="002772EF" w:rsidRDefault="00FC77EC" w:rsidP="00933E3E">
            <w:pPr>
              <w:jc w:val="center"/>
              <w:rPr>
                <w:b/>
              </w:rPr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E25B61" w:rsidRDefault="00FC77EC" w:rsidP="00167483">
            <w:r w:rsidRPr="00E25B61">
              <w:t xml:space="preserve">Скважинные </w:t>
            </w:r>
            <w:proofErr w:type="spellStart"/>
            <w:r w:rsidRPr="00E25B61">
              <w:t>погружные</w:t>
            </w:r>
            <w:proofErr w:type="spellEnd"/>
            <w:r w:rsidRPr="00E25B61">
              <w:t xml:space="preserve"> насосы для откачки нефти</w:t>
            </w:r>
          </w:p>
        </w:tc>
        <w:tc>
          <w:tcPr>
            <w:tcW w:w="1985" w:type="dxa"/>
          </w:tcPr>
          <w:p w:rsidR="00FC77EC" w:rsidRPr="002772EF" w:rsidRDefault="00FC77EC" w:rsidP="00933E3E">
            <w:pPr>
              <w:jc w:val="center"/>
              <w:rPr>
                <w:b/>
              </w:rPr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E25B61" w:rsidRDefault="00FC77EC" w:rsidP="00167483">
            <w:r>
              <w:t>Задвижки с обрез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лином 30ч39р</w:t>
            </w:r>
          </w:p>
        </w:tc>
        <w:tc>
          <w:tcPr>
            <w:tcW w:w="1985" w:type="dxa"/>
          </w:tcPr>
          <w:p w:rsidR="00FC77EC" w:rsidRPr="00CF2D18" w:rsidRDefault="00FC77EC" w:rsidP="00933E3E">
            <w:pPr>
              <w:jc w:val="center"/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E25B61" w:rsidRDefault="00FC77EC" w:rsidP="00167483">
            <w:r>
              <w:t>Люк канализационный</w:t>
            </w:r>
          </w:p>
        </w:tc>
        <w:tc>
          <w:tcPr>
            <w:tcW w:w="1985" w:type="dxa"/>
          </w:tcPr>
          <w:p w:rsidR="00FC77EC" w:rsidRPr="00CF2D18" w:rsidRDefault="00FC77EC" w:rsidP="00933E3E">
            <w:pPr>
              <w:jc w:val="center"/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E25B61" w:rsidRDefault="00FC77EC" w:rsidP="00167483">
            <w:r>
              <w:t>Скамейка парковая</w:t>
            </w:r>
          </w:p>
        </w:tc>
        <w:tc>
          <w:tcPr>
            <w:tcW w:w="1985" w:type="dxa"/>
          </w:tcPr>
          <w:p w:rsidR="00FC77EC" w:rsidRPr="00CF2D18" w:rsidRDefault="00FC77EC" w:rsidP="00933E3E">
            <w:pPr>
              <w:jc w:val="center"/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E25B61" w:rsidRDefault="00FC77EC" w:rsidP="00167483">
            <w:r>
              <w:t xml:space="preserve">Фонари </w:t>
            </w:r>
          </w:p>
        </w:tc>
        <w:tc>
          <w:tcPr>
            <w:tcW w:w="1985" w:type="dxa"/>
          </w:tcPr>
          <w:p w:rsidR="00FC77EC" w:rsidRPr="00CF2D18" w:rsidRDefault="00FC77EC" w:rsidP="00933E3E">
            <w:pPr>
              <w:jc w:val="center"/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E25B61" w:rsidRDefault="00FC77EC" w:rsidP="00167483">
            <w:r>
              <w:t>Решетка ливневая</w:t>
            </w:r>
          </w:p>
        </w:tc>
        <w:tc>
          <w:tcPr>
            <w:tcW w:w="1985" w:type="dxa"/>
          </w:tcPr>
          <w:p w:rsidR="00FC77EC" w:rsidRPr="00CF2D18" w:rsidRDefault="00FC77EC" w:rsidP="00933E3E">
            <w:pPr>
              <w:jc w:val="center"/>
            </w:pPr>
            <w:r w:rsidRPr="00CF2D18">
              <w:t>договорная</w:t>
            </w:r>
          </w:p>
        </w:tc>
      </w:tr>
      <w:tr w:rsidR="00FC77EC" w:rsidTr="00FC77EC">
        <w:trPr>
          <w:trHeight w:val="1930"/>
        </w:trPr>
        <w:tc>
          <w:tcPr>
            <w:tcW w:w="4077" w:type="dxa"/>
          </w:tcPr>
          <w:p w:rsidR="00FC77EC" w:rsidRPr="006977CC" w:rsidRDefault="00FC77EC" w:rsidP="00C62E2F">
            <w:pPr>
              <w:rPr>
                <w:b/>
              </w:rPr>
            </w:pPr>
            <w:r w:rsidRPr="006977CC">
              <w:rPr>
                <w:b/>
              </w:rPr>
              <w:t>АО «Каспийский завод точной механики»</w:t>
            </w:r>
          </w:p>
          <w:p w:rsidR="00FC77EC" w:rsidRPr="006977CC" w:rsidRDefault="00FC77EC" w:rsidP="00C62E2F">
            <w:pPr>
              <w:rPr>
                <w:b/>
              </w:rPr>
            </w:pPr>
            <w:r w:rsidRPr="006977CC">
              <w:rPr>
                <w:b/>
              </w:rPr>
              <w:t xml:space="preserve"> </w:t>
            </w:r>
            <w:smartTag w:uri="urn:schemas-microsoft-com:office:smarttags" w:element="metricconverter">
              <w:smartTagPr>
                <w:attr w:name="ProductID" w:val="368300, г"/>
              </w:smartTagPr>
              <w:r w:rsidRPr="006977CC">
                <w:rPr>
                  <w:b/>
                </w:rPr>
                <w:t>368300, г</w:t>
              </w:r>
            </w:smartTag>
            <w:r w:rsidRPr="006977CC">
              <w:rPr>
                <w:b/>
              </w:rPr>
              <w:t xml:space="preserve">. Каспийск, </w:t>
            </w:r>
          </w:p>
          <w:p w:rsidR="00FC77EC" w:rsidRPr="006977CC" w:rsidRDefault="00FC77EC" w:rsidP="00C62E2F">
            <w:pPr>
              <w:rPr>
                <w:b/>
              </w:rPr>
            </w:pPr>
            <w:r w:rsidRPr="006977CC">
              <w:rPr>
                <w:b/>
              </w:rPr>
              <w:t xml:space="preserve">ул. </w:t>
            </w:r>
            <w:proofErr w:type="spellStart"/>
            <w:r w:rsidRPr="006977CC">
              <w:rPr>
                <w:b/>
              </w:rPr>
              <w:t>Хизроева</w:t>
            </w:r>
            <w:proofErr w:type="spellEnd"/>
            <w:r w:rsidRPr="006977CC">
              <w:rPr>
                <w:b/>
              </w:rPr>
              <w:t xml:space="preserve">, 1 </w:t>
            </w:r>
          </w:p>
          <w:p w:rsidR="00FC77EC" w:rsidRPr="006977CC" w:rsidRDefault="00FC77EC" w:rsidP="00644C6C">
            <w:pPr>
              <w:rPr>
                <w:b/>
              </w:rPr>
            </w:pPr>
            <w:r w:rsidRPr="006977CC">
              <w:rPr>
                <w:b/>
              </w:rPr>
              <w:t>(87246) 6-77-71</w:t>
            </w:r>
          </w:p>
          <w:p w:rsidR="00FC77EC" w:rsidRPr="006977CC" w:rsidRDefault="00FC77EC" w:rsidP="00644C6C">
            <w:pPr>
              <w:rPr>
                <w:b/>
              </w:rPr>
            </w:pPr>
            <w:r w:rsidRPr="006977CC">
              <w:rPr>
                <w:b/>
              </w:rPr>
              <w:t>Ген. директор</w:t>
            </w:r>
            <w:r w:rsidRPr="006977CC">
              <w:t xml:space="preserve"> </w:t>
            </w:r>
            <w:r w:rsidRPr="006977CC">
              <w:rPr>
                <w:b/>
              </w:rPr>
              <w:t xml:space="preserve">– </w:t>
            </w:r>
            <w:proofErr w:type="spellStart"/>
            <w:r w:rsidRPr="006977CC">
              <w:rPr>
                <w:b/>
              </w:rPr>
              <w:t>Фатулаев</w:t>
            </w:r>
            <w:proofErr w:type="spellEnd"/>
            <w:r w:rsidRPr="006977CC">
              <w:rPr>
                <w:b/>
              </w:rPr>
              <w:t xml:space="preserve"> </w:t>
            </w:r>
            <w:proofErr w:type="spellStart"/>
            <w:r w:rsidRPr="006977CC">
              <w:rPr>
                <w:b/>
              </w:rPr>
              <w:t>Имамудин</w:t>
            </w:r>
            <w:proofErr w:type="spellEnd"/>
            <w:r w:rsidRPr="006977CC">
              <w:rPr>
                <w:b/>
              </w:rPr>
              <w:t xml:space="preserve"> </w:t>
            </w:r>
            <w:proofErr w:type="spellStart"/>
            <w:r w:rsidRPr="006977CC">
              <w:rPr>
                <w:b/>
              </w:rPr>
              <w:t>Бейдулаевич</w:t>
            </w:r>
            <w:proofErr w:type="spellEnd"/>
          </w:p>
        </w:tc>
        <w:tc>
          <w:tcPr>
            <w:tcW w:w="4678" w:type="dxa"/>
          </w:tcPr>
          <w:p w:rsidR="00FC77EC" w:rsidRDefault="00FC77EC" w:rsidP="00167483"/>
          <w:p w:rsidR="00FC77EC" w:rsidRPr="002772EF" w:rsidRDefault="00FC77EC" w:rsidP="00167483">
            <w:pPr>
              <w:rPr>
                <w:b/>
              </w:rPr>
            </w:pPr>
            <w:r>
              <w:t xml:space="preserve">Газораспределительное оборудование </w:t>
            </w:r>
            <w:r w:rsidRPr="00E1358F">
              <w:t>для газовых сетей быто</w:t>
            </w:r>
            <w:r>
              <w:t xml:space="preserve">вого и промышленного назначения </w:t>
            </w:r>
          </w:p>
        </w:tc>
        <w:tc>
          <w:tcPr>
            <w:tcW w:w="1985" w:type="dxa"/>
          </w:tcPr>
          <w:p w:rsidR="00FC77EC" w:rsidRDefault="00FC77EC" w:rsidP="00933E3E">
            <w:pPr>
              <w:jc w:val="center"/>
            </w:pPr>
          </w:p>
          <w:p w:rsidR="00FC77EC" w:rsidRPr="002772EF" w:rsidRDefault="00FC77EC" w:rsidP="00933E3E">
            <w:pPr>
              <w:jc w:val="center"/>
              <w:rPr>
                <w:b/>
              </w:rPr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</w:tcPr>
          <w:p w:rsidR="00FC77EC" w:rsidRPr="006977CC" w:rsidRDefault="00FC77EC" w:rsidP="001378BF">
            <w:pPr>
              <w:tabs>
                <w:tab w:val="left" w:pos="1928"/>
              </w:tabs>
              <w:rPr>
                <w:b/>
              </w:rPr>
            </w:pPr>
            <w:r w:rsidRPr="006977CC">
              <w:rPr>
                <w:b/>
              </w:rPr>
              <w:t>АО «</w:t>
            </w:r>
            <w:proofErr w:type="spellStart"/>
            <w:r w:rsidRPr="006977CC">
              <w:rPr>
                <w:b/>
              </w:rPr>
              <w:t>Кизлярский</w:t>
            </w:r>
            <w:proofErr w:type="spellEnd"/>
            <w:r w:rsidRPr="006977CC">
              <w:rPr>
                <w:b/>
              </w:rPr>
              <w:t xml:space="preserve"> электроаппаратный завод»</w:t>
            </w:r>
          </w:p>
          <w:p w:rsidR="00FC77EC" w:rsidRPr="006977CC" w:rsidRDefault="00FC77EC" w:rsidP="001378BF">
            <w:pPr>
              <w:tabs>
                <w:tab w:val="center" w:pos="2420"/>
              </w:tabs>
              <w:rPr>
                <w:b/>
              </w:rPr>
            </w:pPr>
            <w:smartTag w:uri="urn:schemas-microsoft-com:office:smarttags" w:element="metricconverter">
              <w:smartTagPr>
                <w:attr w:name="ProductID" w:val="368802, г"/>
              </w:smartTagPr>
              <w:r w:rsidRPr="006977CC">
                <w:rPr>
                  <w:b/>
                </w:rPr>
                <w:t>368802, г</w:t>
              </w:r>
            </w:smartTag>
            <w:r w:rsidRPr="006977CC">
              <w:rPr>
                <w:b/>
              </w:rPr>
              <w:t xml:space="preserve">. Кизляр, пос. Комсомольский </w:t>
            </w:r>
          </w:p>
          <w:p w:rsidR="00FC77EC" w:rsidRPr="006977CC" w:rsidRDefault="00FC77EC" w:rsidP="001378BF">
            <w:pPr>
              <w:rPr>
                <w:b/>
              </w:rPr>
            </w:pPr>
            <w:r w:rsidRPr="006977CC">
              <w:rPr>
                <w:b/>
              </w:rPr>
              <w:t>(87239) 2-15-22, 2-14-07</w:t>
            </w:r>
          </w:p>
          <w:p w:rsidR="00FC77EC" w:rsidRPr="006977CC" w:rsidRDefault="00FC77EC" w:rsidP="00BE092E">
            <w:pPr>
              <w:rPr>
                <w:b/>
              </w:rPr>
            </w:pPr>
            <w:r w:rsidRPr="006977CC">
              <w:rPr>
                <w:b/>
              </w:rPr>
              <w:t>Ген. директор</w:t>
            </w:r>
            <w:r w:rsidRPr="006977CC">
              <w:t xml:space="preserve"> </w:t>
            </w:r>
            <w:r w:rsidRPr="006977CC">
              <w:rPr>
                <w:b/>
              </w:rPr>
              <w:t xml:space="preserve">–  Рамазанов Артур </w:t>
            </w:r>
            <w:proofErr w:type="spellStart"/>
            <w:r w:rsidRPr="006977CC">
              <w:rPr>
                <w:b/>
              </w:rPr>
              <w:t>Тельманович</w:t>
            </w:r>
            <w:proofErr w:type="spellEnd"/>
          </w:p>
        </w:tc>
        <w:tc>
          <w:tcPr>
            <w:tcW w:w="4678" w:type="dxa"/>
          </w:tcPr>
          <w:p w:rsidR="00FC77EC" w:rsidRDefault="00FC77EC" w:rsidP="00167483">
            <w:pPr>
              <w:rPr>
                <w:rStyle w:val="a6"/>
                <w:b w:val="0"/>
              </w:rPr>
            </w:pPr>
          </w:p>
          <w:p w:rsidR="00FC77EC" w:rsidRPr="00CB3C89" w:rsidRDefault="00FC77EC" w:rsidP="00167483">
            <w:pPr>
              <w:rPr>
                <w:b/>
              </w:rPr>
            </w:pPr>
            <w:proofErr w:type="spellStart"/>
            <w:r w:rsidRPr="00CB3C89">
              <w:rPr>
                <w:rStyle w:val="a6"/>
                <w:b w:val="0"/>
              </w:rPr>
              <w:t>Микровыключатели</w:t>
            </w:r>
            <w:proofErr w:type="spellEnd"/>
            <w:r>
              <w:rPr>
                <w:rStyle w:val="a6"/>
                <w:b w:val="0"/>
              </w:rPr>
              <w:t>,</w:t>
            </w:r>
            <w:r w:rsidRPr="00CA3378">
              <w:rPr>
                <w:sz w:val="28"/>
                <w:szCs w:val="28"/>
              </w:rPr>
              <w:t xml:space="preserve"> </w:t>
            </w:r>
            <w:r>
              <w:t>п</w:t>
            </w:r>
            <w:r w:rsidRPr="00CB3C89">
              <w:rPr>
                <w:rStyle w:val="apple-style-span"/>
              </w:rPr>
              <w:t>ереключатели</w:t>
            </w:r>
            <w:r>
              <w:rPr>
                <w:rStyle w:val="apple-style-span"/>
              </w:rPr>
              <w:t>,</w:t>
            </w:r>
            <w:r w:rsidRPr="00CB3C89">
              <w:rPr>
                <w:rStyle w:val="apple-style-span"/>
              </w:rPr>
              <w:t xml:space="preserve"> крестовые</w:t>
            </w:r>
            <w:r>
              <w:rPr>
                <w:rStyle w:val="apple-style-span"/>
              </w:rPr>
              <w:t>,</w:t>
            </w:r>
            <w:r w:rsidRPr="00CA3378">
              <w:rPr>
                <w:sz w:val="28"/>
                <w:szCs w:val="28"/>
              </w:rPr>
              <w:t xml:space="preserve"> </w:t>
            </w:r>
            <w:r>
              <w:t>п</w:t>
            </w:r>
            <w:r w:rsidRPr="00CB3C89">
              <w:rPr>
                <w:rStyle w:val="apple-style-span"/>
              </w:rPr>
              <w:t>утевые выключатели</w:t>
            </w:r>
          </w:p>
        </w:tc>
        <w:tc>
          <w:tcPr>
            <w:tcW w:w="1985" w:type="dxa"/>
          </w:tcPr>
          <w:p w:rsidR="00FC77EC" w:rsidRDefault="00FC77EC" w:rsidP="00302C38">
            <w:pPr>
              <w:jc w:val="center"/>
            </w:pPr>
          </w:p>
          <w:p w:rsidR="00FC77EC" w:rsidRPr="002772EF" w:rsidRDefault="00FC77EC" w:rsidP="00302C38">
            <w:pPr>
              <w:jc w:val="center"/>
              <w:rPr>
                <w:b/>
              </w:rPr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 w:val="restart"/>
          </w:tcPr>
          <w:p w:rsidR="00FC77EC" w:rsidRPr="006977CC" w:rsidRDefault="00FC77EC" w:rsidP="00FA2415">
            <w:pPr>
              <w:rPr>
                <w:b/>
              </w:rPr>
            </w:pPr>
            <w:r w:rsidRPr="006977CC">
              <w:rPr>
                <w:b/>
              </w:rPr>
              <w:t xml:space="preserve">АО «Буйнакский агрегатный завод», </w:t>
            </w:r>
            <w:smartTag w:uri="urn:schemas-microsoft-com:office:smarttags" w:element="metricconverter">
              <w:smartTagPr>
                <w:attr w:name="ProductID" w:val="368220, г"/>
              </w:smartTagPr>
              <w:r w:rsidRPr="006977CC">
                <w:rPr>
                  <w:b/>
                </w:rPr>
                <w:t>368220, г</w:t>
              </w:r>
            </w:smartTag>
            <w:r w:rsidRPr="006977CC">
              <w:rPr>
                <w:b/>
              </w:rPr>
              <w:t xml:space="preserve">. Буйнакск, </w:t>
            </w:r>
          </w:p>
          <w:p w:rsidR="00FC77EC" w:rsidRPr="006977CC" w:rsidRDefault="00FC77EC" w:rsidP="00FA2415">
            <w:pPr>
              <w:rPr>
                <w:b/>
              </w:rPr>
            </w:pPr>
            <w:r w:rsidRPr="006977CC">
              <w:rPr>
                <w:b/>
              </w:rPr>
              <w:t>ул. Промышленная, 1</w:t>
            </w:r>
          </w:p>
          <w:p w:rsidR="00FC77EC" w:rsidRPr="006977CC" w:rsidRDefault="00FC77EC" w:rsidP="00644C6C">
            <w:pPr>
              <w:rPr>
                <w:b/>
              </w:rPr>
            </w:pPr>
            <w:r w:rsidRPr="006977CC">
              <w:rPr>
                <w:b/>
              </w:rPr>
              <w:t>(87237) 2-93-41</w:t>
            </w:r>
          </w:p>
          <w:p w:rsidR="00FC77EC" w:rsidRPr="006977CC" w:rsidRDefault="00FC77EC" w:rsidP="00FC7E72">
            <w:r w:rsidRPr="006977CC">
              <w:rPr>
                <w:b/>
              </w:rPr>
              <w:t>Ген. директор</w:t>
            </w:r>
            <w:r w:rsidRPr="006977CC">
              <w:t xml:space="preserve"> </w:t>
            </w:r>
            <w:r w:rsidRPr="006977CC">
              <w:rPr>
                <w:b/>
              </w:rPr>
              <w:t xml:space="preserve">– </w:t>
            </w:r>
            <w:proofErr w:type="spellStart"/>
            <w:r w:rsidRPr="006977CC">
              <w:rPr>
                <w:b/>
              </w:rPr>
              <w:t>Нажмудинов</w:t>
            </w:r>
            <w:proofErr w:type="spellEnd"/>
            <w:r w:rsidRPr="006977CC">
              <w:rPr>
                <w:b/>
              </w:rPr>
              <w:t xml:space="preserve"> </w:t>
            </w:r>
            <w:proofErr w:type="spellStart"/>
            <w:r w:rsidRPr="006977CC">
              <w:rPr>
                <w:b/>
              </w:rPr>
              <w:t>Нурудин</w:t>
            </w:r>
            <w:proofErr w:type="spellEnd"/>
            <w:r w:rsidRPr="006977CC">
              <w:rPr>
                <w:b/>
              </w:rPr>
              <w:t xml:space="preserve"> Магомедович</w:t>
            </w:r>
            <w:r w:rsidRPr="006977CC">
              <w:t xml:space="preserve"> </w:t>
            </w:r>
          </w:p>
          <w:p w:rsidR="006977CC" w:rsidRPr="006977CC" w:rsidRDefault="006977CC" w:rsidP="00FC7E72">
            <w:pPr>
              <w:rPr>
                <w:b/>
              </w:rPr>
            </w:pPr>
            <w:r w:rsidRPr="006977CC">
              <w:rPr>
                <w:b/>
              </w:rPr>
              <w:t>0543001141</w:t>
            </w:r>
          </w:p>
        </w:tc>
        <w:tc>
          <w:tcPr>
            <w:tcW w:w="4678" w:type="dxa"/>
          </w:tcPr>
          <w:p w:rsidR="00FC77EC" w:rsidRPr="0017063F" w:rsidRDefault="00FC77EC" w:rsidP="00167483">
            <w:r w:rsidRPr="0017063F">
              <w:t xml:space="preserve">Низковольтная </w:t>
            </w:r>
            <w:r>
              <w:t xml:space="preserve"> электротехническая аппаратур (</w:t>
            </w:r>
            <w:proofErr w:type="spellStart"/>
            <w:r>
              <w:t>эл</w:t>
            </w:r>
            <w:proofErr w:type="gramStart"/>
            <w:r>
              <w:t>.ш</w:t>
            </w:r>
            <w:proofErr w:type="gramEnd"/>
            <w:r>
              <w:t>кафы</w:t>
            </w:r>
            <w:proofErr w:type="spellEnd"/>
            <w:r>
              <w:t xml:space="preserve">, рубильники, щиты.) </w:t>
            </w:r>
          </w:p>
        </w:tc>
        <w:tc>
          <w:tcPr>
            <w:tcW w:w="1985" w:type="dxa"/>
          </w:tcPr>
          <w:p w:rsidR="00FC77EC" w:rsidRPr="002772EF" w:rsidRDefault="00FC77EC" w:rsidP="0017063F">
            <w:pPr>
              <w:jc w:val="center"/>
              <w:rPr>
                <w:b/>
              </w:rPr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FA2415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17063F" w:rsidRDefault="00FC77EC" w:rsidP="0017063F">
            <w:r w:rsidRPr="0017063F">
              <w:t>Мебель офисная</w:t>
            </w:r>
          </w:p>
        </w:tc>
        <w:tc>
          <w:tcPr>
            <w:tcW w:w="1985" w:type="dxa"/>
          </w:tcPr>
          <w:p w:rsidR="00FC77EC" w:rsidRPr="002772EF" w:rsidRDefault="00FC77EC" w:rsidP="0017063F">
            <w:pPr>
              <w:jc w:val="center"/>
              <w:rPr>
                <w:b/>
              </w:rPr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FA2415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17063F" w:rsidRDefault="00FC77EC" w:rsidP="0017063F">
            <w:r>
              <w:t>Мебель школьная</w:t>
            </w:r>
          </w:p>
        </w:tc>
        <w:tc>
          <w:tcPr>
            <w:tcW w:w="1985" w:type="dxa"/>
          </w:tcPr>
          <w:p w:rsidR="00FC77EC" w:rsidRPr="002772EF" w:rsidRDefault="00FC77EC" w:rsidP="0017063F">
            <w:pPr>
              <w:jc w:val="center"/>
              <w:rPr>
                <w:b/>
              </w:rPr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FA2415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17063F" w:rsidRDefault="00FC77EC" w:rsidP="00167483">
            <w:r>
              <w:t>Мебель медицинская</w:t>
            </w:r>
          </w:p>
        </w:tc>
        <w:tc>
          <w:tcPr>
            <w:tcW w:w="1985" w:type="dxa"/>
          </w:tcPr>
          <w:p w:rsidR="00FC77EC" w:rsidRPr="002772EF" w:rsidRDefault="00FC77EC" w:rsidP="0017063F">
            <w:pPr>
              <w:jc w:val="center"/>
              <w:rPr>
                <w:b/>
              </w:rPr>
            </w:pPr>
            <w:r w:rsidRPr="00CF2D18">
              <w:t>договорная</w:t>
            </w:r>
          </w:p>
        </w:tc>
      </w:tr>
      <w:tr w:rsidR="00FC77EC" w:rsidTr="00FC77EC">
        <w:trPr>
          <w:trHeight w:val="304"/>
        </w:trPr>
        <w:tc>
          <w:tcPr>
            <w:tcW w:w="4077" w:type="dxa"/>
            <w:vMerge/>
          </w:tcPr>
          <w:p w:rsidR="00FC77EC" w:rsidRPr="006977CC" w:rsidRDefault="00FC77EC" w:rsidP="00FA2415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Default="00FC77EC" w:rsidP="00167483">
            <w:r>
              <w:t>Металлоизделия и металлоконструкции</w:t>
            </w:r>
          </w:p>
        </w:tc>
        <w:tc>
          <w:tcPr>
            <w:tcW w:w="1985" w:type="dxa"/>
          </w:tcPr>
          <w:p w:rsidR="00FC77EC" w:rsidRPr="002772EF" w:rsidRDefault="00FC77EC" w:rsidP="0017063F">
            <w:pPr>
              <w:jc w:val="center"/>
              <w:rPr>
                <w:b/>
              </w:rPr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 w:val="restart"/>
          </w:tcPr>
          <w:p w:rsidR="00FC77EC" w:rsidRPr="006977CC" w:rsidRDefault="00FC77EC" w:rsidP="001378BF">
            <w:pPr>
              <w:jc w:val="both"/>
              <w:rPr>
                <w:b/>
              </w:rPr>
            </w:pPr>
            <w:r w:rsidRPr="006977CC">
              <w:rPr>
                <w:b/>
              </w:rPr>
              <w:t>Филиал ОАО «НПЦ - конверсии» в г</w:t>
            </w:r>
            <w:proofErr w:type="gramStart"/>
            <w:r w:rsidRPr="006977CC">
              <w:rPr>
                <w:b/>
              </w:rPr>
              <w:t> .</w:t>
            </w:r>
            <w:proofErr w:type="gramEnd"/>
            <w:r w:rsidRPr="006977CC">
              <w:rPr>
                <w:b/>
              </w:rPr>
              <w:t xml:space="preserve"> Махачкала Махачкалинский машиностроительный завод сепараторов» </w:t>
            </w:r>
          </w:p>
          <w:p w:rsidR="00FC77EC" w:rsidRPr="006977CC" w:rsidRDefault="00FC77EC" w:rsidP="00FD2FD0">
            <w:pPr>
              <w:jc w:val="both"/>
              <w:rPr>
                <w:b/>
              </w:rPr>
            </w:pPr>
            <w:smartTag w:uri="urn:schemas-microsoft-com:office:smarttags" w:element="metricconverter">
              <w:smartTagPr>
                <w:attr w:name="ProductID" w:val="367014, г"/>
              </w:smartTagPr>
              <w:r w:rsidRPr="006977CC">
                <w:rPr>
                  <w:b/>
                </w:rPr>
                <w:t>367014, г</w:t>
              </w:r>
            </w:smartTag>
            <w:r w:rsidRPr="006977CC">
              <w:rPr>
                <w:b/>
              </w:rPr>
              <w:t xml:space="preserve">. Махачкала, </w:t>
            </w:r>
          </w:p>
          <w:p w:rsidR="00FC77EC" w:rsidRPr="006977CC" w:rsidRDefault="00FC77EC" w:rsidP="00FD2FD0">
            <w:pPr>
              <w:jc w:val="both"/>
              <w:rPr>
                <w:b/>
              </w:rPr>
            </w:pPr>
            <w:r w:rsidRPr="006977CC">
              <w:rPr>
                <w:b/>
              </w:rPr>
              <w:t>ул. Сепараторная, 1</w:t>
            </w:r>
          </w:p>
          <w:p w:rsidR="00FC77EC" w:rsidRPr="006977CC" w:rsidRDefault="00FC77EC" w:rsidP="00644C6C">
            <w:pPr>
              <w:rPr>
                <w:b/>
              </w:rPr>
            </w:pPr>
            <w:r w:rsidRPr="006977CC">
              <w:rPr>
                <w:b/>
              </w:rPr>
              <w:t>(8722) 64-99-70, 64-99-70</w:t>
            </w:r>
          </w:p>
          <w:p w:rsidR="00FC77EC" w:rsidRPr="006977CC" w:rsidRDefault="00FC77EC" w:rsidP="00644C6C">
            <w:pPr>
              <w:rPr>
                <w:b/>
              </w:rPr>
            </w:pPr>
            <w:r w:rsidRPr="006977CC">
              <w:rPr>
                <w:rStyle w:val="f4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Ген. директор – Гафуров Игорь </w:t>
            </w:r>
            <w:proofErr w:type="spellStart"/>
            <w:r w:rsidRPr="006977CC">
              <w:rPr>
                <w:rStyle w:val="f41"/>
                <w:rFonts w:ascii="Times New Roman" w:hAnsi="Times New Roman" w:cs="Times New Roman"/>
                <w:b/>
                <w:bCs/>
                <w:sz w:val="24"/>
                <w:szCs w:val="24"/>
              </w:rPr>
              <w:t>Абдулгафурович</w:t>
            </w:r>
            <w:proofErr w:type="spellEnd"/>
          </w:p>
        </w:tc>
        <w:tc>
          <w:tcPr>
            <w:tcW w:w="4678" w:type="dxa"/>
          </w:tcPr>
          <w:p w:rsidR="00FC77EC" w:rsidRDefault="00FC77EC" w:rsidP="00167483">
            <w:r>
              <w:t>Сепараторы молочные (11 видов)</w:t>
            </w:r>
          </w:p>
          <w:p w:rsidR="00FC77EC" w:rsidRDefault="00FC77EC" w:rsidP="00167483">
            <w:pPr>
              <w:rPr>
                <w:b/>
              </w:rPr>
            </w:pPr>
          </w:p>
          <w:p w:rsidR="00FC77EC" w:rsidRDefault="00FC77EC" w:rsidP="00167483">
            <w:pPr>
              <w:rPr>
                <w:b/>
              </w:rPr>
            </w:pPr>
          </w:p>
          <w:p w:rsidR="00FC77EC" w:rsidRDefault="00FC77EC" w:rsidP="00167483">
            <w:pPr>
              <w:rPr>
                <w:b/>
              </w:rPr>
            </w:pPr>
          </w:p>
          <w:p w:rsidR="00FC77EC" w:rsidRPr="002772EF" w:rsidRDefault="00FC77EC" w:rsidP="00167483">
            <w:pPr>
              <w:rPr>
                <w:b/>
              </w:rPr>
            </w:pPr>
          </w:p>
        </w:tc>
        <w:tc>
          <w:tcPr>
            <w:tcW w:w="1985" w:type="dxa"/>
          </w:tcPr>
          <w:p w:rsidR="00FC77EC" w:rsidRPr="002772EF" w:rsidRDefault="00FC77EC" w:rsidP="00933E3E">
            <w:pPr>
              <w:jc w:val="center"/>
              <w:rPr>
                <w:b/>
              </w:rPr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2772EF" w:rsidRDefault="00FC77EC" w:rsidP="00167483">
            <w:pPr>
              <w:rPr>
                <w:b/>
              </w:rPr>
            </w:pPr>
            <w:r>
              <w:t>Маслобойки МС-2, МС-5</w:t>
            </w:r>
          </w:p>
        </w:tc>
        <w:tc>
          <w:tcPr>
            <w:tcW w:w="1985" w:type="dxa"/>
          </w:tcPr>
          <w:p w:rsidR="00FC77EC" w:rsidRPr="002772EF" w:rsidRDefault="00FC77EC" w:rsidP="00933E3E">
            <w:pPr>
              <w:jc w:val="center"/>
              <w:rPr>
                <w:b/>
              </w:rPr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</w:tcPr>
          <w:p w:rsidR="00FC77EC" w:rsidRPr="006977CC" w:rsidRDefault="00FC77EC" w:rsidP="009A5F79">
            <w:pPr>
              <w:rPr>
                <w:b/>
              </w:rPr>
            </w:pPr>
            <w:r w:rsidRPr="006977CC">
              <w:rPr>
                <w:b/>
              </w:rPr>
              <w:t>ООО «</w:t>
            </w:r>
            <w:proofErr w:type="spellStart"/>
            <w:r w:rsidRPr="006977CC">
              <w:rPr>
                <w:b/>
              </w:rPr>
              <w:t>ДагСтеклоТара</w:t>
            </w:r>
            <w:proofErr w:type="spellEnd"/>
            <w:r w:rsidRPr="006977CC">
              <w:rPr>
                <w:b/>
              </w:rPr>
              <w:t xml:space="preserve">», </w:t>
            </w:r>
            <w:smartTag w:uri="urn:schemas-microsoft-com:office:smarttags" w:element="metricconverter">
              <w:smartTagPr>
                <w:attr w:name="ProductID" w:val="368670, г"/>
              </w:smartTagPr>
              <w:r w:rsidRPr="006977CC">
                <w:rPr>
                  <w:b/>
                </w:rPr>
                <w:t>368670, г</w:t>
              </w:r>
            </w:smartTag>
            <w:r w:rsidRPr="006977CC">
              <w:rPr>
                <w:b/>
              </w:rPr>
              <w:t xml:space="preserve">. </w:t>
            </w:r>
            <w:proofErr w:type="spellStart"/>
            <w:r w:rsidRPr="006977CC">
              <w:rPr>
                <w:b/>
              </w:rPr>
              <w:t>Даг</w:t>
            </w:r>
            <w:proofErr w:type="spellEnd"/>
            <w:r w:rsidRPr="006977CC">
              <w:rPr>
                <w:b/>
              </w:rPr>
              <w:t xml:space="preserve">. Огни, ул. Ленина, 7 </w:t>
            </w:r>
          </w:p>
          <w:p w:rsidR="00FC77EC" w:rsidRPr="006977CC" w:rsidRDefault="00FC77EC" w:rsidP="009A5F79">
            <w:pPr>
              <w:rPr>
                <w:b/>
              </w:rPr>
            </w:pPr>
            <w:r w:rsidRPr="006977CC">
              <w:rPr>
                <w:b/>
              </w:rPr>
              <w:t xml:space="preserve"> (87275) 5-31-23, 5-31-39</w:t>
            </w:r>
          </w:p>
          <w:p w:rsidR="00FC77EC" w:rsidRPr="006977CC" w:rsidRDefault="00FC77EC" w:rsidP="009A5F79">
            <w:pPr>
              <w:rPr>
                <w:b/>
              </w:rPr>
            </w:pPr>
            <w:r w:rsidRPr="006977CC">
              <w:rPr>
                <w:rStyle w:val="f41"/>
                <w:rFonts w:ascii="Times New Roman" w:hAnsi="Times New Roman" w:cs="Times New Roman"/>
                <w:b/>
                <w:bCs/>
                <w:sz w:val="24"/>
                <w:szCs w:val="24"/>
              </w:rPr>
              <w:t>Ген. директор</w:t>
            </w:r>
            <w:r w:rsidRPr="006977CC">
              <w:rPr>
                <w:rStyle w:val="f41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977CC">
              <w:rPr>
                <w:rStyle w:val="f4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 Магомедов </w:t>
            </w:r>
            <w:proofErr w:type="spellStart"/>
            <w:r w:rsidRPr="006977CC">
              <w:rPr>
                <w:rStyle w:val="f41"/>
                <w:rFonts w:ascii="Times New Roman" w:hAnsi="Times New Roman" w:cs="Times New Roman"/>
                <w:b/>
                <w:bCs/>
                <w:sz w:val="24"/>
                <w:szCs w:val="24"/>
              </w:rPr>
              <w:t>Патахудин</w:t>
            </w:r>
            <w:proofErr w:type="spellEnd"/>
            <w:r w:rsidRPr="006977CC">
              <w:rPr>
                <w:rStyle w:val="f4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77CC">
              <w:rPr>
                <w:rStyle w:val="f41"/>
                <w:rFonts w:ascii="Times New Roman" w:hAnsi="Times New Roman" w:cs="Times New Roman"/>
                <w:b/>
                <w:bCs/>
                <w:sz w:val="24"/>
                <w:szCs w:val="24"/>
              </w:rPr>
              <w:t>Магомедаминович</w:t>
            </w:r>
            <w:proofErr w:type="spellEnd"/>
          </w:p>
        </w:tc>
        <w:tc>
          <w:tcPr>
            <w:tcW w:w="4678" w:type="dxa"/>
          </w:tcPr>
          <w:p w:rsidR="00FC77EC" w:rsidRDefault="00FC77EC" w:rsidP="006353EF">
            <w:pPr>
              <w:jc w:val="both"/>
            </w:pPr>
            <w:r>
              <w:t>С</w:t>
            </w:r>
            <w:r w:rsidRPr="00E865F9">
              <w:t>теклотара из обесцвеченного и зеленого стекла</w:t>
            </w:r>
            <w:r>
              <w:t xml:space="preserve"> в широком ассортименте (бутылки, банки и т.д.);</w:t>
            </w:r>
          </w:p>
          <w:p w:rsidR="00FC77EC" w:rsidRPr="002772EF" w:rsidRDefault="00FC77EC" w:rsidP="00167483">
            <w:pPr>
              <w:rPr>
                <w:b/>
              </w:rPr>
            </w:pPr>
          </w:p>
        </w:tc>
        <w:tc>
          <w:tcPr>
            <w:tcW w:w="1985" w:type="dxa"/>
          </w:tcPr>
          <w:p w:rsidR="00FC77EC" w:rsidRPr="002772EF" w:rsidRDefault="00FC77EC" w:rsidP="00933E3E">
            <w:pPr>
              <w:jc w:val="center"/>
              <w:rPr>
                <w:b/>
              </w:rPr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 w:val="restart"/>
          </w:tcPr>
          <w:p w:rsidR="00FC77EC" w:rsidRPr="006977CC" w:rsidRDefault="00FC77EC" w:rsidP="00456ECE">
            <w:pPr>
              <w:tabs>
                <w:tab w:val="left" w:pos="360"/>
              </w:tabs>
              <w:ind w:right="85"/>
              <w:rPr>
                <w:b/>
                <w:spacing w:val="-6"/>
              </w:rPr>
            </w:pPr>
            <w:r w:rsidRPr="006977CC">
              <w:rPr>
                <w:rStyle w:val="f01"/>
                <w:rFonts w:ascii="Times New Roman" w:hAnsi="Times New Roman" w:cs="Times New Roman"/>
                <w:b/>
                <w:sz w:val="24"/>
                <w:szCs w:val="24"/>
              </w:rPr>
              <w:t>АО «</w:t>
            </w:r>
            <w:proofErr w:type="spellStart"/>
            <w:r w:rsidRPr="006977CC">
              <w:rPr>
                <w:rStyle w:val="f01"/>
                <w:rFonts w:ascii="Times New Roman" w:hAnsi="Times New Roman" w:cs="Times New Roman"/>
                <w:b/>
                <w:sz w:val="24"/>
                <w:szCs w:val="24"/>
              </w:rPr>
              <w:t>Дагфос</w:t>
            </w:r>
            <w:proofErr w:type="spellEnd"/>
            <w:r w:rsidRPr="006977CC">
              <w:rPr>
                <w:rStyle w:val="f01"/>
                <w:rFonts w:ascii="Times New Roman" w:hAnsi="Times New Roman" w:cs="Times New Roman"/>
                <w:b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368100, г"/>
              </w:smartTagPr>
              <w:r w:rsidRPr="006977CC">
                <w:rPr>
                  <w:rStyle w:val="f01"/>
                  <w:rFonts w:ascii="Times New Roman" w:hAnsi="Times New Roman" w:cs="Times New Roman"/>
                  <w:b/>
                  <w:sz w:val="24"/>
                  <w:szCs w:val="24"/>
                </w:rPr>
                <w:t>368100, г</w:t>
              </w:r>
            </w:smartTag>
            <w:r w:rsidRPr="006977CC">
              <w:rPr>
                <w:rStyle w:val="f01"/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6977CC">
              <w:rPr>
                <w:rStyle w:val="f01"/>
                <w:rFonts w:ascii="Times New Roman" w:hAnsi="Times New Roman" w:cs="Times New Roman"/>
                <w:b/>
                <w:sz w:val="24"/>
                <w:szCs w:val="24"/>
              </w:rPr>
              <w:t>Кизилюрт</w:t>
            </w:r>
            <w:proofErr w:type="spellEnd"/>
            <w:r w:rsidRPr="006977CC">
              <w:rPr>
                <w:rStyle w:val="f01"/>
                <w:rFonts w:ascii="Times New Roman" w:hAnsi="Times New Roman" w:cs="Times New Roman"/>
                <w:b/>
                <w:sz w:val="24"/>
                <w:szCs w:val="24"/>
              </w:rPr>
              <w:t>, Пр. Шамиля, 3</w:t>
            </w:r>
          </w:p>
          <w:p w:rsidR="00FC77EC" w:rsidRPr="006977CC" w:rsidRDefault="00FC77EC" w:rsidP="00644C6C">
            <w:pPr>
              <w:rPr>
                <w:b/>
              </w:rPr>
            </w:pPr>
            <w:r w:rsidRPr="006977CC">
              <w:rPr>
                <w:b/>
              </w:rPr>
              <w:t>(8234) 3-32-04, 3-32-05</w:t>
            </w:r>
          </w:p>
          <w:p w:rsidR="00FC77EC" w:rsidRPr="006977CC" w:rsidRDefault="00FC77EC" w:rsidP="00644C6C">
            <w:pPr>
              <w:rPr>
                <w:b/>
              </w:rPr>
            </w:pPr>
            <w:r w:rsidRPr="006977CC">
              <w:rPr>
                <w:b/>
                <w:spacing w:val="-6"/>
              </w:rPr>
              <w:t>Ген. директор</w:t>
            </w:r>
            <w:r w:rsidRPr="006977CC">
              <w:rPr>
                <w:spacing w:val="-6"/>
              </w:rPr>
              <w:t xml:space="preserve"> </w:t>
            </w:r>
            <w:r w:rsidRPr="006977CC">
              <w:rPr>
                <w:b/>
                <w:spacing w:val="-6"/>
              </w:rPr>
              <w:t xml:space="preserve">– </w:t>
            </w:r>
            <w:proofErr w:type="spellStart"/>
            <w:r w:rsidRPr="006977CC">
              <w:rPr>
                <w:b/>
                <w:spacing w:val="-6"/>
              </w:rPr>
              <w:t>Адиев</w:t>
            </w:r>
            <w:proofErr w:type="spellEnd"/>
            <w:r w:rsidRPr="006977CC">
              <w:rPr>
                <w:b/>
                <w:spacing w:val="-6"/>
              </w:rPr>
              <w:t xml:space="preserve"> </w:t>
            </w:r>
            <w:proofErr w:type="spellStart"/>
            <w:r w:rsidRPr="006977CC">
              <w:rPr>
                <w:b/>
                <w:spacing w:val="-6"/>
              </w:rPr>
              <w:lastRenderedPageBreak/>
              <w:t>Магомедхабиб</w:t>
            </w:r>
            <w:proofErr w:type="spellEnd"/>
            <w:r w:rsidRPr="006977CC">
              <w:rPr>
                <w:b/>
                <w:spacing w:val="-6"/>
              </w:rPr>
              <w:t xml:space="preserve"> Магомедович</w:t>
            </w:r>
          </w:p>
        </w:tc>
        <w:tc>
          <w:tcPr>
            <w:tcW w:w="4678" w:type="dxa"/>
          </w:tcPr>
          <w:p w:rsidR="00FC77EC" w:rsidRPr="002772EF" w:rsidRDefault="00FC77EC" w:rsidP="00167483">
            <w:pPr>
              <w:rPr>
                <w:b/>
              </w:rPr>
            </w:pPr>
            <w:proofErr w:type="spellStart"/>
            <w:r w:rsidRPr="004878FB">
              <w:lastRenderedPageBreak/>
              <w:t>Дикальцийфосфат</w:t>
            </w:r>
            <w:proofErr w:type="spellEnd"/>
            <w:r>
              <w:t xml:space="preserve"> </w:t>
            </w:r>
            <w:proofErr w:type="gramStart"/>
            <w:r w:rsidRPr="004878FB">
              <w:t>удобр</w:t>
            </w:r>
            <w:r>
              <w:t>ительный</w:t>
            </w:r>
            <w:proofErr w:type="gramEnd"/>
            <w:r>
              <w:t xml:space="preserve"> – минеральное удобрение для всех видов почв и с/</w:t>
            </w:r>
            <w:proofErr w:type="spellStart"/>
            <w:r>
              <w:t>х</w:t>
            </w:r>
            <w:proofErr w:type="spellEnd"/>
            <w:r>
              <w:t xml:space="preserve"> культур</w:t>
            </w:r>
          </w:p>
        </w:tc>
        <w:tc>
          <w:tcPr>
            <w:tcW w:w="1985" w:type="dxa"/>
          </w:tcPr>
          <w:p w:rsidR="00FC77EC" w:rsidRPr="002772EF" w:rsidRDefault="00FC77EC" w:rsidP="004878FB">
            <w:pPr>
              <w:jc w:val="center"/>
              <w:rPr>
                <w:b/>
              </w:rPr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456ECE">
            <w:pPr>
              <w:tabs>
                <w:tab w:val="left" w:pos="360"/>
              </w:tabs>
              <w:ind w:right="85"/>
              <w:rPr>
                <w:rStyle w:val="f0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FC77EC" w:rsidRPr="004878FB" w:rsidRDefault="00FC77EC" w:rsidP="00167483">
            <w:r w:rsidRPr="004878FB">
              <w:t>Преципитат кормовой</w:t>
            </w:r>
            <w:r>
              <w:t xml:space="preserve"> – минеральная </w:t>
            </w:r>
            <w:r>
              <w:lastRenderedPageBreak/>
              <w:t>подкормка для домашних животных и птиц</w:t>
            </w:r>
          </w:p>
        </w:tc>
        <w:tc>
          <w:tcPr>
            <w:tcW w:w="1985" w:type="dxa"/>
          </w:tcPr>
          <w:p w:rsidR="00FC77EC" w:rsidRPr="002772EF" w:rsidRDefault="00FC77EC" w:rsidP="004878FB">
            <w:pPr>
              <w:jc w:val="center"/>
              <w:rPr>
                <w:b/>
              </w:rPr>
            </w:pPr>
            <w:r w:rsidRPr="00CF2D18">
              <w:lastRenderedPageBreak/>
              <w:t>договорная</w:t>
            </w:r>
          </w:p>
        </w:tc>
      </w:tr>
      <w:tr w:rsidR="00FC77EC" w:rsidTr="00FC77EC">
        <w:tc>
          <w:tcPr>
            <w:tcW w:w="4077" w:type="dxa"/>
            <w:vMerge w:val="restart"/>
          </w:tcPr>
          <w:p w:rsidR="00FC77EC" w:rsidRPr="006977CC" w:rsidRDefault="00FC77EC" w:rsidP="003E7962">
            <w:pPr>
              <w:rPr>
                <w:b/>
              </w:rPr>
            </w:pPr>
            <w:r w:rsidRPr="006977CC">
              <w:rPr>
                <w:b/>
              </w:rPr>
              <w:lastRenderedPageBreak/>
              <w:t xml:space="preserve">ООО «Махачкалинский завод Стекловолокна» </w:t>
            </w:r>
          </w:p>
          <w:p w:rsidR="00FC77EC" w:rsidRPr="006977CC" w:rsidRDefault="00FC77EC" w:rsidP="00644C6C">
            <w:pPr>
              <w:rPr>
                <w:b/>
              </w:rPr>
            </w:pPr>
            <w:r w:rsidRPr="006977CC">
              <w:rPr>
                <w:b/>
              </w:rPr>
              <w:t>367011,  г. Махачкала, ул.</w:t>
            </w:r>
            <w:r w:rsidRPr="006977CC">
              <w:rPr>
                <w:b/>
                <w:lang w:val="en-US"/>
              </w:rPr>
              <w:t> </w:t>
            </w:r>
            <w:proofErr w:type="spellStart"/>
            <w:r w:rsidRPr="006977CC">
              <w:rPr>
                <w:b/>
              </w:rPr>
              <w:t>Бейбулатова</w:t>
            </w:r>
            <w:proofErr w:type="spellEnd"/>
            <w:r w:rsidRPr="006977CC">
              <w:rPr>
                <w:b/>
              </w:rPr>
              <w:t>, 28</w:t>
            </w:r>
          </w:p>
          <w:p w:rsidR="00FC77EC" w:rsidRPr="006977CC" w:rsidRDefault="00FC77EC" w:rsidP="00644C6C">
            <w:pPr>
              <w:rPr>
                <w:b/>
              </w:rPr>
            </w:pPr>
            <w:r w:rsidRPr="006977CC">
              <w:rPr>
                <w:b/>
                <w:bCs/>
                <w:iCs/>
              </w:rPr>
              <w:t xml:space="preserve">(8722) </w:t>
            </w:r>
            <w:r w:rsidRPr="006977CC">
              <w:rPr>
                <w:b/>
              </w:rPr>
              <w:t>68-05-53</w:t>
            </w:r>
          </w:p>
          <w:p w:rsidR="00FC77EC" w:rsidRPr="006977CC" w:rsidRDefault="00FC77EC" w:rsidP="00C50FFA">
            <w:pPr>
              <w:rPr>
                <w:b/>
              </w:rPr>
            </w:pPr>
            <w:r w:rsidRPr="006977CC">
              <w:rPr>
                <w:rStyle w:val="f41"/>
                <w:rFonts w:ascii="Times New Roman" w:hAnsi="Times New Roman" w:cs="Times New Roman"/>
                <w:b/>
                <w:bCs/>
                <w:sz w:val="24"/>
                <w:szCs w:val="24"/>
              </w:rPr>
              <w:t>Ген. директор</w:t>
            </w:r>
            <w:r w:rsidRPr="006977CC">
              <w:rPr>
                <w:rStyle w:val="f41"/>
                <w:rFonts w:ascii="Times New Roman" w:hAnsi="Times New Roman" w:cs="Times New Roman"/>
                <w:bCs/>
                <w:sz w:val="24"/>
                <w:szCs w:val="24"/>
              </w:rPr>
              <w:t xml:space="preserve"> –  </w:t>
            </w:r>
            <w:r w:rsidRPr="006977CC">
              <w:rPr>
                <w:b/>
                <w:color w:val="000000"/>
              </w:rPr>
              <w:t xml:space="preserve">Магомедов Ахмед </w:t>
            </w:r>
            <w:proofErr w:type="spellStart"/>
            <w:r w:rsidRPr="006977CC">
              <w:rPr>
                <w:b/>
                <w:color w:val="000000"/>
              </w:rPr>
              <w:t>Патахудинович</w:t>
            </w:r>
            <w:proofErr w:type="spellEnd"/>
            <w:r w:rsidRPr="006977CC">
              <w:rPr>
                <w:b/>
                <w:color w:val="000000"/>
              </w:rPr>
              <w:t xml:space="preserve"> </w:t>
            </w:r>
          </w:p>
        </w:tc>
        <w:tc>
          <w:tcPr>
            <w:tcW w:w="4678" w:type="dxa"/>
          </w:tcPr>
          <w:p w:rsidR="00FC77EC" w:rsidRDefault="00FC77EC" w:rsidP="0096685A">
            <w:r>
              <w:t>Сетки строительные и дорожные</w:t>
            </w:r>
          </w:p>
          <w:p w:rsidR="00FC77EC" w:rsidRDefault="00FC77EC" w:rsidP="0096685A"/>
          <w:p w:rsidR="00FC77EC" w:rsidRPr="002772EF" w:rsidRDefault="00FC77EC" w:rsidP="00167483">
            <w:pPr>
              <w:rPr>
                <w:b/>
              </w:rPr>
            </w:pPr>
          </w:p>
        </w:tc>
        <w:tc>
          <w:tcPr>
            <w:tcW w:w="1985" w:type="dxa"/>
          </w:tcPr>
          <w:p w:rsidR="00FC77EC" w:rsidRPr="002772EF" w:rsidRDefault="00FC77EC" w:rsidP="00933E3E">
            <w:pPr>
              <w:jc w:val="center"/>
              <w:rPr>
                <w:b/>
              </w:rPr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644C6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Pr="002772EF" w:rsidRDefault="00FC77EC" w:rsidP="00167483">
            <w:pPr>
              <w:rPr>
                <w:b/>
              </w:rPr>
            </w:pPr>
            <w:r>
              <w:t>Стеклоткани разных видов</w:t>
            </w:r>
          </w:p>
        </w:tc>
        <w:tc>
          <w:tcPr>
            <w:tcW w:w="1985" w:type="dxa"/>
          </w:tcPr>
          <w:p w:rsidR="00FC77EC" w:rsidRPr="002772EF" w:rsidRDefault="00FC77EC" w:rsidP="00933E3E">
            <w:pPr>
              <w:jc w:val="center"/>
              <w:rPr>
                <w:b/>
              </w:rPr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 w:val="restart"/>
          </w:tcPr>
          <w:p w:rsidR="00FC77EC" w:rsidRPr="006977CC" w:rsidRDefault="00FC77EC" w:rsidP="00FA2415">
            <w:pPr>
              <w:rPr>
                <w:b/>
                <w:spacing w:val="-2"/>
              </w:rPr>
            </w:pPr>
            <w:r w:rsidRPr="006977CC">
              <w:rPr>
                <w:b/>
                <w:spacing w:val="-2"/>
              </w:rPr>
              <w:t xml:space="preserve">АО ДНИИ «Волна» </w:t>
            </w:r>
          </w:p>
          <w:p w:rsidR="00FC77EC" w:rsidRPr="006977CC" w:rsidRDefault="00FC77EC" w:rsidP="00FA2415">
            <w:pPr>
              <w:rPr>
                <w:b/>
              </w:rPr>
            </w:pPr>
            <w:r w:rsidRPr="006977CC">
              <w:rPr>
                <w:b/>
              </w:rPr>
              <w:t xml:space="preserve">368608, г. Дербент, ул. </w:t>
            </w:r>
            <w:proofErr w:type="gramStart"/>
            <w:r w:rsidRPr="006977CC">
              <w:rPr>
                <w:b/>
              </w:rPr>
              <w:t>Строительная</w:t>
            </w:r>
            <w:proofErr w:type="gramEnd"/>
            <w:r w:rsidRPr="006977CC">
              <w:rPr>
                <w:b/>
              </w:rPr>
              <w:t>, 3</w:t>
            </w:r>
          </w:p>
          <w:p w:rsidR="00FC77EC" w:rsidRPr="006977CC" w:rsidRDefault="00FC77EC" w:rsidP="00F43CDA">
            <w:pPr>
              <w:rPr>
                <w:b/>
              </w:rPr>
            </w:pPr>
            <w:r w:rsidRPr="006977CC">
              <w:rPr>
                <w:b/>
              </w:rPr>
              <w:t>(87240) 4-64-23, 4-10-38</w:t>
            </w:r>
          </w:p>
          <w:p w:rsidR="00FC77EC" w:rsidRPr="006977CC" w:rsidRDefault="00FC77EC" w:rsidP="00ED5BC8">
            <w:pPr>
              <w:pStyle w:val="7"/>
              <w:rPr>
                <w:szCs w:val="24"/>
              </w:rPr>
            </w:pPr>
            <w:r w:rsidRPr="006977CC">
              <w:rPr>
                <w:szCs w:val="24"/>
              </w:rPr>
              <w:t>Ген. директор –</w:t>
            </w:r>
          </w:p>
          <w:p w:rsidR="00FC77EC" w:rsidRPr="006977CC" w:rsidRDefault="00FC77EC" w:rsidP="00FC7E72">
            <w:pPr>
              <w:rPr>
                <w:b/>
              </w:rPr>
            </w:pPr>
            <w:proofErr w:type="spellStart"/>
            <w:r w:rsidRPr="006977CC">
              <w:rPr>
                <w:b/>
              </w:rPr>
              <w:t>Гаджиагаев</w:t>
            </w:r>
            <w:proofErr w:type="spellEnd"/>
            <w:r w:rsidRPr="006977CC">
              <w:rPr>
                <w:b/>
              </w:rPr>
              <w:t xml:space="preserve"> </w:t>
            </w:r>
            <w:proofErr w:type="spellStart"/>
            <w:r w:rsidRPr="006977CC">
              <w:rPr>
                <w:b/>
              </w:rPr>
              <w:t>Велибек</w:t>
            </w:r>
            <w:proofErr w:type="spellEnd"/>
            <w:r w:rsidRPr="006977CC">
              <w:rPr>
                <w:b/>
              </w:rPr>
              <w:t xml:space="preserve"> </w:t>
            </w:r>
            <w:proofErr w:type="spellStart"/>
            <w:r w:rsidRPr="006977CC">
              <w:rPr>
                <w:b/>
              </w:rPr>
              <w:t>Абумуслимович</w:t>
            </w:r>
            <w:proofErr w:type="spellEnd"/>
          </w:p>
          <w:p w:rsidR="006977CC" w:rsidRPr="006977CC" w:rsidRDefault="006977CC" w:rsidP="00FC7E72">
            <w:pPr>
              <w:rPr>
                <w:b/>
              </w:rPr>
            </w:pPr>
            <w:r w:rsidRPr="006977CC">
              <w:rPr>
                <w:b/>
              </w:rPr>
              <w:t>0542003121</w:t>
            </w:r>
          </w:p>
        </w:tc>
        <w:tc>
          <w:tcPr>
            <w:tcW w:w="4678" w:type="dxa"/>
          </w:tcPr>
          <w:p w:rsidR="00FC77EC" w:rsidRDefault="00FC77EC" w:rsidP="00F43CDA">
            <w:r>
              <w:t>Светильник уличный (дворовый, парковый) светодиодный СКУ001-36-220</w:t>
            </w:r>
          </w:p>
        </w:tc>
        <w:tc>
          <w:tcPr>
            <w:tcW w:w="1985" w:type="dxa"/>
          </w:tcPr>
          <w:p w:rsidR="00FC77EC" w:rsidRDefault="00FC77EC" w:rsidP="00F43CDA">
            <w:pPr>
              <w:jc w:val="center"/>
            </w:pPr>
          </w:p>
          <w:p w:rsidR="00FC77EC" w:rsidRDefault="00FC77EC" w:rsidP="00F43CDA">
            <w:pPr>
              <w:jc w:val="center"/>
            </w:pPr>
            <w:r>
              <w:t>от 4463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F43CDA"/>
        </w:tc>
        <w:tc>
          <w:tcPr>
            <w:tcW w:w="4678" w:type="dxa"/>
          </w:tcPr>
          <w:p w:rsidR="00FC77EC" w:rsidRDefault="00FC77EC" w:rsidP="00F43CDA">
            <w:r>
              <w:t>Светильник магистральный (дорожный) светодиодный СКУ001-72-220</w:t>
            </w:r>
          </w:p>
        </w:tc>
        <w:tc>
          <w:tcPr>
            <w:tcW w:w="1985" w:type="dxa"/>
          </w:tcPr>
          <w:p w:rsidR="00FC77EC" w:rsidRDefault="00FC77EC" w:rsidP="00F43CDA">
            <w:pPr>
              <w:jc w:val="center"/>
            </w:pPr>
          </w:p>
          <w:p w:rsidR="00FC77EC" w:rsidRDefault="00FC77EC" w:rsidP="00F43CDA">
            <w:pPr>
              <w:jc w:val="center"/>
            </w:pPr>
            <w:r>
              <w:t>от 7385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F43CDA"/>
        </w:tc>
        <w:tc>
          <w:tcPr>
            <w:tcW w:w="4678" w:type="dxa"/>
          </w:tcPr>
          <w:p w:rsidR="00FC77EC" w:rsidRDefault="00FC77EC" w:rsidP="00F43CDA">
            <w:r>
              <w:t>Светильник магистральный (дорожный) светодиодный СКУ001-72-24</w:t>
            </w:r>
          </w:p>
        </w:tc>
        <w:tc>
          <w:tcPr>
            <w:tcW w:w="1985" w:type="dxa"/>
          </w:tcPr>
          <w:p w:rsidR="00FC77EC" w:rsidRDefault="00FC77EC" w:rsidP="00F43CDA">
            <w:pPr>
              <w:jc w:val="center"/>
            </w:pPr>
          </w:p>
          <w:p w:rsidR="00FC77EC" w:rsidRDefault="00FC77EC" w:rsidP="00F43CDA">
            <w:pPr>
              <w:jc w:val="center"/>
            </w:pPr>
            <w:r>
              <w:t>от 6230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F43CDA"/>
        </w:tc>
        <w:tc>
          <w:tcPr>
            <w:tcW w:w="4678" w:type="dxa"/>
          </w:tcPr>
          <w:p w:rsidR="00FC77EC" w:rsidRDefault="00FC77EC" w:rsidP="00F43CDA">
            <w:r>
              <w:t>Светильник дворовый (парковый) светодиодный СКУ001-36-24</w:t>
            </w:r>
          </w:p>
        </w:tc>
        <w:tc>
          <w:tcPr>
            <w:tcW w:w="1985" w:type="dxa"/>
          </w:tcPr>
          <w:p w:rsidR="00FC77EC" w:rsidRDefault="00FC77EC" w:rsidP="00F43CDA">
            <w:pPr>
              <w:jc w:val="center"/>
            </w:pPr>
          </w:p>
          <w:p w:rsidR="00FC77EC" w:rsidRDefault="00FC77EC" w:rsidP="00F43CDA">
            <w:pPr>
              <w:jc w:val="center"/>
            </w:pPr>
            <w:r>
              <w:t>от 4234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F43CDA"/>
        </w:tc>
        <w:tc>
          <w:tcPr>
            <w:tcW w:w="4678" w:type="dxa"/>
          </w:tcPr>
          <w:p w:rsidR="00FC77EC" w:rsidRDefault="00FC77EC" w:rsidP="00F43CDA">
            <w:r>
              <w:t>Встраиваемый потолочный светодиодный светильник СВПО001-20-220</w:t>
            </w:r>
          </w:p>
        </w:tc>
        <w:tc>
          <w:tcPr>
            <w:tcW w:w="1985" w:type="dxa"/>
          </w:tcPr>
          <w:p w:rsidR="00FC77EC" w:rsidRDefault="00FC77EC" w:rsidP="00F43CDA">
            <w:pPr>
              <w:jc w:val="center"/>
            </w:pPr>
          </w:p>
          <w:p w:rsidR="00FC77EC" w:rsidRDefault="00FC77EC" w:rsidP="00F43CDA">
            <w:pPr>
              <w:jc w:val="center"/>
            </w:pPr>
            <w:r>
              <w:t>от 2396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F43CDA"/>
        </w:tc>
        <w:tc>
          <w:tcPr>
            <w:tcW w:w="4678" w:type="dxa"/>
          </w:tcPr>
          <w:p w:rsidR="00FC77EC" w:rsidRDefault="00FC77EC" w:rsidP="00F43CDA">
            <w:r>
              <w:t>Накладной потолочный светодиодный светильник СППО001-20-220</w:t>
            </w:r>
          </w:p>
        </w:tc>
        <w:tc>
          <w:tcPr>
            <w:tcW w:w="1985" w:type="dxa"/>
          </w:tcPr>
          <w:p w:rsidR="00FC77EC" w:rsidRDefault="00FC77EC" w:rsidP="00F43CDA">
            <w:pPr>
              <w:jc w:val="center"/>
            </w:pPr>
          </w:p>
          <w:p w:rsidR="00FC77EC" w:rsidRDefault="00FC77EC" w:rsidP="00F43CDA">
            <w:pPr>
              <w:jc w:val="center"/>
            </w:pPr>
            <w:r>
              <w:t>от 2396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F43CDA"/>
        </w:tc>
        <w:tc>
          <w:tcPr>
            <w:tcW w:w="4678" w:type="dxa"/>
          </w:tcPr>
          <w:p w:rsidR="00FC77EC" w:rsidRDefault="00FC77EC" w:rsidP="00F43CDA">
            <w:r>
              <w:t xml:space="preserve">Светодиодные светильники для подъездного освещения (для ЖКХ): </w:t>
            </w:r>
          </w:p>
          <w:p w:rsidR="00FC77EC" w:rsidRDefault="00FC77EC" w:rsidP="00D07DBF">
            <w:pPr>
              <w:numPr>
                <w:ilvl w:val="0"/>
                <w:numId w:val="1"/>
              </w:numPr>
            </w:pPr>
            <w:r>
              <w:t>СДПБ001-6-220</w:t>
            </w:r>
          </w:p>
          <w:p w:rsidR="00FC77EC" w:rsidRDefault="00FC77EC" w:rsidP="00D07DBF">
            <w:pPr>
              <w:numPr>
                <w:ilvl w:val="0"/>
                <w:numId w:val="1"/>
              </w:numPr>
            </w:pPr>
            <w:r>
              <w:t>СДПБ001-9-220</w:t>
            </w:r>
          </w:p>
        </w:tc>
        <w:tc>
          <w:tcPr>
            <w:tcW w:w="1985" w:type="dxa"/>
          </w:tcPr>
          <w:p w:rsidR="00FC77EC" w:rsidRDefault="00FC77EC" w:rsidP="00F43CDA">
            <w:pPr>
              <w:jc w:val="center"/>
            </w:pPr>
          </w:p>
          <w:p w:rsidR="00FC77EC" w:rsidRDefault="00FC77EC" w:rsidP="00F43CDA">
            <w:pPr>
              <w:jc w:val="center"/>
            </w:pPr>
          </w:p>
          <w:p w:rsidR="00FC77EC" w:rsidRDefault="00FC77EC" w:rsidP="00F43CDA">
            <w:pPr>
              <w:jc w:val="center"/>
            </w:pPr>
            <w:r>
              <w:t>от 1035</w:t>
            </w:r>
          </w:p>
          <w:p w:rsidR="00FC77EC" w:rsidRDefault="00FC77EC" w:rsidP="00F43CDA">
            <w:pPr>
              <w:jc w:val="center"/>
            </w:pPr>
            <w:r>
              <w:t>от 1141</w:t>
            </w:r>
          </w:p>
        </w:tc>
      </w:tr>
      <w:tr w:rsidR="00FC77EC" w:rsidTr="00FC77EC">
        <w:trPr>
          <w:trHeight w:val="802"/>
        </w:trPr>
        <w:tc>
          <w:tcPr>
            <w:tcW w:w="4077" w:type="dxa"/>
            <w:vMerge/>
          </w:tcPr>
          <w:p w:rsidR="00FC77EC" w:rsidRPr="006977CC" w:rsidRDefault="00FC77EC" w:rsidP="00F43CDA"/>
        </w:tc>
        <w:tc>
          <w:tcPr>
            <w:tcW w:w="4678" w:type="dxa"/>
          </w:tcPr>
          <w:p w:rsidR="00FC77EC" w:rsidRDefault="00FC77EC" w:rsidP="00F43CDA">
            <w:r>
              <w:t>Светодиодные лампы:</w:t>
            </w:r>
          </w:p>
          <w:p w:rsidR="00FC77EC" w:rsidRDefault="00FC77EC" w:rsidP="00835D02">
            <w:pPr>
              <w:numPr>
                <w:ilvl w:val="0"/>
                <w:numId w:val="2"/>
              </w:numPr>
            </w:pPr>
            <w:r>
              <w:t>СЛВ001-3-220-Е-14</w:t>
            </w:r>
          </w:p>
          <w:p w:rsidR="00FC77EC" w:rsidRDefault="00FC77EC" w:rsidP="00835D02">
            <w:r>
              <w:t xml:space="preserve">      2. СЛВ001-6-220-Е-27</w:t>
            </w:r>
          </w:p>
        </w:tc>
        <w:tc>
          <w:tcPr>
            <w:tcW w:w="1985" w:type="dxa"/>
          </w:tcPr>
          <w:p w:rsidR="00FC77EC" w:rsidRDefault="00FC77EC" w:rsidP="00F43CDA">
            <w:pPr>
              <w:jc w:val="center"/>
            </w:pPr>
          </w:p>
          <w:p w:rsidR="00FC77EC" w:rsidRDefault="00FC77EC" w:rsidP="00F43CDA">
            <w:pPr>
              <w:jc w:val="center"/>
            </w:pPr>
            <w:r>
              <w:t>от 590</w:t>
            </w:r>
          </w:p>
          <w:p w:rsidR="00FC77EC" w:rsidRDefault="00FC77EC" w:rsidP="00F43CDA">
            <w:pPr>
              <w:jc w:val="center"/>
            </w:pPr>
            <w:r>
              <w:t>от 709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F43CDA"/>
        </w:tc>
        <w:tc>
          <w:tcPr>
            <w:tcW w:w="4678" w:type="dxa"/>
          </w:tcPr>
          <w:p w:rsidR="00FC77EC" w:rsidRDefault="00FC77EC" w:rsidP="00F43CDA">
            <w:r>
              <w:t>Инвертор тока ИТ</w:t>
            </w:r>
            <w:proofErr w:type="gramStart"/>
            <w:r>
              <w:t>1</w:t>
            </w:r>
            <w:proofErr w:type="gramEnd"/>
            <w:r>
              <w:t xml:space="preserve"> (1,5 кВт)</w:t>
            </w:r>
          </w:p>
        </w:tc>
        <w:tc>
          <w:tcPr>
            <w:tcW w:w="1985" w:type="dxa"/>
          </w:tcPr>
          <w:p w:rsidR="00FC77EC" w:rsidRDefault="00FC77EC" w:rsidP="00F43CDA">
            <w:pPr>
              <w:jc w:val="center"/>
            </w:pPr>
            <w:r>
              <w:t>от 80000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F43CDA"/>
        </w:tc>
        <w:tc>
          <w:tcPr>
            <w:tcW w:w="4678" w:type="dxa"/>
          </w:tcPr>
          <w:p w:rsidR="00FC77EC" w:rsidRDefault="00FC77EC" w:rsidP="00F43CDA">
            <w:r>
              <w:t>Инвертор тока ИТ</w:t>
            </w:r>
            <w:proofErr w:type="gramStart"/>
            <w:r>
              <w:t>2</w:t>
            </w:r>
            <w:proofErr w:type="gramEnd"/>
            <w:r>
              <w:t xml:space="preserve"> (5 кВт)</w:t>
            </w:r>
          </w:p>
        </w:tc>
        <w:tc>
          <w:tcPr>
            <w:tcW w:w="1985" w:type="dxa"/>
          </w:tcPr>
          <w:p w:rsidR="00FC77EC" w:rsidRDefault="00FC77EC" w:rsidP="00F43CDA">
            <w:pPr>
              <w:jc w:val="center"/>
            </w:pPr>
            <w:r>
              <w:t>от 112000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F43CDA"/>
        </w:tc>
        <w:tc>
          <w:tcPr>
            <w:tcW w:w="4678" w:type="dxa"/>
          </w:tcPr>
          <w:p w:rsidR="00FC77EC" w:rsidRDefault="00FC77EC" w:rsidP="00F43CDA">
            <w:r>
              <w:t>Инвертор тока ИТ-С (сетевой 22 кВт)</w:t>
            </w:r>
          </w:p>
        </w:tc>
        <w:tc>
          <w:tcPr>
            <w:tcW w:w="1985" w:type="dxa"/>
          </w:tcPr>
          <w:p w:rsidR="00FC77EC" w:rsidRDefault="00FC77EC" w:rsidP="00F43CDA">
            <w:pPr>
              <w:jc w:val="center"/>
            </w:pPr>
            <w:r>
              <w:t>от 200000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F43CDA"/>
        </w:tc>
        <w:tc>
          <w:tcPr>
            <w:tcW w:w="4678" w:type="dxa"/>
          </w:tcPr>
          <w:p w:rsidR="00FC77EC" w:rsidRDefault="00FC77EC" w:rsidP="00F43CDA">
            <w:r>
              <w:t>Зарядное устройство (контролер заряда 24В 65А)</w:t>
            </w:r>
          </w:p>
          <w:p w:rsidR="00FC77EC" w:rsidRDefault="00FC77EC" w:rsidP="00F43CDA"/>
        </w:tc>
        <w:tc>
          <w:tcPr>
            <w:tcW w:w="1985" w:type="dxa"/>
          </w:tcPr>
          <w:p w:rsidR="00FC77EC" w:rsidRDefault="00FC77EC" w:rsidP="00F43CDA">
            <w:pPr>
              <w:jc w:val="center"/>
            </w:pPr>
            <w:r>
              <w:t>от 13500</w:t>
            </w:r>
          </w:p>
        </w:tc>
      </w:tr>
      <w:tr w:rsidR="00FC77EC" w:rsidTr="00FC77EC">
        <w:tc>
          <w:tcPr>
            <w:tcW w:w="4077" w:type="dxa"/>
          </w:tcPr>
          <w:p w:rsidR="00FC77EC" w:rsidRPr="006977CC" w:rsidRDefault="00FC77EC" w:rsidP="00C62E2F">
            <w:pPr>
              <w:rPr>
                <w:b/>
              </w:rPr>
            </w:pPr>
            <w:r w:rsidRPr="006977CC">
              <w:rPr>
                <w:b/>
              </w:rPr>
              <w:t>ОАО «</w:t>
            </w:r>
            <w:proofErr w:type="spellStart"/>
            <w:r w:rsidRPr="006977CC">
              <w:rPr>
                <w:b/>
              </w:rPr>
              <w:t>Авиаагрегат</w:t>
            </w:r>
            <w:proofErr w:type="spellEnd"/>
            <w:r w:rsidRPr="006977CC">
              <w:rPr>
                <w:b/>
              </w:rPr>
              <w:t>»</w:t>
            </w:r>
          </w:p>
          <w:p w:rsidR="00FC77EC" w:rsidRPr="006977CC" w:rsidRDefault="00FC77EC" w:rsidP="00C62E2F">
            <w:pPr>
              <w:shd w:val="clear" w:color="auto" w:fill="FFFFFF"/>
              <w:spacing w:line="326" w:lineRule="exact"/>
              <w:rPr>
                <w:b/>
                <w:spacing w:val="-1"/>
              </w:rPr>
            </w:pPr>
            <w:r w:rsidRPr="006977CC">
              <w:rPr>
                <w:b/>
                <w:spacing w:val="-1"/>
              </w:rPr>
              <w:t xml:space="preserve">367030,  г. Махачкала, </w:t>
            </w:r>
          </w:p>
          <w:p w:rsidR="00FC77EC" w:rsidRPr="006977CC" w:rsidRDefault="00FC77EC" w:rsidP="00C62E2F">
            <w:pPr>
              <w:shd w:val="clear" w:color="auto" w:fill="FFFFFF"/>
              <w:spacing w:line="326" w:lineRule="exact"/>
              <w:rPr>
                <w:b/>
              </w:rPr>
            </w:pPr>
            <w:proofErr w:type="spellStart"/>
            <w:r w:rsidRPr="006977CC">
              <w:rPr>
                <w:b/>
                <w:spacing w:val="-1"/>
              </w:rPr>
              <w:t>Ирчи-Казака</w:t>
            </w:r>
            <w:proofErr w:type="spellEnd"/>
            <w:r w:rsidRPr="006977CC">
              <w:rPr>
                <w:b/>
                <w:spacing w:val="-1"/>
              </w:rPr>
              <w:t>, 37</w:t>
            </w:r>
          </w:p>
          <w:p w:rsidR="00FC77EC" w:rsidRPr="006977CC" w:rsidRDefault="00FC77EC" w:rsidP="00F43CDA">
            <w:pPr>
              <w:rPr>
                <w:b/>
              </w:rPr>
            </w:pPr>
            <w:r w:rsidRPr="006977CC">
              <w:rPr>
                <w:b/>
              </w:rPr>
              <w:t>(8722)62-41-54; 62-02-74</w:t>
            </w:r>
          </w:p>
          <w:p w:rsidR="00FC77EC" w:rsidRPr="006977CC" w:rsidRDefault="00FC77EC" w:rsidP="00F43CDA">
            <w:pPr>
              <w:rPr>
                <w:b/>
              </w:rPr>
            </w:pPr>
            <w:r w:rsidRPr="006977CC">
              <w:rPr>
                <w:b/>
              </w:rPr>
              <w:t xml:space="preserve">Ген. директор – Гамзатов </w:t>
            </w:r>
            <w:proofErr w:type="spellStart"/>
            <w:r w:rsidRPr="006977CC">
              <w:rPr>
                <w:b/>
              </w:rPr>
              <w:t>Гаирбек</w:t>
            </w:r>
            <w:proofErr w:type="spellEnd"/>
            <w:r w:rsidRPr="006977CC">
              <w:rPr>
                <w:b/>
              </w:rPr>
              <w:t xml:space="preserve"> </w:t>
            </w:r>
            <w:proofErr w:type="spellStart"/>
            <w:r w:rsidRPr="006977CC">
              <w:rPr>
                <w:b/>
              </w:rPr>
              <w:t>Абдулкеримович</w:t>
            </w:r>
            <w:proofErr w:type="spellEnd"/>
          </w:p>
          <w:p w:rsidR="006977CC" w:rsidRPr="006977CC" w:rsidRDefault="006977CC" w:rsidP="00F43CDA">
            <w:pPr>
              <w:rPr>
                <w:b/>
              </w:rPr>
            </w:pPr>
            <w:r w:rsidRPr="006977CC">
              <w:rPr>
                <w:b/>
              </w:rPr>
              <w:t>0541000777</w:t>
            </w:r>
          </w:p>
        </w:tc>
        <w:tc>
          <w:tcPr>
            <w:tcW w:w="4678" w:type="dxa"/>
          </w:tcPr>
          <w:p w:rsidR="00FC77EC" w:rsidRDefault="00FC77EC" w:rsidP="00F43CDA"/>
          <w:p w:rsidR="00FC77EC" w:rsidRPr="00CB3C89" w:rsidRDefault="00FC77EC" w:rsidP="00F43CDA">
            <w:r w:rsidRPr="00CB3C89">
              <w:t>Оборудование для нефтяной и газовой промышленности</w:t>
            </w:r>
          </w:p>
        </w:tc>
        <w:tc>
          <w:tcPr>
            <w:tcW w:w="1985" w:type="dxa"/>
          </w:tcPr>
          <w:p w:rsidR="00FC77EC" w:rsidRDefault="00FC77EC" w:rsidP="00302C38">
            <w:pPr>
              <w:jc w:val="center"/>
            </w:pPr>
          </w:p>
          <w:p w:rsidR="00FC77EC" w:rsidRPr="002772EF" w:rsidRDefault="00FC77EC" w:rsidP="00302C38">
            <w:pPr>
              <w:jc w:val="center"/>
              <w:rPr>
                <w:b/>
              </w:rPr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</w:tcPr>
          <w:p w:rsidR="00FC77EC" w:rsidRPr="006977CC" w:rsidRDefault="00FC77EC" w:rsidP="00F43CDA">
            <w:pPr>
              <w:rPr>
                <w:b/>
              </w:rPr>
            </w:pPr>
            <w:r w:rsidRPr="006977CC">
              <w:rPr>
                <w:b/>
              </w:rPr>
              <w:t>АО «</w:t>
            </w:r>
            <w:proofErr w:type="spellStart"/>
            <w:r w:rsidRPr="006977CC">
              <w:rPr>
                <w:b/>
              </w:rPr>
              <w:t>Дагэлектроавтомат</w:t>
            </w:r>
            <w:proofErr w:type="spellEnd"/>
            <w:r w:rsidRPr="006977CC">
              <w:rPr>
                <w:b/>
              </w:rPr>
              <w:t>»</w:t>
            </w:r>
          </w:p>
          <w:p w:rsidR="00FC77EC" w:rsidRPr="006977CC" w:rsidRDefault="00FC77EC" w:rsidP="00F43CDA">
            <w:pPr>
              <w:rPr>
                <w:b/>
              </w:rPr>
            </w:pPr>
            <w:smartTag w:uri="urn:schemas-microsoft-com:office:smarttags" w:element="metricconverter">
              <w:smartTagPr>
                <w:attr w:name="ProductID" w:val="368107, г"/>
              </w:smartTagPr>
              <w:r w:rsidRPr="006977CC">
                <w:rPr>
                  <w:b/>
                </w:rPr>
                <w:t>368107, г</w:t>
              </w:r>
            </w:smartTag>
            <w:r w:rsidRPr="006977CC">
              <w:rPr>
                <w:b/>
              </w:rPr>
              <w:t xml:space="preserve">. </w:t>
            </w:r>
            <w:proofErr w:type="spellStart"/>
            <w:r w:rsidRPr="006977CC">
              <w:rPr>
                <w:b/>
              </w:rPr>
              <w:t>Кизилюрт</w:t>
            </w:r>
            <w:proofErr w:type="spellEnd"/>
            <w:r w:rsidRPr="006977CC">
              <w:rPr>
                <w:b/>
              </w:rPr>
              <w:t xml:space="preserve">, </w:t>
            </w:r>
          </w:p>
          <w:p w:rsidR="00FC77EC" w:rsidRPr="006977CC" w:rsidRDefault="00FC77EC" w:rsidP="00F43CDA">
            <w:pPr>
              <w:rPr>
                <w:b/>
              </w:rPr>
            </w:pPr>
            <w:r w:rsidRPr="006977CC">
              <w:rPr>
                <w:b/>
              </w:rPr>
              <w:t xml:space="preserve"> п. </w:t>
            </w:r>
            <w:proofErr w:type="spellStart"/>
            <w:r w:rsidRPr="006977CC">
              <w:rPr>
                <w:b/>
              </w:rPr>
              <w:t>Новосулак</w:t>
            </w:r>
            <w:proofErr w:type="spellEnd"/>
          </w:p>
          <w:p w:rsidR="00FC77EC" w:rsidRPr="006977CC" w:rsidRDefault="00FC77EC" w:rsidP="00F43CDA">
            <w:pPr>
              <w:rPr>
                <w:b/>
              </w:rPr>
            </w:pPr>
            <w:r w:rsidRPr="006977CC">
              <w:rPr>
                <w:b/>
              </w:rPr>
              <w:t>(87234) 4-13-40;4-13-39</w:t>
            </w:r>
          </w:p>
          <w:p w:rsidR="00FC77EC" w:rsidRPr="006977CC" w:rsidRDefault="00FC77EC" w:rsidP="00F43CDA">
            <w:pPr>
              <w:rPr>
                <w:b/>
              </w:rPr>
            </w:pPr>
            <w:r w:rsidRPr="006977CC">
              <w:rPr>
                <w:b/>
              </w:rPr>
              <w:t xml:space="preserve">Ген. директор  – </w:t>
            </w:r>
            <w:proofErr w:type="spellStart"/>
            <w:r w:rsidRPr="006977CC">
              <w:rPr>
                <w:b/>
              </w:rPr>
              <w:t>Абдулмуталимов</w:t>
            </w:r>
            <w:proofErr w:type="spellEnd"/>
            <w:r w:rsidRPr="006977CC">
              <w:rPr>
                <w:b/>
              </w:rPr>
              <w:t xml:space="preserve"> </w:t>
            </w:r>
            <w:proofErr w:type="spellStart"/>
            <w:r w:rsidRPr="006977CC">
              <w:rPr>
                <w:b/>
              </w:rPr>
              <w:t>Абдулмуталим</w:t>
            </w:r>
            <w:proofErr w:type="spellEnd"/>
            <w:r w:rsidRPr="006977CC">
              <w:rPr>
                <w:b/>
              </w:rPr>
              <w:t xml:space="preserve"> </w:t>
            </w:r>
            <w:proofErr w:type="spellStart"/>
            <w:r w:rsidRPr="006977CC">
              <w:rPr>
                <w:b/>
              </w:rPr>
              <w:t>Абуталибович</w:t>
            </w:r>
            <w:proofErr w:type="spellEnd"/>
          </w:p>
          <w:p w:rsidR="006977CC" w:rsidRPr="006977CC" w:rsidRDefault="006977CC" w:rsidP="00F43CDA"/>
        </w:tc>
        <w:tc>
          <w:tcPr>
            <w:tcW w:w="4678" w:type="dxa"/>
          </w:tcPr>
          <w:p w:rsidR="00FC77EC" w:rsidRDefault="00FC77EC" w:rsidP="00F43CDA">
            <w:r>
              <w:t>Низковольтная аппаратура</w:t>
            </w:r>
          </w:p>
        </w:tc>
        <w:tc>
          <w:tcPr>
            <w:tcW w:w="1985" w:type="dxa"/>
          </w:tcPr>
          <w:p w:rsidR="00FC77EC" w:rsidRDefault="00FC77EC" w:rsidP="00F43CDA">
            <w:pPr>
              <w:jc w:val="center"/>
            </w:pPr>
            <w:r>
              <w:t>от 500</w:t>
            </w:r>
          </w:p>
        </w:tc>
      </w:tr>
      <w:tr w:rsidR="00FC77EC" w:rsidTr="00FC77EC">
        <w:tc>
          <w:tcPr>
            <w:tcW w:w="4077" w:type="dxa"/>
            <w:vMerge w:val="restart"/>
          </w:tcPr>
          <w:p w:rsidR="00FC77EC" w:rsidRPr="006977CC" w:rsidRDefault="00FC77EC" w:rsidP="00DC6C50">
            <w:pPr>
              <w:tabs>
                <w:tab w:val="left" w:pos="2410"/>
              </w:tabs>
              <w:rPr>
                <w:b/>
              </w:rPr>
            </w:pPr>
            <w:r w:rsidRPr="006977CC">
              <w:rPr>
                <w:b/>
              </w:rPr>
              <w:t>ООО «</w:t>
            </w:r>
            <w:proofErr w:type="spellStart"/>
            <w:r w:rsidRPr="006977CC">
              <w:rPr>
                <w:b/>
              </w:rPr>
              <w:t>Глобал-М</w:t>
            </w:r>
            <w:proofErr w:type="spellEnd"/>
            <w:r w:rsidRPr="006977CC">
              <w:rPr>
                <w:b/>
              </w:rPr>
              <w:t>»</w:t>
            </w:r>
          </w:p>
          <w:p w:rsidR="00FC77EC" w:rsidRPr="006977CC" w:rsidRDefault="00FC77EC" w:rsidP="00EE68D8">
            <w:pPr>
              <w:rPr>
                <w:b/>
              </w:rPr>
            </w:pPr>
            <w:smartTag w:uri="urn:schemas-microsoft-com:office:smarttags" w:element="metricconverter">
              <w:smartTagPr>
                <w:attr w:name="ProductID" w:val="367014, г"/>
              </w:smartTagPr>
              <w:r w:rsidRPr="006977CC">
                <w:rPr>
                  <w:b/>
                </w:rPr>
                <w:t>367014, г</w:t>
              </w:r>
            </w:smartTag>
            <w:r w:rsidRPr="006977CC">
              <w:rPr>
                <w:b/>
              </w:rPr>
              <w:t xml:space="preserve">. Махачкала, </w:t>
            </w:r>
          </w:p>
          <w:p w:rsidR="00FC77EC" w:rsidRPr="006977CC" w:rsidRDefault="00FC77EC" w:rsidP="00EE68D8">
            <w:pPr>
              <w:rPr>
                <w:b/>
              </w:rPr>
            </w:pPr>
            <w:r w:rsidRPr="006977CC">
              <w:rPr>
                <w:b/>
              </w:rPr>
              <w:t xml:space="preserve">ул. </w:t>
            </w:r>
            <w:proofErr w:type="spellStart"/>
            <w:r w:rsidRPr="006977CC">
              <w:rPr>
                <w:b/>
              </w:rPr>
              <w:t>Акушинского</w:t>
            </w:r>
            <w:proofErr w:type="spellEnd"/>
            <w:r w:rsidRPr="006977CC">
              <w:rPr>
                <w:b/>
              </w:rPr>
              <w:t xml:space="preserve">, 109 </w:t>
            </w:r>
          </w:p>
          <w:p w:rsidR="00FC77EC" w:rsidRPr="006977CC" w:rsidRDefault="00FC77EC" w:rsidP="00EE68D8">
            <w:pPr>
              <w:tabs>
                <w:tab w:val="left" w:pos="2410"/>
              </w:tabs>
              <w:rPr>
                <w:b/>
                <w:bCs/>
                <w:iCs/>
              </w:rPr>
            </w:pPr>
            <w:r w:rsidRPr="006977CC">
              <w:rPr>
                <w:b/>
                <w:bCs/>
                <w:iCs/>
              </w:rPr>
              <w:t xml:space="preserve"> (8722) 60-25-88</w:t>
            </w:r>
          </w:p>
          <w:p w:rsidR="00FC77EC" w:rsidRPr="006977CC" w:rsidRDefault="00FC77EC" w:rsidP="00F43CDA">
            <w:pPr>
              <w:rPr>
                <w:b/>
              </w:rPr>
            </w:pPr>
            <w:r w:rsidRPr="006977CC">
              <w:rPr>
                <w:b/>
              </w:rPr>
              <w:t>Ген. директор</w:t>
            </w:r>
            <w:r w:rsidRPr="006977CC">
              <w:t xml:space="preserve"> </w:t>
            </w:r>
            <w:r w:rsidRPr="006977CC">
              <w:rPr>
                <w:b/>
              </w:rPr>
              <w:t xml:space="preserve">– Шихсаидов </w:t>
            </w:r>
            <w:proofErr w:type="spellStart"/>
            <w:r w:rsidRPr="006977CC">
              <w:rPr>
                <w:b/>
              </w:rPr>
              <w:lastRenderedPageBreak/>
              <w:t>Музакир</w:t>
            </w:r>
            <w:proofErr w:type="spellEnd"/>
            <w:r w:rsidRPr="006977CC">
              <w:rPr>
                <w:b/>
              </w:rPr>
              <w:t xml:space="preserve"> </w:t>
            </w:r>
            <w:proofErr w:type="spellStart"/>
            <w:r w:rsidRPr="006977CC">
              <w:rPr>
                <w:b/>
              </w:rPr>
              <w:t>Шихсаидович</w:t>
            </w:r>
            <w:proofErr w:type="spellEnd"/>
          </w:p>
        </w:tc>
        <w:tc>
          <w:tcPr>
            <w:tcW w:w="4678" w:type="dxa"/>
          </w:tcPr>
          <w:p w:rsidR="00FC77EC" w:rsidRDefault="00FC77EC" w:rsidP="00F43CDA">
            <w:r>
              <w:lastRenderedPageBreak/>
              <w:t>Школьная</w:t>
            </w:r>
            <w:r w:rsidRPr="00AB0329">
              <w:t xml:space="preserve"> мебел</w:t>
            </w:r>
            <w:r>
              <w:t>ь</w:t>
            </w:r>
          </w:p>
        </w:tc>
        <w:tc>
          <w:tcPr>
            <w:tcW w:w="1985" w:type="dxa"/>
          </w:tcPr>
          <w:p w:rsidR="00FC77EC" w:rsidRDefault="00FC77EC" w:rsidP="00F43CDA">
            <w:pPr>
              <w:jc w:val="center"/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F43CDA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Default="00FC77EC" w:rsidP="00F43CDA">
            <w:r>
              <w:t>Мягкая мебель</w:t>
            </w:r>
          </w:p>
        </w:tc>
        <w:tc>
          <w:tcPr>
            <w:tcW w:w="1985" w:type="dxa"/>
          </w:tcPr>
          <w:p w:rsidR="00FC77EC" w:rsidRDefault="00FC77EC" w:rsidP="00F43CDA">
            <w:pPr>
              <w:jc w:val="center"/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F43CDA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Default="00FC77EC" w:rsidP="00F43CDA">
            <w:r>
              <w:t>Стулья (разные)</w:t>
            </w:r>
          </w:p>
        </w:tc>
        <w:tc>
          <w:tcPr>
            <w:tcW w:w="1985" w:type="dxa"/>
          </w:tcPr>
          <w:p w:rsidR="00FC77EC" w:rsidRDefault="00FC77EC" w:rsidP="00F43CDA">
            <w:pPr>
              <w:jc w:val="center"/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F43CDA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Default="00FC77EC" w:rsidP="00F43CDA">
            <w:r>
              <w:t>Офисная мебель</w:t>
            </w:r>
          </w:p>
        </w:tc>
        <w:tc>
          <w:tcPr>
            <w:tcW w:w="1985" w:type="dxa"/>
          </w:tcPr>
          <w:p w:rsidR="00FC77EC" w:rsidRDefault="00FC77EC" w:rsidP="00F43CDA">
            <w:pPr>
              <w:jc w:val="center"/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F43CDA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Default="00FC77EC" w:rsidP="00F43CDA">
            <w:r>
              <w:t>Обувь (разная)</w:t>
            </w:r>
          </w:p>
        </w:tc>
        <w:tc>
          <w:tcPr>
            <w:tcW w:w="1985" w:type="dxa"/>
          </w:tcPr>
          <w:p w:rsidR="00FC77EC" w:rsidRDefault="00FC77EC" w:rsidP="00F43CDA">
            <w:pPr>
              <w:jc w:val="center"/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F43CDA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Default="00FC77EC" w:rsidP="00F43CDA">
            <w:r>
              <w:t>Полиэтиленовые пакеты</w:t>
            </w:r>
          </w:p>
        </w:tc>
        <w:tc>
          <w:tcPr>
            <w:tcW w:w="1985" w:type="dxa"/>
          </w:tcPr>
          <w:p w:rsidR="00FC77EC" w:rsidRDefault="00FC77EC" w:rsidP="00F43CDA">
            <w:pPr>
              <w:jc w:val="center"/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F43CDA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Default="00FC77EC" w:rsidP="00F43CDA">
            <w:r>
              <w:t>Канаты (разных видов)</w:t>
            </w:r>
          </w:p>
        </w:tc>
        <w:tc>
          <w:tcPr>
            <w:tcW w:w="1985" w:type="dxa"/>
          </w:tcPr>
          <w:p w:rsidR="00FC77EC" w:rsidRDefault="00FC77EC" w:rsidP="00F43CDA">
            <w:pPr>
              <w:jc w:val="center"/>
            </w:pPr>
            <w:r w:rsidRPr="00CF2D18">
              <w:t>Договорная</w:t>
            </w:r>
          </w:p>
          <w:p w:rsidR="00FC77EC" w:rsidRDefault="00FC77EC" w:rsidP="00F43CDA">
            <w:pPr>
              <w:jc w:val="center"/>
            </w:pPr>
          </w:p>
        </w:tc>
      </w:tr>
      <w:tr w:rsidR="00FC77EC" w:rsidTr="00FC77EC">
        <w:tc>
          <w:tcPr>
            <w:tcW w:w="4077" w:type="dxa"/>
            <w:vMerge w:val="restart"/>
          </w:tcPr>
          <w:p w:rsidR="00FC77EC" w:rsidRPr="006977CC" w:rsidRDefault="00FC77EC" w:rsidP="00F43CDA">
            <w:pPr>
              <w:rPr>
                <w:b/>
              </w:rPr>
            </w:pPr>
            <w:r w:rsidRPr="006977CC">
              <w:rPr>
                <w:b/>
              </w:rPr>
              <w:t xml:space="preserve">ООО «ЗАО </w:t>
            </w:r>
            <w:proofErr w:type="spellStart"/>
            <w:r w:rsidRPr="006977CC">
              <w:rPr>
                <w:b/>
              </w:rPr>
              <w:t>Мушарака</w:t>
            </w:r>
            <w:proofErr w:type="spellEnd"/>
            <w:r w:rsidRPr="006977CC">
              <w:rPr>
                <w:b/>
              </w:rPr>
              <w:t>»</w:t>
            </w:r>
          </w:p>
          <w:p w:rsidR="00FC77EC" w:rsidRPr="006977CC" w:rsidRDefault="00FC77EC" w:rsidP="00FD2FD0">
            <w:pPr>
              <w:rPr>
                <w:b/>
              </w:rPr>
            </w:pPr>
            <w:smartTag w:uri="urn:schemas-microsoft-com:office:smarttags" w:element="metricconverter">
              <w:smartTagPr>
                <w:attr w:name="ProductID" w:val="368220, г"/>
              </w:smartTagPr>
              <w:r w:rsidRPr="006977CC">
                <w:rPr>
                  <w:b/>
                </w:rPr>
                <w:t>368220, г</w:t>
              </w:r>
            </w:smartTag>
            <w:r w:rsidRPr="006977CC">
              <w:rPr>
                <w:b/>
              </w:rPr>
              <w:t>. Буйнакск,</w:t>
            </w:r>
          </w:p>
          <w:p w:rsidR="00FC77EC" w:rsidRPr="006977CC" w:rsidRDefault="00FC77EC" w:rsidP="00FD2FD0">
            <w:pPr>
              <w:rPr>
                <w:b/>
              </w:rPr>
            </w:pPr>
            <w:r w:rsidRPr="006977CC">
              <w:rPr>
                <w:b/>
              </w:rPr>
              <w:t xml:space="preserve"> ул. Промышленная, 3а</w:t>
            </w:r>
          </w:p>
          <w:p w:rsidR="00FC77EC" w:rsidRPr="006977CC" w:rsidRDefault="00FC77EC" w:rsidP="00FD2FD0">
            <w:pPr>
              <w:jc w:val="both"/>
              <w:rPr>
                <w:b/>
              </w:rPr>
            </w:pPr>
            <w:r w:rsidRPr="006977CC">
              <w:rPr>
                <w:b/>
              </w:rPr>
              <w:t xml:space="preserve"> (87237) 2-71-27</w:t>
            </w:r>
          </w:p>
          <w:p w:rsidR="00FC77EC" w:rsidRPr="006977CC" w:rsidRDefault="00FC77EC" w:rsidP="00FD2FD0">
            <w:pPr>
              <w:jc w:val="both"/>
              <w:rPr>
                <w:b/>
              </w:rPr>
            </w:pPr>
            <w:r w:rsidRPr="006977CC">
              <w:rPr>
                <w:rStyle w:val="f01"/>
                <w:rFonts w:ascii="Times New Roman" w:hAnsi="Times New Roman" w:cs="Times New Roman"/>
                <w:b/>
                <w:sz w:val="24"/>
                <w:szCs w:val="24"/>
              </w:rPr>
              <w:t xml:space="preserve">Ген. директор –  Ахмедов </w:t>
            </w:r>
            <w:proofErr w:type="spellStart"/>
            <w:proofErr w:type="gramStart"/>
            <w:r w:rsidRPr="006977CC">
              <w:rPr>
                <w:rStyle w:val="f01"/>
                <w:rFonts w:ascii="Times New Roman" w:hAnsi="Times New Roman" w:cs="Times New Roman"/>
                <w:b/>
                <w:sz w:val="24"/>
                <w:szCs w:val="24"/>
              </w:rPr>
              <w:t>Али-Омар</w:t>
            </w:r>
            <w:proofErr w:type="spellEnd"/>
            <w:proofErr w:type="gramEnd"/>
            <w:r w:rsidRPr="006977CC">
              <w:rPr>
                <w:rStyle w:val="f01"/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Магомедович</w:t>
            </w:r>
          </w:p>
          <w:p w:rsidR="00FC77EC" w:rsidRPr="006977CC" w:rsidRDefault="006977CC" w:rsidP="00F43CDA">
            <w:pPr>
              <w:rPr>
                <w:b/>
              </w:rPr>
            </w:pPr>
            <w:r w:rsidRPr="006977CC">
              <w:rPr>
                <w:b/>
              </w:rPr>
              <w:t>0543053100</w:t>
            </w:r>
          </w:p>
        </w:tc>
        <w:tc>
          <w:tcPr>
            <w:tcW w:w="4678" w:type="dxa"/>
          </w:tcPr>
          <w:p w:rsidR="00FC77EC" w:rsidRDefault="00FC77EC" w:rsidP="00F43CDA">
            <w:r>
              <w:t>Система  капельного орошения</w:t>
            </w:r>
          </w:p>
        </w:tc>
        <w:tc>
          <w:tcPr>
            <w:tcW w:w="1985" w:type="dxa"/>
          </w:tcPr>
          <w:p w:rsidR="00FC77EC" w:rsidRDefault="00FC77EC" w:rsidP="00F43CDA">
            <w:pPr>
              <w:jc w:val="center"/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F43CDA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Default="00FC77EC" w:rsidP="00F43CDA">
            <w:r w:rsidRPr="001D45CB">
              <w:t>Полимерные трубы</w:t>
            </w:r>
            <w:r>
              <w:t>, соединительные детали для систем горячего и холодного водоснабжения, систем отопления и канализации</w:t>
            </w:r>
          </w:p>
        </w:tc>
        <w:tc>
          <w:tcPr>
            <w:tcW w:w="1985" w:type="dxa"/>
          </w:tcPr>
          <w:p w:rsidR="00FC77EC" w:rsidRDefault="00FC77EC" w:rsidP="00F43CDA">
            <w:pPr>
              <w:jc w:val="center"/>
            </w:pPr>
          </w:p>
          <w:p w:rsidR="00FC77EC" w:rsidRDefault="00FC77EC" w:rsidP="00F43CDA">
            <w:pPr>
              <w:jc w:val="center"/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F43CDA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Default="00FC77EC" w:rsidP="00F43CDA">
            <w:r>
              <w:t>Аппарат паяльный для сварки пластмассовых труб</w:t>
            </w:r>
          </w:p>
        </w:tc>
        <w:tc>
          <w:tcPr>
            <w:tcW w:w="1985" w:type="dxa"/>
          </w:tcPr>
          <w:p w:rsidR="00FC77EC" w:rsidRDefault="00FC77EC" w:rsidP="00F43CDA">
            <w:pPr>
              <w:jc w:val="center"/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F43CDA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Default="00FC77EC" w:rsidP="00F43CDA">
            <w:proofErr w:type="spellStart"/>
            <w:r>
              <w:t>Штапик</w:t>
            </w:r>
            <w:proofErr w:type="spellEnd"/>
            <w:r>
              <w:t xml:space="preserve"> оконный, гибкий</w:t>
            </w:r>
          </w:p>
        </w:tc>
        <w:tc>
          <w:tcPr>
            <w:tcW w:w="1985" w:type="dxa"/>
          </w:tcPr>
          <w:p w:rsidR="00FC77EC" w:rsidRDefault="00FC77EC" w:rsidP="00F43CDA">
            <w:pPr>
              <w:jc w:val="center"/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F43CDA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Default="00FC77EC" w:rsidP="00F43CDA">
            <w:r>
              <w:t>Кран шаровой</w:t>
            </w:r>
          </w:p>
        </w:tc>
        <w:tc>
          <w:tcPr>
            <w:tcW w:w="1985" w:type="dxa"/>
          </w:tcPr>
          <w:p w:rsidR="00FC77EC" w:rsidRDefault="00FC77EC" w:rsidP="00F43CDA">
            <w:pPr>
              <w:jc w:val="center"/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F43CDA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Default="00FC77EC" w:rsidP="00F43CDA">
            <w:r w:rsidRPr="00391000">
              <w:t>Полимерные шпалерные стойки для виноградников</w:t>
            </w:r>
          </w:p>
          <w:p w:rsidR="00FC77EC" w:rsidRPr="00391000" w:rsidRDefault="00FC77EC" w:rsidP="00F43CDA"/>
        </w:tc>
        <w:tc>
          <w:tcPr>
            <w:tcW w:w="1985" w:type="dxa"/>
          </w:tcPr>
          <w:p w:rsidR="00FC77EC" w:rsidRDefault="00FC77EC" w:rsidP="00F43CDA">
            <w:pPr>
              <w:jc w:val="center"/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 w:val="restart"/>
          </w:tcPr>
          <w:p w:rsidR="00FC77EC" w:rsidRPr="006977CC" w:rsidRDefault="00FC77EC" w:rsidP="00204305">
            <w:pPr>
              <w:rPr>
                <w:b/>
              </w:rPr>
            </w:pPr>
            <w:r w:rsidRPr="006977CC">
              <w:rPr>
                <w:b/>
              </w:rPr>
              <w:t>ЗАО «Швейная фабрика имени Имама Шамиля»</w:t>
            </w:r>
          </w:p>
          <w:p w:rsidR="00FC77EC" w:rsidRPr="006977CC" w:rsidRDefault="00FC77EC" w:rsidP="00CE122F">
            <w:pPr>
              <w:tabs>
                <w:tab w:val="left" w:pos="2410"/>
              </w:tabs>
              <w:rPr>
                <w:b/>
              </w:rPr>
            </w:pPr>
            <w:smartTag w:uri="urn:schemas-microsoft-com:office:smarttags" w:element="metricconverter">
              <w:smartTagPr>
                <w:attr w:name="ProductID" w:val="368500, г"/>
              </w:smartTagPr>
              <w:r w:rsidRPr="006977CC">
                <w:rPr>
                  <w:b/>
                </w:rPr>
                <w:t>368500, г</w:t>
              </w:r>
            </w:smartTag>
            <w:r w:rsidRPr="006977CC">
              <w:rPr>
                <w:b/>
              </w:rPr>
              <w:t xml:space="preserve">. Избербаш, </w:t>
            </w:r>
          </w:p>
          <w:p w:rsidR="00FC77EC" w:rsidRPr="006977CC" w:rsidRDefault="00FC77EC" w:rsidP="00CE122F">
            <w:pPr>
              <w:tabs>
                <w:tab w:val="left" w:pos="2410"/>
              </w:tabs>
              <w:rPr>
                <w:b/>
              </w:rPr>
            </w:pPr>
            <w:r w:rsidRPr="006977CC">
              <w:rPr>
                <w:b/>
              </w:rPr>
              <w:t xml:space="preserve">ул. Октябрьская, 2 «а» </w:t>
            </w:r>
          </w:p>
          <w:p w:rsidR="00FC77EC" w:rsidRPr="006977CC" w:rsidRDefault="00FC77EC" w:rsidP="00CE122F">
            <w:pPr>
              <w:tabs>
                <w:tab w:val="left" w:pos="2410"/>
              </w:tabs>
              <w:rPr>
                <w:b/>
              </w:rPr>
            </w:pPr>
            <w:r w:rsidRPr="006977CC">
              <w:rPr>
                <w:b/>
                <w:bCs/>
                <w:iCs/>
              </w:rPr>
              <w:t>(</w:t>
            </w:r>
            <w:r w:rsidRPr="006977CC">
              <w:rPr>
                <w:b/>
              </w:rPr>
              <w:t>87245</w:t>
            </w:r>
            <w:r w:rsidRPr="006977CC">
              <w:rPr>
                <w:b/>
                <w:bCs/>
                <w:iCs/>
              </w:rPr>
              <w:t>) 2-42-56, 2-45-47</w:t>
            </w:r>
          </w:p>
          <w:p w:rsidR="00FC77EC" w:rsidRPr="006977CC" w:rsidRDefault="00FC77EC" w:rsidP="00204305">
            <w:r w:rsidRPr="006977CC">
              <w:rPr>
                <w:rStyle w:val="f01"/>
                <w:rFonts w:ascii="Times New Roman" w:hAnsi="Times New Roman" w:cs="Times New Roman"/>
                <w:b/>
                <w:sz w:val="24"/>
                <w:szCs w:val="24"/>
              </w:rPr>
              <w:t xml:space="preserve">Ген. директор –  Алиева </w:t>
            </w:r>
            <w:proofErr w:type="spellStart"/>
            <w:r w:rsidRPr="006977CC">
              <w:rPr>
                <w:rStyle w:val="f01"/>
                <w:rFonts w:ascii="Times New Roman" w:hAnsi="Times New Roman" w:cs="Times New Roman"/>
                <w:b/>
                <w:sz w:val="24"/>
                <w:szCs w:val="24"/>
              </w:rPr>
              <w:t>Аминат</w:t>
            </w:r>
            <w:proofErr w:type="spellEnd"/>
            <w:r w:rsidRPr="006977CC">
              <w:rPr>
                <w:rStyle w:val="f0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77CC">
              <w:rPr>
                <w:rStyle w:val="f01"/>
                <w:rFonts w:ascii="Times New Roman" w:hAnsi="Times New Roman" w:cs="Times New Roman"/>
                <w:b/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4678" w:type="dxa"/>
          </w:tcPr>
          <w:p w:rsidR="00FC77EC" w:rsidRDefault="00FC77EC" w:rsidP="00174A3A">
            <w:r>
              <w:t>Куртки утепленные</w:t>
            </w:r>
          </w:p>
        </w:tc>
        <w:tc>
          <w:tcPr>
            <w:tcW w:w="1985" w:type="dxa"/>
          </w:tcPr>
          <w:p w:rsidR="00FC77EC" w:rsidRPr="00177751" w:rsidRDefault="00FC77EC" w:rsidP="00933E3E">
            <w:pPr>
              <w:jc w:val="center"/>
            </w:pPr>
            <w:r>
              <w:t>от 850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204305"/>
        </w:tc>
        <w:tc>
          <w:tcPr>
            <w:tcW w:w="4678" w:type="dxa"/>
          </w:tcPr>
          <w:p w:rsidR="00FC77EC" w:rsidRDefault="00FC77EC" w:rsidP="00174A3A">
            <w:r>
              <w:t>Комбинезоны рабочие/ утепленные (спецодежда)</w:t>
            </w:r>
          </w:p>
        </w:tc>
        <w:tc>
          <w:tcPr>
            <w:tcW w:w="1985" w:type="dxa"/>
          </w:tcPr>
          <w:p w:rsidR="00FC77EC" w:rsidRPr="00177751" w:rsidRDefault="00FC77EC" w:rsidP="00933E3E">
            <w:pPr>
              <w:jc w:val="center"/>
            </w:pPr>
            <w:r>
              <w:t>от 500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204305"/>
        </w:tc>
        <w:tc>
          <w:tcPr>
            <w:tcW w:w="4678" w:type="dxa"/>
          </w:tcPr>
          <w:p w:rsidR="00FC77EC" w:rsidRDefault="00FC77EC" w:rsidP="00174A3A">
            <w:r>
              <w:t>Костюмы рабочие (спецодежда)</w:t>
            </w:r>
          </w:p>
        </w:tc>
        <w:tc>
          <w:tcPr>
            <w:tcW w:w="1985" w:type="dxa"/>
          </w:tcPr>
          <w:p w:rsidR="00FC77EC" w:rsidRPr="00177751" w:rsidRDefault="00FC77EC" w:rsidP="00933E3E">
            <w:pPr>
              <w:jc w:val="center"/>
            </w:pPr>
            <w:r>
              <w:t>от 600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204305"/>
        </w:tc>
        <w:tc>
          <w:tcPr>
            <w:tcW w:w="4678" w:type="dxa"/>
          </w:tcPr>
          <w:p w:rsidR="00FC77EC" w:rsidRDefault="00FC77EC" w:rsidP="00D22F3B">
            <w:r>
              <w:t xml:space="preserve">Костюмы медицинские </w:t>
            </w:r>
          </w:p>
        </w:tc>
        <w:tc>
          <w:tcPr>
            <w:tcW w:w="1985" w:type="dxa"/>
          </w:tcPr>
          <w:p w:rsidR="00FC77EC" w:rsidRPr="00177751" w:rsidRDefault="00FC77EC" w:rsidP="00D22F3B">
            <w:pPr>
              <w:jc w:val="center"/>
            </w:pPr>
            <w:r>
              <w:t>от 350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204305"/>
        </w:tc>
        <w:tc>
          <w:tcPr>
            <w:tcW w:w="4678" w:type="dxa"/>
          </w:tcPr>
          <w:p w:rsidR="00FC77EC" w:rsidRPr="00D804AB" w:rsidRDefault="00FC77EC" w:rsidP="000732EC">
            <w:r w:rsidRPr="00D804AB">
              <w:t xml:space="preserve">Рукавицы (диагональ, саржа, брезент) </w:t>
            </w:r>
            <w:proofErr w:type="gramStart"/>
            <w:r w:rsidRPr="00D804AB">
              <w:t>с</w:t>
            </w:r>
            <w:proofErr w:type="gramEnd"/>
            <w:r w:rsidRPr="00D804AB">
              <w:t xml:space="preserve"> усилит.</w:t>
            </w:r>
          </w:p>
        </w:tc>
        <w:tc>
          <w:tcPr>
            <w:tcW w:w="1985" w:type="dxa"/>
          </w:tcPr>
          <w:p w:rsidR="00FC77EC" w:rsidRDefault="00FC77EC" w:rsidP="00D22F3B">
            <w:pPr>
              <w:jc w:val="center"/>
            </w:pPr>
            <w:r>
              <w:t>от 15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204305"/>
        </w:tc>
        <w:tc>
          <w:tcPr>
            <w:tcW w:w="4678" w:type="dxa"/>
          </w:tcPr>
          <w:p w:rsidR="00FC77EC" w:rsidRPr="00D804AB" w:rsidRDefault="00FC77EC" w:rsidP="000732EC">
            <w:r w:rsidRPr="00D804AB">
              <w:t>Костюм форменный для строителей, плотников, электриков с символикой (</w:t>
            </w:r>
            <w:proofErr w:type="spellStart"/>
            <w:r w:rsidRPr="00D804AB">
              <w:t>куртка+комбинизон</w:t>
            </w:r>
            <w:proofErr w:type="spellEnd"/>
            <w:r w:rsidRPr="00D804AB">
              <w:t>)</w:t>
            </w:r>
          </w:p>
        </w:tc>
        <w:tc>
          <w:tcPr>
            <w:tcW w:w="1985" w:type="dxa"/>
          </w:tcPr>
          <w:p w:rsidR="00FC77EC" w:rsidRDefault="00FC77EC" w:rsidP="00D22F3B">
            <w:pPr>
              <w:jc w:val="center"/>
            </w:pPr>
            <w:r>
              <w:t>от 750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204305"/>
        </w:tc>
        <w:tc>
          <w:tcPr>
            <w:tcW w:w="4678" w:type="dxa"/>
          </w:tcPr>
          <w:p w:rsidR="00FC77EC" w:rsidRPr="00D804AB" w:rsidRDefault="00FC77EC" w:rsidP="000732EC">
            <w:r w:rsidRPr="00D804AB">
              <w:t>Костюм форменный</w:t>
            </w:r>
            <w:r>
              <w:t xml:space="preserve"> для охранников</w:t>
            </w:r>
          </w:p>
        </w:tc>
        <w:tc>
          <w:tcPr>
            <w:tcW w:w="1985" w:type="dxa"/>
          </w:tcPr>
          <w:p w:rsidR="00FC77EC" w:rsidRDefault="00FC77EC" w:rsidP="00D22F3B">
            <w:pPr>
              <w:jc w:val="center"/>
            </w:pPr>
            <w:r>
              <w:t>от 850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204305"/>
        </w:tc>
        <w:tc>
          <w:tcPr>
            <w:tcW w:w="4678" w:type="dxa"/>
          </w:tcPr>
          <w:p w:rsidR="00FC77EC" w:rsidRPr="00D804AB" w:rsidRDefault="00FC77EC" w:rsidP="000732EC">
            <w:r w:rsidRPr="00D804AB">
              <w:t xml:space="preserve">Плащ-накидка из </w:t>
            </w:r>
            <w:proofErr w:type="spellStart"/>
            <w:r w:rsidRPr="00D804AB">
              <w:t>спецткани</w:t>
            </w:r>
            <w:proofErr w:type="spellEnd"/>
            <w:r w:rsidRPr="00D804AB">
              <w:t xml:space="preserve"> </w:t>
            </w:r>
            <w:proofErr w:type="gramStart"/>
            <w:r w:rsidRPr="00D804AB">
              <w:t>водонепроницаемой</w:t>
            </w:r>
            <w:proofErr w:type="gramEnd"/>
            <w:r w:rsidRPr="00D804AB">
              <w:t xml:space="preserve">, </w:t>
            </w:r>
            <w:proofErr w:type="spellStart"/>
            <w:r w:rsidRPr="00D804AB">
              <w:t>плащевки</w:t>
            </w:r>
            <w:proofErr w:type="spellEnd"/>
          </w:p>
        </w:tc>
        <w:tc>
          <w:tcPr>
            <w:tcW w:w="1985" w:type="dxa"/>
          </w:tcPr>
          <w:p w:rsidR="00FC77EC" w:rsidRDefault="00FC77EC" w:rsidP="00D22F3B">
            <w:pPr>
              <w:jc w:val="center"/>
            </w:pPr>
            <w:r>
              <w:t>от 450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204305"/>
        </w:tc>
        <w:tc>
          <w:tcPr>
            <w:tcW w:w="4678" w:type="dxa"/>
          </w:tcPr>
          <w:p w:rsidR="00FC77EC" w:rsidRPr="00D804AB" w:rsidRDefault="00FC77EC" w:rsidP="000732EC">
            <w:r w:rsidRPr="00D804AB">
              <w:t xml:space="preserve">Халаты медицинские, рабочие, бытовые из бязи отбеленной </w:t>
            </w:r>
          </w:p>
        </w:tc>
        <w:tc>
          <w:tcPr>
            <w:tcW w:w="1985" w:type="dxa"/>
          </w:tcPr>
          <w:p w:rsidR="00FC77EC" w:rsidRDefault="00FC77EC" w:rsidP="00D22F3B">
            <w:pPr>
              <w:jc w:val="center"/>
            </w:pPr>
            <w:r>
              <w:t>от 300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204305"/>
        </w:tc>
        <w:tc>
          <w:tcPr>
            <w:tcW w:w="4678" w:type="dxa"/>
          </w:tcPr>
          <w:p w:rsidR="00FC77EC" w:rsidRPr="00D804AB" w:rsidRDefault="00FC77EC" w:rsidP="000732EC">
            <w:r w:rsidRPr="00D804AB">
              <w:t xml:space="preserve">Халаты медицинские из такни </w:t>
            </w:r>
            <w:proofErr w:type="gramStart"/>
            <w:r w:rsidRPr="00D804AB">
              <w:t>смесовой</w:t>
            </w:r>
            <w:proofErr w:type="gramEnd"/>
          </w:p>
        </w:tc>
        <w:tc>
          <w:tcPr>
            <w:tcW w:w="1985" w:type="dxa"/>
          </w:tcPr>
          <w:p w:rsidR="00FC77EC" w:rsidRDefault="00FC77EC" w:rsidP="00D22F3B">
            <w:pPr>
              <w:jc w:val="center"/>
            </w:pPr>
            <w:r>
              <w:t>от 450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204305"/>
        </w:tc>
        <w:tc>
          <w:tcPr>
            <w:tcW w:w="4678" w:type="dxa"/>
          </w:tcPr>
          <w:p w:rsidR="00FC77EC" w:rsidRDefault="00FC77EC" w:rsidP="00174A3A">
            <w:r>
              <w:t>Халаты рабочие (спецодежда)</w:t>
            </w:r>
          </w:p>
        </w:tc>
        <w:tc>
          <w:tcPr>
            <w:tcW w:w="1985" w:type="dxa"/>
          </w:tcPr>
          <w:p w:rsidR="00FC77EC" w:rsidRPr="00177751" w:rsidRDefault="00FC77EC" w:rsidP="00933E3E">
            <w:pPr>
              <w:jc w:val="center"/>
            </w:pPr>
            <w:r>
              <w:t>от 330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204305"/>
        </w:tc>
        <w:tc>
          <w:tcPr>
            <w:tcW w:w="4678" w:type="dxa"/>
          </w:tcPr>
          <w:p w:rsidR="00FC77EC" w:rsidRDefault="00FC77EC" w:rsidP="00D22F3B">
            <w:r>
              <w:t>Халаты медицинские (бязь)</w:t>
            </w:r>
          </w:p>
        </w:tc>
        <w:tc>
          <w:tcPr>
            <w:tcW w:w="1985" w:type="dxa"/>
          </w:tcPr>
          <w:p w:rsidR="00FC77EC" w:rsidRPr="00177751" w:rsidRDefault="00FC77EC" w:rsidP="00D22F3B">
            <w:pPr>
              <w:jc w:val="center"/>
            </w:pPr>
            <w:r>
              <w:t>от 300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204305"/>
        </w:tc>
        <w:tc>
          <w:tcPr>
            <w:tcW w:w="4678" w:type="dxa"/>
          </w:tcPr>
          <w:p w:rsidR="00FC77EC" w:rsidRDefault="00FC77EC" w:rsidP="00174A3A">
            <w:r>
              <w:t>Халаты женские фланелевые</w:t>
            </w:r>
          </w:p>
        </w:tc>
        <w:tc>
          <w:tcPr>
            <w:tcW w:w="1985" w:type="dxa"/>
          </w:tcPr>
          <w:p w:rsidR="00FC77EC" w:rsidRPr="00177751" w:rsidRDefault="00FC77EC" w:rsidP="00933E3E">
            <w:pPr>
              <w:jc w:val="center"/>
            </w:pPr>
            <w:r>
              <w:t>от 400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204305"/>
        </w:tc>
        <w:tc>
          <w:tcPr>
            <w:tcW w:w="4678" w:type="dxa"/>
          </w:tcPr>
          <w:p w:rsidR="00FC77EC" w:rsidRDefault="00FC77EC" w:rsidP="00174A3A">
            <w:r>
              <w:t>Халаты женские (ситец, бязь)</w:t>
            </w:r>
          </w:p>
        </w:tc>
        <w:tc>
          <w:tcPr>
            <w:tcW w:w="1985" w:type="dxa"/>
          </w:tcPr>
          <w:p w:rsidR="00FC77EC" w:rsidRDefault="00FC77EC" w:rsidP="00933E3E">
            <w:pPr>
              <w:jc w:val="center"/>
            </w:pPr>
            <w:r>
              <w:t>от 250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204305"/>
        </w:tc>
        <w:tc>
          <w:tcPr>
            <w:tcW w:w="4678" w:type="dxa"/>
          </w:tcPr>
          <w:p w:rsidR="00FC77EC" w:rsidRDefault="00FC77EC" w:rsidP="00174A3A">
            <w:r>
              <w:t>Халаты детские фланелевые</w:t>
            </w:r>
          </w:p>
        </w:tc>
        <w:tc>
          <w:tcPr>
            <w:tcW w:w="1985" w:type="dxa"/>
          </w:tcPr>
          <w:p w:rsidR="00FC77EC" w:rsidRDefault="00FC77EC" w:rsidP="00933E3E">
            <w:pPr>
              <w:jc w:val="center"/>
            </w:pPr>
            <w:r>
              <w:t>от 200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204305"/>
        </w:tc>
        <w:tc>
          <w:tcPr>
            <w:tcW w:w="4678" w:type="dxa"/>
          </w:tcPr>
          <w:p w:rsidR="00FC77EC" w:rsidRDefault="00FC77EC" w:rsidP="00174A3A">
            <w:r>
              <w:t>Халаты детские (ситец, бязь)</w:t>
            </w:r>
          </w:p>
        </w:tc>
        <w:tc>
          <w:tcPr>
            <w:tcW w:w="1985" w:type="dxa"/>
          </w:tcPr>
          <w:p w:rsidR="00FC77EC" w:rsidRDefault="00FC77EC" w:rsidP="00933E3E">
            <w:pPr>
              <w:jc w:val="center"/>
            </w:pPr>
            <w:r>
              <w:t xml:space="preserve">от 150 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204305"/>
        </w:tc>
        <w:tc>
          <w:tcPr>
            <w:tcW w:w="4678" w:type="dxa"/>
          </w:tcPr>
          <w:p w:rsidR="00FC77EC" w:rsidRDefault="00FC77EC" w:rsidP="00174A3A">
            <w:r>
              <w:t>Пижама женская фланелевая</w:t>
            </w:r>
          </w:p>
        </w:tc>
        <w:tc>
          <w:tcPr>
            <w:tcW w:w="1985" w:type="dxa"/>
          </w:tcPr>
          <w:p w:rsidR="00FC77EC" w:rsidRDefault="00FC77EC" w:rsidP="00933E3E">
            <w:pPr>
              <w:jc w:val="center"/>
            </w:pPr>
            <w:r>
              <w:t>от 350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204305"/>
        </w:tc>
        <w:tc>
          <w:tcPr>
            <w:tcW w:w="4678" w:type="dxa"/>
          </w:tcPr>
          <w:p w:rsidR="00FC77EC" w:rsidRDefault="00FC77EC" w:rsidP="00174A3A">
            <w:r>
              <w:t>Пижама мужская фланелевая</w:t>
            </w:r>
          </w:p>
        </w:tc>
        <w:tc>
          <w:tcPr>
            <w:tcW w:w="1985" w:type="dxa"/>
          </w:tcPr>
          <w:p w:rsidR="00FC77EC" w:rsidRDefault="00FC77EC" w:rsidP="00933E3E">
            <w:pPr>
              <w:jc w:val="center"/>
            </w:pPr>
            <w:r>
              <w:t>от 400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204305"/>
        </w:tc>
        <w:tc>
          <w:tcPr>
            <w:tcW w:w="4678" w:type="dxa"/>
          </w:tcPr>
          <w:p w:rsidR="00FC77EC" w:rsidRDefault="00FC77EC" w:rsidP="00174A3A">
            <w:r>
              <w:t>Пижама детская фланелевая</w:t>
            </w:r>
          </w:p>
        </w:tc>
        <w:tc>
          <w:tcPr>
            <w:tcW w:w="1985" w:type="dxa"/>
          </w:tcPr>
          <w:p w:rsidR="00FC77EC" w:rsidRDefault="00FC77EC" w:rsidP="00933E3E">
            <w:pPr>
              <w:jc w:val="center"/>
            </w:pPr>
            <w:r>
              <w:t>от 250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204305"/>
        </w:tc>
        <w:tc>
          <w:tcPr>
            <w:tcW w:w="4678" w:type="dxa"/>
          </w:tcPr>
          <w:p w:rsidR="00FC77EC" w:rsidRPr="00D804AB" w:rsidRDefault="00FC77EC" w:rsidP="005963DC">
            <w:r w:rsidRPr="00D804AB">
              <w:t>Рубашки мужские фланелевые</w:t>
            </w:r>
          </w:p>
        </w:tc>
        <w:tc>
          <w:tcPr>
            <w:tcW w:w="1985" w:type="dxa"/>
          </w:tcPr>
          <w:p w:rsidR="00FC77EC" w:rsidRDefault="00FC77EC" w:rsidP="00933E3E">
            <w:pPr>
              <w:jc w:val="center"/>
            </w:pPr>
            <w:r>
              <w:t>от 300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204305"/>
        </w:tc>
        <w:tc>
          <w:tcPr>
            <w:tcW w:w="4678" w:type="dxa"/>
          </w:tcPr>
          <w:p w:rsidR="00FC77EC" w:rsidRPr="00D804AB" w:rsidRDefault="00FC77EC" w:rsidP="005963DC">
            <w:r w:rsidRPr="00D804AB">
              <w:t>Брюки мужские для работников МВД</w:t>
            </w:r>
          </w:p>
        </w:tc>
        <w:tc>
          <w:tcPr>
            <w:tcW w:w="1985" w:type="dxa"/>
          </w:tcPr>
          <w:p w:rsidR="00FC77EC" w:rsidRDefault="00FC77EC" w:rsidP="00933E3E">
            <w:pPr>
              <w:jc w:val="center"/>
            </w:pPr>
            <w:r>
              <w:t>от 550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204305"/>
        </w:tc>
        <w:tc>
          <w:tcPr>
            <w:tcW w:w="4678" w:type="dxa"/>
          </w:tcPr>
          <w:p w:rsidR="00FC77EC" w:rsidRPr="00D804AB" w:rsidRDefault="00FC77EC" w:rsidP="005963DC">
            <w:r w:rsidRPr="00D804AB">
              <w:t>Рубашки для работников МВД</w:t>
            </w:r>
          </w:p>
        </w:tc>
        <w:tc>
          <w:tcPr>
            <w:tcW w:w="1985" w:type="dxa"/>
          </w:tcPr>
          <w:p w:rsidR="00FC77EC" w:rsidRDefault="00FC77EC" w:rsidP="00933E3E">
            <w:pPr>
              <w:jc w:val="center"/>
            </w:pPr>
            <w:r>
              <w:t>от 450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204305"/>
        </w:tc>
        <w:tc>
          <w:tcPr>
            <w:tcW w:w="4678" w:type="dxa"/>
          </w:tcPr>
          <w:p w:rsidR="00FC77EC" w:rsidRDefault="00FC77EC" w:rsidP="00174A3A">
            <w:r>
              <w:t>Сорочки женские (ситец, бязь)</w:t>
            </w:r>
          </w:p>
        </w:tc>
        <w:tc>
          <w:tcPr>
            <w:tcW w:w="1985" w:type="dxa"/>
          </w:tcPr>
          <w:p w:rsidR="00FC77EC" w:rsidRDefault="00FC77EC" w:rsidP="00933E3E">
            <w:pPr>
              <w:jc w:val="center"/>
            </w:pPr>
            <w:r>
              <w:t>от 150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204305"/>
        </w:tc>
        <w:tc>
          <w:tcPr>
            <w:tcW w:w="4678" w:type="dxa"/>
          </w:tcPr>
          <w:p w:rsidR="00FC77EC" w:rsidRDefault="00FC77EC" w:rsidP="00691B01">
            <w:r>
              <w:t>Постельное бельё</w:t>
            </w:r>
          </w:p>
        </w:tc>
        <w:tc>
          <w:tcPr>
            <w:tcW w:w="1985" w:type="dxa"/>
          </w:tcPr>
          <w:p w:rsidR="00FC77EC" w:rsidRPr="00177751" w:rsidRDefault="00FC77EC" w:rsidP="00691B01">
            <w:pPr>
              <w:jc w:val="center"/>
            </w:pPr>
            <w:r>
              <w:t>от 550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204305"/>
        </w:tc>
        <w:tc>
          <w:tcPr>
            <w:tcW w:w="4678" w:type="dxa"/>
          </w:tcPr>
          <w:p w:rsidR="00FC77EC" w:rsidRDefault="00FC77EC" w:rsidP="00691B01">
            <w:r>
              <w:t>Постельное бельё детское</w:t>
            </w:r>
          </w:p>
        </w:tc>
        <w:tc>
          <w:tcPr>
            <w:tcW w:w="1985" w:type="dxa"/>
          </w:tcPr>
          <w:p w:rsidR="00FC77EC" w:rsidRDefault="00FC77EC" w:rsidP="00691B01">
            <w:pPr>
              <w:jc w:val="center"/>
            </w:pPr>
            <w:r>
              <w:t xml:space="preserve">от 300 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204305"/>
        </w:tc>
        <w:tc>
          <w:tcPr>
            <w:tcW w:w="4678" w:type="dxa"/>
          </w:tcPr>
          <w:p w:rsidR="00FC77EC" w:rsidRDefault="00FC77EC" w:rsidP="00691B01">
            <w:r>
              <w:t>Одеяло</w:t>
            </w:r>
          </w:p>
        </w:tc>
        <w:tc>
          <w:tcPr>
            <w:tcW w:w="1985" w:type="dxa"/>
          </w:tcPr>
          <w:p w:rsidR="00FC77EC" w:rsidRPr="00177751" w:rsidRDefault="00FC77EC" w:rsidP="00933E3E">
            <w:pPr>
              <w:jc w:val="center"/>
            </w:pPr>
            <w:r>
              <w:t>от 400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204305"/>
        </w:tc>
        <w:tc>
          <w:tcPr>
            <w:tcW w:w="4678" w:type="dxa"/>
          </w:tcPr>
          <w:p w:rsidR="00FC77EC" w:rsidRDefault="00FC77EC" w:rsidP="00691B01">
            <w:r>
              <w:t>Одеяло детское</w:t>
            </w:r>
          </w:p>
        </w:tc>
        <w:tc>
          <w:tcPr>
            <w:tcW w:w="1985" w:type="dxa"/>
          </w:tcPr>
          <w:p w:rsidR="00FC77EC" w:rsidRPr="00177751" w:rsidRDefault="00FC77EC" w:rsidP="00933E3E">
            <w:pPr>
              <w:jc w:val="center"/>
            </w:pPr>
            <w:r>
              <w:t>от 250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204305"/>
        </w:tc>
        <w:tc>
          <w:tcPr>
            <w:tcW w:w="4678" w:type="dxa"/>
          </w:tcPr>
          <w:p w:rsidR="00FC77EC" w:rsidRDefault="00FC77EC" w:rsidP="00691B01">
            <w:r>
              <w:t>Подушки (</w:t>
            </w:r>
            <w:proofErr w:type="spellStart"/>
            <w:r>
              <w:t>холофайбер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:rsidR="00FC77EC" w:rsidRPr="00177751" w:rsidRDefault="00FC77EC" w:rsidP="00933E3E">
            <w:pPr>
              <w:jc w:val="center"/>
            </w:pPr>
            <w:r>
              <w:t>от 180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204305"/>
        </w:tc>
        <w:tc>
          <w:tcPr>
            <w:tcW w:w="4678" w:type="dxa"/>
          </w:tcPr>
          <w:p w:rsidR="00FC77EC" w:rsidRDefault="00FC77EC" w:rsidP="002F6F03">
            <w:r>
              <w:t>Пелёнки фланелевые</w:t>
            </w:r>
          </w:p>
        </w:tc>
        <w:tc>
          <w:tcPr>
            <w:tcW w:w="1985" w:type="dxa"/>
          </w:tcPr>
          <w:p w:rsidR="00FC77EC" w:rsidRPr="00177751" w:rsidRDefault="00FC77EC" w:rsidP="00933E3E">
            <w:pPr>
              <w:jc w:val="center"/>
            </w:pPr>
            <w:r>
              <w:t>от 65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204305"/>
        </w:tc>
        <w:tc>
          <w:tcPr>
            <w:tcW w:w="4678" w:type="dxa"/>
          </w:tcPr>
          <w:p w:rsidR="00FC77EC" w:rsidRDefault="00FC77EC" w:rsidP="002F6F03">
            <w:r>
              <w:t>Пелёнки  бязь</w:t>
            </w:r>
          </w:p>
        </w:tc>
        <w:tc>
          <w:tcPr>
            <w:tcW w:w="1985" w:type="dxa"/>
          </w:tcPr>
          <w:p w:rsidR="00FC77EC" w:rsidRPr="00177751" w:rsidRDefault="00FC77EC" w:rsidP="00933E3E">
            <w:pPr>
              <w:jc w:val="center"/>
            </w:pPr>
            <w:r>
              <w:t>от 35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204305"/>
        </w:tc>
        <w:tc>
          <w:tcPr>
            <w:tcW w:w="4678" w:type="dxa"/>
          </w:tcPr>
          <w:p w:rsidR="00FC77EC" w:rsidRPr="00D804AB" w:rsidRDefault="00FC77EC" w:rsidP="002369A7">
            <w:r w:rsidRPr="00D804AB">
              <w:t>Скатерти бязевые/льняные</w:t>
            </w:r>
          </w:p>
        </w:tc>
        <w:tc>
          <w:tcPr>
            <w:tcW w:w="1985" w:type="dxa"/>
          </w:tcPr>
          <w:p w:rsidR="00FC77EC" w:rsidRPr="00D804AB" w:rsidRDefault="00FC77EC" w:rsidP="002369A7">
            <w:pPr>
              <w:jc w:val="center"/>
            </w:pPr>
            <w:r>
              <w:t xml:space="preserve"> от 250 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204305"/>
        </w:tc>
        <w:tc>
          <w:tcPr>
            <w:tcW w:w="4678" w:type="dxa"/>
          </w:tcPr>
          <w:p w:rsidR="00FC77EC" w:rsidRPr="00D804AB" w:rsidRDefault="00FC77EC" w:rsidP="005963DC">
            <w:r w:rsidRPr="00D804AB">
              <w:t>Фартуки бязь</w:t>
            </w:r>
          </w:p>
        </w:tc>
        <w:tc>
          <w:tcPr>
            <w:tcW w:w="1985" w:type="dxa"/>
          </w:tcPr>
          <w:p w:rsidR="00FC77EC" w:rsidRPr="00D804AB" w:rsidRDefault="00FC77EC" w:rsidP="005963DC">
            <w:pPr>
              <w:jc w:val="center"/>
            </w:pPr>
            <w:r>
              <w:t>от</w:t>
            </w:r>
            <w:r w:rsidRPr="00D804AB">
              <w:t xml:space="preserve"> </w:t>
            </w:r>
            <w:r>
              <w:t>6</w:t>
            </w:r>
            <w:r w:rsidRPr="00D804AB">
              <w:t>0</w:t>
            </w:r>
            <w:r>
              <w:t xml:space="preserve"> 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204305"/>
        </w:tc>
        <w:tc>
          <w:tcPr>
            <w:tcW w:w="4678" w:type="dxa"/>
          </w:tcPr>
          <w:p w:rsidR="00FC77EC" w:rsidRDefault="00FC77EC" w:rsidP="00691B01">
            <w:r>
              <w:t>Косынка медицинская</w:t>
            </w:r>
          </w:p>
        </w:tc>
        <w:tc>
          <w:tcPr>
            <w:tcW w:w="1985" w:type="dxa"/>
          </w:tcPr>
          <w:p w:rsidR="00FC77EC" w:rsidRPr="00177751" w:rsidRDefault="00FC77EC" w:rsidP="00933E3E">
            <w:pPr>
              <w:jc w:val="center"/>
            </w:pPr>
            <w:r>
              <w:t>от 35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204305"/>
        </w:tc>
        <w:tc>
          <w:tcPr>
            <w:tcW w:w="4678" w:type="dxa"/>
          </w:tcPr>
          <w:p w:rsidR="00FC77EC" w:rsidRDefault="00FC77EC" w:rsidP="00691B01">
            <w:r>
              <w:t>Колпак медицинский</w:t>
            </w:r>
          </w:p>
        </w:tc>
        <w:tc>
          <w:tcPr>
            <w:tcW w:w="1985" w:type="dxa"/>
          </w:tcPr>
          <w:p w:rsidR="00FC77EC" w:rsidRPr="00177751" w:rsidRDefault="00FC77EC" w:rsidP="00933E3E">
            <w:pPr>
              <w:jc w:val="center"/>
            </w:pPr>
            <w:r>
              <w:t>от 35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204305"/>
        </w:tc>
        <w:tc>
          <w:tcPr>
            <w:tcW w:w="4678" w:type="dxa"/>
          </w:tcPr>
          <w:p w:rsidR="00FC77EC" w:rsidRDefault="00FC77EC" w:rsidP="00691B01">
            <w:r>
              <w:t>Полотенце вафельное</w:t>
            </w:r>
          </w:p>
        </w:tc>
        <w:tc>
          <w:tcPr>
            <w:tcW w:w="1985" w:type="dxa"/>
          </w:tcPr>
          <w:p w:rsidR="00FC77EC" w:rsidRPr="00177751" w:rsidRDefault="00FC77EC" w:rsidP="00933E3E">
            <w:pPr>
              <w:jc w:val="center"/>
            </w:pPr>
            <w:r>
              <w:t>от 25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204305"/>
        </w:tc>
        <w:tc>
          <w:tcPr>
            <w:tcW w:w="4678" w:type="dxa"/>
          </w:tcPr>
          <w:p w:rsidR="00FC77EC" w:rsidRDefault="00FC77EC" w:rsidP="00691B01">
            <w:r>
              <w:t xml:space="preserve">Полотенце махровое </w:t>
            </w:r>
          </w:p>
        </w:tc>
        <w:tc>
          <w:tcPr>
            <w:tcW w:w="1985" w:type="dxa"/>
          </w:tcPr>
          <w:p w:rsidR="00FC77EC" w:rsidRDefault="00FC77EC" w:rsidP="00933E3E">
            <w:pPr>
              <w:jc w:val="center"/>
            </w:pPr>
            <w:r>
              <w:t>от 75</w:t>
            </w:r>
          </w:p>
          <w:p w:rsidR="00FC77EC" w:rsidRPr="00177751" w:rsidRDefault="00FC77EC" w:rsidP="00933E3E">
            <w:pPr>
              <w:jc w:val="center"/>
            </w:pPr>
          </w:p>
        </w:tc>
      </w:tr>
      <w:tr w:rsidR="00FC77EC" w:rsidTr="00FC77EC">
        <w:tc>
          <w:tcPr>
            <w:tcW w:w="4077" w:type="dxa"/>
            <w:vMerge w:val="restart"/>
          </w:tcPr>
          <w:p w:rsidR="00FC77EC" w:rsidRPr="006977CC" w:rsidRDefault="00FC77EC" w:rsidP="00204305">
            <w:pPr>
              <w:rPr>
                <w:b/>
              </w:rPr>
            </w:pPr>
            <w:r w:rsidRPr="006977CC">
              <w:rPr>
                <w:b/>
              </w:rPr>
              <w:t>ООО МСРПГ «Южанка»</w:t>
            </w:r>
          </w:p>
          <w:p w:rsidR="00FC77EC" w:rsidRPr="006977CC" w:rsidRDefault="00FC77EC" w:rsidP="00CE122F">
            <w:pPr>
              <w:tabs>
                <w:tab w:val="left" w:pos="2410"/>
              </w:tabs>
            </w:pPr>
            <w:smartTag w:uri="urn:schemas-microsoft-com:office:smarttags" w:element="metricconverter">
              <w:smartTagPr>
                <w:attr w:name="ProductID" w:val="367020, г"/>
              </w:smartTagPr>
              <w:r w:rsidRPr="006977CC">
                <w:rPr>
                  <w:b/>
                </w:rPr>
                <w:t>367020,</w:t>
              </w:r>
              <w:r w:rsidRPr="006977CC">
                <w:t xml:space="preserve"> </w:t>
              </w:r>
              <w:r w:rsidRPr="006977CC">
                <w:rPr>
                  <w:b/>
                </w:rPr>
                <w:t>г</w:t>
              </w:r>
            </w:smartTag>
            <w:r w:rsidRPr="006977CC">
              <w:rPr>
                <w:b/>
              </w:rPr>
              <w:t>. Махачкала,</w:t>
            </w:r>
            <w:r w:rsidRPr="006977CC">
              <w:t xml:space="preserve"> </w:t>
            </w:r>
          </w:p>
          <w:p w:rsidR="00FC77EC" w:rsidRPr="006977CC" w:rsidRDefault="00FC77EC" w:rsidP="00CE122F">
            <w:pPr>
              <w:tabs>
                <w:tab w:val="left" w:pos="2410"/>
              </w:tabs>
              <w:rPr>
                <w:b/>
              </w:rPr>
            </w:pPr>
            <w:r w:rsidRPr="006977CC">
              <w:rPr>
                <w:b/>
              </w:rPr>
              <w:t xml:space="preserve">ул. Алиева, 27 </w:t>
            </w:r>
          </w:p>
          <w:p w:rsidR="00FC77EC" w:rsidRPr="006977CC" w:rsidRDefault="00FC77EC" w:rsidP="00CE122F">
            <w:pPr>
              <w:rPr>
                <w:b/>
                <w:bCs/>
                <w:iCs/>
              </w:rPr>
            </w:pPr>
            <w:r w:rsidRPr="006977CC">
              <w:rPr>
                <w:b/>
                <w:bCs/>
                <w:iCs/>
              </w:rPr>
              <w:t>(8722) 63-33-23, 63-59-95</w:t>
            </w:r>
          </w:p>
          <w:p w:rsidR="00FC77EC" w:rsidRPr="006977CC" w:rsidRDefault="00FC77EC" w:rsidP="00204305">
            <w:r w:rsidRPr="006977CC">
              <w:rPr>
                <w:rStyle w:val="f01"/>
                <w:rFonts w:ascii="Times New Roman" w:hAnsi="Times New Roman" w:cs="Times New Roman"/>
                <w:b/>
                <w:sz w:val="24"/>
                <w:szCs w:val="24"/>
              </w:rPr>
              <w:t xml:space="preserve">Ген. директор –  Алиева </w:t>
            </w:r>
            <w:proofErr w:type="spellStart"/>
            <w:r w:rsidRPr="006977CC">
              <w:rPr>
                <w:rStyle w:val="f01"/>
                <w:rFonts w:ascii="Times New Roman" w:hAnsi="Times New Roman" w:cs="Times New Roman"/>
                <w:b/>
                <w:sz w:val="24"/>
                <w:szCs w:val="24"/>
              </w:rPr>
              <w:t>Назират</w:t>
            </w:r>
            <w:proofErr w:type="spellEnd"/>
            <w:r w:rsidRPr="006977CC">
              <w:rPr>
                <w:rStyle w:val="f0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77CC">
              <w:rPr>
                <w:b/>
              </w:rPr>
              <w:t>Шарабутдиновна</w:t>
            </w:r>
            <w:proofErr w:type="spellEnd"/>
          </w:p>
        </w:tc>
        <w:tc>
          <w:tcPr>
            <w:tcW w:w="4678" w:type="dxa"/>
          </w:tcPr>
          <w:p w:rsidR="00FC77EC" w:rsidRDefault="00FC77EC" w:rsidP="00174A3A">
            <w:r>
              <w:t>Постельное бельё</w:t>
            </w:r>
          </w:p>
        </w:tc>
        <w:tc>
          <w:tcPr>
            <w:tcW w:w="1985" w:type="dxa"/>
          </w:tcPr>
          <w:p w:rsidR="00FC77EC" w:rsidRPr="00177751" w:rsidRDefault="00FC77EC" w:rsidP="00933E3E">
            <w:pPr>
              <w:jc w:val="center"/>
            </w:pPr>
            <w:r>
              <w:t>от 450 до 2000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204305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Default="00FC77EC" w:rsidP="00174A3A">
            <w:r>
              <w:t>Постельное бельё детское</w:t>
            </w:r>
          </w:p>
        </w:tc>
        <w:tc>
          <w:tcPr>
            <w:tcW w:w="1985" w:type="dxa"/>
          </w:tcPr>
          <w:p w:rsidR="00FC77EC" w:rsidRPr="00177751" w:rsidRDefault="00FC77EC" w:rsidP="00933E3E">
            <w:pPr>
              <w:jc w:val="center"/>
            </w:pPr>
            <w:r>
              <w:t>от 350 до 1500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204305"/>
        </w:tc>
        <w:tc>
          <w:tcPr>
            <w:tcW w:w="4678" w:type="dxa"/>
          </w:tcPr>
          <w:p w:rsidR="00FC77EC" w:rsidRDefault="00FC77EC" w:rsidP="00D22F3B">
            <w:r>
              <w:t>Матрац (ватный)</w:t>
            </w:r>
          </w:p>
        </w:tc>
        <w:tc>
          <w:tcPr>
            <w:tcW w:w="1985" w:type="dxa"/>
          </w:tcPr>
          <w:p w:rsidR="00FC77EC" w:rsidRPr="00177751" w:rsidRDefault="00FC77EC" w:rsidP="00933E3E">
            <w:pPr>
              <w:jc w:val="center"/>
            </w:pPr>
            <w:r>
              <w:t>от 900 до 1500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204305"/>
        </w:tc>
        <w:tc>
          <w:tcPr>
            <w:tcW w:w="4678" w:type="dxa"/>
          </w:tcPr>
          <w:p w:rsidR="00FC77EC" w:rsidRDefault="00FC77EC" w:rsidP="00D22F3B">
            <w:r>
              <w:t>Матрац детский (ватный)</w:t>
            </w:r>
          </w:p>
        </w:tc>
        <w:tc>
          <w:tcPr>
            <w:tcW w:w="1985" w:type="dxa"/>
          </w:tcPr>
          <w:p w:rsidR="00FC77EC" w:rsidRPr="00177751" w:rsidRDefault="00FC77EC" w:rsidP="00933E3E">
            <w:pPr>
              <w:jc w:val="center"/>
            </w:pPr>
            <w:r>
              <w:t>от 700 до 1200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204305"/>
        </w:tc>
        <w:tc>
          <w:tcPr>
            <w:tcW w:w="4678" w:type="dxa"/>
          </w:tcPr>
          <w:p w:rsidR="00FC77EC" w:rsidRDefault="00FC77EC" w:rsidP="00D22F3B">
            <w:r>
              <w:t>Одеяло стеганное (</w:t>
            </w:r>
            <w:proofErr w:type="spellStart"/>
            <w:r>
              <w:t>синтепон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:rsidR="00FC77EC" w:rsidRPr="00177751" w:rsidRDefault="00FC77EC" w:rsidP="00933E3E">
            <w:pPr>
              <w:jc w:val="center"/>
            </w:pPr>
            <w:r>
              <w:t xml:space="preserve">от 350 до 1000 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204305"/>
        </w:tc>
        <w:tc>
          <w:tcPr>
            <w:tcW w:w="4678" w:type="dxa"/>
          </w:tcPr>
          <w:p w:rsidR="00FC77EC" w:rsidRDefault="00FC77EC" w:rsidP="00D22F3B">
            <w:r>
              <w:t xml:space="preserve">Одеяло детское </w:t>
            </w:r>
          </w:p>
        </w:tc>
        <w:tc>
          <w:tcPr>
            <w:tcW w:w="1985" w:type="dxa"/>
          </w:tcPr>
          <w:p w:rsidR="00FC77EC" w:rsidRDefault="00FC77EC" w:rsidP="00933E3E">
            <w:pPr>
              <w:jc w:val="center"/>
            </w:pPr>
            <w:r>
              <w:t>от  250 до 800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204305"/>
        </w:tc>
        <w:tc>
          <w:tcPr>
            <w:tcW w:w="4678" w:type="dxa"/>
          </w:tcPr>
          <w:p w:rsidR="00FC77EC" w:rsidRDefault="00FC77EC" w:rsidP="00174A3A">
            <w:r>
              <w:t>Подушки (</w:t>
            </w:r>
            <w:proofErr w:type="spellStart"/>
            <w:r>
              <w:t>холофайбер</w:t>
            </w:r>
            <w:proofErr w:type="spellEnd"/>
            <w:r>
              <w:t xml:space="preserve">) </w:t>
            </w:r>
          </w:p>
        </w:tc>
        <w:tc>
          <w:tcPr>
            <w:tcW w:w="1985" w:type="dxa"/>
          </w:tcPr>
          <w:p w:rsidR="00FC77EC" w:rsidRPr="00177751" w:rsidRDefault="00FC77EC" w:rsidP="00933E3E">
            <w:pPr>
              <w:jc w:val="center"/>
            </w:pPr>
            <w:r>
              <w:t>от 200 до 500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204305"/>
        </w:tc>
        <w:tc>
          <w:tcPr>
            <w:tcW w:w="4678" w:type="dxa"/>
          </w:tcPr>
          <w:p w:rsidR="00FC77EC" w:rsidRDefault="00FC77EC" w:rsidP="00174A3A">
            <w:r>
              <w:t>Пелёнки фланелевые</w:t>
            </w:r>
          </w:p>
        </w:tc>
        <w:tc>
          <w:tcPr>
            <w:tcW w:w="1985" w:type="dxa"/>
          </w:tcPr>
          <w:p w:rsidR="00FC77EC" w:rsidRPr="00177751" w:rsidRDefault="00FC77EC" w:rsidP="00933E3E">
            <w:pPr>
              <w:jc w:val="center"/>
            </w:pPr>
            <w:r>
              <w:t>от 65 до 100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204305"/>
        </w:tc>
        <w:tc>
          <w:tcPr>
            <w:tcW w:w="4678" w:type="dxa"/>
          </w:tcPr>
          <w:p w:rsidR="00FC77EC" w:rsidRDefault="00FC77EC" w:rsidP="00BC1F4B">
            <w:r>
              <w:t>Пелёнки  бязь</w:t>
            </w:r>
          </w:p>
        </w:tc>
        <w:tc>
          <w:tcPr>
            <w:tcW w:w="1985" w:type="dxa"/>
          </w:tcPr>
          <w:p w:rsidR="00FC77EC" w:rsidRPr="00177751" w:rsidRDefault="00FC77EC" w:rsidP="00933E3E">
            <w:pPr>
              <w:jc w:val="center"/>
            </w:pPr>
            <w:r>
              <w:t>от 35 до 50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204305"/>
        </w:tc>
        <w:tc>
          <w:tcPr>
            <w:tcW w:w="4678" w:type="dxa"/>
          </w:tcPr>
          <w:p w:rsidR="00FC77EC" w:rsidRDefault="00FC77EC" w:rsidP="00174A3A">
            <w:r>
              <w:t>Костюмы медицинские</w:t>
            </w:r>
          </w:p>
        </w:tc>
        <w:tc>
          <w:tcPr>
            <w:tcW w:w="1985" w:type="dxa"/>
          </w:tcPr>
          <w:p w:rsidR="00FC77EC" w:rsidRPr="00177751" w:rsidRDefault="00FC77EC" w:rsidP="00933E3E">
            <w:pPr>
              <w:jc w:val="center"/>
            </w:pPr>
            <w:r>
              <w:t>от 650 до 1500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204305"/>
        </w:tc>
        <w:tc>
          <w:tcPr>
            <w:tcW w:w="4678" w:type="dxa"/>
          </w:tcPr>
          <w:p w:rsidR="00FC77EC" w:rsidRDefault="00FC77EC" w:rsidP="00174A3A">
            <w:r>
              <w:t>Сорочки женские (бязь)</w:t>
            </w:r>
          </w:p>
        </w:tc>
        <w:tc>
          <w:tcPr>
            <w:tcW w:w="1985" w:type="dxa"/>
          </w:tcPr>
          <w:p w:rsidR="00FC77EC" w:rsidRPr="00177751" w:rsidRDefault="00FC77EC" w:rsidP="00933E3E">
            <w:pPr>
              <w:jc w:val="center"/>
            </w:pPr>
            <w:r>
              <w:t>от 200 до 500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204305"/>
        </w:tc>
        <w:tc>
          <w:tcPr>
            <w:tcW w:w="4678" w:type="dxa"/>
          </w:tcPr>
          <w:p w:rsidR="00FC77EC" w:rsidRDefault="00FC77EC" w:rsidP="00174A3A">
            <w:r>
              <w:t>Халаты медицинские</w:t>
            </w:r>
          </w:p>
        </w:tc>
        <w:tc>
          <w:tcPr>
            <w:tcW w:w="1985" w:type="dxa"/>
          </w:tcPr>
          <w:p w:rsidR="00FC77EC" w:rsidRPr="00177751" w:rsidRDefault="00FC77EC" w:rsidP="00933E3E">
            <w:pPr>
              <w:jc w:val="center"/>
            </w:pPr>
            <w:r>
              <w:t>от 330 до 1500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204305"/>
        </w:tc>
        <w:tc>
          <w:tcPr>
            <w:tcW w:w="4678" w:type="dxa"/>
          </w:tcPr>
          <w:p w:rsidR="00FC77EC" w:rsidRDefault="00FC77EC" w:rsidP="00174A3A">
            <w:r>
              <w:t>Халаты рабочие (спецодежда)</w:t>
            </w:r>
          </w:p>
        </w:tc>
        <w:tc>
          <w:tcPr>
            <w:tcW w:w="1985" w:type="dxa"/>
          </w:tcPr>
          <w:p w:rsidR="00FC77EC" w:rsidRPr="00177751" w:rsidRDefault="00FC77EC" w:rsidP="00933E3E">
            <w:pPr>
              <w:jc w:val="center"/>
            </w:pPr>
            <w:r>
              <w:t>от 330 до 1000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204305"/>
        </w:tc>
        <w:tc>
          <w:tcPr>
            <w:tcW w:w="4678" w:type="dxa"/>
          </w:tcPr>
          <w:p w:rsidR="00FC77EC" w:rsidRDefault="00FC77EC" w:rsidP="002871E0">
            <w:r>
              <w:t>Халаты женские фланелевые</w:t>
            </w:r>
          </w:p>
        </w:tc>
        <w:tc>
          <w:tcPr>
            <w:tcW w:w="1985" w:type="dxa"/>
          </w:tcPr>
          <w:p w:rsidR="00FC77EC" w:rsidRPr="00177751" w:rsidRDefault="00FC77EC" w:rsidP="00933E3E">
            <w:pPr>
              <w:jc w:val="center"/>
            </w:pPr>
            <w:r>
              <w:t>от 450 до 1000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204305"/>
        </w:tc>
        <w:tc>
          <w:tcPr>
            <w:tcW w:w="4678" w:type="dxa"/>
          </w:tcPr>
          <w:p w:rsidR="00FC77EC" w:rsidRDefault="00FC77EC" w:rsidP="002871E0">
            <w:r>
              <w:t>Халаты женские (ситец, бязь)</w:t>
            </w:r>
          </w:p>
        </w:tc>
        <w:tc>
          <w:tcPr>
            <w:tcW w:w="1985" w:type="dxa"/>
          </w:tcPr>
          <w:p w:rsidR="00FC77EC" w:rsidRPr="00177751" w:rsidRDefault="00FC77EC" w:rsidP="00933E3E">
            <w:pPr>
              <w:jc w:val="center"/>
            </w:pPr>
            <w:r>
              <w:t>от 400 до 1500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204305"/>
        </w:tc>
        <w:tc>
          <w:tcPr>
            <w:tcW w:w="4678" w:type="dxa"/>
          </w:tcPr>
          <w:p w:rsidR="00FC77EC" w:rsidRDefault="00FC77EC" w:rsidP="00595780">
            <w:r>
              <w:t>Халаты детские фланелевые</w:t>
            </w:r>
          </w:p>
        </w:tc>
        <w:tc>
          <w:tcPr>
            <w:tcW w:w="1985" w:type="dxa"/>
          </w:tcPr>
          <w:p w:rsidR="00FC77EC" w:rsidRPr="00177751" w:rsidRDefault="00FC77EC" w:rsidP="00933E3E">
            <w:pPr>
              <w:jc w:val="center"/>
            </w:pPr>
            <w:r>
              <w:t>от 350 до 650</w:t>
            </w:r>
          </w:p>
        </w:tc>
      </w:tr>
      <w:tr w:rsidR="00FC77EC" w:rsidTr="00FC77EC">
        <w:trPr>
          <w:trHeight w:val="353"/>
        </w:trPr>
        <w:tc>
          <w:tcPr>
            <w:tcW w:w="4077" w:type="dxa"/>
            <w:vMerge/>
          </w:tcPr>
          <w:p w:rsidR="00FC77EC" w:rsidRPr="006977CC" w:rsidRDefault="00FC77EC" w:rsidP="00204305"/>
        </w:tc>
        <w:tc>
          <w:tcPr>
            <w:tcW w:w="4678" w:type="dxa"/>
          </w:tcPr>
          <w:p w:rsidR="00FC77EC" w:rsidRDefault="00FC77EC" w:rsidP="002871E0">
            <w:r>
              <w:t>Пижама мужская фланелевая</w:t>
            </w:r>
          </w:p>
        </w:tc>
        <w:tc>
          <w:tcPr>
            <w:tcW w:w="1985" w:type="dxa"/>
          </w:tcPr>
          <w:p w:rsidR="00FC77EC" w:rsidRPr="00177751" w:rsidRDefault="00FC77EC" w:rsidP="00933E3E">
            <w:pPr>
              <w:jc w:val="center"/>
            </w:pPr>
            <w:r>
              <w:t>от 600 до 1500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204305"/>
        </w:tc>
        <w:tc>
          <w:tcPr>
            <w:tcW w:w="4678" w:type="dxa"/>
          </w:tcPr>
          <w:p w:rsidR="00FC77EC" w:rsidRDefault="00FC77EC" w:rsidP="002871E0">
            <w:r>
              <w:t>Пижама детская фланелевая</w:t>
            </w:r>
          </w:p>
        </w:tc>
        <w:tc>
          <w:tcPr>
            <w:tcW w:w="1985" w:type="dxa"/>
          </w:tcPr>
          <w:p w:rsidR="00FC77EC" w:rsidRPr="00177751" w:rsidRDefault="00FC77EC" w:rsidP="00933E3E">
            <w:pPr>
              <w:jc w:val="center"/>
            </w:pPr>
            <w:r>
              <w:t>от 450 до 1000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204305"/>
        </w:tc>
        <w:tc>
          <w:tcPr>
            <w:tcW w:w="4678" w:type="dxa"/>
          </w:tcPr>
          <w:p w:rsidR="00FC77EC" w:rsidRPr="00D804AB" w:rsidRDefault="00FC77EC" w:rsidP="00EA1982">
            <w:r w:rsidRPr="00D804AB">
              <w:t>Фартуки бязь</w:t>
            </w:r>
          </w:p>
        </w:tc>
        <w:tc>
          <w:tcPr>
            <w:tcW w:w="1985" w:type="dxa"/>
          </w:tcPr>
          <w:p w:rsidR="00FC77EC" w:rsidRPr="00D804AB" w:rsidRDefault="00FC77EC" w:rsidP="00EA1982">
            <w:pPr>
              <w:jc w:val="center"/>
            </w:pPr>
            <w:r>
              <w:t>от</w:t>
            </w:r>
            <w:r w:rsidRPr="00D804AB">
              <w:t xml:space="preserve"> 80</w:t>
            </w:r>
            <w:r>
              <w:t xml:space="preserve"> до</w:t>
            </w:r>
            <w:r w:rsidRPr="00D804AB">
              <w:t xml:space="preserve"> 180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204305"/>
        </w:tc>
        <w:tc>
          <w:tcPr>
            <w:tcW w:w="4678" w:type="dxa"/>
          </w:tcPr>
          <w:p w:rsidR="00FC77EC" w:rsidRDefault="00FC77EC" w:rsidP="00BC1F4B">
            <w:r>
              <w:t>Полотенце вафельное</w:t>
            </w:r>
          </w:p>
        </w:tc>
        <w:tc>
          <w:tcPr>
            <w:tcW w:w="1985" w:type="dxa"/>
          </w:tcPr>
          <w:p w:rsidR="00FC77EC" w:rsidRPr="00177751" w:rsidRDefault="00FC77EC" w:rsidP="00933E3E">
            <w:pPr>
              <w:jc w:val="center"/>
            </w:pPr>
            <w:r>
              <w:t>от 35 до 50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 w:rsidP="00204305"/>
        </w:tc>
        <w:tc>
          <w:tcPr>
            <w:tcW w:w="4678" w:type="dxa"/>
          </w:tcPr>
          <w:p w:rsidR="00FC77EC" w:rsidRDefault="00FC77EC" w:rsidP="00BC1F4B">
            <w:r>
              <w:t xml:space="preserve">Полотенце махровое </w:t>
            </w:r>
          </w:p>
        </w:tc>
        <w:tc>
          <w:tcPr>
            <w:tcW w:w="1985" w:type="dxa"/>
          </w:tcPr>
          <w:p w:rsidR="00FC77EC" w:rsidRPr="00177751" w:rsidRDefault="00FC77EC" w:rsidP="00933E3E">
            <w:pPr>
              <w:jc w:val="center"/>
            </w:pPr>
            <w:r>
              <w:t>от 80 до 800</w:t>
            </w:r>
          </w:p>
        </w:tc>
      </w:tr>
      <w:tr w:rsidR="00FC77EC" w:rsidTr="00FC77EC">
        <w:tc>
          <w:tcPr>
            <w:tcW w:w="4077" w:type="dxa"/>
            <w:vMerge w:val="restart"/>
          </w:tcPr>
          <w:p w:rsidR="00FC77EC" w:rsidRPr="006977CC" w:rsidRDefault="00FC77EC">
            <w:pPr>
              <w:rPr>
                <w:b/>
              </w:rPr>
            </w:pPr>
            <w:r w:rsidRPr="006977CC">
              <w:rPr>
                <w:b/>
              </w:rPr>
              <w:t>ООО «</w:t>
            </w:r>
            <w:proofErr w:type="spellStart"/>
            <w:r w:rsidRPr="006977CC">
              <w:rPr>
                <w:b/>
              </w:rPr>
              <w:t>Электробытприбор</w:t>
            </w:r>
            <w:proofErr w:type="spellEnd"/>
            <w:r w:rsidRPr="006977CC">
              <w:rPr>
                <w:b/>
              </w:rPr>
              <w:t>» ВОС</w:t>
            </w:r>
          </w:p>
          <w:p w:rsidR="00FC77EC" w:rsidRPr="006977CC" w:rsidRDefault="00FC77EC" w:rsidP="007739D0">
            <w:pPr>
              <w:tabs>
                <w:tab w:val="left" w:pos="2410"/>
              </w:tabs>
            </w:pPr>
            <w:smartTag w:uri="urn:schemas-microsoft-com:office:smarttags" w:element="metricconverter">
              <w:smartTagPr>
                <w:attr w:name="ProductID" w:val="367007, г"/>
              </w:smartTagPr>
              <w:r w:rsidRPr="006977CC">
                <w:rPr>
                  <w:b/>
                </w:rPr>
                <w:t>367007, г</w:t>
              </w:r>
            </w:smartTag>
            <w:r w:rsidRPr="006977CC">
              <w:rPr>
                <w:b/>
              </w:rPr>
              <w:t>. Махачкала,</w:t>
            </w:r>
            <w:r w:rsidRPr="006977CC">
              <w:t xml:space="preserve"> </w:t>
            </w:r>
          </w:p>
          <w:p w:rsidR="00FC77EC" w:rsidRPr="006977CC" w:rsidRDefault="00FC77EC" w:rsidP="007739D0">
            <w:pPr>
              <w:tabs>
                <w:tab w:val="left" w:pos="2410"/>
              </w:tabs>
              <w:rPr>
                <w:b/>
              </w:rPr>
            </w:pPr>
            <w:r w:rsidRPr="006977CC">
              <w:rPr>
                <w:b/>
              </w:rPr>
              <w:t xml:space="preserve">ул. </w:t>
            </w:r>
            <w:proofErr w:type="spellStart"/>
            <w:r w:rsidRPr="006977CC">
              <w:rPr>
                <w:b/>
              </w:rPr>
              <w:t>Лаптиева</w:t>
            </w:r>
            <w:proofErr w:type="spellEnd"/>
            <w:r w:rsidRPr="006977CC">
              <w:rPr>
                <w:b/>
              </w:rPr>
              <w:t>, 51</w:t>
            </w:r>
          </w:p>
          <w:p w:rsidR="00FC77EC" w:rsidRPr="006977CC" w:rsidRDefault="00FC77EC" w:rsidP="007739D0">
            <w:pPr>
              <w:tabs>
                <w:tab w:val="left" w:pos="2410"/>
              </w:tabs>
              <w:rPr>
                <w:b/>
                <w:bCs/>
                <w:iCs/>
              </w:rPr>
            </w:pPr>
            <w:r w:rsidRPr="006977CC">
              <w:rPr>
                <w:b/>
                <w:bCs/>
                <w:iCs/>
              </w:rPr>
              <w:t>(8722) 65-27-50, 65-28-13</w:t>
            </w:r>
          </w:p>
          <w:p w:rsidR="00FC77EC" w:rsidRPr="006977CC" w:rsidRDefault="00FC77EC">
            <w:pPr>
              <w:rPr>
                <w:rStyle w:val="f01"/>
                <w:rFonts w:ascii="Times New Roman" w:hAnsi="Times New Roman" w:cs="Times New Roman"/>
                <w:b/>
                <w:sz w:val="24"/>
                <w:szCs w:val="24"/>
              </w:rPr>
            </w:pPr>
            <w:r w:rsidRPr="006977CC">
              <w:rPr>
                <w:rStyle w:val="f01"/>
                <w:rFonts w:ascii="Times New Roman" w:hAnsi="Times New Roman" w:cs="Times New Roman"/>
                <w:b/>
                <w:sz w:val="24"/>
                <w:szCs w:val="24"/>
              </w:rPr>
              <w:t xml:space="preserve">Ген. директор –  </w:t>
            </w:r>
            <w:proofErr w:type="spellStart"/>
            <w:r w:rsidRPr="006977CC">
              <w:rPr>
                <w:rStyle w:val="f01"/>
                <w:rFonts w:ascii="Times New Roman" w:hAnsi="Times New Roman" w:cs="Times New Roman"/>
                <w:b/>
                <w:sz w:val="24"/>
                <w:szCs w:val="24"/>
              </w:rPr>
              <w:t>Назиргаджиев</w:t>
            </w:r>
            <w:proofErr w:type="spellEnd"/>
            <w:r w:rsidRPr="006977CC">
              <w:rPr>
                <w:rStyle w:val="f0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77CC">
              <w:rPr>
                <w:rStyle w:val="f01"/>
                <w:rFonts w:ascii="Times New Roman" w:hAnsi="Times New Roman" w:cs="Times New Roman"/>
                <w:b/>
                <w:sz w:val="24"/>
                <w:szCs w:val="24"/>
              </w:rPr>
              <w:t>Хавлатип</w:t>
            </w:r>
            <w:proofErr w:type="spellEnd"/>
            <w:r w:rsidRPr="006977CC">
              <w:rPr>
                <w:rStyle w:val="f0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77CC">
              <w:rPr>
                <w:rStyle w:val="f01"/>
                <w:rFonts w:ascii="Times New Roman" w:hAnsi="Times New Roman" w:cs="Times New Roman"/>
                <w:b/>
                <w:sz w:val="24"/>
                <w:szCs w:val="24"/>
              </w:rPr>
              <w:t>Назиргаджиевич</w:t>
            </w:r>
            <w:proofErr w:type="spellEnd"/>
          </w:p>
          <w:p w:rsidR="00FC77EC" w:rsidRPr="006977CC" w:rsidRDefault="00FC77EC"/>
        </w:tc>
        <w:tc>
          <w:tcPr>
            <w:tcW w:w="4678" w:type="dxa"/>
          </w:tcPr>
          <w:p w:rsidR="00FC77EC" w:rsidRDefault="00FC77EC" w:rsidP="00174A3A">
            <w:r>
              <w:t xml:space="preserve">Скоросшиватель </w:t>
            </w:r>
          </w:p>
        </w:tc>
        <w:tc>
          <w:tcPr>
            <w:tcW w:w="1985" w:type="dxa"/>
          </w:tcPr>
          <w:p w:rsidR="00FC77EC" w:rsidRDefault="00FC77EC" w:rsidP="00174A3A">
            <w:pPr>
              <w:jc w:val="center"/>
            </w:pPr>
            <w:r>
              <w:t>От 2,50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/>
        </w:tc>
        <w:tc>
          <w:tcPr>
            <w:tcW w:w="4678" w:type="dxa"/>
          </w:tcPr>
          <w:p w:rsidR="00FC77EC" w:rsidRDefault="00FC77EC" w:rsidP="00174A3A">
            <w:r>
              <w:t>Прищепка пластмассовая</w:t>
            </w:r>
          </w:p>
        </w:tc>
        <w:tc>
          <w:tcPr>
            <w:tcW w:w="1985" w:type="dxa"/>
          </w:tcPr>
          <w:p w:rsidR="00FC77EC" w:rsidRDefault="00FC77EC" w:rsidP="00174A3A">
            <w:pPr>
              <w:jc w:val="center"/>
            </w:pPr>
            <w:r>
              <w:t>От 1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/>
        </w:tc>
        <w:tc>
          <w:tcPr>
            <w:tcW w:w="4678" w:type="dxa"/>
          </w:tcPr>
          <w:p w:rsidR="00FC77EC" w:rsidRDefault="00FC77EC" w:rsidP="00174A3A">
            <w:r>
              <w:t>Матрац</w:t>
            </w:r>
          </w:p>
        </w:tc>
        <w:tc>
          <w:tcPr>
            <w:tcW w:w="1985" w:type="dxa"/>
          </w:tcPr>
          <w:p w:rsidR="00FC77EC" w:rsidRDefault="00FC77EC" w:rsidP="00174A3A">
            <w:pPr>
              <w:jc w:val="center"/>
            </w:pPr>
            <w:r>
              <w:t>От 600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/>
        </w:tc>
        <w:tc>
          <w:tcPr>
            <w:tcW w:w="4678" w:type="dxa"/>
          </w:tcPr>
          <w:p w:rsidR="00FC77EC" w:rsidRDefault="00FC77EC" w:rsidP="00174A3A">
            <w:r>
              <w:t>Одеяло</w:t>
            </w:r>
          </w:p>
        </w:tc>
        <w:tc>
          <w:tcPr>
            <w:tcW w:w="1985" w:type="dxa"/>
          </w:tcPr>
          <w:p w:rsidR="00FC77EC" w:rsidRDefault="00FC77EC" w:rsidP="00174A3A">
            <w:pPr>
              <w:jc w:val="center"/>
            </w:pPr>
            <w:r>
              <w:t>От 540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/>
        </w:tc>
        <w:tc>
          <w:tcPr>
            <w:tcW w:w="4678" w:type="dxa"/>
          </w:tcPr>
          <w:p w:rsidR="00FC77EC" w:rsidRDefault="00FC77EC" w:rsidP="00174A3A">
            <w:r>
              <w:t>Постельное бельё</w:t>
            </w:r>
          </w:p>
        </w:tc>
        <w:tc>
          <w:tcPr>
            <w:tcW w:w="1985" w:type="dxa"/>
          </w:tcPr>
          <w:p w:rsidR="00FC77EC" w:rsidRDefault="00FC77EC" w:rsidP="00174A3A">
            <w:pPr>
              <w:jc w:val="center"/>
            </w:pPr>
            <w:r>
              <w:t>От 400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/>
        </w:tc>
        <w:tc>
          <w:tcPr>
            <w:tcW w:w="4678" w:type="dxa"/>
          </w:tcPr>
          <w:p w:rsidR="00FC77EC" w:rsidRDefault="00FC77EC" w:rsidP="00174A3A">
            <w:r>
              <w:t>Подушки</w:t>
            </w:r>
          </w:p>
        </w:tc>
        <w:tc>
          <w:tcPr>
            <w:tcW w:w="1985" w:type="dxa"/>
          </w:tcPr>
          <w:p w:rsidR="00FC77EC" w:rsidRDefault="00FC77EC" w:rsidP="00174A3A">
            <w:pPr>
              <w:jc w:val="center"/>
            </w:pPr>
            <w:r>
              <w:t>От 200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/>
        </w:tc>
        <w:tc>
          <w:tcPr>
            <w:tcW w:w="4678" w:type="dxa"/>
          </w:tcPr>
          <w:p w:rsidR="00FC77EC" w:rsidRDefault="00FC77EC" w:rsidP="002F6F03">
            <w:r>
              <w:t>Пелёнки фланелевые</w:t>
            </w:r>
          </w:p>
        </w:tc>
        <w:tc>
          <w:tcPr>
            <w:tcW w:w="1985" w:type="dxa"/>
          </w:tcPr>
          <w:p w:rsidR="00FC77EC" w:rsidRDefault="00FC77EC" w:rsidP="00174A3A">
            <w:pPr>
              <w:jc w:val="center"/>
            </w:pPr>
            <w:r>
              <w:t>От 50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/>
        </w:tc>
        <w:tc>
          <w:tcPr>
            <w:tcW w:w="4678" w:type="dxa"/>
          </w:tcPr>
          <w:p w:rsidR="00FC77EC" w:rsidRDefault="00FC77EC" w:rsidP="002F6F03">
            <w:r>
              <w:t>Пелёнки  бязь</w:t>
            </w:r>
          </w:p>
        </w:tc>
        <w:tc>
          <w:tcPr>
            <w:tcW w:w="1985" w:type="dxa"/>
          </w:tcPr>
          <w:p w:rsidR="00FC77EC" w:rsidRDefault="00FC77EC" w:rsidP="00174A3A">
            <w:pPr>
              <w:jc w:val="center"/>
            </w:pPr>
            <w:r>
              <w:t>от 35 до 50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/>
        </w:tc>
        <w:tc>
          <w:tcPr>
            <w:tcW w:w="4678" w:type="dxa"/>
          </w:tcPr>
          <w:p w:rsidR="00FC77EC" w:rsidRDefault="00FC77EC" w:rsidP="00174A3A"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ш</w:t>
            </w:r>
            <w:proofErr w:type="gramEnd"/>
            <w:r>
              <w:t>нур</w:t>
            </w:r>
          </w:p>
        </w:tc>
        <w:tc>
          <w:tcPr>
            <w:tcW w:w="1985" w:type="dxa"/>
          </w:tcPr>
          <w:p w:rsidR="00FC77EC" w:rsidRDefault="00FC77EC" w:rsidP="00174A3A">
            <w:pPr>
              <w:jc w:val="center"/>
            </w:pPr>
            <w:r>
              <w:t>От 7,80</w:t>
            </w:r>
          </w:p>
        </w:tc>
      </w:tr>
      <w:tr w:rsidR="00FC77EC" w:rsidTr="00FC77EC">
        <w:tc>
          <w:tcPr>
            <w:tcW w:w="4077" w:type="dxa"/>
            <w:vMerge w:val="restart"/>
          </w:tcPr>
          <w:p w:rsidR="00FC77EC" w:rsidRPr="006977CC" w:rsidRDefault="00FC77EC" w:rsidP="00A16D8A">
            <w:pPr>
              <w:tabs>
                <w:tab w:val="left" w:pos="2410"/>
              </w:tabs>
              <w:rPr>
                <w:b/>
              </w:rPr>
            </w:pPr>
            <w:r w:rsidRPr="006977CC">
              <w:rPr>
                <w:b/>
              </w:rPr>
              <w:t xml:space="preserve">ЗАО «Динамо» </w:t>
            </w:r>
          </w:p>
          <w:p w:rsidR="00FC77EC" w:rsidRPr="006977CC" w:rsidRDefault="00FC77EC" w:rsidP="00A16D8A">
            <w:pPr>
              <w:tabs>
                <w:tab w:val="left" w:pos="2410"/>
              </w:tabs>
              <w:rPr>
                <w:b/>
              </w:rPr>
            </w:pPr>
            <w:smartTag w:uri="urn:schemas-microsoft-com:office:smarttags" w:element="metricconverter">
              <w:smartTagPr>
                <w:attr w:name="ProductID" w:val="368600, г"/>
              </w:smartTagPr>
              <w:r w:rsidRPr="006977CC">
                <w:rPr>
                  <w:b/>
                </w:rPr>
                <w:t>368600, г</w:t>
              </w:r>
            </w:smartTag>
            <w:r w:rsidRPr="006977CC">
              <w:rPr>
                <w:b/>
              </w:rPr>
              <w:t xml:space="preserve">. Дербент, </w:t>
            </w:r>
          </w:p>
          <w:p w:rsidR="00FC77EC" w:rsidRPr="006977CC" w:rsidRDefault="00FC77EC" w:rsidP="00A16D8A">
            <w:pPr>
              <w:tabs>
                <w:tab w:val="left" w:pos="2410"/>
              </w:tabs>
              <w:rPr>
                <w:b/>
              </w:rPr>
            </w:pPr>
            <w:r w:rsidRPr="006977CC">
              <w:rPr>
                <w:b/>
              </w:rPr>
              <w:t>ул. Ленина, 7</w:t>
            </w:r>
          </w:p>
          <w:p w:rsidR="00FC77EC" w:rsidRPr="006977CC" w:rsidRDefault="00FC77EC" w:rsidP="00A16D8A">
            <w:pPr>
              <w:tabs>
                <w:tab w:val="left" w:pos="2410"/>
              </w:tabs>
              <w:rPr>
                <w:b/>
              </w:rPr>
            </w:pPr>
            <w:r w:rsidRPr="006977CC">
              <w:rPr>
                <w:b/>
                <w:bCs/>
                <w:iCs/>
              </w:rPr>
              <w:t xml:space="preserve"> (87240) 4-64-46</w:t>
            </w:r>
          </w:p>
          <w:p w:rsidR="00FC77EC" w:rsidRPr="006977CC" w:rsidRDefault="00FC77EC" w:rsidP="00200DBA">
            <w:r w:rsidRPr="006977CC">
              <w:t xml:space="preserve">  </w:t>
            </w:r>
            <w:r w:rsidRPr="006977CC">
              <w:rPr>
                <w:rStyle w:val="f01"/>
                <w:rFonts w:ascii="Times New Roman" w:hAnsi="Times New Roman" w:cs="Times New Roman"/>
                <w:b/>
                <w:sz w:val="24"/>
                <w:szCs w:val="24"/>
              </w:rPr>
              <w:t xml:space="preserve">Ген. директор –  </w:t>
            </w:r>
          </w:p>
          <w:p w:rsidR="00FC77EC" w:rsidRPr="006977CC" w:rsidRDefault="00FC77EC" w:rsidP="00200DBA">
            <w:r w:rsidRPr="006977CC">
              <w:rPr>
                <w:b/>
              </w:rPr>
              <w:t xml:space="preserve">Абдуллаев </w:t>
            </w:r>
            <w:proofErr w:type="spellStart"/>
            <w:r w:rsidRPr="006977CC">
              <w:rPr>
                <w:b/>
              </w:rPr>
              <w:t>Касум</w:t>
            </w:r>
            <w:proofErr w:type="spellEnd"/>
            <w:r w:rsidRPr="006977CC">
              <w:rPr>
                <w:b/>
              </w:rPr>
              <w:t xml:space="preserve"> Магомедович</w:t>
            </w:r>
          </w:p>
        </w:tc>
        <w:tc>
          <w:tcPr>
            <w:tcW w:w="4678" w:type="dxa"/>
          </w:tcPr>
          <w:p w:rsidR="00FC77EC" w:rsidRDefault="00FC77EC" w:rsidP="00F0697A">
            <w:r>
              <w:t>Постельное бельё</w:t>
            </w:r>
          </w:p>
        </w:tc>
        <w:tc>
          <w:tcPr>
            <w:tcW w:w="1985" w:type="dxa"/>
          </w:tcPr>
          <w:p w:rsidR="00FC77EC" w:rsidRDefault="00FC77EC" w:rsidP="00174A3A">
            <w:pPr>
              <w:jc w:val="center"/>
            </w:pPr>
            <w:r>
              <w:t>от 460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/>
        </w:tc>
        <w:tc>
          <w:tcPr>
            <w:tcW w:w="4678" w:type="dxa"/>
          </w:tcPr>
          <w:p w:rsidR="00FC77EC" w:rsidRDefault="00FC77EC" w:rsidP="002F6F03">
            <w:r>
              <w:t>Пелёнки фланелевые</w:t>
            </w:r>
          </w:p>
        </w:tc>
        <w:tc>
          <w:tcPr>
            <w:tcW w:w="1985" w:type="dxa"/>
          </w:tcPr>
          <w:p w:rsidR="00FC77EC" w:rsidRPr="00177751" w:rsidRDefault="00FC77EC" w:rsidP="00B650AE">
            <w:pPr>
              <w:jc w:val="center"/>
            </w:pPr>
            <w:r>
              <w:t>от 65 до 100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/>
        </w:tc>
        <w:tc>
          <w:tcPr>
            <w:tcW w:w="4678" w:type="dxa"/>
          </w:tcPr>
          <w:p w:rsidR="00FC77EC" w:rsidRDefault="00FC77EC" w:rsidP="002F6F03">
            <w:r>
              <w:t>Пелёнки  бязь</w:t>
            </w:r>
          </w:p>
        </w:tc>
        <w:tc>
          <w:tcPr>
            <w:tcW w:w="1985" w:type="dxa"/>
          </w:tcPr>
          <w:p w:rsidR="00FC77EC" w:rsidRPr="00177751" w:rsidRDefault="00FC77EC" w:rsidP="00B650AE">
            <w:pPr>
              <w:jc w:val="center"/>
            </w:pPr>
            <w:r>
              <w:t>от 35 до 50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/>
        </w:tc>
        <w:tc>
          <w:tcPr>
            <w:tcW w:w="4678" w:type="dxa"/>
          </w:tcPr>
          <w:p w:rsidR="00FC77EC" w:rsidRDefault="00FC77EC" w:rsidP="00F0697A">
            <w:r>
              <w:t>Костюмы медицинские</w:t>
            </w:r>
          </w:p>
        </w:tc>
        <w:tc>
          <w:tcPr>
            <w:tcW w:w="1985" w:type="dxa"/>
          </w:tcPr>
          <w:p w:rsidR="00FC77EC" w:rsidRDefault="00FC77EC" w:rsidP="00174A3A">
            <w:pPr>
              <w:jc w:val="center"/>
            </w:pPr>
            <w:r>
              <w:t>от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/>
        </w:tc>
        <w:tc>
          <w:tcPr>
            <w:tcW w:w="4678" w:type="dxa"/>
          </w:tcPr>
          <w:p w:rsidR="00FC77EC" w:rsidRDefault="00FC77EC" w:rsidP="00F0697A">
            <w:r>
              <w:t>Костюмы рабочие (спецодежда)</w:t>
            </w:r>
          </w:p>
        </w:tc>
        <w:tc>
          <w:tcPr>
            <w:tcW w:w="1985" w:type="dxa"/>
          </w:tcPr>
          <w:p w:rsidR="00FC77EC" w:rsidRDefault="00FC77EC" w:rsidP="00174A3A">
            <w:pPr>
              <w:jc w:val="center"/>
            </w:pPr>
            <w:r>
              <w:t>от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/>
        </w:tc>
        <w:tc>
          <w:tcPr>
            <w:tcW w:w="4678" w:type="dxa"/>
          </w:tcPr>
          <w:p w:rsidR="00FC77EC" w:rsidRDefault="00FC77EC" w:rsidP="00F0697A">
            <w:r>
              <w:t>Сорочки женские (ситец, бязь)</w:t>
            </w:r>
          </w:p>
        </w:tc>
        <w:tc>
          <w:tcPr>
            <w:tcW w:w="1985" w:type="dxa"/>
          </w:tcPr>
          <w:p w:rsidR="00FC77EC" w:rsidRDefault="00FC77EC" w:rsidP="00174A3A">
            <w:pPr>
              <w:jc w:val="center"/>
            </w:pPr>
            <w:r>
              <w:t>от 200 до 500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/>
        </w:tc>
        <w:tc>
          <w:tcPr>
            <w:tcW w:w="4678" w:type="dxa"/>
          </w:tcPr>
          <w:p w:rsidR="00FC77EC" w:rsidRDefault="00FC77EC" w:rsidP="00F0697A">
            <w:r>
              <w:t>Халаты медицинские</w:t>
            </w:r>
          </w:p>
        </w:tc>
        <w:tc>
          <w:tcPr>
            <w:tcW w:w="1985" w:type="dxa"/>
          </w:tcPr>
          <w:p w:rsidR="00FC77EC" w:rsidRDefault="00FC77EC" w:rsidP="00174A3A">
            <w:pPr>
              <w:jc w:val="center"/>
            </w:pPr>
            <w:r>
              <w:t xml:space="preserve">от 350 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/>
        </w:tc>
        <w:tc>
          <w:tcPr>
            <w:tcW w:w="4678" w:type="dxa"/>
          </w:tcPr>
          <w:p w:rsidR="00FC77EC" w:rsidRDefault="00FC77EC" w:rsidP="00F0697A">
            <w:r>
              <w:t>Халаты рабочие (спецодежда)</w:t>
            </w:r>
          </w:p>
        </w:tc>
        <w:tc>
          <w:tcPr>
            <w:tcW w:w="1985" w:type="dxa"/>
          </w:tcPr>
          <w:p w:rsidR="00FC77EC" w:rsidRPr="00177751" w:rsidRDefault="00FC77EC" w:rsidP="00B650AE">
            <w:pPr>
              <w:jc w:val="center"/>
            </w:pPr>
            <w:r>
              <w:t>от 330 до 1000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/>
        </w:tc>
        <w:tc>
          <w:tcPr>
            <w:tcW w:w="4678" w:type="dxa"/>
          </w:tcPr>
          <w:p w:rsidR="00FC77EC" w:rsidRDefault="00FC77EC" w:rsidP="00F0697A">
            <w:r>
              <w:t>Халаты женские фланелевые</w:t>
            </w:r>
          </w:p>
        </w:tc>
        <w:tc>
          <w:tcPr>
            <w:tcW w:w="1985" w:type="dxa"/>
          </w:tcPr>
          <w:p w:rsidR="00FC77EC" w:rsidRPr="00177751" w:rsidRDefault="00FC77EC" w:rsidP="00B650AE">
            <w:pPr>
              <w:jc w:val="center"/>
            </w:pPr>
            <w:r>
              <w:t>от 450 до 1000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/>
        </w:tc>
        <w:tc>
          <w:tcPr>
            <w:tcW w:w="4678" w:type="dxa"/>
          </w:tcPr>
          <w:p w:rsidR="00FC77EC" w:rsidRDefault="00FC77EC" w:rsidP="00F0697A">
            <w:r>
              <w:t>Халаты женские (ситец, бязь)</w:t>
            </w:r>
          </w:p>
        </w:tc>
        <w:tc>
          <w:tcPr>
            <w:tcW w:w="1985" w:type="dxa"/>
          </w:tcPr>
          <w:p w:rsidR="00FC77EC" w:rsidRPr="00177751" w:rsidRDefault="00FC77EC" w:rsidP="00B650AE">
            <w:pPr>
              <w:jc w:val="center"/>
            </w:pPr>
            <w:r>
              <w:t>от 400 до 1500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/>
        </w:tc>
        <w:tc>
          <w:tcPr>
            <w:tcW w:w="4678" w:type="dxa"/>
          </w:tcPr>
          <w:p w:rsidR="00FC77EC" w:rsidRDefault="00FC77EC" w:rsidP="00595780">
            <w:r>
              <w:t>Халаты детские фланелевые</w:t>
            </w:r>
          </w:p>
        </w:tc>
        <w:tc>
          <w:tcPr>
            <w:tcW w:w="1985" w:type="dxa"/>
          </w:tcPr>
          <w:p w:rsidR="00FC77EC" w:rsidRPr="00177751" w:rsidRDefault="00FC77EC" w:rsidP="00B650AE">
            <w:pPr>
              <w:jc w:val="center"/>
            </w:pPr>
            <w:r>
              <w:t>от 350 до 650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/>
        </w:tc>
        <w:tc>
          <w:tcPr>
            <w:tcW w:w="4678" w:type="dxa"/>
          </w:tcPr>
          <w:p w:rsidR="00FC77EC" w:rsidRDefault="00FC77EC" w:rsidP="00595780">
            <w:r>
              <w:t>Халаты детские (ситец, бязь)</w:t>
            </w:r>
          </w:p>
        </w:tc>
        <w:tc>
          <w:tcPr>
            <w:tcW w:w="1985" w:type="dxa"/>
          </w:tcPr>
          <w:p w:rsidR="00FC77EC" w:rsidRDefault="00FC77EC" w:rsidP="00174A3A">
            <w:pPr>
              <w:jc w:val="center"/>
            </w:pPr>
            <w:r>
              <w:t>от 300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/>
        </w:tc>
        <w:tc>
          <w:tcPr>
            <w:tcW w:w="4678" w:type="dxa"/>
          </w:tcPr>
          <w:p w:rsidR="00FC77EC" w:rsidRDefault="00FC77EC" w:rsidP="00F0697A">
            <w:r>
              <w:t>Пижама женская фланелевая</w:t>
            </w:r>
          </w:p>
        </w:tc>
        <w:tc>
          <w:tcPr>
            <w:tcW w:w="1985" w:type="dxa"/>
          </w:tcPr>
          <w:p w:rsidR="00FC77EC" w:rsidRPr="00177751" w:rsidRDefault="00FC77EC" w:rsidP="00703C91">
            <w:pPr>
              <w:jc w:val="center"/>
            </w:pPr>
            <w:r>
              <w:t xml:space="preserve">от 600 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/>
        </w:tc>
        <w:tc>
          <w:tcPr>
            <w:tcW w:w="4678" w:type="dxa"/>
          </w:tcPr>
          <w:p w:rsidR="00FC77EC" w:rsidRDefault="00FC77EC" w:rsidP="00F0697A">
            <w:r>
              <w:t>Пижама мужская фланелевая</w:t>
            </w:r>
          </w:p>
        </w:tc>
        <w:tc>
          <w:tcPr>
            <w:tcW w:w="1985" w:type="dxa"/>
          </w:tcPr>
          <w:p w:rsidR="00FC77EC" w:rsidRPr="00177751" w:rsidRDefault="00FC77EC" w:rsidP="00703C91">
            <w:pPr>
              <w:jc w:val="center"/>
            </w:pPr>
            <w:r>
              <w:t>от 600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/>
        </w:tc>
        <w:tc>
          <w:tcPr>
            <w:tcW w:w="4678" w:type="dxa"/>
          </w:tcPr>
          <w:p w:rsidR="00FC77EC" w:rsidRDefault="00FC77EC" w:rsidP="00F0697A">
            <w:r>
              <w:t>Пижама детская фланелевая</w:t>
            </w:r>
          </w:p>
        </w:tc>
        <w:tc>
          <w:tcPr>
            <w:tcW w:w="1985" w:type="dxa"/>
          </w:tcPr>
          <w:p w:rsidR="00FC77EC" w:rsidRDefault="00FC77EC" w:rsidP="00174A3A">
            <w:pPr>
              <w:jc w:val="center"/>
            </w:pPr>
            <w:r>
              <w:t>от 400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/>
        </w:tc>
        <w:tc>
          <w:tcPr>
            <w:tcW w:w="4678" w:type="dxa"/>
          </w:tcPr>
          <w:p w:rsidR="00FC77EC" w:rsidRPr="00D804AB" w:rsidRDefault="00FC77EC" w:rsidP="002F6F03">
            <w:r w:rsidRPr="00D804AB">
              <w:t>Рубашки мужские фланелевые</w:t>
            </w:r>
          </w:p>
        </w:tc>
        <w:tc>
          <w:tcPr>
            <w:tcW w:w="1985" w:type="dxa"/>
          </w:tcPr>
          <w:p w:rsidR="00FC77EC" w:rsidRDefault="00FC77EC" w:rsidP="00AF3A42">
            <w:pPr>
              <w:jc w:val="center"/>
            </w:pPr>
            <w:r>
              <w:t>от 400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/>
        </w:tc>
        <w:tc>
          <w:tcPr>
            <w:tcW w:w="4678" w:type="dxa"/>
          </w:tcPr>
          <w:p w:rsidR="00FC77EC" w:rsidRPr="00D804AB" w:rsidRDefault="00FC77EC" w:rsidP="002F6F03">
            <w:r w:rsidRPr="00D804AB">
              <w:t>Брюки мужские для работников МВД</w:t>
            </w:r>
          </w:p>
        </w:tc>
        <w:tc>
          <w:tcPr>
            <w:tcW w:w="1985" w:type="dxa"/>
          </w:tcPr>
          <w:p w:rsidR="00FC77EC" w:rsidRDefault="00FC77EC" w:rsidP="00174A3A">
            <w:pPr>
              <w:jc w:val="center"/>
            </w:pPr>
            <w:r>
              <w:t>от 700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/>
        </w:tc>
        <w:tc>
          <w:tcPr>
            <w:tcW w:w="4678" w:type="dxa"/>
          </w:tcPr>
          <w:p w:rsidR="00FC77EC" w:rsidRPr="00D804AB" w:rsidRDefault="00FC77EC" w:rsidP="002F6F03">
            <w:r w:rsidRPr="00D804AB">
              <w:t>Рубашки для работников МВД</w:t>
            </w:r>
          </w:p>
        </w:tc>
        <w:tc>
          <w:tcPr>
            <w:tcW w:w="1985" w:type="dxa"/>
          </w:tcPr>
          <w:p w:rsidR="00FC77EC" w:rsidRDefault="00FC77EC" w:rsidP="00174A3A">
            <w:pPr>
              <w:jc w:val="center"/>
            </w:pPr>
            <w:r>
              <w:t>от 480</w:t>
            </w:r>
          </w:p>
        </w:tc>
      </w:tr>
      <w:tr w:rsidR="00FC77EC" w:rsidTr="00FC77EC">
        <w:tc>
          <w:tcPr>
            <w:tcW w:w="4077" w:type="dxa"/>
            <w:vMerge w:val="restart"/>
          </w:tcPr>
          <w:p w:rsidR="00FC77EC" w:rsidRPr="006977CC" w:rsidRDefault="00FC77EC" w:rsidP="006E3653">
            <w:pPr>
              <w:rPr>
                <w:b/>
              </w:rPr>
            </w:pPr>
            <w:r w:rsidRPr="006977CC">
              <w:rPr>
                <w:b/>
              </w:rPr>
              <w:t xml:space="preserve">ООО Фирма «Интерьер» </w:t>
            </w:r>
            <w:smartTag w:uri="urn:schemas-microsoft-com:office:smarttags" w:element="metricconverter">
              <w:smartTagPr>
                <w:attr w:name="ProductID" w:val="367000, г"/>
              </w:smartTagPr>
              <w:r w:rsidRPr="006977CC">
                <w:rPr>
                  <w:b/>
                </w:rPr>
                <w:t>367000,</w:t>
              </w:r>
              <w:r w:rsidRPr="006977CC">
                <w:t xml:space="preserve"> </w:t>
              </w:r>
              <w:r w:rsidRPr="006977CC">
                <w:rPr>
                  <w:b/>
                </w:rPr>
                <w:t>г</w:t>
              </w:r>
            </w:smartTag>
            <w:r w:rsidRPr="006977CC">
              <w:rPr>
                <w:b/>
              </w:rPr>
              <w:t>. Махачкала,</w:t>
            </w:r>
            <w:r w:rsidRPr="006977CC">
              <w:t xml:space="preserve"> </w:t>
            </w:r>
            <w:r w:rsidRPr="006977CC">
              <w:rPr>
                <w:b/>
              </w:rPr>
              <w:t xml:space="preserve">пр. Петра-1, 29 </w:t>
            </w:r>
          </w:p>
          <w:p w:rsidR="00FC77EC" w:rsidRPr="006977CC" w:rsidRDefault="00FC77EC" w:rsidP="006E3653">
            <w:pPr>
              <w:rPr>
                <w:b/>
              </w:rPr>
            </w:pPr>
            <w:r w:rsidRPr="006977CC">
              <w:rPr>
                <w:b/>
                <w:bCs/>
                <w:iCs/>
              </w:rPr>
              <w:t>(8722)</w:t>
            </w:r>
            <w:r w:rsidRPr="006977CC">
              <w:t xml:space="preserve"> </w:t>
            </w:r>
            <w:r w:rsidRPr="006977CC">
              <w:rPr>
                <w:b/>
              </w:rPr>
              <w:t>65-25-48; 65-28-19</w:t>
            </w:r>
          </w:p>
          <w:p w:rsidR="00FC77EC" w:rsidRPr="006977CC" w:rsidRDefault="00FC77EC" w:rsidP="006E3653">
            <w:r w:rsidRPr="006977CC">
              <w:rPr>
                <w:b/>
                <w:spacing w:val="-6"/>
              </w:rPr>
              <w:t>Ген. директор –</w:t>
            </w:r>
            <w:r w:rsidRPr="006977CC">
              <w:rPr>
                <w:spacing w:val="-6"/>
              </w:rPr>
              <w:t xml:space="preserve"> </w:t>
            </w:r>
            <w:proofErr w:type="spellStart"/>
            <w:r w:rsidRPr="006977CC">
              <w:rPr>
                <w:b/>
                <w:spacing w:val="-6"/>
              </w:rPr>
              <w:t>Абдулкаримов</w:t>
            </w:r>
            <w:proofErr w:type="spellEnd"/>
            <w:r w:rsidRPr="006977CC">
              <w:rPr>
                <w:b/>
                <w:spacing w:val="-6"/>
              </w:rPr>
              <w:t xml:space="preserve"> </w:t>
            </w:r>
            <w:proofErr w:type="spellStart"/>
            <w:r w:rsidRPr="006977CC">
              <w:rPr>
                <w:b/>
                <w:spacing w:val="-6"/>
              </w:rPr>
              <w:t>Ниматула</w:t>
            </w:r>
            <w:proofErr w:type="spellEnd"/>
            <w:r w:rsidRPr="006977CC">
              <w:rPr>
                <w:b/>
                <w:spacing w:val="-6"/>
              </w:rPr>
              <w:t xml:space="preserve"> </w:t>
            </w:r>
            <w:proofErr w:type="spellStart"/>
            <w:r w:rsidRPr="006977CC">
              <w:rPr>
                <w:b/>
                <w:spacing w:val="-6"/>
              </w:rPr>
              <w:t>Абдулкаримович</w:t>
            </w:r>
            <w:proofErr w:type="spellEnd"/>
          </w:p>
          <w:p w:rsidR="00FC77EC" w:rsidRPr="006977CC" w:rsidRDefault="00FC77EC">
            <w:pPr>
              <w:rPr>
                <w:b/>
              </w:rPr>
            </w:pPr>
          </w:p>
          <w:p w:rsidR="00FC77EC" w:rsidRPr="006977CC" w:rsidRDefault="00FC77EC"/>
        </w:tc>
        <w:tc>
          <w:tcPr>
            <w:tcW w:w="4678" w:type="dxa"/>
          </w:tcPr>
          <w:p w:rsidR="00FC77EC" w:rsidRDefault="00FC77EC">
            <w:r>
              <w:t>Мебель офисная</w:t>
            </w:r>
          </w:p>
        </w:tc>
        <w:tc>
          <w:tcPr>
            <w:tcW w:w="1985" w:type="dxa"/>
          </w:tcPr>
          <w:p w:rsidR="00FC77EC" w:rsidRDefault="00FC77EC" w:rsidP="008E76B7">
            <w:pPr>
              <w:jc w:val="center"/>
            </w:pPr>
            <w:r>
              <w:t>от 18000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/>
        </w:tc>
        <w:tc>
          <w:tcPr>
            <w:tcW w:w="4678" w:type="dxa"/>
          </w:tcPr>
          <w:p w:rsidR="00FC77EC" w:rsidRDefault="00FC77EC">
            <w:r>
              <w:t>Шкаф-купе</w:t>
            </w:r>
          </w:p>
        </w:tc>
        <w:tc>
          <w:tcPr>
            <w:tcW w:w="1985" w:type="dxa"/>
          </w:tcPr>
          <w:p w:rsidR="00FC77EC" w:rsidRDefault="00FC77EC" w:rsidP="008E76B7">
            <w:pPr>
              <w:jc w:val="center"/>
            </w:pPr>
            <w:r>
              <w:t>от 15000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/>
        </w:tc>
        <w:tc>
          <w:tcPr>
            <w:tcW w:w="4678" w:type="dxa"/>
          </w:tcPr>
          <w:p w:rsidR="00FC77EC" w:rsidRDefault="00FC77EC">
            <w:r>
              <w:t>Мебель кухонная</w:t>
            </w:r>
          </w:p>
        </w:tc>
        <w:tc>
          <w:tcPr>
            <w:tcW w:w="1985" w:type="dxa"/>
          </w:tcPr>
          <w:p w:rsidR="00FC77EC" w:rsidRDefault="00FC77EC" w:rsidP="008E76B7">
            <w:pPr>
              <w:jc w:val="center"/>
            </w:pPr>
            <w:r>
              <w:t>от 12000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/>
        </w:tc>
        <w:tc>
          <w:tcPr>
            <w:tcW w:w="4678" w:type="dxa"/>
          </w:tcPr>
          <w:p w:rsidR="00FC77EC" w:rsidRDefault="00FC77EC">
            <w:r>
              <w:t>Мебель гардеробная</w:t>
            </w:r>
          </w:p>
        </w:tc>
        <w:tc>
          <w:tcPr>
            <w:tcW w:w="1985" w:type="dxa"/>
          </w:tcPr>
          <w:p w:rsidR="00FC77EC" w:rsidRDefault="00FC77EC" w:rsidP="008E76B7">
            <w:pPr>
              <w:jc w:val="center"/>
            </w:pPr>
            <w:r>
              <w:t>от 65000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/>
        </w:tc>
        <w:tc>
          <w:tcPr>
            <w:tcW w:w="4678" w:type="dxa"/>
          </w:tcPr>
          <w:p w:rsidR="00FC77EC" w:rsidRDefault="00FC77EC">
            <w:r>
              <w:t>Мебель для спальни</w:t>
            </w:r>
          </w:p>
        </w:tc>
        <w:tc>
          <w:tcPr>
            <w:tcW w:w="1985" w:type="dxa"/>
          </w:tcPr>
          <w:p w:rsidR="00FC77EC" w:rsidRDefault="00FC77EC" w:rsidP="008E76B7">
            <w:pPr>
              <w:jc w:val="center"/>
            </w:pPr>
            <w:r>
              <w:t>от 98000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/>
        </w:tc>
        <w:tc>
          <w:tcPr>
            <w:tcW w:w="4678" w:type="dxa"/>
          </w:tcPr>
          <w:p w:rsidR="00FC77EC" w:rsidRDefault="00FC77EC">
            <w:r>
              <w:t>Стол письменный</w:t>
            </w:r>
          </w:p>
        </w:tc>
        <w:tc>
          <w:tcPr>
            <w:tcW w:w="1985" w:type="dxa"/>
          </w:tcPr>
          <w:p w:rsidR="00FC77EC" w:rsidRDefault="00FC77EC" w:rsidP="008E76B7">
            <w:pPr>
              <w:jc w:val="center"/>
            </w:pPr>
            <w:r>
              <w:t>от 2800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/>
        </w:tc>
        <w:tc>
          <w:tcPr>
            <w:tcW w:w="4678" w:type="dxa"/>
          </w:tcPr>
          <w:p w:rsidR="00FC77EC" w:rsidRDefault="00FC77EC">
            <w:r>
              <w:t xml:space="preserve">Тумба </w:t>
            </w:r>
            <w:proofErr w:type="spellStart"/>
            <w:r>
              <w:t>подкатная</w:t>
            </w:r>
            <w:proofErr w:type="spellEnd"/>
          </w:p>
        </w:tc>
        <w:tc>
          <w:tcPr>
            <w:tcW w:w="1985" w:type="dxa"/>
          </w:tcPr>
          <w:p w:rsidR="00FC77EC" w:rsidRDefault="00FC77EC" w:rsidP="008E76B7">
            <w:pPr>
              <w:jc w:val="center"/>
            </w:pPr>
            <w:r>
              <w:t>от 2900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/>
        </w:tc>
        <w:tc>
          <w:tcPr>
            <w:tcW w:w="4678" w:type="dxa"/>
          </w:tcPr>
          <w:p w:rsidR="00FC77EC" w:rsidRDefault="00FC77EC">
            <w:r>
              <w:t>Тумба под телевизор</w:t>
            </w:r>
          </w:p>
        </w:tc>
        <w:tc>
          <w:tcPr>
            <w:tcW w:w="1985" w:type="dxa"/>
          </w:tcPr>
          <w:p w:rsidR="00FC77EC" w:rsidRDefault="00FC77EC" w:rsidP="008E76B7">
            <w:pPr>
              <w:jc w:val="center"/>
            </w:pPr>
            <w:r>
              <w:t>от 3500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/>
        </w:tc>
        <w:tc>
          <w:tcPr>
            <w:tcW w:w="4678" w:type="dxa"/>
          </w:tcPr>
          <w:p w:rsidR="00FC77EC" w:rsidRDefault="00FC77EC">
            <w:r>
              <w:t>Шкаф книжный</w:t>
            </w:r>
          </w:p>
        </w:tc>
        <w:tc>
          <w:tcPr>
            <w:tcW w:w="1985" w:type="dxa"/>
          </w:tcPr>
          <w:p w:rsidR="00FC77EC" w:rsidRDefault="00FC77EC" w:rsidP="008E76B7">
            <w:pPr>
              <w:jc w:val="center"/>
            </w:pPr>
            <w:r>
              <w:t>от 4500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/>
        </w:tc>
        <w:tc>
          <w:tcPr>
            <w:tcW w:w="4678" w:type="dxa"/>
          </w:tcPr>
          <w:p w:rsidR="00FC77EC" w:rsidRDefault="00FC77EC">
            <w:r>
              <w:t>Шкаф для одежды</w:t>
            </w:r>
          </w:p>
        </w:tc>
        <w:tc>
          <w:tcPr>
            <w:tcW w:w="1985" w:type="dxa"/>
          </w:tcPr>
          <w:p w:rsidR="00FC77EC" w:rsidRDefault="00FC77EC" w:rsidP="008E76B7">
            <w:pPr>
              <w:jc w:val="center"/>
            </w:pPr>
            <w:r>
              <w:t>от 4800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/>
        </w:tc>
        <w:tc>
          <w:tcPr>
            <w:tcW w:w="4678" w:type="dxa"/>
          </w:tcPr>
          <w:p w:rsidR="00FC77EC" w:rsidRDefault="00FC77EC">
            <w:r>
              <w:t>Стол под компьютер</w:t>
            </w:r>
          </w:p>
        </w:tc>
        <w:tc>
          <w:tcPr>
            <w:tcW w:w="1985" w:type="dxa"/>
          </w:tcPr>
          <w:p w:rsidR="00FC77EC" w:rsidRDefault="00FC77EC" w:rsidP="008E76B7">
            <w:pPr>
              <w:jc w:val="center"/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 w:val="restart"/>
          </w:tcPr>
          <w:p w:rsidR="00FC77EC" w:rsidRPr="006977CC" w:rsidRDefault="00FC77EC">
            <w:pPr>
              <w:rPr>
                <w:b/>
              </w:rPr>
            </w:pPr>
            <w:r w:rsidRPr="006977CC">
              <w:rPr>
                <w:b/>
              </w:rPr>
              <w:t>ООО «</w:t>
            </w:r>
            <w:proofErr w:type="spellStart"/>
            <w:r w:rsidRPr="006977CC">
              <w:rPr>
                <w:b/>
              </w:rPr>
              <w:t>Мебельснаб</w:t>
            </w:r>
            <w:proofErr w:type="spellEnd"/>
            <w:r w:rsidRPr="006977CC">
              <w:rPr>
                <w:b/>
              </w:rPr>
              <w:t>»</w:t>
            </w:r>
          </w:p>
          <w:p w:rsidR="00FC77EC" w:rsidRPr="006977CC" w:rsidRDefault="00FC77EC" w:rsidP="006E3653">
            <w:pPr>
              <w:rPr>
                <w:b/>
              </w:rPr>
            </w:pPr>
            <w:smartTag w:uri="urn:schemas-microsoft-com:office:smarttags" w:element="metricconverter">
              <w:smartTagPr>
                <w:attr w:name="ProductID" w:val="367015, г"/>
              </w:smartTagPr>
              <w:r w:rsidRPr="006977CC">
                <w:rPr>
                  <w:b/>
                </w:rPr>
                <w:t>367015,</w:t>
              </w:r>
              <w:r w:rsidRPr="006977CC">
                <w:rPr>
                  <w:b/>
                  <w:spacing w:val="-2"/>
                </w:rPr>
                <w:t xml:space="preserve"> </w:t>
              </w:r>
              <w:r w:rsidRPr="006977CC">
                <w:rPr>
                  <w:b/>
                </w:rPr>
                <w:t>г</w:t>
              </w:r>
            </w:smartTag>
            <w:r w:rsidRPr="006977CC">
              <w:rPr>
                <w:b/>
              </w:rPr>
              <w:t xml:space="preserve">. Махачкала, </w:t>
            </w:r>
          </w:p>
          <w:p w:rsidR="00FC77EC" w:rsidRPr="006977CC" w:rsidRDefault="00FC77EC" w:rsidP="006E3653">
            <w:pPr>
              <w:rPr>
                <w:b/>
              </w:rPr>
            </w:pPr>
            <w:r w:rsidRPr="006977CC">
              <w:rPr>
                <w:b/>
              </w:rPr>
              <w:t xml:space="preserve">ул. </w:t>
            </w:r>
            <w:proofErr w:type="spellStart"/>
            <w:r w:rsidRPr="006977CC">
              <w:rPr>
                <w:b/>
              </w:rPr>
              <w:t>Синявина</w:t>
            </w:r>
            <w:proofErr w:type="spellEnd"/>
            <w:r w:rsidRPr="006977CC">
              <w:rPr>
                <w:b/>
              </w:rPr>
              <w:t xml:space="preserve">, 1/36 </w:t>
            </w:r>
          </w:p>
          <w:p w:rsidR="00FC77EC" w:rsidRPr="006977CC" w:rsidRDefault="00FC77EC" w:rsidP="006E3653">
            <w:pPr>
              <w:tabs>
                <w:tab w:val="left" w:pos="2410"/>
              </w:tabs>
              <w:rPr>
                <w:b/>
              </w:rPr>
            </w:pPr>
            <w:r w:rsidRPr="006977CC">
              <w:rPr>
                <w:b/>
                <w:bCs/>
                <w:iCs/>
              </w:rPr>
              <w:t>(8722) 51-73-73</w:t>
            </w:r>
          </w:p>
          <w:p w:rsidR="00FC77EC" w:rsidRPr="006977CC" w:rsidRDefault="00FC77EC" w:rsidP="006E3653">
            <w:pPr>
              <w:jc w:val="both"/>
            </w:pPr>
            <w:r w:rsidRPr="006977CC">
              <w:rPr>
                <w:rStyle w:val="f01"/>
                <w:rFonts w:ascii="Times New Roman" w:hAnsi="Times New Roman" w:cs="Times New Roman"/>
                <w:b/>
                <w:sz w:val="24"/>
                <w:szCs w:val="24"/>
              </w:rPr>
              <w:t xml:space="preserve">Ген. директор – </w:t>
            </w:r>
            <w:proofErr w:type="spellStart"/>
            <w:r w:rsidRPr="006977CC">
              <w:rPr>
                <w:rStyle w:val="f01"/>
                <w:rFonts w:ascii="Times New Roman" w:hAnsi="Times New Roman" w:cs="Times New Roman"/>
                <w:b/>
                <w:sz w:val="24"/>
                <w:szCs w:val="24"/>
              </w:rPr>
              <w:t>Оздемиров</w:t>
            </w:r>
            <w:proofErr w:type="spellEnd"/>
            <w:r w:rsidRPr="006977CC">
              <w:rPr>
                <w:rStyle w:val="f0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77CC">
              <w:rPr>
                <w:rStyle w:val="f01"/>
                <w:rFonts w:ascii="Times New Roman" w:hAnsi="Times New Roman" w:cs="Times New Roman"/>
                <w:b/>
                <w:sz w:val="24"/>
                <w:szCs w:val="24"/>
              </w:rPr>
              <w:t>Рашид</w:t>
            </w:r>
            <w:proofErr w:type="spellEnd"/>
            <w:r w:rsidRPr="006977CC">
              <w:rPr>
                <w:rStyle w:val="f0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77CC">
              <w:rPr>
                <w:rStyle w:val="f01"/>
                <w:rFonts w:ascii="Times New Roman" w:hAnsi="Times New Roman" w:cs="Times New Roman"/>
                <w:b/>
                <w:sz w:val="24"/>
                <w:szCs w:val="24"/>
              </w:rPr>
              <w:t>Халитович</w:t>
            </w:r>
            <w:proofErr w:type="spellEnd"/>
          </w:p>
        </w:tc>
        <w:tc>
          <w:tcPr>
            <w:tcW w:w="4678" w:type="dxa"/>
          </w:tcPr>
          <w:p w:rsidR="00FC77EC" w:rsidRDefault="00FC77EC" w:rsidP="00B1424A">
            <w:r>
              <w:t>Мебель офисная</w:t>
            </w:r>
          </w:p>
        </w:tc>
        <w:tc>
          <w:tcPr>
            <w:tcW w:w="1985" w:type="dxa"/>
          </w:tcPr>
          <w:p w:rsidR="00FC77EC" w:rsidRDefault="00FC77EC" w:rsidP="008E76B7">
            <w:pPr>
              <w:jc w:val="center"/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/>
        </w:tc>
        <w:tc>
          <w:tcPr>
            <w:tcW w:w="4678" w:type="dxa"/>
          </w:tcPr>
          <w:p w:rsidR="00FC77EC" w:rsidRDefault="00FC77EC" w:rsidP="00B1424A">
            <w:r>
              <w:t>Шкаф-купе</w:t>
            </w:r>
          </w:p>
        </w:tc>
        <w:tc>
          <w:tcPr>
            <w:tcW w:w="1985" w:type="dxa"/>
          </w:tcPr>
          <w:p w:rsidR="00FC77EC" w:rsidRDefault="00FC77EC" w:rsidP="008E76B7">
            <w:pPr>
              <w:jc w:val="center"/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/>
        </w:tc>
        <w:tc>
          <w:tcPr>
            <w:tcW w:w="4678" w:type="dxa"/>
          </w:tcPr>
          <w:p w:rsidR="00FC77EC" w:rsidRDefault="00FC77EC" w:rsidP="00B1424A">
            <w:r>
              <w:t>Мебель кухонная</w:t>
            </w:r>
          </w:p>
        </w:tc>
        <w:tc>
          <w:tcPr>
            <w:tcW w:w="1985" w:type="dxa"/>
          </w:tcPr>
          <w:p w:rsidR="00FC77EC" w:rsidRDefault="00FC77EC" w:rsidP="008E76B7">
            <w:pPr>
              <w:jc w:val="center"/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/>
        </w:tc>
        <w:tc>
          <w:tcPr>
            <w:tcW w:w="4678" w:type="dxa"/>
          </w:tcPr>
          <w:p w:rsidR="00FC77EC" w:rsidRDefault="00FC77EC" w:rsidP="00B1424A">
            <w:r>
              <w:t>Мебель гардеробная</w:t>
            </w:r>
          </w:p>
        </w:tc>
        <w:tc>
          <w:tcPr>
            <w:tcW w:w="1985" w:type="dxa"/>
          </w:tcPr>
          <w:p w:rsidR="00FC77EC" w:rsidRDefault="00FC77EC" w:rsidP="008E76B7">
            <w:pPr>
              <w:jc w:val="center"/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/>
        </w:tc>
        <w:tc>
          <w:tcPr>
            <w:tcW w:w="4678" w:type="dxa"/>
          </w:tcPr>
          <w:p w:rsidR="00FC77EC" w:rsidRDefault="00FC77EC" w:rsidP="00B1424A">
            <w:r>
              <w:t>Мебель для спальни</w:t>
            </w:r>
          </w:p>
        </w:tc>
        <w:tc>
          <w:tcPr>
            <w:tcW w:w="1985" w:type="dxa"/>
          </w:tcPr>
          <w:p w:rsidR="00FC77EC" w:rsidRDefault="00FC77EC" w:rsidP="008E76B7">
            <w:pPr>
              <w:jc w:val="center"/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/>
        </w:tc>
        <w:tc>
          <w:tcPr>
            <w:tcW w:w="4678" w:type="dxa"/>
          </w:tcPr>
          <w:p w:rsidR="00FC77EC" w:rsidRDefault="00FC77EC" w:rsidP="00B1424A">
            <w:r>
              <w:t>Мебель для гостиниц</w:t>
            </w:r>
          </w:p>
        </w:tc>
        <w:tc>
          <w:tcPr>
            <w:tcW w:w="1985" w:type="dxa"/>
          </w:tcPr>
          <w:p w:rsidR="00FC77EC" w:rsidRDefault="00FC77EC" w:rsidP="008E76B7">
            <w:pPr>
              <w:jc w:val="center"/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/>
        </w:tc>
        <w:tc>
          <w:tcPr>
            <w:tcW w:w="4678" w:type="dxa"/>
          </w:tcPr>
          <w:p w:rsidR="00FC77EC" w:rsidRDefault="00FC77EC" w:rsidP="00B1424A">
            <w:r>
              <w:t>Мебель для медицинских учреждений</w:t>
            </w:r>
          </w:p>
        </w:tc>
        <w:tc>
          <w:tcPr>
            <w:tcW w:w="1985" w:type="dxa"/>
          </w:tcPr>
          <w:p w:rsidR="00FC77EC" w:rsidRDefault="00FC77EC" w:rsidP="008E76B7">
            <w:pPr>
              <w:jc w:val="center"/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/>
        </w:tc>
        <w:tc>
          <w:tcPr>
            <w:tcW w:w="4678" w:type="dxa"/>
          </w:tcPr>
          <w:p w:rsidR="00FC77EC" w:rsidRDefault="00FC77EC" w:rsidP="00B1424A">
            <w:r>
              <w:t xml:space="preserve">Мебель школьная </w:t>
            </w:r>
          </w:p>
        </w:tc>
        <w:tc>
          <w:tcPr>
            <w:tcW w:w="1985" w:type="dxa"/>
          </w:tcPr>
          <w:p w:rsidR="00FC77EC" w:rsidRDefault="00FC77EC" w:rsidP="008E76B7">
            <w:pPr>
              <w:jc w:val="center"/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/>
        </w:tc>
        <w:tc>
          <w:tcPr>
            <w:tcW w:w="4678" w:type="dxa"/>
          </w:tcPr>
          <w:p w:rsidR="00FC77EC" w:rsidRDefault="00FC77EC" w:rsidP="00B1424A">
            <w:r>
              <w:t>Стол письменный</w:t>
            </w:r>
          </w:p>
        </w:tc>
        <w:tc>
          <w:tcPr>
            <w:tcW w:w="1985" w:type="dxa"/>
          </w:tcPr>
          <w:p w:rsidR="00FC77EC" w:rsidRDefault="00FC77EC" w:rsidP="008E76B7">
            <w:pPr>
              <w:jc w:val="center"/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/>
        </w:tc>
        <w:tc>
          <w:tcPr>
            <w:tcW w:w="4678" w:type="dxa"/>
          </w:tcPr>
          <w:p w:rsidR="00FC77EC" w:rsidRDefault="00FC77EC" w:rsidP="00B1424A">
            <w:r>
              <w:t xml:space="preserve">Тумба </w:t>
            </w:r>
            <w:proofErr w:type="spellStart"/>
            <w:r>
              <w:t>подкатная</w:t>
            </w:r>
            <w:proofErr w:type="spellEnd"/>
          </w:p>
        </w:tc>
        <w:tc>
          <w:tcPr>
            <w:tcW w:w="1985" w:type="dxa"/>
          </w:tcPr>
          <w:p w:rsidR="00FC77EC" w:rsidRDefault="00FC77EC" w:rsidP="008E76B7">
            <w:pPr>
              <w:jc w:val="center"/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/>
        </w:tc>
        <w:tc>
          <w:tcPr>
            <w:tcW w:w="4678" w:type="dxa"/>
          </w:tcPr>
          <w:p w:rsidR="00FC77EC" w:rsidRDefault="00FC77EC" w:rsidP="00B1424A">
            <w:r>
              <w:t>Шкаф книжный</w:t>
            </w:r>
          </w:p>
        </w:tc>
        <w:tc>
          <w:tcPr>
            <w:tcW w:w="1985" w:type="dxa"/>
          </w:tcPr>
          <w:p w:rsidR="00FC77EC" w:rsidRDefault="00FC77EC" w:rsidP="008E76B7">
            <w:pPr>
              <w:jc w:val="center"/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/>
        </w:tc>
        <w:tc>
          <w:tcPr>
            <w:tcW w:w="4678" w:type="dxa"/>
          </w:tcPr>
          <w:p w:rsidR="00FC77EC" w:rsidRDefault="00FC77EC" w:rsidP="00B1424A">
            <w:r>
              <w:t>Шкаф для одежды</w:t>
            </w:r>
          </w:p>
        </w:tc>
        <w:tc>
          <w:tcPr>
            <w:tcW w:w="1985" w:type="dxa"/>
          </w:tcPr>
          <w:p w:rsidR="00FC77EC" w:rsidRDefault="00FC77EC" w:rsidP="008E76B7">
            <w:pPr>
              <w:jc w:val="center"/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/>
        </w:tc>
        <w:tc>
          <w:tcPr>
            <w:tcW w:w="4678" w:type="dxa"/>
          </w:tcPr>
          <w:p w:rsidR="00FC77EC" w:rsidRDefault="00FC77EC" w:rsidP="00B1424A">
            <w:r>
              <w:t>Стол под компьютер</w:t>
            </w:r>
          </w:p>
        </w:tc>
        <w:tc>
          <w:tcPr>
            <w:tcW w:w="1985" w:type="dxa"/>
          </w:tcPr>
          <w:p w:rsidR="00FC77EC" w:rsidRDefault="00FC77EC" w:rsidP="008E76B7">
            <w:pPr>
              <w:jc w:val="center"/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/>
        </w:tc>
        <w:tc>
          <w:tcPr>
            <w:tcW w:w="4678" w:type="dxa"/>
          </w:tcPr>
          <w:p w:rsidR="00FC77EC" w:rsidRDefault="00FC77EC" w:rsidP="00B1424A">
            <w:r>
              <w:t>М</w:t>
            </w:r>
            <w:r w:rsidRPr="00AB0329">
              <w:t>ебельные фасады</w:t>
            </w:r>
            <w:r>
              <w:t xml:space="preserve"> </w:t>
            </w:r>
          </w:p>
        </w:tc>
        <w:tc>
          <w:tcPr>
            <w:tcW w:w="1985" w:type="dxa"/>
          </w:tcPr>
          <w:p w:rsidR="00FC77EC" w:rsidRDefault="00FC77EC" w:rsidP="008E76B7">
            <w:pPr>
              <w:jc w:val="center"/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 w:val="restart"/>
          </w:tcPr>
          <w:p w:rsidR="00FC77EC" w:rsidRPr="006977CC" w:rsidRDefault="00FC77EC" w:rsidP="006E3653">
            <w:pPr>
              <w:rPr>
                <w:b/>
              </w:rPr>
            </w:pPr>
            <w:r w:rsidRPr="006977CC">
              <w:rPr>
                <w:b/>
              </w:rPr>
              <w:t>ООО «</w:t>
            </w:r>
            <w:proofErr w:type="spellStart"/>
            <w:r w:rsidRPr="006977CC">
              <w:rPr>
                <w:b/>
              </w:rPr>
              <w:t>Максимал</w:t>
            </w:r>
            <w:proofErr w:type="spellEnd"/>
            <w:r w:rsidRPr="006977CC">
              <w:rPr>
                <w:b/>
              </w:rPr>
              <w:t xml:space="preserve">» </w:t>
            </w:r>
          </w:p>
          <w:p w:rsidR="00FC77EC" w:rsidRPr="006977CC" w:rsidRDefault="00FC77EC" w:rsidP="006E3653">
            <w:pPr>
              <w:rPr>
                <w:b/>
              </w:rPr>
            </w:pPr>
            <w:smartTag w:uri="urn:schemas-microsoft-com:office:smarttags" w:element="metricconverter">
              <w:smartTagPr>
                <w:attr w:name="ProductID" w:val="367015, г"/>
              </w:smartTagPr>
              <w:r w:rsidRPr="006977CC">
                <w:rPr>
                  <w:b/>
                </w:rPr>
                <w:t>367015, г</w:t>
              </w:r>
            </w:smartTag>
            <w:r w:rsidRPr="006977CC">
              <w:rPr>
                <w:b/>
              </w:rPr>
              <w:t xml:space="preserve">. Махачкала, </w:t>
            </w:r>
          </w:p>
          <w:p w:rsidR="00FC77EC" w:rsidRPr="006977CC" w:rsidRDefault="00FC77EC" w:rsidP="006E3653">
            <w:pPr>
              <w:rPr>
                <w:b/>
              </w:rPr>
            </w:pPr>
            <w:r w:rsidRPr="006977CC">
              <w:rPr>
                <w:b/>
              </w:rPr>
              <w:t xml:space="preserve">ул. </w:t>
            </w:r>
            <w:proofErr w:type="spellStart"/>
            <w:proofErr w:type="gramStart"/>
            <w:r w:rsidRPr="006977CC">
              <w:rPr>
                <w:b/>
              </w:rPr>
              <w:t>Ахмед-Хана</w:t>
            </w:r>
            <w:proofErr w:type="spellEnd"/>
            <w:proofErr w:type="gramEnd"/>
            <w:r w:rsidRPr="006977CC">
              <w:rPr>
                <w:b/>
              </w:rPr>
              <w:t xml:space="preserve"> Султана, 6а</w:t>
            </w:r>
          </w:p>
          <w:p w:rsidR="00FC77EC" w:rsidRPr="006977CC" w:rsidRDefault="00FC77EC">
            <w:pPr>
              <w:rPr>
                <w:b/>
                <w:bCs/>
                <w:iCs/>
              </w:rPr>
            </w:pPr>
            <w:r w:rsidRPr="006977CC">
              <w:rPr>
                <w:b/>
                <w:bCs/>
                <w:iCs/>
              </w:rPr>
              <w:t>8722) 61-61-00</w:t>
            </w:r>
          </w:p>
          <w:p w:rsidR="00FC77EC" w:rsidRPr="006977CC" w:rsidRDefault="00FC77EC">
            <w:pPr>
              <w:rPr>
                <w:b/>
              </w:rPr>
            </w:pPr>
            <w:r w:rsidRPr="006977CC">
              <w:rPr>
                <w:rStyle w:val="f01"/>
                <w:rFonts w:ascii="Times New Roman" w:hAnsi="Times New Roman" w:cs="Times New Roman"/>
                <w:b/>
                <w:sz w:val="24"/>
                <w:szCs w:val="24"/>
              </w:rPr>
              <w:t xml:space="preserve">Ген. директор –  </w:t>
            </w:r>
            <w:proofErr w:type="spellStart"/>
            <w:r w:rsidRPr="006977CC">
              <w:rPr>
                <w:rStyle w:val="f01"/>
                <w:rFonts w:ascii="Times New Roman" w:hAnsi="Times New Roman" w:cs="Times New Roman"/>
                <w:b/>
                <w:sz w:val="24"/>
                <w:szCs w:val="24"/>
              </w:rPr>
              <w:t>Темирханов</w:t>
            </w:r>
            <w:proofErr w:type="spellEnd"/>
            <w:r w:rsidRPr="006977CC">
              <w:rPr>
                <w:rStyle w:val="f01"/>
                <w:rFonts w:ascii="Times New Roman" w:hAnsi="Times New Roman" w:cs="Times New Roman"/>
                <w:b/>
                <w:sz w:val="24"/>
                <w:szCs w:val="24"/>
              </w:rPr>
              <w:t xml:space="preserve"> Эмир </w:t>
            </w:r>
            <w:proofErr w:type="spellStart"/>
            <w:r w:rsidRPr="006977CC">
              <w:rPr>
                <w:rStyle w:val="f01"/>
                <w:rFonts w:ascii="Times New Roman" w:hAnsi="Times New Roman" w:cs="Times New Roman"/>
                <w:b/>
                <w:sz w:val="24"/>
                <w:szCs w:val="24"/>
              </w:rPr>
              <w:t>Загидинович</w:t>
            </w:r>
            <w:proofErr w:type="spellEnd"/>
          </w:p>
        </w:tc>
        <w:tc>
          <w:tcPr>
            <w:tcW w:w="4678" w:type="dxa"/>
          </w:tcPr>
          <w:p w:rsidR="00FC77EC" w:rsidRDefault="00FC77EC" w:rsidP="006E3653">
            <w:r>
              <w:t>Стол обеденный (</w:t>
            </w:r>
            <w:proofErr w:type="gramStart"/>
            <w:r>
              <w:t>разнообразные</w:t>
            </w:r>
            <w:proofErr w:type="gramEnd"/>
            <w:r>
              <w:t>)</w:t>
            </w:r>
          </w:p>
          <w:p w:rsidR="00FC77EC" w:rsidRDefault="00FC77EC" w:rsidP="006E3653"/>
        </w:tc>
        <w:tc>
          <w:tcPr>
            <w:tcW w:w="1985" w:type="dxa"/>
          </w:tcPr>
          <w:p w:rsidR="00FC77EC" w:rsidRDefault="00FC77EC" w:rsidP="008E76B7">
            <w:pPr>
              <w:jc w:val="center"/>
            </w:pPr>
            <w:r>
              <w:t>договорная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/>
        </w:tc>
        <w:tc>
          <w:tcPr>
            <w:tcW w:w="4678" w:type="dxa"/>
          </w:tcPr>
          <w:p w:rsidR="00FC77EC" w:rsidRDefault="00FC77EC" w:rsidP="006E3653">
            <w:r>
              <w:t>Стол журнальный (</w:t>
            </w:r>
            <w:proofErr w:type="gramStart"/>
            <w:r>
              <w:t>разнообразные</w:t>
            </w:r>
            <w:proofErr w:type="gramEnd"/>
            <w:r>
              <w:t>)</w:t>
            </w:r>
          </w:p>
        </w:tc>
        <w:tc>
          <w:tcPr>
            <w:tcW w:w="1985" w:type="dxa"/>
          </w:tcPr>
          <w:p w:rsidR="00FC77EC" w:rsidRDefault="00FC77EC" w:rsidP="008E76B7">
            <w:pPr>
              <w:jc w:val="center"/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Pr="006977CC" w:rsidRDefault="00FC77EC"/>
        </w:tc>
        <w:tc>
          <w:tcPr>
            <w:tcW w:w="4678" w:type="dxa"/>
          </w:tcPr>
          <w:p w:rsidR="00FC77EC" w:rsidRDefault="00FC77EC" w:rsidP="006E3653">
            <w:r>
              <w:t>Стулья (разные)</w:t>
            </w:r>
          </w:p>
        </w:tc>
        <w:tc>
          <w:tcPr>
            <w:tcW w:w="1985" w:type="dxa"/>
          </w:tcPr>
          <w:p w:rsidR="00FC77EC" w:rsidRDefault="00FC77EC" w:rsidP="008E76B7">
            <w:pPr>
              <w:jc w:val="center"/>
            </w:pPr>
            <w:r w:rsidRPr="00CF2D18">
              <w:t>договорная</w:t>
            </w:r>
          </w:p>
        </w:tc>
      </w:tr>
      <w:tr w:rsidR="00FC77EC" w:rsidTr="00FC77EC">
        <w:trPr>
          <w:trHeight w:val="600"/>
        </w:trPr>
        <w:tc>
          <w:tcPr>
            <w:tcW w:w="4077" w:type="dxa"/>
            <w:vMerge/>
          </w:tcPr>
          <w:p w:rsidR="00FC77EC" w:rsidRPr="006977CC" w:rsidRDefault="00FC77EC"/>
        </w:tc>
        <w:tc>
          <w:tcPr>
            <w:tcW w:w="4678" w:type="dxa"/>
          </w:tcPr>
          <w:p w:rsidR="00FC77EC" w:rsidRDefault="00FC77EC" w:rsidP="006E3653">
            <w:r>
              <w:t>Табуретки (</w:t>
            </w:r>
            <w:proofErr w:type="spellStart"/>
            <w:r>
              <w:t>разнобразные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:rsidR="00FC77EC" w:rsidRDefault="00FC77EC" w:rsidP="008E76B7">
            <w:pPr>
              <w:jc w:val="center"/>
            </w:pPr>
            <w:r w:rsidRPr="00CF2D18">
              <w:t>договорная</w:t>
            </w:r>
          </w:p>
        </w:tc>
      </w:tr>
      <w:tr w:rsidR="00FC77EC" w:rsidTr="00FC77EC">
        <w:tc>
          <w:tcPr>
            <w:tcW w:w="4077" w:type="dxa"/>
            <w:vMerge w:val="restart"/>
          </w:tcPr>
          <w:p w:rsidR="00FC77EC" w:rsidRPr="006977CC" w:rsidRDefault="00FC77EC">
            <w:pPr>
              <w:rPr>
                <w:b/>
              </w:rPr>
            </w:pPr>
          </w:p>
          <w:p w:rsidR="00FC77EC" w:rsidRPr="006977CC" w:rsidRDefault="00FC77EC">
            <w:pPr>
              <w:rPr>
                <w:b/>
              </w:rPr>
            </w:pPr>
            <w:r w:rsidRPr="006977CC">
              <w:rPr>
                <w:b/>
              </w:rPr>
              <w:t xml:space="preserve">ЗАО «ПП </w:t>
            </w:r>
            <w:proofErr w:type="spellStart"/>
            <w:r w:rsidRPr="006977CC">
              <w:rPr>
                <w:b/>
              </w:rPr>
              <w:t>Лакокраска</w:t>
            </w:r>
            <w:proofErr w:type="spellEnd"/>
            <w:r w:rsidRPr="006977CC">
              <w:rPr>
                <w:b/>
              </w:rPr>
              <w:t>»</w:t>
            </w:r>
          </w:p>
          <w:p w:rsidR="00FC77EC" w:rsidRPr="006977CC" w:rsidRDefault="00FC77EC" w:rsidP="003864BE">
            <w:pPr>
              <w:rPr>
                <w:b/>
              </w:rPr>
            </w:pPr>
            <w:smartTag w:uri="urn:schemas-microsoft-com:office:smarttags" w:element="metricconverter">
              <w:smartTagPr>
                <w:attr w:name="ProductID" w:val="367007, г"/>
              </w:smartTagPr>
              <w:r w:rsidRPr="006977CC">
                <w:rPr>
                  <w:b/>
                </w:rPr>
                <w:t>367007,</w:t>
              </w:r>
              <w:r w:rsidRPr="006977CC">
                <w:rPr>
                  <w:b/>
                  <w:spacing w:val="-2"/>
                </w:rPr>
                <w:t xml:space="preserve"> </w:t>
              </w:r>
              <w:r w:rsidRPr="006977CC">
                <w:rPr>
                  <w:b/>
                </w:rPr>
                <w:t>г</w:t>
              </w:r>
            </w:smartTag>
            <w:r w:rsidRPr="006977CC">
              <w:rPr>
                <w:b/>
              </w:rPr>
              <w:t xml:space="preserve">. Махачкала, </w:t>
            </w:r>
          </w:p>
          <w:p w:rsidR="00FC77EC" w:rsidRPr="006977CC" w:rsidRDefault="00FC77EC" w:rsidP="003864BE">
            <w:pPr>
              <w:rPr>
                <w:b/>
              </w:rPr>
            </w:pPr>
            <w:r w:rsidRPr="006977CC">
              <w:rPr>
                <w:b/>
              </w:rPr>
              <w:t xml:space="preserve">ул. </w:t>
            </w:r>
            <w:proofErr w:type="spellStart"/>
            <w:r w:rsidRPr="006977CC">
              <w:rPr>
                <w:b/>
              </w:rPr>
              <w:t>Лаптиева</w:t>
            </w:r>
            <w:proofErr w:type="spellEnd"/>
            <w:r w:rsidRPr="006977CC">
              <w:rPr>
                <w:b/>
              </w:rPr>
              <w:t>, 21</w:t>
            </w:r>
          </w:p>
          <w:p w:rsidR="00FC77EC" w:rsidRPr="006977CC" w:rsidRDefault="00FC77EC" w:rsidP="003864BE">
            <w:pPr>
              <w:jc w:val="both"/>
              <w:rPr>
                <w:b/>
                <w:bCs/>
                <w:iCs/>
              </w:rPr>
            </w:pPr>
            <w:r w:rsidRPr="006977CC">
              <w:rPr>
                <w:b/>
                <w:bCs/>
                <w:iCs/>
              </w:rPr>
              <w:t>(8722) 65-08-35, 65-08-44</w:t>
            </w:r>
          </w:p>
          <w:p w:rsidR="00FC77EC" w:rsidRPr="006977CC" w:rsidRDefault="00FC77EC">
            <w:r w:rsidRPr="006977CC">
              <w:rPr>
                <w:b/>
              </w:rPr>
              <w:t>Ген. директор</w:t>
            </w:r>
            <w:r w:rsidRPr="006977CC">
              <w:t xml:space="preserve"> </w:t>
            </w:r>
            <w:r w:rsidRPr="006977CC">
              <w:rPr>
                <w:b/>
              </w:rPr>
              <w:t xml:space="preserve">– </w:t>
            </w:r>
            <w:proofErr w:type="spellStart"/>
            <w:r w:rsidRPr="006977CC">
              <w:rPr>
                <w:rStyle w:val="f01"/>
                <w:rFonts w:ascii="Times New Roman" w:hAnsi="Times New Roman" w:cs="Times New Roman"/>
                <w:b/>
                <w:sz w:val="24"/>
                <w:szCs w:val="24"/>
              </w:rPr>
              <w:t>Галбацов</w:t>
            </w:r>
            <w:proofErr w:type="spellEnd"/>
            <w:r w:rsidRPr="006977CC">
              <w:rPr>
                <w:rStyle w:val="f0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77CC">
              <w:rPr>
                <w:rStyle w:val="f01"/>
                <w:rFonts w:ascii="Times New Roman" w:hAnsi="Times New Roman" w:cs="Times New Roman"/>
                <w:b/>
                <w:sz w:val="24"/>
                <w:szCs w:val="24"/>
              </w:rPr>
              <w:t>Абдулмуталим</w:t>
            </w:r>
            <w:proofErr w:type="spellEnd"/>
            <w:r w:rsidRPr="006977CC">
              <w:rPr>
                <w:rStyle w:val="f0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77CC">
              <w:rPr>
                <w:rStyle w:val="f01"/>
                <w:rFonts w:ascii="Times New Roman" w:hAnsi="Times New Roman" w:cs="Times New Roman"/>
                <w:b/>
                <w:sz w:val="24"/>
                <w:szCs w:val="24"/>
              </w:rPr>
              <w:t>Камалдинович</w:t>
            </w:r>
            <w:proofErr w:type="spellEnd"/>
          </w:p>
        </w:tc>
        <w:tc>
          <w:tcPr>
            <w:tcW w:w="4678" w:type="dxa"/>
          </w:tcPr>
          <w:p w:rsidR="00FC77EC" w:rsidRDefault="00FC77EC">
            <w:r>
              <w:t xml:space="preserve">Краска </w:t>
            </w:r>
            <w:proofErr w:type="gramStart"/>
            <w:r>
              <w:t>в</w:t>
            </w:r>
            <w:proofErr w:type="gramEnd"/>
            <w:r>
              <w:t xml:space="preserve">/э ВАК-10  интерьерная </w:t>
            </w:r>
          </w:p>
          <w:p w:rsidR="00FC77EC" w:rsidRDefault="00FC77EC">
            <w:r>
              <w:t>(4 расцветки)</w:t>
            </w:r>
          </w:p>
        </w:tc>
        <w:tc>
          <w:tcPr>
            <w:tcW w:w="1985" w:type="dxa"/>
          </w:tcPr>
          <w:p w:rsidR="00FC77EC" w:rsidRDefault="00FC77EC" w:rsidP="00A72455">
            <w:pPr>
              <w:jc w:val="center"/>
            </w:pPr>
            <w:r>
              <w:t>1 кг</w:t>
            </w:r>
            <w:proofErr w:type="gramStart"/>
            <w:r>
              <w:t>.</w:t>
            </w:r>
            <w:proofErr w:type="gramEnd"/>
            <w:r>
              <w:t xml:space="preserve">- </w:t>
            </w:r>
            <w:proofErr w:type="gramStart"/>
            <w:r>
              <w:t>о</w:t>
            </w:r>
            <w:proofErr w:type="gramEnd"/>
            <w:r>
              <w:t>т 32 до 35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Default="00FC77E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Default="00FC77EC">
            <w:r>
              <w:t xml:space="preserve">Краска </w:t>
            </w:r>
            <w:proofErr w:type="gramStart"/>
            <w:r>
              <w:t>в</w:t>
            </w:r>
            <w:proofErr w:type="gramEnd"/>
            <w:r>
              <w:t xml:space="preserve">/э ВАК –15 </w:t>
            </w:r>
          </w:p>
          <w:p w:rsidR="00FC77EC" w:rsidRDefault="00FC77EC">
            <w:r>
              <w:t>(60 цветов и оттенков)</w:t>
            </w:r>
          </w:p>
        </w:tc>
        <w:tc>
          <w:tcPr>
            <w:tcW w:w="1985" w:type="dxa"/>
          </w:tcPr>
          <w:p w:rsidR="00FC77EC" w:rsidRDefault="00FC77EC" w:rsidP="008E76B7">
            <w:pPr>
              <w:jc w:val="center"/>
            </w:pPr>
            <w:r>
              <w:t>1 кг</w:t>
            </w:r>
            <w:proofErr w:type="gramStart"/>
            <w:r>
              <w:t>.</w:t>
            </w:r>
            <w:proofErr w:type="gramEnd"/>
            <w:r>
              <w:t xml:space="preserve">- </w:t>
            </w:r>
            <w:proofErr w:type="gramStart"/>
            <w:r>
              <w:t>о</w:t>
            </w:r>
            <w:proofErr w:type="gramEnd"/>
            <w:r>
              <w:t>т 57 до 66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Default="00FC77E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Default="00FC77EC">
            <w:r>
              <w:t xml:space="preserve">Краска </w:t>
            </w:r>
            <w:proofErr w:type="gramStart"/>
            <w:r>
              <w:t>в</w:t>
            </w:r>
            <w:proofErr w:type="gramEnd"/>
            <w:r>
              <w:t>/э ВАК-25 фасадная</w:t>
            </w:r>
          </w:p>
          <w:p w:rsidR="00FC77EC" w:rsidRDefault="00FC77EC">
            <w:r>
              <w:t>(60 цветов и оттенков)</w:t>
            </w:r>
          </w:p>
        </w:tc>
        <w:tc>
          <w:tcPr>
            <w:tcW w:w="1985" w:type="dxa"/>
          </w:tcPr>
          <w:p w:rsidR="00FC77EC" w:rsidRDefault="00FC77EC" w:rsidP="008E76B7">
            <w:pPr>
              <w:jc w:val="center"/>
            </w:pPr>
            <w:r>
              <w:t>1 кг</w:t>
            </w:r>
            <w:proofErr w:type="gramStart"/>
            <w:r>
              <w:t>.</w:t>
            </w:r>
            <w:proofErr w:type="gramEnd"/>
            <w:r>
              <w:t xml:space="preserve">- </w:t>
            </w:r>
            <w:proofErr w:type="gramStart"/>
            <w:r>
              <w:t>о</w:t>
            </w:r>
            <w:proofErr w:type="gramEnd"/>
            <w:r>
              <w:t>т 82 до 88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Default="00FC77EC">
            <w:pPr>
              <w:rPr>
                <w:b/>
              </w:rPr>
            </w:pPr>
          </w:p>
        </w:tc>
        <w:tc>
          <w:tcPr>
            <w:tcW w:w="4678" w:type="dxa"/>
          </w:tcPr>
          <w:p w:rsidR="00FC77EC" w:rsidRDefault="00FC77EC">
            <w:r>
              <w:t xml:space="preserve">Грунтовка ВАК –01Ф </w:t>
            </w:r>
          </w:p>
          <w:p w:rsidR="00FC77EC" w:rsidRDefault="00FC77EC">
            <w:r>
              <w:t>(для наружных покрытий)</w:t>
            </w:r>
          </w:p>
        </w:tc>
        <w:tc>
          <w:tcPr>
            <w:tcW w:w="1985" w:type="dxa"/>
          </w:tcPr>
          <w:p w:rsidR="00FC77EC" w:rsidRDefault="00FC77EC" w:rsidP="008E76B7">
            <w:pPr>
              <w:jc w:val="center"/>
            </w:pPr>
            <w:r>
              <w:t>1 кг.- 39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Default="00FC77EC"/>
        </w:tc>
        <w:tc>
          <w:tcPr>
            <w:tcW w:w="4678" w:type="dxa"/>
          </w:tcPr>
          <w:p w:rsidR="00FC77EC" w:rsidRDefault="00FC77EC">
            <w:r>
              <w:t xml:space="preserve">Грунтовка ВАК –01В </w:t>
            </w:r>
          </w:p>
          <w:p w:rsidR="00FC77EC" w:rsidRDefault="00FC77EC">
            <w:r>
              <w:t>(для внутренних покрытий)</w:t>
            </w:r>
          </w:p>
        </w:tc>
        <w:tc>
          <w:tcPr>
            <w:tcW w:w="1985" w:type="dxa"/>
          </w:tcPr>
          <w:p w:rsidR="00FC77EC" w:rsidRDefault="00FC77EC" w:rsidP="008E76B7">
            <w:pPr>
              <w:jc w:val="center"/>
            </w:pPr>
            <w:r>
              <w:t>1 кг.- 33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Default="00FC77EC"/>
        </w:tc>
        <w:tc>
          <w:tcPr>
            <w:tcW w:w="4678" w:type="dxa"/>
          </w:tcPr>
          <w:p w:rsidR="00FC77EC" w:rsidRDefault="00FC77EC">
            <w:r>
              <w:t>Грунтовка ГФ-021 по металлу (2 цвета)</w:t>
            </w:r>
          </w:p>
        </w:tc>
        <w:tc>
          <w:tcPr>
            <w:tcW w:w="1985" w:type="dxa"/>
          </w:tcPr>
          <w:p w:rsidR="00FC77EC" w:rsidRDefault="00FC77EC" w:rsidP="008E76B7">
            <w:pPr>
              <w:jc w:val="center"/>
            </w:pPr>
            <w:r>
              <w:t>1 кг</w:t>
            </w:r>
            <w:proofErr w:type="gramStart"/>
            <w:r>
              <w:t>.</w:t>
            </w:r>
            <w:proofErr w:type="gramEnd"/>
            <w:r>
              <w:t xml:space="preserve">- </w:t>
            </w:r>
            <w:proofErr w:type="gramStart"/>
            <w:r>
              <w:t>о</w:t>
            </w:r>
            <w:proofErr w:type="gramEnd"/>
            <w:r>
              <w:t>т 61 до 82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Default="00FC77EC"/>
        </w:tc>
        <w:tc>
          <w:tcPr>
            <w:tcW w:w="4678" w:type="dxa"/>
          </w:tcPr>
          <w:p w:rsidR="00FC77EC" w:rsidRDefault="00FC77EC">
            <w:r>
              <w:t>Грунтовка ВЛ-023 по металлу</w:t>
            </w:r>
          </w:p>
        </w:tc>
        <w:tc>
          <w:tcPr>
            <w:tcW w:w="1985" w:type="dxa"/>
          </w:tcPr>
          <w:p w:rsidR="00FC77EC" w:rsidRDefault="00FC77EC" w:rsidP="008E76B7">
            <w:pPr>
              <w:jc w:val="center"/>
            </w:pPr>
            <w:r>
              <w:t>1 кг.- 177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Default="00FC77EC"/>
        </w:tc>
        <w:tc>
          <w:tcPr>
            <w:tcW w:w="4678" w:type="dxa"/>
          </w:tcPr>
          <w:p w:rsidR="00FC77EC" w:rsidRDefault="00FC77EC">
            <w:r>
              <w:t>эмаль ПФ-115 (13 расцветок)</w:t>
            </w:r>
          </w:p>
        </w:tc>
        <w:tc>
          <w:tcPr>
            <w:tcW w:w="1985" w:type="dxa"/>
          </w:tcPr>
          <w:p w:rsidR="00FC77EC" w:rsidRDefault="00FC77EC" w:rsidP="008E76B7">
            <w:pPr>
              <w:jc w:val="center"/>
            </w:pPr>
            <w:r>
              <w:t>1 кг</w:t>
            </w:r>
            <w:proofErr w:type="gramStart"/>
            <w:r>
              <w:t>.</w:t>
            </w:r>
            <w:proofErr w:type="gramEnd"/>
            <w:r>
              <w:t xml:space="preserve">- </w:t>
            </w:r>
            <w:proofErr w:type="gramStart"/>
            <w:r>
              <w:t>о</w:t>
            </w:r>
            <w:proofErr w:type="gramEnd"/>
            <w:r>
              <w:t>т 79 до 112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Default="00FC77EC"/>
        </w:tc>
        <w:tc>
          <w:tcPr>
            <w:tcW w:w="4678" w:type="dxa"/>
          </w:tcPr>
          <w:p w:rsidR="00FC77EC" w:rsidRDefault="00FC77EC">
            <w:r>
              <w:t>Краска ХВ-124 (4 расцветки)</w:t>
            </w:r>
          </w:p>
        </w:tc>
        <w:tc>
          <w:tcPr>
            <w:tcW w:w="1985" w:type="dxa"/>
          </w:tcPr>
          <w:p w:rsidR="00FC77EC" w:rsidRDefault="00FC77EC" w:rsidP="008E76B7">
            <w:pPr>
              <w:jc w:val="center"/>
            </w:pPr>
            <w:r>
              <w:t>1 кг</w:t>
            </w:r>
            <w:proofErr w:type="gramStart"/>
            <w:r>
              <w:t>.</w:t>
            </w:r>
            <w:proofErr w:type="gramEnd"/>
            <w:r>
              <w:t xml:space="preserve">- </w:t>
            </w:r>
            <w:proofErr w:type="gramStart"/>
            <w:r>
              <w:t>о</w:t>
            </w:r>
            <w:proofErr w:type="gramEnd"/>
            <w:r>
              <w:t>т 166 до 190</w:t>
            </w:r>
          </w:p>
        </w:tc>
      </w:tr>
      <w:tr w:rsidR="00FC77EC" w:rsidTr="00FC77EC">
        <w:tc>
          <w:tcPr>
            <w:tcW w:w="4077" w:type="dxa"/>
            <w:vMerge/>
          </w:tcPr>
          <w:p w:rsidR="00FC77EC" w:rsidRDefault="00FC77EC"/>
        </w:tc>
        <w:tc>
          <w:tcPr>
            <w:tcW w:w="4678" w:type="dxa"/>
          </w:tcPr>
          <w:p w:rsidR="00FC77EC" w:rsidRDefault="00FC77EC">
            <w:r>
              <w:t>Порошковые краски (всех цветов)</w:t>
            </w:r>
          </w:p>
        </w:tc>
        <w:tc>
          <w:tcPr>
            <w:tcW w:w="1985" w:type="dxa"/>
          </w:tcPr>
          <w:p w:rsidR="00FC77EC" w:rsidRDefault="00FC77EC" w:rsidP="008E76B7">
            <w:pPr>
              <w:jc w:val="center"/>
            </w:pPr>
            <w:r>
              <w:t>1 кг</w:t>
            </w:r>
            <w:proofErr w:type="gramStart"/>
            <w:r>
              <w:t>.</w:t>
            </w:r>
            <w:proofErr w:type="gramEnd"/>
            <w:r>
              <w:t xml:space="preserve">- </w:t>
            </w:r>
            <w:proofErr w:type="gramStart"/>
            <w:r>
              <w:t>о</w:t>
            </w:r>
            <w:proofErr w:type="gramEnd"/>
            <w:r>
              <w:t xml:space="preserve">т 192 до 391 </w:t>
            </w:r>
          </w:p>
        </w:tc>
      </w:tr>
    </w:tbl>
    <w:p w:rsidR="00907A64" w:rsidRDefault="00907A64"/>
    <w:sectPr w:rsidR="00907A64" w:rsidSect="00FC77EC">
      <w:pgSz w:w="11906" w:h="16838"/>
      <w:pgMar w:top="851" w:right="679" w:bottom="851" w:left="567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E2AF2"/>
    <w:multiLevelType w:val="hybridMultilevel"/>
    <w:tmpl w:val="74E28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1C6FA9"/>
    <w:multiLevelType w:val="hybridMultilevel"/>
    <w:tmpl w:val="18280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compat/>
  <w:rsids>
    <w:rsidRoot w:val="00907A64"/>
    <w:rsid w:val="00000231"/>
    <w:rsid w:val="00001DD8"/>
    <w:rsid w:val="0000433A"/>
    <w:rsid w:val="0000595C"/>
    <w:rsid w:val="00007610"/>
    <w:rsid w:val="00010355"/>
    <w:rsid w:val="000106D0"/>
    <w:rsid w:val="00010968"/>
    <w:rsid w:val="00011E2B"/>
    <w:rsid w:val="0001346A"/>
    <w:rsid w:val="00013739"/>
    <w:rsid w:val="00013A1B"/>
    <w:rsid w:val="000152E2"/>
    <w:rsid w:val="000154E8"/>
    <w:rsid w:val="000163C6"/>
    <w:rsid w:val="000172A0"/>
    <w:rsid w:val="00020629"/>
    <w:rsid w:val="0002292A"/>
    <w:rsid w:val="00023E53"/>
    <w:rsid w:val="00025157"/>
    <w:rsid w:val="0002522A"/>
    <w:rsid w:val="0002623C"/>
    <w:rsid w:val="00026A54"/>
    <w:rsid w:val="00027146"/>
    <w:rsid w:val="000306D3"/>
    <w:rsid w:val="00030DD4"/>
    <w:rsid w:val="000333E8"/>
    <w:rsid w:val="00033A4D"/>
    <w:rsid w:val="00034792"/>
    <w:rsid w:val="000375BD"/>
    <w:rsid w:val="00037F96"/>
    <w:rsid w:val="00037FBF"/>
    <w:rsid w:val="000404C4"/>
    <w:rsid w:val="00040C65"/>
    <w:rsid w:val="0004103C"/>
    <w:rsid w:val="00041AB9"/>
    <w:rsid w:val="00041B86"/>
    <w:rsid w:val="000437F8"/>
    <w:rsid w:val="00043FAA"/>
    <w:rsid w:val="00045052"/>
    <w:rsid w:val="000452E9"/>
    <w:rsid w:val="000456F7"/>
    <w:rsid w:val="00047189"/>
    <w:rsid w:val="000511B8"/>
    <w:rsid w:val="00052918"/>
    <w:rsid w:val="00055B22"/>
    <w:rsid w:val="00055DC9"/>
    <w:rsid w:val="0005638B"/>
    <w:rsid w:val="000570D9"/>
    <w:rsid w:val="00057A4A"/>
    <w:rsid w:val="000624C8"/>
    <w:rsid w:val="00062725"/>
    <w:rsid w:val="00063AF1"/>
    <w:rsid w:val="000655CF"/>
    <w:rsid w:val="00070535"/>
    <w:rsid w:val="000710B2"/>
    <w:rsid w:val="00072B1D"/>
    <w:rsid w:val="00072F7F"/>
    <w:rsid w:val="000732EC"/>
    <w:rsid w:val="00073B6F"/>
    <w:rsid w:val="0007427F"/>
    <w:rsid w:val="00074AA2"/>
    <w:rsid w:val="00080571"/>
    <w:rsid w:val="00080D13"/>
    <w:rsid w:val="000813DD"/>
    <w:rsid w:val="000819E7"/>
    <w:rsid w:val="0008359C"/>
    <w:rsid w:val="000841E4"/>
    <w:rsid w:val="0008429E"/>
    <w:rsid w:val="0008519F"/>
    <w:rsid w:val="000851B1"/>
    <w:rsid w:val="00086624"/>
    <w:rsid w:val="000867D4"/>
    <w:rsid w:val="000870FE"/>
    <w:rsid w:val="00087CED"/>
    <w:rsid w:val="000913B5"/>
    <w:rsid w:val="00091836"/>
    <w:rsid w:val="00092298"/>
    <w:rsid w:val="00092DB2"/>
    <w:rsid w:val="00093808"/>
    <w:rsid w:val="000957C3"/>
    <w:rsid w:val="000958D1"/>
    <w:rsid w:val="00095F8C"/>
    <w:rsid w:val="00096331"/>
    <w:rsid w:val="0009721C"/>
    <w:rsid w:val="000A1D86"/>
    <w:rsid w:val="000A1EE8"/>
    <w:rsid w:val="000A2661"/>
    <w:rsid w:val="000A2A56"/>
    <w:rsid w:val="000A344F"/>
    <w:rsid w:val="000A3821"/>
    <w:rsid w:val="000A3EAB"/>
    <w:rsid w:val="000A450E"/>
    <w:rsid w:val="000A4DEF"/>
    <w:rsid w:val="000A4E50"/>
    <w:rsid w:val="000A5C9F"/>
    <w:rsid w:val="000A5CE5"/>
    <w:rsid w:val="000A7C13"/>
    <w:rsid w:val="000B05AA"/>
    <w:rsid w:val="000B0EA6"/>
    <w:rsid w:val="000B2705"/>
    <w:rsid w:val="000B3AC2"/>
    <w:rsid w:val="000B41EC"/>
    <w:rsid w:val="000B4754"/>
    <w:rsid w:val="000B6CAE"/>
    <w:rsid w:val="000B6CDA"/>
    <w:rsid w:val="000B751F"/>
    <w:rsid w:val="000C0A22"/>
    <w:rsid w:val="000C28D2"/>
    <w:rsid w:val="000C2953"/>
    <w:rsid w:val="000C2C6B"/>
    <w:rsid w:val="000C4692"/>
    <w:rsid w:val="000C570F"/>
    <w:rsid w:val="000C5B88"/>
    <w:rsid w:val="000C6224"/>
    <w:rsid w:val="000D22F4"/>
    <w:rsid w:val="000D5990"/>
    <w:rsid w:val="000D6B8F"/>
    <w:rsid w:val="000D6D35"/>
    <w:rsid w:val="000D7AAB"/>
    <w:rsid w:val="000E34AE"/>
    <w:rsid w:val="000E3984"/>
    <w:rsid w:val="000E4FB3"/>
    <w:rsid w:val="000E6AFB"/>
    <w:rsid w:val="000E7257"/>
    <w:rsid w:val="000E7FE6"/>
    <w:rsid w:val="000F14F4"/>
    <w:rsid w:val="000F22CA"/>
    <w:rsid w:val="000F29E8"/>
    <w:rsid w:val="000F3675"/>
    <w:rsid w:val="000F4AC6"/>
    <w:rsid w:val="000F4B76"/>
    <w:rsid w:val="000F5953"/>
    <w:rsid w:val="000F695D"/>
    <w:rsid w:val="000F74E2"/>
    <w:rsid w:val="0010016B"/>
    <w:rsid w:val="00100A59"/>
    <w:rsid w:val="00100C3B"/>
    <w:rsid w:val="00100DD7"/>
    <w:rsid w:val="00102690"/>
    <w:rsid w:val="001030CE"/>
    <w:rsid w:val="0010345F"/>
    <w:rsid w:val="00105901"/>
    <w:rsid w:val="0010703E"/>
    <w:rsid w:val="00107918"/>
    <w:rsid w:val="0011123E"/>
    <w:rsid w:val="00113732"/>
    <w:rsid w:val="00114E0D"/>
    <w:rsid w:val="00114F91"/>
    <w:rsid w:val="00116346"/>
    <w:rsid w:val="0011709C"/>
    <w:rsid w:val="0012230B"/>
    <w:rsid w:val="00122DBC"/>
    <w:rsid w:val="00123474"/>
    <w:rsid w:val="001236C0"/>
    <w:rsid w:val="00124055"/>
    <w:rsid w:val="00126A09"/>
    <w:rsid w:val="00126ED3"/>
    <w:rsid w:val="001318BC"/>
    <w:rsid w:val="00132F58"/>
    <w:rsid w:val="00132F92"/>
    <w:rsid w:val="00135FDE"/>
    <w:rsid w:val="001360F8"/>
    <w:rsid w:val="001378BF"/>
    <w:rsid w:val="00140457"/>
    <w:rsid w:val="00141AA0"/>
    <w:rsid w:val="00141F28"/>
    <w:rsid w:val="001422DD"/>
    <w:rsid w:val="00143077"/>
    <w:rsid w:val="00144721"/>
    <w:rsid w:val="00145CDA"/>
    <w:rsid w:val="00146E46"/>
    <w:rsid w:val="0015081B"/>
    <w:rsid w:val="00150E34"/>
    <w:rsid w:val="00150F64"/>
    <w:rsid w:val="00151C1B"/>
    <w:rsid w:val="00152F09"/>
    <w:rsid w:val="00153BC0"/>
    <w:rsid w:val="00153D13"/>
    <w:rsid w:val="001546D0"/>
    <w:rsid w:val="00154DDF"/>
    <w:rsid w:val="00156273"/>
    <w:rsid w:val="001613FF"/>
    <w:rsid w:val="00163B6A"/>
    <w:rsid w:val="00164B11"/>
    <w:rsid w:val="00166980"/>
    <w:rsid w:val="00167483"/>
    <w:rsid w:val="0017063F"/>
    <w:rsid w:val="00171522"/>
    <w:rsid w:val="00173B4B"/>
    <w:rsid w:val="00173BF2"/>
    <w:rsid w:val="00174A3A"/>
    <w:rsid w:val="00174CE6"/>
    <w:rsid w:val="00176193"/>
    <w:rsid w:val="00176823"/>
    <w:rsid w:val="00177751"/>
    <w:rsid w:val="00177FCD"/>
    <w:rsid w:val="0018042E"/>
    <w:rsid w:val="00181168"/>
    <w:rsid w:val="00181587"/>
    <w:rsid w:val="00181E74"/>
    <w:rsid w:val="001854D3"/>
    <w:rsid w:val="00185CC7"/>
    <w:rsid w:val="0018632E"/>
    <w:rsid w:val="0018705C"/>
    <w:rsid w:val="00187499"/>
    <w:rsid w:val="00190161"/>
    <w:rsid w:val="00191C71"/>
    <w:rsid w:val="00193FC1"/>
    <w:rsid w:val="001946CA"/>
    <w:rsid w:val="00194D4F"/>
    <w:rsid w:val="00196C57"/>
    <w:rsid w:val="00196D1F"/>
    <w:rsid w:val="001A059A"/>
    <w:rsid w:val="001A1FAD"/>
    <w:rsid w:val="001A218B"/>
    <w:rsid w:val="001A3457"/>
    <w:rsid w:val="001A4F22"/>
    <w:rsid w:val="001A5569"/>
    <w:rsid w:val="001A77B6"/>
    <w:rsid w:val="001A7BD2"/>
    <w:rsid w:val="001A7C1B"/>
    <w:rsid w:val="001A7CAA"/>
    <w:rsid w:val="001B08C6"/>
    <w:rsid w:val="001B1042"/>
    <w:rsid w:val="001B10A7"/>
    <w:rsid w:val="001B1394"/>
    <w:rsid w:val="001B437F"/>
    <w:rsid w:val="001B4D51"/>
    <w:rsid w:val="001B536B"/>
    <w:rsid w:val="001B55C2"/>
    <w:rsid w:val="001B6792"/>
    <w:rsid w:val="001B74E9"/>
    <w:rsid w:val="001B74EC"/>
    <w:rsid w:val="001B7B96"/>
    <w:rsid w:val="001B7BB5"/>
    <w:rsid w:val="001C0E01"/>
    <w:rsid w:val="001C28D9"/>
    <w:rsid w:val="001C36A9"/>
    <w:rsid w:val="001C5144"/>
    <w:rsid w:val="001C7BE2"/>
    <w:rsid w:val="001D007A"/>
    <w:rsid w:val="001D098D"/>
    <w:rsid w:val="001D45CB"/>
    <w:rsid w:val="001D5465"/>
    <w:rsid w:val="001D6803"/>
    <w:rsid w:val="001E0226"/>
    <w:rsid w:val="001E0462"/>
    <w:rsid w:val="001E0742"/>
    <w:rsid w:val="001E08D5"/>
    <w:rsid w:val="001E39DB"/>
    <w:rsid w:val="001E4890"/>
    <w:rsid w:val="001E576E"/>
    <w:rsid w:val="001E5792"/>
    <w:rsid w:val="001E59AC"/>
    <w:rsid w:val="001E61F2"/>
    <w:rsid w:val="001E7497"/>
    <w:rsid w:val="001E7B1C"/>
    <w:rsid w:val="001F0189"/>
    <w:rsid w:val="001F153E"/>
    <w:rsid w:val="001F26AF"/>
    <w:rsid w:val="001F3289"/>
    <w:rsid w:val="0020037B"/>
    <w:rsid w:val="002003AE"/>
    <w:rsid w:val="00200A93"/>
    <w:rsid w:val="00200DBA"/>
    <w:rsid w:val="00201FA7"/>
    <w:rsid w:val="00204305"/>
    <w:rsid w:val="00204640"/>
    <w:rsid w:val="0020481D"/>
    <w:rsid w:val="00205164"/>
    <w:rsid w:val="00205F05"/>
    <w:rsid w:val="00206DD2"/>
    <w:rsid w:val="002109B2"/>
    <w:rsid w:val="00210AAB"/>
    <w:rsid w:val="0021311D"/>
    <w:rsid w:val="00213A6D"/>
    <w:rsid w:val="00213CEE"/>
    <w:rsid w:val="00214CE5"/>
    <w:rsid w:val="00214EE6"/>
    <w:rsid w:val="0021552C"/>
    <w:rsid w:val="00217A86"/>
    <w:rsid w:val="00220097"/>
    <w:rsid w:val="002202BB"/>
    <w:rsid w:val="00222447"/>
    <w:rsid w:val="00222C36"/>
    <w:rsid w:val="00223345"/>
    <w:rsid w:val="0022452D"/>
    <w:rsid w:val="00224984"/>
    <w:rsid w:val="002262D3"/>
    <w:rsid w:val="00226524"/>
    <w:rsid w:val="00226947"/>
    <w:rsid w:val="0022799E"/>
    <w:rsid w:val="0023000C"/>
    <w:rsid w:val="002305F2"/>
    <w:rsid w:val="002306C9"/>
    <w:rsid w:val="0023185F"/>
    <w:rsid w:val="00232340"/>
    <w:rsid w:val="00233BBE"/>
    <w:rsid w:val="0023533E"/>
    <w:rsid w:val="00235AC1"/>
    <w:rsid w:val="002369A7"/>
    <w:rsid w:val="00240F89"/>
    <w:rsid w:val="00241AAC"/>
    <w:rsid w:val="002425B7"/>
    <w:rsid w:val="00242E77"/>
    <w:rsid w:val="00244C26"/>
    <w:rsid w:val="00245110"/>
    <w:rsid w:val="00245841"/>
    <w:rsid w:val="00245956"/>
    <w:rsid w:val="0024619B"/>
    <w:rsid w:val="00246212"/>
    <w:rsid w:val="0025228E"/>
    <w:rsid w:val="002527A6"/>
    <w:rsid w:val="00252A96"/>
    <w:rsid w:val="002535C8"/>
    <w:rsid w:val="00253F2A"/>
    <w:rsid w:val="00254A75"/>
    <w:rsid w:val="002563D0"/>
    <w:rsid w:val="002579DA"/>
    <w:rsid w:val="00257E4C"/>
    <w:rsid w:val="002615CF"/>
    <w:rsid w:val="00262E03"/>
    <w:rsid w:val="00266857"/>
    <w:rsid w:val="002701A5"/>
    <w:rsid w:val="0027089C"/>
    <w:rsid w:val="00270DA0"/>
    <w:rsid w:val="00270F8A"/>
    <w:rsid w:val="00271690"/>
    <w:rsid w:val="00271CEC"/>
    <w:rsid w:val="00272E70"/>
    <w:rsid w:val="00274215"/>
    <w:rsid w:val="002743C2"/>
    <w:rsid w:val="00274489"/>
    <w:rsid w:val="00274A1A"/>
    <w:rsid w:val="002753C2"/>
    <w:rsid w:val="00275483"/>
    <w:rsid w:val="00276142"/>
    <w:rsid w:val="00276246"/>
    <w:rsid w:val="002769E4"/>
    <w:rsid w:val="002772EF"/>
    <w:rsid w:val="00277664"/>
    <w:rsid w:val="0028042A"/>
    <w:rsid w:val="00280F87"/>
    <w:rsid w:val="002812DC"/>
    <w:rsid w:val="00281562"/>
    <w:rsid w:val="00283BC0"/>
    <w:rsid w:val="0028566F"/>
    <w:rsid w:val="002871E0"/>
    <w:rsid w:val="00287E93"/>
    <w:rsid w:val="00290628"/>
    <w:rsid w:val="0029077F"/>
    <w:rsid w:val="0029297B"/>
    <w:rsid w:val="00293146"/>
    <w:rsid w:val="00293598"/>
    <w:rsid w:val="0029505A"/>
    <w:rsid w:val="002953E6"/>
    <w:rsid w:val="002976AC"/>
    <w:rsid w:val="002A0093"/>
    <w:rsid w:val="002A026C"/>
    <w:rsid w:val="002A1057"/>
    <w:rsid w:val="002A156A"/>
    <w:rsid w:val="002A1762"/>
    <w:rsid w:val="002A21AC"/>
    <w:rsid w:val="002A2273"/>
    <w:rsid w:val="002A2B53"/>
    <w:rsid w:val="002A3152"/>
    <w:rsid w:val="002A31DB"/>
    <w:rsid w:val="002A48F2"/>
    <w:rsid w:val="002A7791"/>
    <w:rsid w:val="002B2CCF"/>
    <w:rsid w:val="002B2EAC"/>
    <w:rsid w:val="002B35F7"/>
    <w:rsid w:val="002B3850"/>
    <w:rsid w:val="002B40F7"/>
    <w:rsid w:val="002B4225"/>
    <w:rsid w:val="002B4409"/>
    <w:rsid w:val="002B59B4"/>
    <w:rsid w:val="002B640B"/>
    <w:rsid w:val="002B6DED"/>
    <w:rsid w:val="002B7326"/>
    <w:rsid w:val="002C0A28"/>
    <w:rsid w:val="002C0BFB"/>
    <w:rsid w:val="002C21F1"/>
    <w:rsid w:val="002C2425"/>
    <w:rsid w:val="002C24B8"/>
    <w:rsid w:val="002C4CE3"/>
    <w:rsid w:val="002C592C"/>
    <w:rsid w:val="002D19F7"/>
    <w:rsid w:val="002D36CB"/>
    <w:rsid w:val="002D5269"/>
    <w:rsid w:val="002D5663"/>
    <w:rsid w:val="002D60E9"/>
    <w:rsid w:val="002D6F1D"/>
    <w:rsid w:val="002D6F2C"/>
    <w:rsid w:val="002E04A6"/>
    <w:rsid w:val="002E0B4B"/>
    <w:rsid w:val="002E1D24"/>
    <w:rsid w:val="002E260E"/>
    <w:rsid w:val="002E2982"/>
    <w:rsid w:val="002E33EE"/>
    <w:rsid w:val="002E47DF"/>
    <w:rsid w:val="002E55C2"/>
    <w:rsid w:val="002E6D1C"/>
    <w:rsid w:val="002E7C83"/>
    <w:rsid w:val="002F069C"/>
    <w:rsid w:val="002F0934"/>
    <w:rsid w:val="002F17D7"/>
    <w:rsid w:val="002F32C9"/>
    <w:rsid w:val="002F398E"/>
    <w:rsid w:val="002F3A78"/>
    <w:rsid w:val="002F3C63"/>
    <w:rsid w:val="002F5B14"/>
    <w:rsid w:val="002F69BF"/>
    <w:rsid w:val="002F6F03"/>
    <w:rsid w:val="003010E3"/>
    <w:rsid w:val="00301301"/>
    <w:rsid w:val="00302C38"/>
    <w:rsid w:val="00302C96"/>
    <w:rsid w:val="00303C7C"/>
    <w:rsid w:val="00303CEA"/>
    <w:rsid w:val="00304692"/>
    <w:rsid w:val="00305CF6"/>
    <w:rsid w:val="00307172"/>
    <w:rsid w:val="00310FB7"/>
    <w:rsid w:val="00312DCA"/>
    <w:rsid w:val="003136F0"/>
    <w:rsid w:val="00313FD1"/>
    <w:rsid w:val="0031675B"/>
    <w:rsid w:val="00317390"/>
    <w:rsid w:val="003207AE"/>
    <w:rsid w:val="00321963"/>
    <w:rsid w:val="003220D6"/>
    <w:rsid w:val="003224A0"/>
    <w:rsid w:val="00322AD7"/>
    <w:rsid w:val="00322AE5"/>
    <w:rsid w:val="00323135"/>
    <w:rsid w:val="00324367"/>
    <w:rsid w:val="00324671"/>
    <w:rsid w:val="00324F91"/>
    <w:rsid w:val="003256C7"/>
    <w:rsid w:val="00325F7E"/>
    <w:rsid w:val="00326588"/>
    <w:rsid w:val="00326678"/>
    <w:rsid w:val="00326F0E"/>
    <w:rsid w:val="00330A54"/>
    <w:rsid w:val="003317B7"/>
    <w:rsid w:val="00332005"/>
    <w:rsid w:val="0033377E"/>
    <w:rsid w:val="00334327"/>
    <w:rsid w:val="0033454E"/>
    <w:rsid w:val="003354D3"/>
    <w:rsid w:val="003362D9"/>
    <w:rsid w:val="0033742A"/>
    <w:rsid w:val="00337C63"/>
    <w:rsid w:val="00340E0E"/>
    <w:rsid w:val="0034252A"/>
    <w:rsid w:val="00342F73"/>
    <w:rsid w:val="003431F7"/>
    <w:rsid w:val="00343367"/>
    <w:rsid w:val="00343E61"/>
    <w:rsid w:val="00344CEE"/>
    <w:rsid w:val="00346B06"/>
    <w:rsid w:val="00353DB1"/>
    <w:rsid w:val="00356606"/>
    <w:rsid w:val="00356620"/>
    <w:rsid w:val="00360CF4"/>
    <w:rsid w:val="00361C4E"/>
    <w:rsid w:val="00361D58"/>
    <w:rsid w:val="00362FCC"/>
    <w:rsid w:val="00366F2D"/>
    <w:rsid w:val="00366F8F"/>
    <w:rsid w:val="003671EC"/>
    <w:rsid w:val="0037078F"/>
    <w:rsid w:val="00376D23"/>
    <w:rsid w:val="0037715B"/>
    <w:rsid w:val="003774C8"/>
    <w:rsid w:val="0038196B"/>
    <w:rsid w:val="003822E4"/>
    <w:rsid w:val="00383042"/>
    <w:rsid w:val="0038436E"/>
    <w:rsid w:val="003864BE"/>
    <w:rsid w:val="003864C8"/>
    <w:rsid w:val="0038778F"/>
    <w:rsid w:val="00387C03"/>
    <w:rsid w:val="0039050B"/>
    <w:rsid w:val="00391000"/>
    <w:rsid w:val="0039180B"/>
    <w:rsid w:val="00392556"/>
    <w:rsid w:val="00393D2D"/>
    <w:rsid w:val="00394C9E"/>
    <w:rsid w:val="00395159"/>
    <w:rsid w:val="003973B6"/>
    <w:rsid w:val="00397FF4"/>
    <w:rsid w:val="003A07FC"/>
    <w:rsid w:val="003A0C97"/>
    <w:rsid w:val="003A2025"/>
    <w:rsid w:val="003A534A"/>
    <w:rsid w:val="003A5843"/>
    <w:rsid w:val="003B33CF"/>
    <w:rsid w:val="003B3ABD"/>
    <w:rsid w:val="003B3B3F"/>
    <w:rsid w:val="003B4874"/>
    <w:rsid w:val="003B7A13"/>
    <w:rsid w:val="003B7E86"/>
    <w:rsid w:val="003B7FB2"/>
    <w:rsid w:val="003C1EC4"/>
    <w:rsid w:val="003C231B"/>
    <w:rsid w:val="003C2BFB"/>
    <w:rsid w:val="003C3B80"/>
    <w:rsid w:val="003C530E"/>
    <w:rsid w:val="003C6D97"/>
    <w:rsid w:val="003C7831"/>
    <w:rsid w:val="003D010D"/>
    <w:rsid w:val="003D2938"/>
    <w:rsid w:val="003D3269"/>
    <w:rsid w:val="003D4D42"/>
    <w:rsid w:val="003D50FB"/>
    <w:rsid w:val="003D72F1"/>
    <w:rsid w:val="003D74BD"/>
    <w:rsid w:val="003E0D63"/>
    <w:rsid w:val="003E1334"/>
    <w:rsid w:val="003E24F5"/>
    <w:rsid w:val="003E6104"/>
    <w:rsid w:val="003E62A4"/>
    <w:rsid w:val="003E6606"/>
    <w:rsid w:val="003E66AD"/>
    <w:rsid w:val="003E788A"/>
    <w:rsid w:val="003E7962"/>
    <w:rsid w:val="003F0B00"/>
    <w:rsid w:val="003F16A9"/>
    <w:rsid w:val="003F1E7A"/>
    <w:rsid w:val="003F1EC6"/>
    <w:rsid w:val="003F33C7"/>
    <w:rsid w:val="003F35E3"/>
    <w:rsid w:val="003F4387"/>
    <w:rsid w:val="003F6AC6"/>
    <w:rsid w:val="003F6F4C"/>
    <w:rsid w:val="003F766C"/>
    <w:rsid w:val="003F79F1"/>
    <w:rsid w:val="00400C4B"/>
    <w:rsid w:val="00403047"/>
    <w:rsid w:val="0040383C"/>
    <w:rsid w:val="00405814"/>
    <w:rsid w:val="00405C70"/>
    <w:rsid w:val="0040651B"/>
    <w:rsid w:val="00406BC6"/>
    <w:rsid w:val="00406DAD"/>
    <w:rsid w:val="00407B26"/>
    <w:rsid w:val="00410803"/>
    <w:rsid w:val="00412844"/>
    <w:rsid w:val="00413F21"/>
    <w:rsid w:val="004143B4"/>
    <w:rsid w:val="004149A6"/>
    <w:rsid w:val="004156A9"/>
    <w:rsid w:val="00416175"/>
    <w:rsid w:val="00417E01"/>
    <w:rsid w:val="004237F9"/>
    <w:rsid w:val="00423D05"/>
    <w:rsid w:val="00425D13"/>
    <w:rsid w:val="004265D8"/>
    <w:rsid w:val="00426D73"/>
    <w:rsid w:val="00427DA2"/>
    <w:rsid w:val="004300F5"/>
    <w:rsid w:val="00430640"/>
    <w:rsid w:val="004312B4"/>
    <w:rsid w:val="004323D3"/>
    <w:rsid w:val="00432F19"/>
    <w:rsid w:val="00433C24"/>
    <w:rsid w:val="00434B01"/>
    <w:rsid w:val="00434F7B"/>
    <w:rsid w:val="004358BB"/>
    <w:rsid w:val="004362DA"/>
    <w:rsid w:val="00437731"/>
    <w:rsid w:val="00437F74"/>
    <w:rsid w:val="0044009D"/>
    <w:rsid w:val="00440EB5"/>
    <w:rsid w:val="0044508A"/>
    <w:rsid w:val="00447930"/>
    <w:rsid w:val="00447ADA"/>
    <w:rsid w:val="00450140"/>
    <w:rsid w:val="00450DC6"/>
    <w:rsid w:val="004527D0"/>
    <w:rsid w:val="00453C69"/>
    <w:rsid w:val="00453E25"/>
    <w:rsid w:val="0045599A"/>
    <w:rsid w:val="00456ECE"/>
    <w:rsid w:val="00463FDB"/>
    <w:rsid w:val="00466D38"/>
    <w:rsid w:val="00467C65"/>
    <w:rsid w:val="004728B1"/>
    <w:rsid w:val="00473624"/>
    <w:rsid w:val="00473875"/>
    <w:rsid w:val="00473CCC"/>
    <w:rsid w:val="00474B33"/>
    <w:rsid w:val="00474C62"/>
    <w:rsid w:val="00477902"/>
    <w:rsid w:val="00477CE1"/>
    <w:rsid w:val="004800F8"/>
    <w:rsid w:val="00480958"/>
    <w:rsid w:val="004822BA"/>
    <w:rsid w:val="0048275B"/>
    <w:rsid w:val="004839D9"/>
    <w:rsid w:val="00483C4E"/>
    <w:rsid w:val="00484175"/>
    <w:rsid w:val="00484A6C"/>
    <w:rsid w:val="0048674D"/>
    <w:rsid w:val="00487178"/>
    <w:rsid w:val="004871A7"/>
    <w:rsid w:val="004878FB"/>
    <w:rsid w:val="00487AB3"/>
    <w:rsid w:val="00490246"/>
    <w:rsid w:val="004922FB"/>
    <w:rsid w:val="00493415"/>
    <w:rsid w:val="00493CE6"/>
    <w:rsid w:val="00494C4E"/>
    <w:rsid w:val="004A1A9E"/>
    <w:rsid w:val="004A2010"/>
    <w:rsid w:val="004A2068"/>
    <w:rsid w:val="004A44D5"/>
    <w:rsid w:val="004A4521"/>
    <w:rsid w:val="004A4612"/>
    <w:rsid w:val="004A587B"/>
    <w:rsid w:val="004A652E"/>
    <w:rsid w:val="004A79CC"/>
    <w:rsid w:val="004B0571"/>
    <w:rsid w:val="004B1181"/>
    <w:rsid w:val="004B260A"/>
    <w:rsid w:val="004B262A"/>
    <w:rsid w:val="004B2921"/>
    <w:rsid w:val="004B33C8"/>
    <w:rsid w:val="004B396A"/>
    <w:rsid w:val="004B3CEA"/>
    <w:rsid w:val="004B57B5"/>
    <w:rsid w:val="004B5864"/>
    <w:rsid w:val="004B6317"/>
    <w:rsid w:val="004B64CA"/>
    <w:rsid w:val="004B6C54"/>
    <w:rsid w:val="004B716A"/>
    <w:rsid w:val="004B797D"/>
    <w:rsid w:val="004C00AB"/>
    <w:rsid w:val="004C1C77"/>
    <w:rsid w:val="004C4CFB"/>
    <w:rsid w:val="004C672A"/>
    <w:rsid w:val="004C6BBD"/>
    <w:rsid w:val="004C6F0A"/>
    <w:rsid w:val="004C762B"/>
    <w:rsid w:val="004D072F"/>
    <w:rsid w:val="004D4DBB"/>
    <w:rsid w:val="004D59E5"/>
    <w:rsid w:val="004D6088"/>
    <w:rsid w:val="004E1867"/>
    <w:rsid w:val="004E18D9"/>
    <w:rsid w:val="004E2524"/>
    <w:rsid w:val="004E2DC0"/>
    <w:rsid w:val="004E327B"/>
    <w:rsid w:val="004E585F"/>
    <w:rsid w:val="004E706A"/>
    <w:rsid w:val="004E7A6C"/>
    <w:rsid w:val="004F09DE"/>
    <w:rsid w:val="004F0C20"/>
    <w:rsid w:val="004F2F6A"/>
    <w:rsid w:val="004F3001"/>
    <w:rsid w:val="004F46BB"/>
    <w:rsid w:val="005000CB"/>
    <w:rsid w:val="00500E33"/>
    <w:rsid w:val="00500EAA"/>
    <w:rsid w:val="005013F3"/>
    <w:rsid w:val="00501E0F"/>
    <w:rsid w:val="0050328E"/>
    <w:rsid w:val="00503403"/>
    <w:rsid w:val="00503CE9"/>
    <w:rsid w:val="005048B1"/>
    <w:rsid w:val="00504CC5"/>
    <w:rsid w:val="00504EEE"/>
    <w:rsid w:val="0050529D"/>
    <w:rsid w:val="00505CAF"/>
    <w:rsid w:val="00505F58"/>
    <w:rsid w:val="005065CE"/>
    <w:rsid w:val="0050746E"/>
    <w:rsid w:val="005109A2"/>
    <w:rsid w:val="005118D5"/>
    <w:rsid w:val="00511D53"/>
    <w:rsid w:val="0051448C"/>
    <w:rsid w:val="00515851"/>
    <w:rsid w:val="00515E36"/>
    <w:rsid w:val="00522639"/>
    <w:rsid w:val="00523010"/>
    <w:rsid w:val="00523520"/>
    <w:rsid w:val="00523723"/>
    <w:rsid w:val="00524466"/>
    <w:rsid w:val="0052473B"/>
    <w:rsid w:val="005254C9"/>
    <w:rsid w:val="00525648"/>
    <w:rsid w:val="005265DA"/>
    <w:rsid w:val="00526D02"/>
    <w:rsid w:val="005321DC"/>
    <w:rsid w:val="00533320"/>
    <w:rsid w:val="00535970"/>
    <w:rsid w:val="005413E7"/>
    <w:rsid w:val="0054151F"/>
    <w:rsid w:val="00542042"/>
    <w:rsid w:val="00542410"/>
    <w:rsid w:val="00543EFD"/>
    <w:rsid w:val="00544E01"/>
    <w:rsid w:val="00545531"/>
    <w:rsid w:val="005461AF"/>
    <w:rsid w:val="00546973"/>
    <w:rsid w:val="005502D5"/>
    <w:rsid w:val="00554626"/>
    <w:rsid w:val="00555C51"/>
    <w:rsid w:val="00556161"/>
    <w:rsid w:val="00557FF5"/>
    <w:rsid w:val="00560099"/>
    <w:rsid w:val="00561979"/>
    <w:rsid w:val="00562132"/>
    <w:rsid w:val="00563349"/>
    <w:rsid w:val="005640F0"/>
    <w:rsid w:val="005649EC"/>
    <w:rsid w:val="0056504F"/>
    <w:rsid w:val="0056572A"/>
    <w:rsid w:val="00565853"/>
    <w:rsid w:val="00567F79"/>
    <w:rsid w:val="005710DF"/>
    <w:rsid w:val="0057129A"/>
    <w:rsid w:val="00571924"/>
    <w:rsid w:val="00571D34"/>
    <w:rsid w:val="00572711"/>
    <w:rsid w:val="005728C8"/>
    <w:rsid w:val="00573E4B"/>
    <w:rsid w:val="00574D23"/>
    <w:rsid w:val="00574F71"/>
    <w:rsid w:val="0057533F"/>
    <w:rsid w:val="0057541B"/>
    <w:rsid w:val="0057560D"/>
    <w:rsid w:val="005761BC"/>
    <w:rsid w:val="005763C4"/>
    <w:rsid w:val="00576844"/>
    <w:rsid w:val="0057713D"/>
    <w:rsid w:val="005812A4"/>
    <w:rsid w:val="0058136B"/>
    <w:rsid w:val="00581DAF"/>
    <w:rsid w:val="0058208A"/>
    <w:rsid w:val="0058293B"/>
    <w:rsid w:val="00582F03"/>
    <w:rsid w:val="00583FD4"/>
    <w:rsid w:val="0058458C"/>
    <w:rsid w:val="00584A2B"/>
    <w:rsid w:val="00584C73"/>
    <w:rsid w:val="00584E78"/>
    <w:rsid w:val="00586107"/>
    <w:rsid w:val="005862E8"/>
    <w:rsid w:val="00587725"/>
    <w:rsid w:val="00587AB4"/>
    <w:rsid w:val="00590353"/>
    <w:rsid w:val="00591708"/>
    <w:rsid w:val="00591E9E"/>
    <w:rsid w:val="00591FB0"/>
    <w:rsid w:val="005928B3"/>
    <w:rsid w:val="00593290"/>
    <w:rsid w:val="00594130"/>
    <w:rsid w:val="0059464A"/>
    <w:rsid w:val="005951DE"/>
    <w:rsid w:val="00595780"/>
    <w:rsid w:val="00595F94"/>
    <w:rsid w:val="005961C7"/>
    <w:rsid w:val="005963DC"/>
    <w:rsid w:val="00596CD6"/>
    <w:rsid w:val="00597742"/>
    <w:rsid w:val="005A15E2"/>
    <w:rsid w:val="005A1BFF"/>
    <w:rsid w:val="005A1DEF"/>
    <w:rsid w:val="005A42FA"/>
    <w:rsid w:val="005A4CC3"/>
    <w:rsid w:val="005A5FE0"/>
    <w:rsid w:val="005A690D"/>
    <w:rsid w:val="005A7A2A"/>
    <w:rsid w:val="005B1947"/>
    <w:rsid w:val="005B1A57"/>
    <w:rsid w:val="005B3A2B"/>
    <w:rsid w:val="005C0AC8"/>
    <w:rsid w:val="005C1073"/>
    <w:rsid w:val="005C16C7"/>
    <w:rsid w:val="005C1ED6"/>
    <w:rsid w:val="005D30CB"/>
    <w:rsid w:val="005D3390"/>
    <w:rsid w:val="005D4C42"/>
    <w:rsid w:val="005D4C77"/>
    <w:rsid w:val="005D4F2C"/>
    <w:rsid w:val="005D6F2C"/>
    <w:rsid w:val="005E068C"/>
    <w:rsid w:val="005E1448"/>
    <w:rsid w:val="005E2BDD"/>
    <w:rsid w:val="005E58AB"/>
    <w:rsid w:val="005E66C6"/>
    <w:rsid w:val="005E6BD7"/>
    <w:rsid w:val="005F2BFD"/>
    <w:rsid w:val="005F41FC"/>
    <w:rsid w:val="005F5AF3"/>
    <w:rsid w:val="005F5F7D"/>
    <w:rsid w:val="005F6A0D"/>
    <w:rsid w:val="005F790B"/>
    <w:rsid w:val="00600451"/>
    <w:rsid w:val="00601C17"/>
    <w:rsid w:val="0060224E"/>
    <w:rsid w:val="00602506"/>
    <w:rsid w:val="00604501"/>
    <w:rsid w:val="00605105"/>
    <w:rsid w:val="006054CB"/>
    <w:rsid w:val="0060568C"/>
    <w:rsid w:val="00605C09"/>
    <w:rsid w:val="006064B2"/>
    <w:rsid w:val="00607724"/>
    <w:rsid w:val="00607B87"/>
    <w:rsid w:val="0061497E"/>
    <w:rsid w:val="0062044B"/>
    <w:rsid w:val="00620E08"/>
    <w:rsid w:val="006210B7"/>
    <w:rsid w:val="00621459"/>
    <w:rsid w:val="0062146C"/>
    <w:rsid w:val="00621C61"/>
    <w:rsid w:val="00622157"/>
    <w:rsid w:val="00622430"/>
    <w:rsid w:val="006225CF"/>
    <w:rsid w:val="00622FBE"/>
    <w:rsid w:val="0062308F"/>
    <w:rsid w:val="00624550"/>
    <w:rsid w:val="00625138"/>
    <w:rsid w:val="00625272"/>
    <w:rsid w:val="0062688C"/>
    <w:rsid w:val="00627DAE"/>
    <w:rsid w:val="0063018D"/>
    <w:rsid w:val="0063094E"/>
    <w:rsid w:val="00631762"/>
    <w:rsid w:val="00631BF0"/>
    <w:rsid w:val="00632448"/>
    <w:rsid w:val="00633CC5"/>
    <w:rsid w:val="00633EE5"/>
    <w:rsid w:val="00634571"/>
    <w:rsid w:val="006353EF"/>
    <w:rsid w:val="006362BE"/>
    <w:rsid w:val="00637C74"/>
    <w:rsid w:val="00637E0D"/>
    <w:rsid w:val="00637E31"/>
    <w:rsid w:val="006406C8"/>
    <w:rsid w:val="00640909"/>
    <w:rsid w:val="006417BC"/>
    <w:rsid w:val="00641F49"/>
    <w:rsid w:val="00644067"/>
    <w:rsid w:val="006449BD"/>
    <w:rsid w:val="006449FB"/>
    <w:rsid w:val="00644C6C"/>
    <w:rsid w:val="006454C9"/>
    <w:rsid w:val="00647DDC"/>
    <w:rsid w:val="006529A0"/>
    <w:rsid w:val="00653B30"/>
    <w:rsid w:val="0065461F"/>
    <w:rsid w:val="006565D2"/>
    <w:rsid w:val="0065677D"/>
    <w:rsid w:val="00656990"/>
    <w:rsid w:val="00657804"/>
    <w:rsid w:val="006600AA"/>
    <w:rsid w:val="006603F0"/>
    <w:rsid w:val="0066041E"/>
    <w:rsid w:val="00660588"/>
    <w:rsid w:val="006632F1"/>
    <w:rsid w:val="00663D0C"/>
    <w:rsid w:val="00664194"/>
    <w:rsid w:val="006654D0"/>
    <w:rsid w:val="006709B1"/>
    <w:rsid w:val="00671069"/>
    <w:rsid w:val="0067118C"/>
    <w:rsid w:val="00673CA9"/>
    <w:rsid w:val="0067478B"/>
    <w:rsid w:val="0067482A"/>
    <w:rsid w:val="00674E5C"/>
    <w:rsid w:val="00676D3E"/>
    <w:rsid w:val="00680E1C"/>
    <w:rsid w:val="00681165"/>
    <w:rsid w:val="006826C7"/>
    <w:rsid w:val="0068370D"/>
    <w:rsid w:val="0068634D"/>
    <w:rsid w:val="006878AB"/>
    <w:rsid w:val="00687B4A"/>
    <w:rsid w:val="006900B7"/>
    <w:rsid w:val="0069132B"/>
    <w:rsid w:val="00691B01"/>
    <w:rsid w:val="006934E5"/>
    <w:rsid w:val="00695D54"/>
    <w:rsid w:val="00696AD1"/>
    <w:rsid w:val="00696B8C"/>
    <w:rsid w:val="006977CC"/>
    <w:rsid w:val="00697944"/>
    <w:rsid w:val="006A0E6D"/>
    <w:rsid w:val="006A13D3"/>
    <w:rsid w:val="006A2EEC"/>
    <w:rsid w:val="006A4546"/>
    <w:rsid w:val="006A471E"/>
    <w:rsid w:val="006A48F8"/>
    <w:rsid w:val="006A4B1A"/>
    <w:rsid w:val="006A4DB9"/>
    <w:rsid w:val="006A68AA"/>
    <w:rsid w:val="006A6EE1"/>
    <w:rsid w:val="006A7268"/>
    <w:rsid w:val="006A773D"/>
    <w:rsid w:val="006A7FE2"/>
    <w:rsid w:val="006B47DA"/>
    <w:rsid w:val="006B4E62"/>
    <w:rsid w:val="006B535E"/>
    <w:rsid w:val="006B54FF"/>
    <w:rsid w:val="006C0C22"/>
    <w:rsid w:val="006C1230"/>
    <w:rsid w:val="006C3E42"/>
    <w:rsid w:val="006C4C0B"/>
    <w:rsid w:val="006C7AF1"/>
    <w:rsid w:val="006C7DD2"/>
    <w:rsid w:val="006D0EC9"/>
    <w:rsid w:val="006D5A29"/>
    <w:rsid w:val="006D5F2B"/>
    <w:rsid w:val="006D78E2"/>
    <w:rsid w:val="006E0EBC"/>
    <w:rsid w:val="006E29BA"/>
    <w:rsid w:val="006E2CD9"/>
    <w:rsid w:val="006E3653"/>
    <w:rsid w:val="006E422E"/>
    <w:rsid w:val="006E56DB"/>
    <w:rsid w:val="006E70CD"/>
    <w:rsid w:val="006E7465"/>
    <w:rsid w:val="006F0016"/>
    <w:rsid w:val="006F1C3E"/>
    <w:rsid w:val="006F2F93"/>
    <w:rsid w:val="006F3E10"/>
    <w:rsid w:val="006F4B80"/>
    <w:rsid w:val="006F5FC4"/>
    <w:rsid w:val="007018FE"/>
    <w:rsid w:val="0070266F"/>
    <w:rsid w:val="00703193"/>
    <w:rsid w:val="0070342A"/>
    <w:rsid w:val="00703C91"/>
    <w:rsid w:val="007043AE"/>
    <w:rsid w:val="00705D04"/>
    <w:rsid w:val="00706716"/>
    <w:rsid w:val="00712AF8"/>
    <w:rsid w:val="00712BCB"/>
    <w:rsid w:val="00714642"/>
    <w:rsid w:val="00715862"/>
    <w:rsid w:val="007164C3"/>
    <w:rsid w:val="00716F46"/>
    <w:rsid w:val="0071738F"/>
    <w:rsid w:val="007202F6"/>
    <w:rsid w:val="00721198"/>
    <w:rsid w:val="007212E0"/>
    <w:rsid w:val="007220A1"/>
    <w:rsid w:val="00724D3E"/>
    <w:rsid w:val="00725277"/>
    <w:rsid w:val="00725A0E"/>
    <w:rsid w:val="00725DA1"/>
    <w:rsid w:val="00726A66"/>
    <w:rsid w:val="00727A31"/>
    <w:rsid w:val="00727D94"/>
    <w:rsid w:val="007313DE"/>
    <w:rsid w:val="00731F9E"/>
    <w:rsid w:val="00732894"/>
    <w:rsid w:val="007342E8"/>
    <w:rsid w:val="00734B70"/>
    <w:rsid w:val="007357B4"/>
    <w:rsid w:val="00735F67"/>
    <w:rsid w:val="007364E8"/>
    <w:rsid w:val="00740308"/>
    <w:rsid w:val="00741733"/>
    <w:rsid w:val="00741A71"/>
    <w:rsid w:val="00747A23"/>
    <w:rsid w:val="007535F7"/>
    <w:rsid w:val="00755701"/>
    <w:rsid w:val="007557A1"/>
    <w:rsid w:val="00755D20"/>
    <w:rsid w:val="00755EEE"/>
    <w:rsid w:val="00757191"/>
    <w:rsid w:val="00757423"/>
    <w:rsid w:val="00760469"/>
    <w:rsid w:val="0076073E"/>
    <w:rsid w:val="007607E3"/>
    <w:rsid w:val="00761573"/>
    <w:rsid w:val="00762124"/>
    <w:rsid w:val="0076213B"/>
    <w:rsid w:val="0076230D"/>
    <w:rsid w:val="00762657"/>
    <w:rsid w:val="00762876"/>
    <w:rsid w:val="00762F0A"/>
    <w:rsid w:val="00762F25"/>
    <w:rsid w:val="00763A79"/>
    <w:rsid w:val="00763DF1"/>
    <w:rsid w:val="00764048"/>
    <w:rsid w:val="0076418D"/>
    <w:rsid w:val="007655C2"/>
    <w:rsid w:val="00767E4A"/>
    <w:rsid w:val="0077018C"/>
    <w:rsid w:val="007709B4"/>
    <w:rsid w:val="00771253"/>
    <w:rsid w:val="00771731"/>
    <w:rsid w:val="00771EE0"/>
    <w:rsid w:val="00771F12"/>
    <w:rsid w:val="007739D0"/>
    <w:rsid w:val="007761BD"/>
    <w:rsid w:val="00776498"/>
    <w:rsid w:val="00776567"/>
    <w:rsid w:val="0078012B"/>
    <w:rsid w:val="007813AB"/>
    <w:rsid w:val="0078190F"/>
    <w:rsid w:val="00781A43"/>
    <w:rsid w:val="00782C51"/>
    <w:rsid w:val="0078394B"/>
    <w:rsid w:val="00783BAC"/>
    <w:rsid w:val="0078401C"/>
    <w:rsid w:val="0078432A"/>
    <w:rsid w:val="0078469F"/>
    <w:rsid w:val="00784728"/>
    <w:rsid w:val="00785410"/>
    <w:rsid w:val="00787A81"/>
    <w:rsid w:val="007920DA"/>
    <w:rsid w:val="00793BA4"/>
    <w:rsid w:val="007940FF"/>
    <w:rsid w:val="00794397"/>
    <w:rsid w:val="007952EC"/>
    <w:rsid w:val="007A0332"/>
    <w:rsid w:val="007A04D2"/>
    <w:rsid w:val="007A236A"/>
    <w:rsid w:val="007A2B50"/>
    <w:rsid w:val="007A3B7E"/>
    <w:rsid w:val="007A4411"/>
    <w:rsid w:val="007A448B"/>
    <w:rsid w:val="007A487C"/>
    <w:rsid w:val="007A56D8"/>
    <w:rsid w:val="007A671D"/>
    <w:rsid w:val="007A7621"/>
    <w:rsid w:val="007A7F30"/>
    <w:rsid w:val="007B0FDD"/>
    <w:rsid w:val="007B2107"/>
    <w:rsid w:val="007B2996"/>
    <w:rsid w:val="007B374F"/>
    <w:rsid w:val="007B3AED"/>
    <w:rsid w:val="007B3BEF"/>
    <w:rsid w:val="007B3FA2"/>
    <w:rsid w:val="007B438A"/>
    <w:rsid w:val="007B43CE"/>
    <w:rsid w:val="007B5160"/>
    <w:rsid w:val="007B5B1F"/>
    <w:rsid w:val="007B6759"/>
    <w:rsid w:val="007B7F37"/>
    <w:rsid w:val="007C0C08"/>
    <w:rsid w:val="007C26F0"/>
    <w:rsid w:val="007C2935"/>
    <w:rsid w:val="007C3174"/>
    <w:rsid w:val="007C393F"/>
    <w:rsid w:val="007C3C81"/>
    <w:rsid w:val="007C3EE2"/>
    <w:rsid w:val="007C7C24"/>
    <w:rsid w:val="007D0B4C"/>
    <w:rsid w:val="007D453F"/>
    <w:rsid w:val="007D598A"/>
    <w:rsid w:val="007D69C4"/>
    <w:rsid w:val="007D6EB5"/>
    <w:rsid w:val="007D76F0"/>
    <w:rsid w:val="007D7CB3"/>
    <w:rsid w:val="007E1C0B"/>
    <w:rsid w:val="007E1E09"/>
    <w:rsid w:val="007E2823"/>
    <w:rsid w:val="007E28FD"/>
    <w:rsid w:val="007E39B0"/>
    <w:rsid w:val="007E3A08"/>
    <w:rsid w:val="007E6AEE"/>
    <w:rsid w:val="007E6DC1"/>
    <w:rsid w:val="007E7C45"/>
    <w:rsid w:val="007E7DA2"/>
    <w:rsid w:val="007F06C7"/>
    <w:rsid w:val="007F0BAD"/>
    <w:rsid w:val="007F1902"/>
    <w:rsid w:val="007F241E"/>
    <w:rsid w:val="007F2F3D"/>
    <w:rsid w:val="00803365"/>
    <w:rsid w:val="0080419C"/>
    <w:rsid w:val="00804867"/>
    <w:rsid w:val="00804CDE"/>
    <w:rsid w:val="008068E7"/>
    <w:rsid w:val="0080722F"/>
    <w:rsid w:val="00807D4C"/>
    <w:rsid w:val="00810B74"/>
    <w:rsid w:val="008115B0"/>
    <w:rsid w:val="00811FAC"/>
    <w:rsid w:val="00812125"/>
    <w:rsid w:val="008136DA"/>
    <w:rsid w:val="00816357"/>
    <w:rsid w:val="00816661"/>
    <w:rsid w:val="00817ABF"/>
    <w:rsid w:val="00820594"/>
    <w:rsid w:val="008243CB"/>
    <w:rsid w:val="00824411"/>
    <w:rsid w:val="00825049"/>
    <w:rsid w:val="00826D30"/>
    <w:rsid w:val="008278BD"/>
    <w:rsid w:val="00827BF3"/>
    <w:rsid w:val="00827FAA"/>
    <w:rsid w:val="008317A1"/>
    <w:rsid w:val="00831EA7"/>
    <w:rsid w:val="00832BA4"/>
    <w:rsid w:val="0083467E"/>
    <w:rsid w:val="008354D9"/>
    <w:rsid w:val="00835D02"/>
    <w:rsid w:val="00836247"/>
    <w:rsid w:val="00837033"/>
    <w:rsid w:val="008371D1"/>
    <w:rsid w:val="008408B6"/>
    <w:rsid w:val="008420AA"/>
    <w:rsid w:val="008431D6"/>
    <w:rsid w:val="00844D74"/>
    <w:rsid w:val="008459C5"/>
    <w:rsid w:val="00846DF4"/>
    <w:rsid w:val="00847502"/>
    <w:rsid w:val="00847A06"/>
    <w:rsid w:val="00847FB2"/>
    <w:rsid w:val="00850A39"/>
    <w:rsid w:val="008527F3"/>
    <w:rsid w:val="00852DBC"/>
    <w:rsid w:val="008545A4"/>
    <w:rsid w:val="008550DA"/>
    <w:rsid w:val="008556D7"/>
    <w:rsid w:val="008606E9"/>
    <w:rsid w:val="00861DB5"/>
    <w:rsid w:val="00862272"/>
    <w:rsid w:val="0086259E"/>
    <w:rsid w:val="00862969"/>
    <w:rsid w:val="0086360D"/>
    <w:rsid w:val="00863758"/>
    <w:rsid w:val="0086399B"/>
    <w:rsid w:val="0086428C"/>
    <w:rsid w:val="008660B2"/>
    <w:rsid w:val="008700CE"/>
    <w:rsid w:val="008718A4"/>
    <w:rsid w:val="00872561"/>
    <w:rsid w:val="008725DF"/>
    <w:rsid w:val="00872843"/>
    <w:rsid w:val="00872CA8"/>
    <w:rsid w:val="008740B0"/>
    <w:rsid w:val="00875905"/>
    <w:rsid w:val="008769BC"/>
    <w:rsid w:val="00877645"/>
    <w:rsid w:val="008812DC"/>
    <w:rsid w:val="008818CC"/>
    <w:rsid w:val="008845AF"/>
    <w:rsid w:val="00884ADD"/>
    <w:rsid w:val="00885117"/>
    <w:rsid w:val="008853D9"/>
    <w:rsid w:val="008873C2"/>
    <w:rsid w:val="008905D2"/>
    <w:rsid w:val="008923D7"/>
    <w:rsid w:val="008931FB"/>
    <w:rsid w:val="0089325B"/>
    <w:rsid w:val="00893912"/>
    <w:rsid w:val="00894BE6"/>
    <w:rsid w:val="00895543"/>
    <w:rsid w:val="0089599E"/>
    <w:rsid w:val="00897499"/>
    <w:rsid w:val="008A0E44"/>
    <w:rsid w:val="008A10EF"/>
    <w:rsid w:val="008A12A8"/>
    <w:rsid w:val="008A18B0"/>
    <w:rsid w:val="008A202F"/>
    <w:rsid w:val="008A32F4"/>
    <w:rsid w:val="008A4BE4"/>
    <w:rsid w:val="008A5FF7"/>
    <w:rsid w:val="008A75CA"/>
    <w:rsid w:val="008A7645"/>
    <w:rsid w:val="008B0102"/>
    <w:rsid w:val="008B06BB"/>
    <w:rsid w:val="008B1A5A"/>
    <w:rsid w:val="008B2ACA"/>
    <w:rsid w:val="008B36B1"/>
    <w:rsid w:val="008B4E75"/>
    <w:rsid w:val="008B6A70"/>
    <w:rsid w:val="008B6BC6"/>
    <w:rsid w:val="008B763B"/>
    <w:rsid w:val="008B7679"/>
    <w:rsid w:val="008C04C4"/>
    <w:rsid w:val="008C0B80"/>
    <w:rsid w:val="008C2107"/>
    <w:rsid w:val="008C2C87"/>
    <w:rsid w:val="008C3F0D"/>
    <w:rsid w:val="008C4D39"/>
    <w:rsid w:val="008C4D59"/>
    <w:rsid w:val="008C57D0"/>
    <w:rsid w:val="008C5E92"/>
    <w:rsid w:val="008C796A"/>
    <w:rsid w:val="008D171E"/>
    <w:rsid w:val="008D1E48"/>
    <w:rsid w:val="008D23D9"/>
    <w:rsid w:val="008D28D2"/>
    <w:rsid w:val="008D2C14"/>
    <w:rsid w:val="008D3D91"/>
    <w:rsid w:val="008D3E99"/>
    <w:rsid w:val="008D50A9"/>
    <w:rsid w:val="008D555E"/>
    <w:rsid w:val="008D7716"/>
    <w:rsid w:val="008D7CB9"/>
    <w:rsid w:val="008E0161"/>
    <w:rsid w:val="008E05A8"/>
    <w:rsid w:val="008E15CB"/>
    <w:rsid w:val="008E19D1"/>
    <w:rsid w:val="008E3A4B"/>
    <w:rsid w:val="008E3C90"/>
    <w:rsid w:val="008E56CA"/>
    <w:rsid w:val="008E72C3"/>
    <w:rsid w:val="008E740E"/>
    <w:rsid w:val="008E7676"/>
    <w:rsid w:val="008E76B7"/>
    <w:rsid w:val="008E7F69"/>
    <w:rsid w:val="008F0761"/>
    <w:rsid w:val="008F1C02"/>
    <w:rsid w:val="008F56B6"/>
    <w:rsid w:val="008F61F0"/>
    <w:rsid w:val="008F6513"/>
    <w:rsid w:val="008F69B6"/>
    <w:rsid w:val="00900C07"/>
    <w:rsid w:val="0090139B"/>
    <w:rsid w:val="00901DB8"/>
    <w:rsid w:val="00902D29"/>
    <w:rsid w:val="0090474C"/>
    <w:rsid w:val="0090601B"/>
    <w:rsid w:val="00906862"/>
    <w:rsid w:val="00907A64"/>
    <w:rsid w:val="009110BE"/>
    <w:rsid w:val="00911D92"/>
    <w:rsid w:val="009120B7"/>
    <w:rsid w:val="0091235F"/>
    <w:rsid w:val="009126F0"/>
    <w:rsid w:val="00913663"/>
    <w:rsid w:val="00913C58"/>
    <w:rsid w:val="00914245"/>
    <w:rsid w:val="009157E1"/>
    <w:rsid w:val="009164C3"/>
    <w:rsid w:val="00920E1B"/>
    <w:rsid w:val="00921C19"/>
    <w:rsid w:val="00921D1A"/>
    <w:rsid w:val="00922718"/>
    <w:rsid w:val="0092281E"/>
    <w:rsid w:val="00922ADE"/>
    <w:rsid w:val="00923808"/>
    <w:rsid w:val="00923ACC"/>
    <w:rsid w:val="00924BAD"/>
    <w:rsid w:val="00926237"/>
    <w:rsid w:val="00926F72"/>
    <w:rsid w:val="009272AC"/>
    <w:rsid w:val="00927C34"/>
    <w:rsid w:val="00927DE5"/>
    <w:rsid w:val="00927EE2"/>
    <w:rsid w:val="009300FE"/>
    <w:rsid w:val="009302ED"/>
    <w:rsid w:val="009317B1"/>
    <w:rsid w:val="009320D8"/>
    <w:rsid w:val="009323E2"/>
    <w:rsid w:val="009323E9"/>
    <w:rsid w:val="00932D2F"/>
    <w:rsid w:val="00932DC9"/>
    <w:rsid w:val="009330D2"/>
    <w:rsid w:val="0093372F"/>
    <w:rsid w:val="0093384F"/>
    <w:rsid w:val="00933E3E"/>
    <w:rsid w:val="00933FEE"/>
    <w:rsid w:val="009347DB"/>
    <w:rsid w:val="00934A1E"/>
    <w:rsid w:val="0093532A"/>
    <w:rsid w:val="0093592B"/>
    <w:rsid w:val="00936264"/>
    <w:rsid w:val="009365D2"/>
    <w:rsid w:val="00936ACE"/>
    <w:rsid w:val="009375A6"/>
    <w:rsid w:val="009400FB"/>
    <w:rsid w:val="00940BA9"/>
    <w:rsid w:val="00941CCF"/>
    <w:rsid w:val="00943F87"/>
    <w:rsid w:val="00944102"/>
    <w:rsid w:val="0094556A"/>
    <w:rsid w:val="0094567B"/>
    <w:rsid w:val="0094713E"/>
    <w:rsid w:val="009476FA"/>
    <w:rsid w:val="00947E20"/>
    <w:rsid w:val="00947EEF"/>
    <w:rsid w:val="009507CA"/>
    <w:rsid w:val="00954F11"/>
    <w:rsid w:val="00957B78"/>
    <w:rsid w:val="00957FAE"/>
    <w:rsid w:val="00960082"/>
    <w:rsid w:val="009604C2"/>
    <w:rsid w:val="00960C7B"/>
    <w:rsid w:val="00960DC7"/>
    <w:rsid w:val="00960E48"/>
    <w:rsid w:val="009610A1"/>
    <w:rsid w:val="009618FE"/>
    <w:rsid w:val="00961F2B"/>
    <w:rsid w:val="00962BA8"/>
    <w:rsid w:val="00964350"/>
    <w:rsid w:val="00964610"/>
    <w:rsid w:val="009647FE"/>
    <w:rsid w:val="00964A80"/>
    <w:rsid w:val="0096685A"/>
    <w:rsid w:val="0097151D"/>
    <w:rsid w:val="00972185"/>
    <w:rsid w:val="00972CAA"/>
    <w:rsid w:val="009741DE"/>
    <w:rsid w:val="009746DF"/>
    <w:rsid w:val="0097498E"/>
    <w:rsid w:val="00974C74"/>
    <w:rsid w:val="00975E7C"/>
    <w:rsid w:val="00977C05"/>
    <w:rsid w:val="0098010C"/>
    <w:rsid w:val="00980E34"/>
    <w:rsid w:val="00982C55"/>
    <w:rsid w:val="009847C0"/>
    <w:rsid w:val="00984F88"/>
    <w:rsid w:val="00985A0E"/>
    <w:rsid w:val="00987932"/>
    <w:rsid w:val="009879CC"/>
    <w:rsid w:val="0099077E"/>
    <w:rsid w:val="0099091B"/>
    <w:rsid w:val="00991079"/>
    <w:rsid w:val="0099299F"/>
    <w:rsid w:val="00992F23"/>
    <w:rsid w:val="009939CF"/>
    <w:rsid w:val="009942FA"/>
    <w:rsid w:val="0099706B"/>
    <w:rsid w:val="00997114"/>
    <w:rsid w:val="00997878"/>
    <w:rsid w:val="009A0D1E"/>
    <w:rsid w:val="009A173A"/>
    <w:rsid w:val="009A356B"/>
    <w:rsid w:val="009A3AB8"/>
    <w:rsid w:val="009A5F79"/>
    <w:rsid w:val="009A711E"/>
    <w:rsid w:val="009A7573"/>
    <w:rsid w:val="009A7DE6"/>
    <w:rsid w:val="009B19C9"/>
    <w:rsid w:val="009B2150"/>
    <w:rsid w:val="009B268E"/>
    <w:rsid w:val="009B3D96"/>
    <w:rsid w:val="009B44D3"/>
    <w:rsid w:val="009B58B5"/>
    <w:rsid w:val="009B79B1"/>
    <w:rsid w:val="009B7F16"/>
    <w:rsid w:val="009C18FC"/>
    <w:rsid w:val="009C1CAF"/>
    <w:rsid w:val="009C1FF0"/>
    <w:rsid w:val="009C2326"/>
    <w:rsid w:val="009C24FC"/>
    <w:rsid w:val="009C2651"/>
    <w:rsid w:val="009C2897"/>
    <w:rsid w:val="009C2AD9"/>
    <w:rsid w:val="009C2D44"/>
    <w:rsid w:val="009C36E2"/>
    <w:rsid w:val="009C3986"/>
    <w:rsid w:val="009C4565"/>
    <w:rsid w:val="009C4856"/>
    <w:rsid w:val="009C6891"/>
    <w:rsid w:val="009D0326"/>
    <w:rsid w:val="009D0826"/>
    <w:rsid w:val="009D1F17"/>
    <w:rsid w:val="009D219F"/>
    <w:rsid w:val="009D2228"/>
    <w:rsid w:val="009D23FC"/>
    <w:rsid w:val="009D60B6"/>
    <w:rsid w:val="009D620E"/>
    <w:rsid w:val="009D66A6"/>
    <w:rsid w:val="009D6A6D"/>
    <w:rsid w:val="009D6BB1"/>
    <w:rsid w:val="009D6C16"/>
    <w:rsid w:val="009D6D4D"/>
    <w:rsid w:val="009E150D"/>
    <w:rsid w:val="009E298D"/>
    <w:rsid w:val="009E2A0F"/>
    <w:rsid w:val="009E4F85"/>
    <w:rsid w:val="009E60A6"/>
    <w:rsid w:val="009E6B63"/>
    <w:rsid w:val="009E6C09"/>
    <w:rsid w:val="009E71D5"/>
    <w:rsid w:val="009F0BD2"/>
    <w:rsid w:val="009F13EE"/>
    <w:rsid w:val="009F1CE9"/>
    <w:rsid w:val="009F459D"/>
    <w:rsid w:val="009F45D4"/>
    <w:rsid w:val="009F480A"/>
    <w:rsid w:val="009F577A"/>
    <w:rsid w:val="009F69B9"/>
    <w:rsid w:val="009F79BC"/>
    <w:rsid w:val="00A009BE"/>
    <w:rsid w:val="00A00DFB"/>
    <w:rsid w:val="00A019C7"/>
    <w:rsid w:val="00A052F0"/>
    <w:rsid w:val="00A058BF"/>
    <w:rsid w:val="00A05C49"/>
    <w:rsid w:val="00A0697D"/>
    <w:rsid w:val="00A070E7"/>
    <w:rsid w:val="00A10214"/>
    <w:rsid w:val="00A14307"/>
    <w:rsid w:val="00A147C4"/>
    <w:rsid w:val="00A14BA7"/>
    <w:rsid w:val="00A16641"/>
    <w:rsid w:val="00A16D8A"/>
    <w:rsid w:val="00A16EFE"/>
    <w:rsid w:val="00A17933"/>
    <w:rsid w:val="00A208B6"/>
    <w:rsid w:val="00A21D3F"/>
    <w:rsid w:val="00A22DF0"/>
    <w:rsid w:val="00A248CC"/>
    <w:rsid w:val="00A24C03"/>
    <w:rsid w:val="00A24C1F"/>
    <w:rsid w:val="00A24DB4"/>
    <w:rsid w:val="00A25DF6"/>
    <w:rsid w:val="00A273AC"/>
    <w:rsid w:val="00A3576F"/>
    <w:rsid w:val="00A37CEA"/>
    <w:rsid w:val="00A42ACC"/>
    <w:rsid w:val="00A45429"/>
    <w:rsid w:val="00A46680"/>
    <w:rsid w:val="00A467D2"/>
    <w:rsid w:val="00A46862"/>
    <w:rsid w:val="00A470E7"/>
    <w:rsid w:val="00A476B1"/>
    <w:rsid w:val="00A47F1F"/>
    <w:rsid w:val="00A50129"/>
    <w:rsid w:val="00A53DE8"/>
    <w:rsid w:val="00A54430"/>
    <w:rsid w:val="00A54C36"/>
    <w:rsid w:val="00A550B8"/>
    <w:rsid w:val="00A5613C"/>
    <w:rsid w:val="00A56B58"/>
    <w:rsid w:val="00A57133"/>
    <w:rsid w:val="00A60F52"/>
    <w:rsid w:val="00A61D42"/>
    <w:rsid w:val="00A635EF"/>
    <w:rsid w:val="00A6442E"/>
    <w:rsid w:val="00A64831"/>
    <w:rsid w:val="00A64E06"/>
    <w:rsid w:val="00A65BD3"/>
    <w:rsid w:val="00A67067"/>
    <w:rsid w:val="00A70EB9"/>
    <w:rsid w:val="00A72455"/>
    <w:rsid w:val="00A72761"/>
    <w:rsid w:val="00A72B8D"/>
    <w:rsid w:val="00A72FA4"/>
    <w:rsid w:val="00A767EE"/>
    <w:rsid w:val="00A76944"/>
    <w:rsid w:val="00A76DA5"/>
    <w:rsid w:val="00A772A8"/>
    <w:rsid w:val="00A773CE"/>
    <w:rsid w:val="00A80D1B"/>
    <w:rsid w:val="00A8128E"/>
    <w:rsid w:val="00A82ACA"/>
    <w:rsid w:val="00A82B3B"/>
    <w:rsid w:val="00A903F8"/>
    <w:rsid w:val="00A904EF"/>
    <w:rsid w:val="00A908E5"/>
    <w:rsid w:val="00A911A6"/>
    <w:rsid w:val="00A91B92"/>
    <w:rsid w:val="00A920D1"/>
    <w:rsid w:val="00A933ED"/>
    <w:rsid w:val="00A93414"/>
    <w:rsid w:val="00A9378A"/>
    <w:rsid w:val="00A94037"/>
    <w:rsid w:val="00A945AB"/>
    <w:rsid w:val="00A969A8"/>
    <w:rsid w:val="00A96BD4"/>
    <w:rsid w:val="00AA06E6"/>
    <w:rsid w:val="00AA22BB"/>
    <w:rsid w:val="00AA37D1"/>
    <w:rsid w:val="00AA3A75"/>
    <w:rsid w:val="00AA3AE3"/>
    <w:rsid w:val="00AA5057"/>
    <w:rsid w:val="00AA6142"/>
    <w:rsid w:val="00AA763E"/>
    <w:rsid w:val="00AA7E2F"/>
    <w:rsid w:val="00AB0E1B"/>
    <w:rsid w:val="00AB4553"/>
    <w:rsid w:val="00AB4695"/>
    <w:rsid w:val="00AB5CD8"/>
    <w:rsid w:val="00AB6C9B"/>
    <w:rsid w:val="00AC0FC8"/>
    <w:rsid w:val="00AC1050"/>
    <w:rsid w:val="00AC1245"/>
    <w:rsid w:val="00AC2B10"/>
    <w:rsid w:val="00AC2EE1"/>
    <w:rsid w:val="00AC339D"/>
    <w:rsid w:val="00AC380F"/>
    <w:rsid w:val="00AC4C5A"/>
    <w:rsid w:val="00AC6B8B"/>
    <w:rsid w:val="00AC7D7C"/>
    <w:rsid w:val="00AC7FFD"/>
    <w:rsid w:val="00AD097E"/>
    <w:rsid w:val="00AD174C"/>
    <w:rsid w:val="00AD327E"/>
    <w:rsid w:val="00AD623E"/>
    <w:rsid w:val="00AE0AED"/>
    <w:rsid w:val="00AE135B"/>
    <w:rsid w:val="00AE3FB9"/>
    <w:rsid w:val="00AE644C"/>
    <w:rsid w:val="00AE6D29"/>
    <w:rsid w:val="00AE6F82"/>
    <w:rsid w:val="00AE7A85"/>
    <w:rsid w:val="00AE7AC2"/>
    <w:rsid w:val="00AF114B"/>
    <w:rsid w:val="00AF3A42"/>
    <w:rsid w:val="00AF4294"/>
    <w:rsid w:val="00AF525A"/>
    <w:rsid w:val="00B0181F"/>
    <w:rsid w:val="00B0482D"/>
    <w:rsid w:val="00B04D14"/>
    <w:rsid w:val="00B0572D"/>
    <w:rsid w:val="00B05858"/>
    <w:rsid w:val="00B064A1"/>
    <w:rsid w:val="00B06E4E"/>
    <w:rsid w:val="00B072D9"/>
    <w:rsid w:val="00B07462"/>
    <w:rsid w:val="00B07F10"/>
    <w:rsid w:val="00B10202"/>
    <w:rsid w:val="00B117AA"/>
    <w:rsid w:val="00B12D10"/>
    <w:rsid w:val="00B1424A"/>
    <w:rsid w:val="00B166BD"/>
    <w:rsid w:val="00B17A74"/>
    <w:rsid w:val="00B17ADE"/>
    <w:rsid w:val="00B20773"/>
    <w:rsid w:val="00B20A10"/>
    <w:rsid w:val="00B222F2"/>
    <w:rsid w:val="00B227EE"/>
    <w:rsid w:val="00B23531"/>
    <w:rsid w:val="00B25B94"/>
    <w:rsid w:val="00B263F4"/>
    <w:rsid w:val="00B30FEE"/>
    <w:rsid w:val="00B311F6"/>
    <w:rsid w:val="00B314FB"/>
    <w:rsid w:val="00B31528"/>
    <w:rsid w:val="00B31C28"/>
    <w:rsid w:val="00B32370"/>
    <w:rsid w:val="00B328D6"/>
    <w:rsid w:val="00B32CAC"/>
    <w:rsid w:val="00B33852"/>
    <w:rsid w:val="00B341BF"/>
    <w:rsid w:val="00B35B1F"/>
    <w:rsid w:val="00B369BD"/>
    <w:rsid w:val="00B36EBB"/>
    <w:rsid w:val="00B40D4E"/>
    <w:rsid w:val="00B424E2"/>
    <w:rsid w:val="00B43491"/>
    <w:rsid w:val="00B4372A"/>
    <w:rsid w:val="00B43E96"/>
    <w:rsid w:val="00B441F9"/>
    <w:rsid w:val="00B44324"/>
    <w:rsid w:val="00B44C4C"/>
    <w:rsid w:val="00B453F1"/>
    <w:rsid w:val="00B45770"/>
    <w:rsid w:val="00B475D2"/>
    <w:rsid w:val="00B47759"/>
    <w:rsid w:val="00B50781"/>
    <w:rsid w:val="00B52D31"/>
    <w:rsid w:val="00B53024"/>
    <w:rsid w:val="00B572A6"/>
    <w:rsid w:val="00B57F84"/>
    <w:rsid w:val="00B60C43"/>
    <w:rsid w:val="00B637F9"/>
    <w:rsid w:val="00B644C9"/>
    <w:rsid w:val="00B650AE"/>
    <w:rsid w:val="00B65DF7"/>
    <w:rsid w:val="00B66550"/>
    <w:rsid w:val="00B668B3"/>
    <w:rsid w:val="00B67188"/>
    <w:rsid w:val="00B67C69"/>
    <w:rsid w:val="00B71380"/>
    <w:rsid w:val="00B714B0"/>
    <w:rsid w:val="00B71968"/>
    <w:rsid w:val="00B7219E"/>
    <w:rsid w:val="00B74DC5"/>
    <w:rsid w:val="00B75295"/>
    <w:rsid w:val="00B75AE3"/>
    <w:rsid w:val="00B76C11"/>
    <w:rsid w:val="00B80FA5"/>
    <w:rsid w:val="00B810E8"/>
    <w:rsid w:val="00B8143E"/>
    <w:rsid w:val="00B8191D"/>
    <w:rsid w:val="00B822F8"/>
    <w:rsid w:val="00B82BDF"/>
    <w:rsid w:val="00B86DE5"/>
    <w:rsid w:val="00B8707D"/>
    <w:rsid w:val="00B87CC4"/>
    <w:rsid w:val="00B90792"/>
    <w:rsid w:val="00B90B60"/>
    <w:rsid w:val="00B90F03"/>
    <w:rsid w:val="00B91B8B"/>
    <w:rsid w:val="00B91D90"/>
    <w:rsid w:val="00B92D56"/>
    <w:rsid w:val="00B963BC"/>
    <w:rsid w:val="00B96B9C"/>
    <w:rsid w:val="00BA004C"/>
    <w:rsid w:val="00BA291D"/>
    <w:rsid w:val="00BA38D6"/>
    <w:rsid w:val="00BA4311"/>
    <w:rsid w:val="00BA4785"/>
    <w:rsid w:val="00BA49C5"/>
    <w:rsid w:val="00BA588E"/>
    <w:rsid w:val="00BA6176"/>
    <w:rsid w:val="00BB0480"/>
    <w:rsid w:val="00BB0724"/>
    <w:rsid w:val="00BB0D6D"/>
    <w:rsid w:val="00BB104E"/>
    <w:rsid w:val="00BB15ED"/>
    <w:rsid w:val="00BB412D"/>
    <w:rsid w:val="00BB4B14"/>
    <w:rsid w:val="00BB4EBD"/>
    <w:rsid w:val="00BB50C6"/>
    <w:rsid w:val="00BB56D8"/>
    <w:rsid w:val="00BB68A0"/>
    <w:rsid w:val="00BC198E"/>
    <w:rsid w:val="00BC1BD0"/>
    <w:rsid w:val="00BC1F4B"/>
    <w:rsid w:val="00BC4AFA"/>
    <w:rsid w:val="00BC4EF4"/>
    <w:rsid w:val="00BD2C85"/>
    <w:rsid w:val="00BD2D01"/>
    <w:rsid w:val="00BD7ECB"/>
    <w:rsid w:val="00BE085C"/>
    <w:rsid w:val="00BE092E"/>
    <w:rsid w:val="00BE10D2"/>
    <w:rsid w:val="00BE139E"/>
    <w:rsid w:val="00BE13EE"/>
    <w:rsid w:val="00BE1664"/>
    <w:rsid w:val="00BE284E"/>
    <w:rsid w:val="00BE33CD"/>
    <w:rsid w:val="00BE33E6"/>
    <w:rsid w:val="00BE4DF9"/>
    <w:rsid w:val="00BE55F7"/>
    <w:rsid w:val="00BE58D6"/>
    <w:rsid w:val="00BE6CEE"/>
    <w:rsid w:val="00BE6E7B"/>
    <w:rsid w:val="00BE737B"/>
    <w:rsid w:val="00BF367B"/>
    <w:rsid w:val="00BF4659"/>
    <w:rsid w:val="00BF5E10"/>
    <w:rsid w:val="00BF7D29"/>
    <w:rsid w:val="00C00909"/>
    <w:rsid w:val="00C00AB9"/>
    <w:rsid w:val="00C01CDD"/>
    <w:rsid w:val="00C028C4"/>
    <w:rsid w:val="00C032E8"/>
    <w:rsid w:val="00C035A5"/>
    <w:rsid w:val="00C03A9A"/>
    <w:rsid w:val="00C057D1"/>
    <w:rsid w:val="00C07B71"/>
    <w:rsid w:val="00C106C0"/>
    <w:rsid w:val="00C11DB8"/>
    <w:rsid w:val="00C1368A"/>
    <w:rsid w:val="00C13F33"/>
    <w:rsid w:val="00C14D90"/>
    <w:rsid w:val="00C222EF"/>
    <w:rsid w:val="00C22AC7"/>
    <w:rsid w:val="00C24BB7"/>
    <w:rsid w:val="00C2561A"/>
    <w:rsid w:val="00C25BDB"/>
    <w:rsid w:val="00C27B15"/>
    <w:rsid w:val="00C27CF6"/>
    <w:rsid w:val="00C32ACE"/>
    <w:rsid w:val="00C33204"/>
    <w:rsid w:val="00C34335"/>
    <w:rsid w:val="00C34520"/>
    <w:rsid w:val="00C3759E"/>
    <w:rsid w:val="00C41DDB"/>
    <w:rsid w:val="00C421BA"/>
    <w:rsid w:val="00C43385"/>
    <w:rsid w:val="00C45812"/>
    <w:rsid w:val="00C45E53"/>
    <w:rsid w:val="00C4709D"/>
    <w:rsid w:val="00C47260"/>
    <w:rsid w:val="00C509A7"/>
    <w:rsid w:val="00C50C56"/>
    <w:rsid w:val="00C50CBB"/>
    <w:rsid w:val="00C50EB6"/>
    <w:rsid w:val="00C50FFA"/>
    <w:rsid w:val="00C528EB"/>
    <w:rsid w:val="00C551ED"/>
    <w:rsid w:val="00C55ADD"/>
    <w:rsid w:val="00C576C8"/>
    <w:rsid w:val="00C57825"/>
    <w:rsid w:val="00C62D96"/>
    <w:rsid w:val="00C62E2F"/>
    <w:rsid w:val="00C62F37"/>
    <w:rsid w:val="00C64452"/>
    <w:rsid w:val="00C6474B"/>
    <w:rsid w:val="00C659F7"/>
    <w:rsid w:val="00C6781B"/>
    <w:rsid w:val="00C710A5"/>
    <w:rsid w:val="00C7130B"/>
    <w:rsid w:val="00C71578"/>
    <w:rsid w:val="00C71E1C"/>
    <w:rsid w:val="00C720E1"/>
    <w:rsid w:val="00C7239A"/>
    <w:rsid w:val="00C7319C"/>
    <w:rsid w:val="00C75CE9"/>
    <w:rsid w:val="00C760B5"/>
    <w:rsid w:val="00C80073"/>
    <w:rsid w:val="00C810F1"/>
    <w:rsid w:val="00C814FB"/>
    <w:rsid w:val="00C821B6"/>
    <w:rsid w:val="00C82823"/>
    <w:rsid w:val="00C873E2"/>
    <w:rsid w:val="00C87571"/>
    <w:rsid w:val="00C90668"/>
    <w:rsid w:val="00C907A8"/>
    <w:rsid w:val="00C91708"/>
    <w:rsid w:val="00C9221E"/>
    <w:rsid w:val="00C949AF"/>
    <w:rsid w:val="00C967A6"/>
    <w:rsid w:val="00C976F2"/>
    <w:rsid w:val="00C97E64"/>
    <w:rsid w:val="00CA201D"/>
    <w:rsid w:val="00CA2162"/>
    <w:rsid w:val="00CA2224"/>
    <w:rsid w:val="00CA2D7E"/>
    <w:rsid w:val="00CA2F18"/>
    <w:rsid w:val="00CB059A"/>
    <w:rsid w:val="00CB394F"/>
    <w:rsid w:val="00CB3C89"/>
    <w:rsid w:val="00CB462C"/>
    <w:rsid w:val="00CB4BF9"/>
    <w:rsid w:val="00CB51A4"/>
    <w:rsid w:val="00CB7F0A"/>
    <w:rsid w:val="00CC0C3B"/>
    <w:rsid w:val="00CC1B5D"/>
    <w:rsid w:val="00CC3360"/>
    <w:rsid w:val="00CC3AB9"/>
    <w:rsid w:val="00CC4F7F"/>
    <w:rsid w:val="00CC54A5"/>
    <w:rsid w:val="00CC5AF9"/>
    <w:rsid w:val="00CC6DC9"/>
    <w:rsid w:val="00CD0B30"/>
    <w:rsid w:val="00CD16EC"/>
    <w:rsid w:val="00CD1705"/>
    <w:rsid w:val="00CD1BAF"/>
    <w:rsid w:val="00CD293E"/>
    <w:rsid w:val="00CD5AF1"/>
    <w:rsid w:val="00CD5D67"/>
    <w:rsid w:val="00CD6FC9"/>
    <w:rsid w:val="00CD7C33"/>
    <w:rsid w:val="00CE122F"/>
    <w:rsid w:val="00CE1328"/>
    <w:rsid w:val="00CE38C5"/>
    <w:rsid w:val="00CE74A9"/>
    <w:rsid w:val="00CF2D18"/>
    <w:rsid w:val="00CF44DD"/>
    <w:rsid w:val="00CF4D96"/>
    <w:rsid w:val="00CF4FCF"/>
    <w:rsid w:val="00CF62D4"/>
    <w:rsid w:val="00CF730A"/>
    <w:rsid w:val="00D0109D"/>
    <w:rsid w:val="00D037D9"/>
    <w:rsid w:val="00D047E9"/>
    <w:rsid w:val="00D054CA"/>
    <w:rsid w:val="00D0638A"/>
    <w:rsid w:val="00D06417"/>
    <w:rsid w:val="00D06A8B"/>
    <w:rsid w:val="00D07832"/>
    <w:rsid w:val="00D07990"/>
    <w:rsid w:val="00D07DA2"/>
    <w:rsid w:val="00D07DBF"/>
    <w:rsid w:val="00D1189A"/>
    <w:rsid w:val="00D133C8"/>
    <w:rsid w:val="00D14CA5"/>
    <w:rsid w:val="00D152BF"/>
    <w:rsid w:val="00D15E5A"/>
    <w:rsid w:val="00D1617E"/>
    <w:rsid w:val="00D17F7E"/>
    <w:rsid w:val="00D212A2"/>
    <w:rsid w:val="00D22F3B"/>
    <w:rsid w:val="00D23FF5"/>
    <w:rsid w:val="00D240BD"/>
    <w:rsid w:val="00D2438E"/>
    <w:rsid w:val="00D26CE3"/>
    <w:rsid w:val="00D2799D"/>
    <w:rsid w:val="00D30BA1"/>
    <w:rsid w:val="00D3145F"/>
    <w:rsid w:val="00D31B7A"/>
    <w:rsid w:val="00D3330E"/>
    <w:rsid w:val="00D33CB4"/>
    <w:rsid w:val="00D342DF"/>
    <w:rsid w:val="00D35B7B"/>
    <w:rsid w:val="00D365F0"/>
    <w:rsid w:val="00D376A9"/>
    <w:rsid w:val="00D416B4"/>
    <w:rsid w:val="00D42092"/>
    <w:rsid w:val="00D432AE"/>
    <w:rsid w:val="00D43722"/>
    <w:rsid w:val="00D43BBE"/>
    <w:rsid w:val="00D4735E"/>
    <w:rsid w:val="00D5008E"/>
    <w:rsid w:val="00D5178F"/>
    <w:rsid w:val="00D51A7B"/>
    <w:rsid w:val="00D5274C"/>
    <w:rsid w:val="00D52EAC"/>
    <w:rsid w:val="00D53FEF"/>
    <w:rsid w:val="00D54284"/>
    <w:rsid w:val="00D5435F"/>
    <w:rsid w:val="00D5458C"/>
    <w:rsid w:val="00D545B0"/>
    <w:rsid w:val="00D55E3A"/>
    <w:rsid w:val="00D57C11"/>
    <w:rsid w:val="00D621F6"/>
    <w:rsid w:val="00D62563"/>
    <w:rsid w:val="00D62897"/>
    <w:rsid w:val="00D63ADE"/>
    <w:rsid w:val="00D63F28"/>
    <w:rsid w:val="00D645CD"/>
    <w:rsid w:val="00D65FFC"/>
    <w:rsid w:val="00D706DE"/>
    <w:rsid w:val="00D710AA"/>
    <w:rsid w:val="00D72337"/>
    <w:rsid w:val="00D73321"/>
    <w:rsid w:val="00D76D1A"/>
    <w:rsid w:val="00D80727"/>
    <w:rsid w:val="00D807A7"/>
    <w:rsid w:val="00D80FBF"/>
    <w:rsid w:val="00D81134"/>
    <w:rsid w:val="00D819B6"/>
    <w:rsid w:val="00D823C7"/>
    <w:rsid w:val="00D82FF2"/>
    <w:rsid w:val="00D8396E"/>
    <w:rsid w:val="00D844A9"/>
    <w:rsid w:val="00D844D9"/>
    <w:rsid w:val="00D85322"/>
    <w:rsid w:val="00D85435"/>
    <w:rsid w:val="00D863CE"/>
    <w:rsid w:val="00D87BF2"/>
    <w:rsid w:val="00D9117D"/>
    <w:rsid w:val="00D91B5C"/>
    <w:rsid w:val="00D91DEC"/>
    <w:rsid w:val="00D91E53"/>
    <w:rsid w:val="00D9281D"/>
    <w:rsid w:val="00D92B1A"/>
    <w:rsid w:val="00D937DE"/>
    <w:rsid w:val="00D9670B"/>
    <w:rsid w:val="00DA0A12"/>
    <w:rsid w:val="00DA0E31"/>
    <w:rsid w:val="00DA3918"/>
    <w:rsid w:val="00DA3B11"/>
    <w:rsid w:val="00DA4618"/>
    <w:rsid w:val="00DA571E"/>
    <w:rsid w:val="00DB282D"/>
    <w:rsid w:val="00DB39C4"/>
    <w:rsid w:val="00DB3ACC"/>
    <w:rsid w:val="00DB3B23"/>
    <w:rsid w:val="00DB4715"/>
    <w:rsid w:val="00DB51A9"/>
    <w:rsid w:val="00DB54F3"/>
    <w:rsid w:val="00DB6006"/>
    <w:rsid w:val="00DB63E3"/>
    <w:rsid w:val="00DB691E"/>
    <w:rsid w:val="00DC04DB"/>
    <w:rsid w:val="00DC0CC8"/>
    <w:rsid w:val="00DC1517"/>
    <w:rsid w:val="00DC17F9"/>
    <w:rsid w:val="00DC1E49"/>
    <w:rsid w:val="00DC4435"/>
    <w:rsid w:val="00DC4C26"/>
    <w:rsid w:val="00DC4C38"/>
    <w:rsid w:val="00DC4EDD"/>
    <w:rsid w:val="00DC5751"/>
    <w:rsid w:val="00DC5CA2"/>
    <w:rsid w:val="00DC60D6"/>
    <w:rsid w:val="00DC6C50"/>
    <w:rsid w:val="00DC76F8"/>
    <w:rsid w:val="00DD1470"/>
    <w:rsid w:val="00DD3815"/>
    <w:rsid w:val="00DD4D64"/>
    <w:rsid w:val="00DD4DF4"/>
    <w:rsid w:val="00DD521E"/>
    <w:rsid w:val="00DD54B2"/>
    <w:rsid w:val="00DD5DB1"/>
    <w:rsid w:val="00DD6021"/>
    <w:rsid w:val="00DE0CD0"/>
    <w:rsid w:val="00DE49D2"/>
    <w:rsid w:val="00DE5CEA"/>
    <w:rsid w:val="00DE635E"/>
    <w:rsid w:val="00DE655D"/>
    <w:rsid w:val="00DE6985"/>
    <w:rsid w:val="00DE6FE1"/>
    <w:rsid w:val="00DE79AC"/>
    <w:rsid w:val="00DF064F"/>
    <w:rsid w:val="00DF2481"/>
    <w:rsid w:val="00DF2871"/>
    <w:rsid w:val="00DF5C50"/>
    <w:rsid w:val="00DF7F4B"/>
    <w:rsid w:val="00E00679"/>
    <w:rsid w:val="00E00D4F"/>
    <w:rsid w:val="00E03EB5"/>
    <w:rsid w:val="00E04734"/>
    <w:rsid w:val="00E05599"/>
    <w:rsid w:val="00E06A92"/>
    <w:rsid w:val="00E1070C"/>
    <w:rsid w:val="00E11FED"/>
    <w:rsid w:val="00E12EBD"/>
    <w:rsid w:val="00E1302E"/>
    <w:rsid w:val="00E14167"/>
    <w:rsid w:val="00E152F7"/>
    <w:rsid w:val="00E166DD"/>
    <w:rsid w:val="00E16C74"/>
    <w:rsid w:val="00E16DAB"/>
    <w:rsid w:val="00E17410"/>
    <w:rsid w:val="00E21BC7"/>
    <w:rsid w:val="00E247B5"/>
    <w:rsid w:val="00E25B61"/>
    <w:rsid w:val="00E26CDE"/>
    <w:rsid w:val="00E31B03"/>
    <w:rsid w:val="00E3264C"/>
    <w:rsid w:val="00E32B6C"/>
    <w:rsid w:val="00E332CB"/>
    <w:rsid w:val="00E33F8A"/>
    <w:rsid w:val="00E36006"/>
    <w:rsid w:val="00E37879"/>
    <w:rsid w:val="00E40F20"/>
    <w:rsid w:val="00E426B9"/>
    <w:rsid w:val="00E430EE"/>
    <w:rsid w:val="00E430FD"/>
    <w:rsid w:val="00E465B6"/>
    <w:rsid w:val="00E4757E"/>
    <w:rsid w:val="00E47A3D"/>
    <w:rsid w:val="00E47C96"/>
    <w:rsid w:val="00E47E28"/>
    <w:rsid w:val="00E50BB6"/>
    <w:rsid w:val="00E51190"/>
    <w:rsid w:val="00E52A55"/>
    <w:rsid w:val="00E534C2"/>
    <w:rsid w:val="00E54EA1"/>
    <w:rsid w:val="00E55B5C"/>
    <w:rsid w:val="00E56414"/>
    <w:rsid w:val="00E57DD2"/>
    <w:rsid w:val="00E57E81"/>
    <w:rsid w:val="00E610F3"/>
    <w:rsid w:val="00E61B9B"/>
    <w:rsid w:val="00E621E8"/>
    <w:rsid w:val="00E63680"/>
    <w:rsid w:val="00E64BFA"/>
    <w:rsid w:val="00E66935"/>
    <w:rsid w:val="00E673EB"/>
    <w:rsid w:val="00E7177F"/>
    <w:rsid w:val="00E71FE8"/>
    <w:rsid w:val="00E729FB"/>
    <w:rsid w:val="00E73097"/>
    <w:rsid w:val="00E73526"/>
    <w:rsid w:val="00E735C3"/>
    <w:rsid w:val="00E74FFC"/>
    <w:rsid w:val="00E75B5E"/>
    <w:rsid w:val="00E800A7"/>
    <w:rsid w:val="00E804B0"/>
    <w:rsid w:val="00E80A27"/>
    <w:rsid w:val="00E838C0"/>
    <w:rsid w:val="00E83EBE"/>
    <w:rsid w:val="00E83F16"/>
    <w:rsid w:val="00E84EA2"/>
    <w:rsid w:val="00E861BF"/>
    <w:rsid w:val="00E87141"/>
    <w:rsid w:val="00E87F7B"/>
    <w:rsid w:val="00E90E23"/>
    <w:rsid w:val="00E90F0D"/>
    <w:rsid w:val="00E91463"/>
    <w:rsid w:val="00E91491"/>
    <w:rsid w:val="00E91F2F"/>
    <w:rsid w:val="00E932F9"/>
    <w:rsid w:val="00E93EEC"/>
    <w:rsid w:val="00E947C5"/>
    <w:rsid w:val="00E95914"/>
    <w:rsid w:val="00E95F5C"/>
    <w:rsid w:val="00E963A4"/>
    <w:rsid w:val="00E96F31"/>
    <w:rsid w:val="00EA033B"/>
    <w:rsid w:val="00EA0E4B"/>
    <w:rsid w:val="00EA1982"/>
    <w:rsid w:val="00EA1C77"/>
    <w:rsid w:val="00EA3BC7"/>
    <w:rsid w:val="00EA4935"/>
    <w:rsid w:val="00EA4D11"/>
    <w:rsid w:val="00EA5F53"/>
    <w:rsid w:val="00EA628A"/>
    <w:rsid w:val="00EA6504"/>
    <w:rsid w:val="00EA6C55"/>
    <w:rsid w:val="00EA701E"/>
    <w:rsid w:val="00EA7F85"/>
    <w:rsid w:val="00EB04A1"/>
    <w:rsid w:val="00EB0809"/>
    <w:rsid w:val="00EB0C0B"/>
    <w:rsid w:val="00EB1A5D"/>
    <w:rsid w:val="00EB2503"/>
    <w:rsid w:val="00EB3E38"/>
    <w:rsid w:val="00EB42BB"/>
    <w:rsid w:val="00EB6B15"/>
    <w:rsid w:val="00EB6DEC"/>
    <w:rsid w:val="00EB77E5"/>
    <w:rsid w:val="00EC09A8"/>
    <w:rsid w:val="00EC09E6"/>
    <w:rsid w:val="00EC23E4"/>
    <w:rsid w:val="00EC30CA"/>
    <w:rsid w:val="00EC380E"/>
    <w:rsid w:val="00EC3FF0"/>
    <w:rsid w:val="00EC5193"/>
    <w:rsid w:val="00EC7714"/>
    <w:rsid w:val="00EC7A58"/>
    <w:rsid w:val="00ED08A1"/>
    <w:rsid w:val="00ED3F48"/>
    <w:rsid w:val="00ED40D1"/>
    <w:rsid w:val="00ED4F6A"/>
    <w:rsid w:val="00ED5BC8"/>
    <w:rsid w:val="00ED627B"/>
    <w:rsid w:val="00ED632F"/>
    <w:rsid w:val="00ED6404"/>
    <w:rsid w:val="00ED714D"/>
    <w:rsid w:val="00EE018B"/>
    <w:rsid w:val="00EE091E"/>
    <w:rsid w:val="00EE174B"/>
    <w:rsid w:val="00EE26D6"/>
    <w:rsid w:val="00EE3166"/>
    <w:rsid w:val="00EE3632"/>
    <w:rsid w:val="00EE49CE"/>
    <w:rsid w:val="00EE5AB6"/>
    <w:rsid w:val="00EE62A5"/>
    <w:rsid w:val="00EE660F"/>
    <w:rsid w:val="00EE68D8"/>
    <w:rsid w:val="00EE6E0F"/>
    <w:rsid w:val="00EE7D25"/>
    <w:rsid w:val="00EF1170"/>
    <w:rsid w:val="00EF38C7"/>
    <w:rsid w:val="00EF3C89"/>
    <w:rsid w:val="00EF3DFB"/>
    <w:rsid w:val="00EF4AD1"/>
    <w:rsid w:val="00EF74D0"/>
    <w:rsid w:val="00EF79E7"/>
    <w:rsid w:val="00F001C0"/>
    <w:rsid w:val="00F004A7"/>
    <w:rsid w:val="00F006D3"/>
    <w:rsid w:val="00F01A42"/>
    <w:rsid w:val="00F020C7"/>
    <w:rsid w:val="00F02D00"/>
    <w:rsid w:val="00F03345"/>
    <w:rsid w:val="00F041CF"/>
    <w:rsid w:val="00F052F3"/>
    <w:rsid w:val="00F0697A"/>
    <w:rsid w:val="00F0725C"/>
    <w:rsid w:val="00F10280"/>
    <w:rsid w:val="00F10611"/>
    <w:rsid w:val="00F123D1"/>
    <w:rsid w:val="00F12926"/>
    <w:rsid w:val="00F129DC"/>
    <w:rsid w:val="00F13303"/>
    <w:rsid w:val="00F14D4F"/>
    <w:rsid w:val="00F1543C"/>
    <w:rsid w:val="00F206B4"/>
    <w:rsid w:val="00F2076A"/>
    <w:rsid w:val="00F20EB2"/>
    <w:rsid w:val="00F2180C"/>
    <w:rsid w:val="00F2299E"/>
    <w:rsid w:val="00F23708"/>
    <w:rsid w:val="00F2492E"/>
    <w:rsid w:val="00F24E20"/>
    <w:rsid w:val="00F26B47"/>
    <w:rsid w:val="00F27486"/>
    <w:rsid w:val="00F2761C"/>
    <w:rsid w:val="00F32B76"/>
    <w:rsid w:val="00F343F6"/>
    <w:rsid w:val="00F3526A"/>
    <w:rsid w:val="00F3526C"/>
    <w:rsid w:val="00F35A53"/>
    <w:rsid w:val="00F364B2"/>
    <w:rsid w:val="00F36ACC"/>
    <w:rsid w:val="00F36B2D"/>
    <w:rsid w:val="00F4172B"/>
    <w:rsid w:val="00F41E54"/>
    <w:rsid w:val="00F41FB1"/>
    <w:rsid w:val="00F42255"/>
    <w:rsid w:val="00F43CDA"/>
    <w:rsid w:val="00F44362"/>
    <w:rsid w:val="00F4508E"/>
    <w:rsid w:val="00F4599B"/>
    <w:rsid w:val="00F459BD"/>
    <w:rsid w:val="00F45EE9"/>
    <w:rsid w:val="00F45FF7"/>
    <w:rsid w:val="00F4616F"/>
    <w:rsid w:val="00F46AEE"/>
    <w:rsid w:val="00F5118C"/>
    <w:rsid w:val="00F5135F"/>
    <w:rsid w:val="00F51B03"/>
    <w:rsid w:val="00F527BB"/>
    <w:rsid w:val="00F535B3"/>
    <w:rsid w:val="00F53AF6"/>
    <w:rsid w:val="00F54A13"/>
    <w:rsid w:val="00F552E7"/>
    <w:rsid w:val="00F55812"/>
    <w:rsid w:val="00F55B0E"/>
    <w:rsid w:val="00F55E91"/>
    <w:rsid w:val="00F56D0D"/>
    <w:rsid w:val="00F56DCC"/>
    <w:rsid w:val="00F60D50"/>
    <w:rsid w:val="00F615FE"/>
    <w:rsid w:val="00F61B3F"/>
    <w:rsid w:val="00F63885"/>
    <w:rsid w:val="00F63C8A"/>
    <w:rsid w:val="00F63D85"/>
    <w:rsid w:val="00F65A75"/>
    <w:rsid w:val="00F65D76"/>
    <w:rsid w:val="00F66D05"/>
    <w:rsid w:val="00F6726D"/>
    <w:rsid w:val="00F7006C"/>
    <w:rsid w:val="00F72B7B"/>
    <w:rsid w:val="00F72CFC"/>
    <w:rsid w:val="00F72D91"/>
    <w:rsid w:val="00F72EB5"/>
    <w:rsid w:val="00F72F8A"/>
    <w:rsid w:val="00F734BF"/>
    <w:rsid w:val="00F735D4"/>
    <w:rsid w:val="00F74029"/>
    <w:rsid w:val="00F75865"/>
    <w:rsid w:val="00F764E4"/>
    <w:rsid w:val="00F76564"/>
    <w:rsid w:val="00F76682"/>
    <w:rsid w:val="00F80E03"/>
    <w:rsid w:val="00F8137D"/>
    <w:rsid w:val="00F83387"/>
    <w:rsid w:val="00F83826"/>
    <w:rsid w:val="00F84DA1"/>
    <w:rsid w:val="00F86195"/>
    <w:rsid w:val="00F8661A"/>
    <w:rsid w:val="00F8663F"/>
    <w:rsid w:val="00F86ADE"/>
    <w:rsid w:val="00F87332"/>
    <w:rsid w:val="00F87CAB"/>
    <w:rsid w:val="00F904BD"/>
    <w:rsid w:val="00F90DF8"/>
    <w:rsid w:val="00F91407"/>
    <w:rsid w:val="00F91B3C"/>
    <w:rsid w:val="00F95133"/>
    <w:rsid w:val="00F96CA3"/>
    <w:rsid w:val="00FA020F"/>
    <w:rsid w:val="00FA0E35"/>
    <w:rsid w:val="00FA1879"/>
    <w:rsid w:val="00FA19FB"/>
    <w:rsid w:val="00FA1E2F"/>
    <w:rsid w:val="00FA2415"/>
    <w:rsid w:val="00FA302B"/>
    <w:rsid w:val="00FA3EDA"/>
    <w:rsid w:val="00FA50E7"/>
    <w:rsid w:val="00FA6C23"/>
    <w:rsid w:val="00FA7512"/>
    <w:rsid w:val="00FA7BB1"/>
    <w:rsid w:val="00FB0330"/>
    <w:rsid w:val="00FB0372"/>
    <w:rsid w:val="00FB037D"/>
    <w:rsid w:val="00FB1FA8"/>
    <w:rsid w:val="00FB2895"/>
    <w:rsid w:val="00FB2AE6"/>
    <w:rsid w:val="00FB2BFA"/>
    <w:rsid w:val="00FB3CC0"/>
    <w:rsid w:val="00FB3D44"/>
    <w:rsid w:val="00FB4137"/>
    <w:rsid w:val="00FB5103"/>
    <w:rsid w:val="00FB5958"/>
    <w:rsid w:val="00FB65F5"/>
    <w:rsid w:val="00FB6D07"/>
    <w:rsid w:val="00FC2C5A"/>
    <w:rsid w:val="00FC3199"/>
    <w:rsid w:val="00FC3A7A"/>
    <w:rsid w:val="00FC6756"/>
    <w:rsid w:val="00FC6E4A"/>
    <w:rsid w:val="00FC77EC"/>
    <w:rsid w:val="00FC7E72"/>
    <w:rsid w:val="00FD06F1"/>
    <w:rsid w:val="00FD2B1A"/>
    <w:rsid w:val="00FD2FD0"/>
    <w:rsid w:val="00FD398F"/>
    <w:rsid w:val="00FD3ED6"/>
    <w:rsid w:val="00FD4DE1"/>
    <w:rsid w:val="00FD7E6A"/>
    <w:rsid w:val="00FE20D2"/>
    <w:rsid w:val="00FE3C0E"/>
    <w:rsid w:val="00FE56AE"/>
    <w:rsid w:val="00FE657C"/>
    <w:rsid w:val="00FE75AF"/>
    <w:rsid w:val="00FE76AD"/>
    <w:rsid w:val="00FE7FD3"/>
    <w:rsid w:val="00FF011E"/>
    <w:rsid w:val="00FF123E"/>
    <w:rsid w:val="00FF253D"/>
    <w:rsid w:val="00FF2D43"/>
    <w:rsid w:val="00FF4777"/>
    <w:rsid w:val="00FF68DE"/>
    <w:rsid w:val="00FF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AFB"/>
    <w:rPr>
      <w:sz w:val="24"/>
      <w:szCs w:val="24"/>
    </w:rPr>
  </w:style>
  <w:style w:type="paragraph" w:styleId="7">
    <w:name w:val="heading 7"/>
    <w:basedOn w:val="a"/>
    <w:next w:val="a"/>
    <w:qFormat/>
    <w:rsid w:val="002579DA"/>
    <w:pPr>
      <w:keepNext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 9"/>
    <w:basedOn w:val="a3"/>
    <w:rsid w:val="007D0B4C"/>
    <w:pPr>
      <w:jc w:val="center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styleId="a3">
    <w:name w:val="Table Grid"/>
    <w:basedOn w:val="a1"/>
    <w:rsid w:val="007D0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A059A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8C3F0D"/>
    <w:pPr>
      <w:jc w:val="center"/>
    </w:pPr>
    <w:rPr>
      <w:sz w:val="28"/>
      <w:szCs w:val="20"/>
    </w:rPr>
  </w:style>
  <w:style w:type="character" w:customStyle="1" w:styleId="f01">
    <w:name w:val="f01"/>
    <w:basedOn w:val="a0"/>
    <w:rsid w:val="00456ECE"/>
    <w:rPr>
      <w:rFonts w:ascii="Times" w:hAnsi="Times" w:cs="Times" w:hint="default"/>
      <w:color w:val="000000"/>
      <w:sz w:val="28"/>
      <w:szCs w:val="28"/>
    </w:rPr>
  </w:style>
  <w:style w:type="character" w:customStyle="1" w:styleId="f41">
    <w:name w:val="f41"/>
    <w:basedOn w:val="a0"/>
    <w:rsid w:val="00FC7E72"/>
    <w:rPr>
      <w:rFonts w:ascii="Times" w:hAnsi="Times" w:cs="Times" w:hint="default"/>
      <w:color w:val="000000"/>
      <w:sz w:val="28"/>
      <w:szCs w:val="28"/>
    </w:rPr>
  </w:style>
  <w:style w:type="character" w:styleId="a6">
    <w:name w:val="Strong"/>
    <w:basedOn w:val="a0"/>
    <w:qFormat/>
    <w:rsid w:val="00CB3C89"/>
    <w:rPr>
      <w:b/>
      <w:bCs/>
    </w:rPr>
  </w:style>
  <w:style w:type="character" w:customStyle="1" w:styleId="apple-style-span">
    <w:name w:val="apple-style-span"/>
    <w:basedOn w:val="a0"/>
    <w:rsid w:val="00CB3C89"/>
  </w:style>
  <w:style w:type="paragraph" w:styleId="a7">
    <w:name w:val="No Spacing"/>
    <w:uiPriority w:val="1"/>
    <w:qFormat/>
    <w:rsid w:val="00CC1B5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2127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по товарам, производимым в Республике Дагестан</vt:lpstr>
    </vt:vector>
  </TitlesOfParts>
  <Company>Минпром</Company>
  <LinksUpToDate>false</LinksUpToDate>
  <CharactersWithSpaces>14225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товарам, производимым в Республике Дагестан</dc:title>
  <dc:creator>Шама</dc:creator>
  <cp:lastModifiedBy>Dinara</cp:lastModifiedBy>
  <cp:revision>2</cp:revision>
  <cp:lastPrinted>2019-09-18T08:56:00Z</cp:lastPrinted>
  <dcterms:created xsi:type="dcterms:W3CDTF">2019-09-20T14:57:00Z</dcterms:created>
  <dcterms:modified xsi:type="dcterms:W3CDTF">2019-09-20T14:57:00Z</dcterms:modified>
</cp:coreProperties>
</file>