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97AF9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B97AF9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753D8E" w:rsidRPr="00B97AF9"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 w:rsidR="00753D8E" w:rsidRPr="00B97AF9">
        <w:rPr>
          <w:rFonts w:eastAsia="Calibri"/>
          <w:sz w:val="28"/>
          <w:szCs w:val="28"/>
          <w:lang w:eastAsia="en-US"/>
        </w:rPr>
        <w:t>за</w:t>
      </w:r>
      <w:proofErr w:type="gramEnd"/>
      <w:r w:rsidR="00753D8E" w:rsidRPr="00B97AF9">
        <w:rPr>
          <w:rFonts w:eastAsia="Calibri"/>
          <w:sz w:val="28"/>
          <w:szCs w:val="28"/>
          <w:lang w:eastAsia="en-US"/>
        </w:rPr>
        <w:t xml:space="preserve"> июнь</w:t>
      </w:r>
      <w:r w:rsidRPr="00B97AF9">
        <w:rPr>
          <w:rFonts w:eastAsia="Calibri"/>
          <w:sz w:val="28"/>
          <w:szCs w:val="28"/>
          <w:lang w:eastAsia="en-US"/>
        </w:rPr>
        <w:t xml:space="preserve"> 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267"/>
        <w:gridCol w:w="1842"/>
        <w:gridCol w:w="1699"/>
      </w:tblGrid>
      <w:tr w:rsidR="00142F39" w:rsidRPr="00142F39" w:rsidTr="00142F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142F39" w:rsidRPr="00142F39" w:rsidTr="00142F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E54A03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Столич.вар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Сос.молод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Сос.курин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Дагест</w:t>
            </w:r>
            <w:proofErr w:type="spellEnd"/>
            <w:r w:rsidR="00855879" w:rsidRPr="00EE2517">
              <w:rPr>
                <w:rFonts w:eastAsia="Calibri"/>
                <w:sz w:val="24"/>
                <w:szCs w:val="24"/>
                <w:lang w:eastAsia="en-US"/>
              </w:rPr>
              <w:t>, п</w:t>
            </w:r>
            <w:r w:rsidRPr="00EE2517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Серв.мусуль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370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395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142F39" w:rsidRPr="00EE2517" w:rsidRDefault="00142F39" w:rsidP="00142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142F39" w:rsidRPr="00142F39" w:rsidTr="001D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160" w:line="25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C6F04" w:rsidRDefault="00AC6F04" w:rsidP="00781562">
      <w:pPr>
        <w:jc w:val="both"/>
      </w:pPr>
    </w:p>
    <w:p w:rsidR="00772C48" w:rsidRDefault="00772C48" w:rsidP="00781562">
      <w:pPr>
        <w:jc w:val="both"/>
      </w:pPr>
    </w:p>
    <w:p w:rsidR="00772C48" w:rsidRDefault="00772C48" w:rsidP="00781562">
      <w:pPr>
        <w:jc w:val="both"/>
      </w:pPr>
    </w:p>
    <w:p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FE729D" w:rsidRPr="00E257F8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B97AF9" w:rsidRDefault="00753D8E" w:rsidP="00E257F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856D1" w:rsidRPr="00B97AF9">
              <w:rPr>
                <w:rFonts w:eastAsia="Calibri"/>
                <w:b/>
                <w:sz w:val="24"/>
                <w:szCs w:val="24"/>
                <w:lang w:eastAsia="en-US"/>
              </w:rPr>
              <w:t>Агульский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0" w:rsidRPr="00B97AF9" w:rsidRDefault="00DC0250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0" w:rsidRPr="00B97AF9" w:rsidRDefault="00DC0250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729D" w:rsidRPr="00E257F8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«Агульский»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ИНН 0501002168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8-928-675-42-28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B97AF9">
              <w:rPr>
                <w:rFonts w:eastAsia="Calibri"/>
                <w:sz w:val="24"/>
                <w:szCs w:val="24"/>
                <w:lang w:eastAsia="en-US"/>
              </w:rPr>
              <w:t>Худигский</w:t>
            </w:r>
            <w:proofErr w:type="spellEnd"/>
            <w:r w:rsidRPr="00B97AF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0501002136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lastRenderedPageBreak/>
              <w:t>8-906-449-96-25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lastRenderedPageBreak/>
              <w:t>300</w:t>
            </w:r>
          </w:p>
          <w:p w:rsidR="00753D8E" w:rsidRPr="00B97AF9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lastRenderedPageBreak/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8-960-416-35-31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8-928-060-76-10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«Джалилов Р.»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050100172816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8-928-575-59-15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050101312738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Габибулоев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Ш.»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050100340298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8-964-012-87-07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753D8E" w:rsidRPr="00EE2517" w:rsidRDefault="00753D8E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>Хунзахский</w:t>
            </w:r>
            <w:proofErr w:type="spellEnd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FE729D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Баркаман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0533016847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Слив.масло</w:t>
            </w:r>
            <w:proofErr w:type="spellEnd"/>
          </w:p>
          <w:p w:rsidR="00433D84" w:rsidRPr="00EE2517" w:rsidRDefault="00433D84" w:rsidP="00433D8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Топл.масло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</w:tr>
      <w:tr w:rsidR="00FE729D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ИП Абдуразаков М.Х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053200817206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8-928-059-24-24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 2,5%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 3,2%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Кефир 2,5%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Кефир 3,2%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Кефир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нежн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Сметана 20%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Сыворотка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  <w:p w:rsidR="00433D84" w:rsidRPr="00EE2517" w:rsidRDefault="00433D84" w:rsidP="00E257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sz w:val="24"/>
                <w:szCs w:val="24"/>
              </w:rPr>
            </w:pPr>
            <w:proofErr w:type="spellStart"/>
            <w:r w:rsidRPr="00EE2517">
              <w:rPr>
                <w:sz w:val="24"/>
                <w:szCs w:val="24"/>
              </w:rPr>
              <w:t>СПоК</w:t>
            </w:r>
            <w:proofErr w:type="spellEnd"/>
            <w:r w:rsidRPr="00EE2517">
              <w:rPr>
                <w:sz w:val="24"/>
                <w:szCs w:val="24"/>
              </w:rPr>
              <w:t xml:space="preserve"> «</w:t>
            </w:r>
            <w:proofErr w:type="spellStart"/>
            <w:r w:rsidRPr="00EE2517">
              <w:rPr>
                <w:sz w:val="24"/>
                <w:szCs w:val="24"/>
              </w:rPr>
              <w:t>Нуси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0536014862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 Хунзах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8-965-491-03-53</w:t>
            </w:r>
          </w:p>
          <w:p w:rsidR="00855879" w:rsidRPr="00855879" w:rsidRDefault="008B3956" w:rsidP="00855879">
            <w:pPr>
              <w:rPr>
                <w:sz w:val="24"/>
                <w:szCs w:val="24"/>
                <w:lang w:val="en-US"/>
              </w:rPr>
            </w:pPr>
            <w:proofErr w:type="spellStart"/>
            <w:r w:rsidRPr="00EE2517">
              <w:rPr>
                <w:sz w:val="24"/>
                <w:szCs w:val="24"/>
              </w:rPr>
              <w:t>Патахов</w:t>
            </w:r>
            <w:proofErr w:type="spellEnd"/>
            <w:r w:rsidRPr="00EE2517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Джем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proofErr w:type="spellStart"/>
            <w:r w:rsidRPr="00EE2517">
              <w:rPr>
                <w:sz w:val="24"/>
                <w:szCs w:val="24"/>
              </w:rPr>
              <w:t>Урбеч</w:t>
            </w:r>
            <w:proofErr w:type="spellEnd"/>
            <w:r w:rsidRPr="00EE2517">
              <w:rPr>
                <w:sz w:val="24"/>
                <w:szCs w:val="24"/>
              </w:rPr>
              <w:t xml:space="preserve"> в </w:t>
            </w:r>
            <w:proofErr w:type="spellStart"/>
            <w:r w:rsidRPr="00EE2517">
              <w:rPr>
                <w:sz w:val="24"/>
                <w:szCs w:val="24"/>
              </w:rPr>
              <w:t>ассорт</w:t>
            </w:r>
            <w:proofErr w:type="spellEnd"/>
            <w:r w:rsidRPr="00EE2517">
              <w:rPr>
                <w:sz w:val="24"/>
                <w:szCs w:val="24"/>
              </w:rPr>
              <w:t>.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Сухофрукты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300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150</w:t>
            </w:r>
          </w:p>
          <w:p w:rsidR="008B3956" w:rsidRPr="00EE2517" w:rsidRDefault="008B3956" w:rsidP="008B3956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700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54A03" w:rsidRDefault="008B3956" w:rsidP="008B39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Гоцатлинский</w:t>
            </w:r>
            <w:proofErr w:type="spellEnd"/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консервный завод»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ИНН 0536011237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Хунзахский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 с Б.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Гоцатль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8-960-417-32-11</w:t>
            </w:r>
          </w:p>
          <w:p w:rsidR="008B3956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8-989-443-47-14</w:t>
            </w:r>
          </w:p>
          <w:p w:rsidR="00855879" w:rsidRPr="00855879" w:rsidRDefault="00855879" w:rsidP="008B3956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tagirov@yandex.ru</w:t>
            </w:r>
          </w:p>
          <w:p w:rsidR="00855879" w:rsidRPr="00EE2517" w:rsidRDefault="00855879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абрикос. 0,5л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абрикос.1л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абрикос.3л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яблочн.0,5л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яблочн.1л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яблочн.3л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томатн.1л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яблочно-абрик.0,5л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Нектар яблочно-абрик.1л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Нектар яблочно-абрикос.3л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2CF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2CF7" w:rsidRDefault="00B92CF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92CF7" w:rsidRDefault="00B92CF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EE2517" w:rsidRPr="00EE2517" w:rsidRDefault="00EE2517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11936" w:rsidRDefault="00B11936" w:rsidP="00B92C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E2517" w:rsidRPr="00EE2517" w:rsidRDefault="00B11936" w:rsidP="00B92C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Хунзахское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РайПО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ООО «АФ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Арешевка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0517000261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8-928-806-54-36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Аверьяновка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0517000350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8-963-403-84-56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«колхоз Вперед»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0517001096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8-967-933-47-51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ИП Омаров М.М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  <w:p w:rsidR="008B3956" w:rsidRPr="00EE2517" w:rsidRDefault="00F131C4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956" w:rsidRPr="00EE251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Камилов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8-928-506-18-58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F131C4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956" w:rsidRPr="00EE251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Камилов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F131C4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956" w:rsidRPr="00EE251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Мареновка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0517008574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Тукуев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Серкеров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М.Ш</w:t>
            </w:r>
          </w:p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«Речное»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8B3956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Хайбулаев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В.М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8-928-045-22-83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8B3956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6" w:rsidRPr="00EE2517" w:rsidRDefault="00F131C4" w:rsidP="008B395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8B3956" w:rsidRPr="00EE251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Default="00767675" w:rsidP="0076767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767675" w:rsidRDefault="00767675" w:rsidP="0076767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767675" w:rsidRPr="00767675" w:rsidRDefault="00767675" w:rsidP="00767675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767675" w:rsidRDefault="00767675" w:rsidP="00767675">
            <w:pPr>
              <w:rPr>
                <w:rFonts w:eastAsia="Calibri"/>
                <w:sz w:val="24"/>
                <w:szCs w:val="24"/>
              </w:rPr>
            </w:pPr>
            <w:r w:rsidRPr="00767675">
              <w:rPr>
                <w:rFonts w:eastAsia="Calibri"/>
                <w:sz w:val="24"/>
                <w:szCs w:val="24"/>
              </w:rPr>
              <w:t>ООО «Кизляр Урицкий мясокомбинат»</w:t>
            </w:r>
          </w:p>
          <w:p w:rsidR="00767675" w:rsidRPr="00767675" w:rsidRDefault="00767675" w:rsidP="00767675">
            <w:pPr>
              <w:rPr>
                <w:rFonts w:eastAsia="Calibri"/>
                <w:sz w:val="24"/>
                <w:szCs w:val="24"/>
              </w:rPr>
            </w:pPr>
            <w:r w:rsidRPr="00767675">
              <w:rPr>
                <w:rFonts w:eastAsia="Calibri"/>
                <w:sz w:val="24"/>
                <w:szCs w:val="24"/>
              </w:rPr>
              <w:t>ИНН 0517002639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8-960-222-22-90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8-928-555-37-80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Вареные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Колбасы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Деликатесы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Консервы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proofErr w:type="spellStart"/>
            <w:r w:rsidRPr="00767675">
              <w:rPr>
                <w:sz w:val="24"/>
                <w:szCs w:val="24"/>
              </w:rPr>
              <w:t>Копч.колбас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219-458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401-583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62,1-180,1</w:t>
            </w:r>
          </w:p>
          <w:p w:rsidR="00767675" w:rsidRPr="00767675" w:rsidRDefault="00767675" w:rsidP="00767675">
            <w:pPr>
              <w:rPr>
                <w:sz w:val="24"/>
                <w:szCs w:val="24"/>
              </w:rPr>
            </w:pPr>
            <w:r w:rsidRPr="00767675">
              <w:rPr>
                <w:sz w:val="24"/>
                <w:szCs w:val="24"/>
              </w:rPr>
              <w:t>241-777</w:t>
            </w:r>
          </w:p>
        </w:tc>
      </w:tr>
      <w:tr w:rsidR="00EF4BC0" w:rsidTr="00EF4BC0">
        <w:tc>
          <w:tcPr>
            <w:tcW w:w="540" w:type="dxa"/>
          </w:tcPr>
          <w:p w:rsidR="00EF4BC0" w:rsidRPr="00EF4BC0" w:rsidRDefault="00EF4B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F4BC0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hideMark/>
          </w:tcPr>
          <w:p w:rsidR="00EF4BC0" w:rsidRPr="00EF4BC0" w:rsidRDefault="00EF4BC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4BC0">
              <w:rPr>
                <w:rFonts w:eastAsia="Calibri"/>
                <w:b/>
                <w:sz w:val="24"/>
                <w:szCs w:val="24"/>
                <w:lang w:eastAsia="en-US"/>
              </w:rPr>
              <w:t>ООО «Кизляр Урицкий мясокомбинат»</w:t>
            </w:r>
          </w:p>
          <w:p w:rsidR="00EF4BC0" w:rsidRPr="00EF4BC0" w:rsidRDefault="00EF4B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F4BC0">
              <w:rPr>
                <w:rFonts w:eastAsia="Calibri"/>
                <w:b/>
                <w:sz w:val="24"/>
                <w:szCs w:val="24"/>
                <w:lang w:eastAsia="en-US"/>
              </w:rPr>
              <w:t>ИНН 0517002639</w:t>
            </w:r>
          </w:p>
        </w:tc>
        <w:tc>
          <w:tcPr>
            <w:tcW w:w="2227" w:type="dxa"/>
            <w:hideMark/>
          </w:tcPr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8-960-222-22-90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8-928-555-37-80</w:t>
            </w:r>
          </w:p>
        </w:tc>
        <w:tc>
          <w:tcPr>
            <w:tcW w:w="1843" w:type="dxa"/>
            <w:hideMark/>
          </w:tcPr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Вареные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Колбасы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Деликатесы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Консервы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F4BC0">
              <w:rPr>
                <w:sz w:val="24"/>
                <w:szCs w:val="24"/>
                <w:lang w:eastAsia="en-US"/>
              </w:rPr>
              <w:t>Копч.колбас</w:t>
            </w:r>
            <w:proofErr w:type="spellEnd"/>
          </w:p>
        </w:tc>
        <w:tc>
          <w:tcPr>
            <w:tcW w:w="1695" w:type="dxa"/>
          </w:tcPr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219-458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401-583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62,1-180,1</w:t>
            </w:r>
          </w:p>
          <w:p w:rsidR="00EF4BC0" w:rsidRPr="00EF4BC0" w:rsidRDefault="00EF4BC0">
            <w:pPr>
              <w:rPr>
                <w:sz w:val="24"/>
                <w:szCs w:val="24"/>
                <w:lang w:eastAsia="en-US"/>
              </w:rPr>
            </w:pPr>
            <w:r w:rsidRPr="00EF4BC0">
              <w:rPr>
                <w:sz w:val="24"/>
                <w:szCs w:val="24"/>
                <w:lang w:eastAsia="en-US"/>
              </w:rPr>
              <w:t>241-777</w:t>
            </w:r>
          </w:p>
        </w:tc>
      </w:tr>
      <w:tr w:rsidR="00EF4BC0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0" w:rsidRDefault="00EF4BC0" w:rsidP="0076767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0" w:rsidRPr="00767675" w:rsidRDefault="00EF4BC0" w:rsidP="00767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0" w:rsidRPr="00767675" w:rsidRDefault="00EF4BC0" w:rsidP="007676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0" w:rsidRPr="00767675" w:rsidRDefault="00EF4BC0" w:rsidP="007676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0" w:rsidRPr="00767675" w:rsidRDefault="00EF4BC0" w:rsidP="00767675">
            <w:pPr>
              <w:rPr>
                <w:sz w:val="24"/>
                <w:szCs w:val="24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СХПК «АФ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Шулани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0510000086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8-903-423-10-13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СХПК «АФ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Кегер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0510008896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СХК «АФ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КХ «АФ Чох»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СХПК «АФ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Унтиб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0510009089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8-988-643-11-15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 «АФ Гаджиева»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МО г. Махачкала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сел.Шамхал-Термен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«Агромир»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51-71-70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Ленинкент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Югагрохолдинг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8-988-222-22-46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сел</w:t>
            </w:r>
            <w:proofErr w:type="gram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Шамхал-Термен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056020015618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пос.Ленинкент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b/>
                <w:sz w:val="24"/>
                <w:szCs w:val="24"/>
                <w:lang w:eastAsia="en-US"/>
              </w:rPr>
            </w:pPr>
            <w:r w:rsidRPr="00EE2517">
              <w:rPr>
                <w:b/>
                <w:sz w:val="24"/>
                <w:szCs w:val="24"/>
                <w:lang w:eastAsia="en-US"/>
              </w:rPr>
              <w:t xml:space="preserve"> Казбековский р-он          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«Дружба»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Оз.зернов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Подсолнуха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Рис-сырец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Октябрь»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Оз.зернов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165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«Победа»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051300387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Рис-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Рис- сырец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«Чапаева»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Инчха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8-988-298-86-31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Оз.зерновые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ООО с/з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Алмак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Панты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оленя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63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420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с. Дылым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Оз.зернов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ИНН 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Оз.зерновы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140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«Вис»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«Вымпел-1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«Сокол»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053403223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Д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С.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Г.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Набиев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165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Т.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З.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Алиева П.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051301809173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Меджидов Н.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051302248682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110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Б.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с. Дылым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С.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Байбулатов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Т.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Г.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051301501011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Магомедова С.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ИНН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137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175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С-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С.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051300078879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с.Гертма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Магомедов К.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Творог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125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100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Т.Ч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140 ж/в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767675" w:rsidRPr="00EE2517" w:rsidTr="00EF4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ИП Абдурахманова М.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051397523237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с. Дылым</w:t>
            </w:r>
          </w:p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8-928-682-86-78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Огурцы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5" w:rsidRPr="00EE2517" w:rsidRDefault="00767675" w:rsidP="00767675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60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b/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E2517"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EE2517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«Победа»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 ИНН 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«Дружба»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«Куйбышев»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«Чапаева»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«Гамзат»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Гъуланиб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0539000321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8-963-372-18-78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«Хат»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«Гарант»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8-960-408-82-87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«Импульс»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«Курбан»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ИНН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Омаров Сулейман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35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Курбан К.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053900543504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8-963-372-35-57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053900357811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8-909-353-34-44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Рамазанов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Магомедов Шагав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053900563937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Гаджиев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Г.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Магомедов Абдула С.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Омаров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Гасан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С.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br/>
              <w:t>ИНН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Ибрагимов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Ахмедова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Марин К.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ИНН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lastRenderedPageBreak/>
              <w:t>450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Омарасхабов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Жалил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056199687026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8-903-437-99-88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Адухов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 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гл.Магомедов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К.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>»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А.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8-963-402-60-56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Ашаханов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Магомед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054305983033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8-988-692-00-01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Чехов </w:t>
            </w:r>
            <w:proofErr w:type="spellStart"/>
            <w:r w:rsidRPr="00EE2517">
              <w:rPr>
                <w:sz w:val="24"/>
                <w:szCs w:val="24"/>
                <w:lang w:eastAsia="en-US"/>
              </w:rPr>
              <w:t>Шахрудин</w:t>
            </w:r>
            <w:proofErr w:type="spellEnd"/>
            <w:r w:rsidRPr="00EE2517">
              <w:rPr>
                <w:sz w:val="24"/>
                <w:szCs w:val="24"/>
                <w:lang w:eastAsia="en-US"/>
              </w:rPr>
              <w:t xml:space="preserve"> М.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053900013024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8-967-403-46-04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E35AB2" w:rsidRPr="00EE251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ИП КФХ Абдурахманова Индира Р.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ИНН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330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280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40</w:t>
            </w:r>
          </w:p>
          <w:p w:rsidR="00E35AB2" w:rsidRPr="00EE2517" w:rsidRDefault="00E35AB2">
            <w:pPr>
              <w:rPr>
                <w:sz w:val="24"/>
                <w:szCs w:val="24"/>
                <w:lang w:eastAsia="en-US"/>
              </w:rPr>
            </w:pPr>
            <w:r w:rsidRPr="00EE2517">
              <w:rPr>
                <w:sz w:val="24"/>
                <w:szCs w:val="24"/>
                <w:lang w:eastAsia="en-US"/>
              </w:rPr>
              <w:t>250</w:t>
            </w:r>
          </w:p>
        </w:tc>
      </w:tr>
    </w:tbl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B516A5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B516A5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B516A5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B516A5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B516A5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6A5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B516A5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210-230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EE2517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5A5939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A5939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18-22</w:t>
            </w:r>
          </w:p>
          <w:p w:rsidR="005A5939" w:rsidRPr="00EE2517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Кумторкалинский</w:t>
            </w:r>
          </w:p>
          <w:p w:rsidR="005F0BE0" w:rsidRPr="00EE2517" w:rsidRDefault="00B92CF7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</w:t>
            </w:r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>-о</w:t>
            </w:r>
            <w:r w:rsidR="005F0BE0" w:rsidRPr="00EE2517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«Ибрагимов Ш.»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Г.И»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050703130848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А.А»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052700114111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«Сочная долина»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8-930-734-44-45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proofErr w:type="gramStart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«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Дагиров</w:t>
            </w:r>
            <w:proofErr w:type="spellEnd"/>
            <w:proofErr w:type="gram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А.П»</w:t>
            </w:r>
          </w:p>
          <w:p w:rsidR="005F0BE0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ЛПХ «Идрисов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Заур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91156" w:rsidRPr="00EE2517" w:rsidRDefault="00A9115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5F0BE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="005856D1"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</w:t>
            </w: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7012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Ансихский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с.</w:t>
            </w:r>
            <w:r w:rsidR="00C206F0" w:rsidRPr="00EE25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с.</w:t>
            </w:r>
            <w:r w:rsidR="00C206F0" w:rsidRPr="00EE25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«Руно»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0503007027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Беро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0503009897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C206F0" w:rsidRPr="00EE251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206F0" w:rsidRPr="00EE2517">
              <w:rPr>
                <w:rFonts w:eastAsia="Calibri"/>
                <w:sz w:val="24"/>
                <w:szCs w:val="24"/>
                <w:lang w:eastAsia="en-US"/>
              </w:rPr>
              <w:t>Ме</w:t>
            </w:r>
            <w:r w:rsidRPr="00EE2517">
              <w:rPr>
                <w:rFonts w:eastAsia="Calibri"/>
                <w:sz w:val="24"/>
                <w:szCs w:val="24"/>
                <w:lang w:eastAsia="en-US"/>
              </w:rPr>
              <w:t>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«Звено»</w:t>
            </w:r>
          </w:p>
          <w:p w:rsidR="00D15CBE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0503007392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D15CBE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5CBE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7012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«Зенит»</w:t>
            </w:r>
          </w:p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0503007387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Кулги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0503009880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СХКФХ «Луч»</w:t>
            </w:r>
          </w:p>
          <w:p w:rsidR="00C206F0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0503009056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0" w:rsidRPr="00EE2517" w:rsidRDefault="00C206F0" w:rsidP="00C206F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013FF4" w:rsidRPr="00EE2517" w:rsidRDefault="00C206F0" w:rsidP="00C206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C206F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13FF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</w:p>
          <w:p w:rsidR="00D54DA3" w:rsidRPr="00EE2517" w:rsidRDefault="005856D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</w:t>
            </w:r>
            <w:r w:rsidR="00B92CF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="00D54DA3" w:rsidRPr="00EE2517">
              <w:rPr>
                <w:rFonts w:eastAsia="Calibri"/>
                <w:b/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13FF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13FF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13FF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«Паласа»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Ярахмедов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Т.М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Члар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Кахриманов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Т.К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Алыча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Зардиян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0529011444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Азизов К.М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8-928-874-62-32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Гюльгери-Вац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0529910307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Кчибеков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Р.С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8-967-392-16-85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Череяр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54DA3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0529910748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D54D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Агарзаев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М.Р</w:t>
            </w:r>
          </w:p>
          <w:p w:rsidR="002A3DE3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8-918-841-58-68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«Дербент-Агро»</w:t>
            </w:r>
          </w:p>
          <w:p w:rsidR="002A3DE3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0529910145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КахримановР.М</w:t>
            </w:r>
            <w:proofErr w:type="spellEnd"/>
          </w:p>
          <w:p w:rsidR="002A3DE3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8-928-525-71-83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Даркуш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A3DE3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0529910755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Алимирзоев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А.Э</w:t>
            </w:r>
          </w:p>
          <w:p w:rsidR="002A3DE3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8-928-535-36-70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Помидоры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2A3DE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80-100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ООО «Садовод»</w:t>
            </w:r>
          </w:p>
          <w:p w:rsidR="00484583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0529266636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Сефикулиев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С.Ф</w:t>
            </w:r>
          </w:p>
          <w:p w:rsidR="00484583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8-928-650-74-25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484583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45-50</w:t>
            </w:r>
          </w:p>
          <w:p w:rsidR="00484583" w:rsidRPr="00EE2517" w:rsidRDefault="0048458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3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«Бабаев Н.М»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052902982978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Бабаев Н.М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8-928-976-04-56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45-50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«Садыкова Ф.П»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052900341506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Садыкова Ф.П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8-909-483-74-96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Мейланова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Э.Г»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052904545490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Мейланова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Э.Г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8-903-423-13-45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Яхияев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Н.М»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052901599843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Яхияев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Н.М</w:t>
            </w:r>
          </w:p>
          <w:p w:rsidR="00062C2F" w:rsidRPr="00EE2517" w:rsidRDefault="00062C2F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8-929-866-85-88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45-50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Алахвердиев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052900372952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Алахвердиев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8-928-947-72-63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Н.А»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052901603553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Н.А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8-928-568-22-06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D54DA3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3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3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Загирбеков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052904083341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3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Загирбеков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М.Г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8-960-408-02-34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3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3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Нисрединов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052904661747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Нисрединов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8-903-621-40-76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30-40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«Гусейнов Н.З»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052900341993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Гусейнов Н.З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8-960-411-96-82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013FF4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Фатахов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Н.Ф»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052900142733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Фатахов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Н.Ф</w:t>
            </w:r>
          </w:p>
          <w:p w:rsidR="003037F6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8-903-423-31-08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3037F6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40-50</w:t>
            </w:r>
          </w:p>
        </w:tc>
      </w:tr>
      <w:tr w:rsidR="00F87928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«Ахмедова Ф.С»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Ахмедова Ф.С</w:t>
            </w:r>
          </w:p>
          <w:p w:rsidR="000C71B2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8-963-401-38-32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20-30</w:t>
            </w:r>
          </w:p>
        </w:tc>
      </w:tr>
      <w:tr w:rsidR="00F87928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C71B2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052901306712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0C71B2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8-928-776-66-00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Помидоры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8" w:rsidRPr="00EE2517" w:rsidRDefault="000C71B2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80-100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b/>
                <w:sz w:val="24"/>
                <w:szCs w:val="24"/>
              </w:rPr>
            </w:pPr>
            <w:proofErr w:type="spellStart"/>
            <w:r w:rsidRPr="00EE2517">
              <w:rPr>
                <w:b/>
                <w:sz w:val="24"/>
                <w:szCs w:val="24"/>
              </w:rPr>
              <w:t>Левашинский</w:t>
            </w:r>
            <w:proofErr w:type="spellEnd"/>
            <w:r w:rsidRPr="00EE2517">
              <w:rPr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ГУП «Богатырева»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 xml:space="preserve">ИНН 0521008979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 xml:space="preserve">с. </w:t>
            </w:r>
            <w:proofErr w:type="spellStart"/>
            <w:r w:rsidR="00333D3E" w:rsidRPr="00EE2517">
              <w:rPr>
                <w:sz w:val="24"/>
                <w:szCs w:val="24"/>
              </w:rPr>
              <w:t>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Виноград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Зерно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Сено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 (ж/в)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18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11,5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6,25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15,77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100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68,29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ООО «Малик»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 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120,43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81,2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15,08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ООО «Мини-строй»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0521012365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125,65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82,6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ООО «</w:t>
            </w:r>
            <w:proofErr w:type="spellStart"/>
            <w:r w:rsidRPr="00EE2517">
              <w:rPr>
                <w:sz w:val="24"/>
                <w:szCs w:val="24"/>
              </w:rPr>
              <w:t>Гамидов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Аялакаб</w:t>
            </w:r>
            <w:proofErr w:type="spellEnd"/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112,0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83,86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17,35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СК «Дзержинского»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0521007252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Карбакло</w:t>
            </w:r>
            <w:proofErr w:type="spellEnd"/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8-928-871-97-99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Сено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1,16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121,03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104,93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18,43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«ХАББЛА»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0521007968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Куппа</w:t>
            </w:r>
            <w:proofErr w:type="spellEnd"/>
            <w:r w:rsidRPr="00EE2517">
              <w:rPr>
                <w:sz w:val="24"/>
                <w:szCs w:val="24"/>
              </w:rPr>
              <w:t xml:space="preserve"> ул.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Родниковая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110,43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102,95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18,21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Pr="00EE2517">
              <w:rPr>
                <w:sz w:val="24"/>
                <w:szCs w:val="24"/>
              </w:rPr>
              <w:t>Ахкентский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ИНН 0521006330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Ахкент</w:t>
            </w:r>
            <w:proofErr w:type="spellEnd"/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128,69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lastRenderedPageBreak/>
              <w:t>82,4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«Гарант»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0521014267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 ул.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Предгорная 1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114,67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84,21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17,02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«А-</w:t>
            </w:r>
            <w:proofErr w:type="spellStart"/>
            <w:r w:rsidRPr="00EE2517">
              <w:rPr>
                <w:sz w:val="24"/>
                <w:szCs w:val="24"/>
              </w:rPr>
              <w:t>Чуглинская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0521011019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Арада-Чугли</w:t>
            </w:r>
            <w:proofErr w:type="spellEnd"/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8-963-797-77-76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82,04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82,94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«Арсен»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0521013457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114,5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16,99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82,47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Барцани-2»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0521010907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 xml:space="preserve">Шерсть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125,62</w:t>
            </w:r>
          </w:p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83,46</w:t>
            </w:r>
          </w:p>
        </w:tc>
      </w:tr>
      <w:tr w:rsidR="00D13802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«Верхне-</w:t>
            </w:r>
            <w:proofErr w:type="spellStart"/>
            <w:r w:rsidRPr="00EE2517">
              <w:rPr>
                <w:sz w:val="24"/>
                <w:szCs w:val="24"/>
              </w:rPr>
              <w:t>Мулебки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0501020158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 (ж/в)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126,11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15,03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83,5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Герой»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0521001596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122,36</w:t>
            </w:r>
          </w:p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82,88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15,02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="00333D3E" w:rsidRPr="00EE2517">
              <w:rPr>
                <w:sz w:val="24"/>
                <w:szCs w:val="24"/>
              </w:rPr>
              <w:t>Джангамахин</w:t>
            </w:r>
            <w:proofErr w:type="spellEnd"/>
            <w:r w:rsidR="00333D3E" w:rsidRPr="00EE2517">
              <w:rPr>
                <w:sz w:val="24"/>
                <w:szCs w:val="24"/>
              </w:rPr>
              <w:t>-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2517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0521010978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 xml:space="preserve"> 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Джангамахи</w:t>
            </w:r>
            <w:proofErr w:type="spellEnd"/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8-928-510-00-79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127,59</w:t>
            </w:r>
          </w:p>
          <w:p w:rsidR="00D13802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80,9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="00333D3E" w:rsidRPr="00EE2517">
              <w:rPr>
                <w:sz w:val="24"/>
                <w:szCs w:val="24"/>
              </w:rPr>
              <w:t>Заки</w:t>
            </w:r>
            <w:proofErr w:type="spellEnd"/>
            <w:r w:rsidR="00333D3E"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0521011410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112,55</w:t>
            </w:r>
          </w:p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82,11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Казбек»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0521012421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D13802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119,87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81,91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Карча»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0521013584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124,04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15,17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81,62</w:t>
            </w:r>
          </w:p>
        </w:tc>
      </w:tr>
      <w:tr w:rsidR="009B6A26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26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 xml:space="preserve">СПК «Колхоз им. </w:t>
            </w:r>
            <w:proofErr w:type="spellStart"/>
            <w:r w:rsidRPr="00EE2517">
              <w:rPr>
                <w:sz w:val="24"/>
                <w:szCs w:val="24"/>
              </w:rPr>
              <w:t>М.Дахадаева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0521014997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Зерно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8,29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115,78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83,63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="00333D3E" w:rsidRPr="00EE2517">
              <w:rPr>
                <w:sz w:val="24"/>
                <w:szCs w:val="24"/>
              </w:rPr>
              <w:t>Кулецминский</w:t>
            </w:r>
            <w:proofErr w:type="spellEnd"/>
            <w:r w:rsidR="00333D3E"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Кулецма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115,23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83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="00333D3E" w:rsidRPr="00EE2517">
              <w:rPr>
                <w:sz w:val="24"/>
                <w:szCs w:val="24"/>
              </w:rPr>
              <w:t>Махраж</w:t>
            </w:r>
            <w:proofErr w:type="spellEnd"/>
            <w:r w:rsidR="00333D3E"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0521009891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Н.Чугли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114,78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81,23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="00333D3E" w:rsidRPr="00EE2517">
              <w:rPr>
                <w:sz w:val="24"/>
                <w:szCs w:val="24"/>
              </w:rPr>
              <w:t>Муги</w:t>
            </w:r>
            <w:proofErr w:type="spellEnd"/>
            <w:r w:rsidR="00333D3E"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0521008721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114,54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16,96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82,54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9B6A26" w:rsidRPr="00EE2517">
              <w:rPr>
                <w:sz w:val="24"/>
                <w:szCs w:val="24"/>
              </w:rPr>
              <w:t>Нижне-</w:t>
            </w:r>
            <w:proofErr w:type="spellStart"/>
            <w:r w:rsidR="009B6A26" w:rsidRPr="00EE2517">
              <w:rPr>
                <w:sz w:val="24"/>
                <w:szCs w:val="24"/>
              </w:rPr>
              <w:t>Чуглинский</w:t>
            </w:r>
            <w:proofErr w:type="spellEnd"/>
            <w:r w:rsidR="009B6A26"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0521010375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Н.Чугли</w:t>
            </w:r>
            <w:proofErr w:type="spellEnd"/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8-963-402-01-09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233,33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185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Победа»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0521020246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Хахита</w:t>
            </w:r>
            <w:proofErr w:type="spellEnd"/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8-928-059-46-22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115,89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81,15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Степь»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0521005992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75,7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9,8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76,57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Россия»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0521007245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Россия</w:t>
            </w:r>
          </w:p>
          <w:p w:rsidR="009B6A26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8-967-393-33-37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124,11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15,1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81,09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856D1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r w:rsidR="00333D3E" w:rsidRPr="00EE2517">
              <w:rPr>
                <w:sz w:val="24"/>
                <w:szCs w:val="24"/>
              </w:rPr>
              <w:t>Тамада»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0521011322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110,4</w:t>
            </w:r>
          </w:p>
          <w:p w:rsidR="00333D3E" w:rsidRPr="00EE2517" w:rsidRDefault="009B6A26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85,94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9B6A26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Pr="00EE2517">
              <w:rPr>
                <w:sz w:val="24"/>
                <w:szCs w:val="24"/>
              </w:rPr>
              <w:t>Наскентский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0521009612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Наскент</w:t>
            </w:r>
            <w:proofErr w:type="spellEnd"/>
          </w:p>
          <w:p w:rsidR="001A17BA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8-963-415-26-30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148,75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95,47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«Рассвет»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0521020359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112,26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18,56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80,62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Pr="00EE2517">
              <w:rPr>
                <w:sz w:val="24"/>
                <w:szCs w:val="24"/>
              </w:rPr>
              <w:t>Уллуаинский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0521010061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87,14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11,24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79,16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Pr="00EE2517">
              <w:rPr>
                <w:sz w:val="24"/>
                <w:szCs w:val="24"/>
              </w:rPr>
              <w:t>Фаякун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0521009570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70,0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88,64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«Халиф»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0521010914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r w:rsidRPr="00EE2517">
              <w:rPr>
                <w:sz w:val="24"/>
                <w:szCs w:val="24"/>
              </w:rPr>
              <w:t>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Молоко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80,0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9,79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82,68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СПК «</w:t>
            </w:r>
            <w:proofErr w:type="spellStart"/>
            <w:r w:rsidRPr="00EE2517">
              <w:rPr>
                <w:sz w:val="24"/>
                <w:szCs w:val="24"/>
              </w:rPr>
              <w:t>им.Кара</w:t>
            </w:r>
            <w:proofErr w:type="spellEnd"/>
            <w:r w:rsidRPr="00EE2517">
              <w:rPr>
                <w:sz w:val="24"/>
                <w:szCs w:val="24"/>
              </w:rPr>
              <w:t xml:space="preserve"> 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proofErr w:type="spellStart"/>
            <w:r w:rsidRPr="00EE2517">
              <w:rPr>
                <w:sz w:val="24"/>
                <w:szCs w:val="24"/>
              </w:rPr>
              <w:t>Караева</w:t>
            </w:r>
            <w:proofErr w:type="spellEnd"/>
            <w:r w:rsidRPr="00EE2517">
              <w:rPr>
                <w:sz w:val="24"/>
                <w:szCs w:val="24"/>
              </w:rPr>
              <w:t>»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ИНН 0521014330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с.</w:t>
            </w:r>
            <w:r w:rsidR="005856D1" w:rsidRPr="00EE2517">
              <w:rPr>
                <w:sz w:val="24"/>
                <w:szCs w:val="24"/>
              </w:rPr>
              <w:t xml:space="preserve"> </w:t>
            </w:r>
            <w:proofErr w:type="spellStart"/>
            <w:r w:rsidRPr="00EE2517">
              <w:rPr>
                <w:sz w:val="24"/>
                <w:szCs w:val="24"/>
              </w:rPr>
              <w:t>Цудахар</w:t>
            </w:r>
            <w:proofErr w:type="spellEnd"/>
          </w:p>
          <w:p w:rsidR="001A17BA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8-928-681-12-46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Мясо(ж/в)</w:t>
            </w:r>
          </w:p>
          <w:p w:rsidR="00333D3E" w:rsidRPr="00EE2517" w:rsidRDefault="00333D3E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115,74</w:t>
            </w:r>
          </w:p>
          <w:p w:rsidR="00333D3E" w:rsidRPr="00EE2517" w:rsidRDefault="001A17BA" w:rsidP="00333D3E">
            <w:pPr>
              <w:rPr>
                <w:sz w:val="24"/>
                <w:szCs w:val="24"/>
              </w:rPr>
            </w:pPr>
            <w:r w:rsidRPr="00EE2517">
              <w:rPr>
                <w:sz w:val="24"/>
                <w:szCs w:val="24"/>
              </w:rPr>
              <w:t>81,56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0521013930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33D3E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124,59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82,43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«Коминтерна»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ИНН 0521010880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8-928-277-56-65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Мясо(ж/в)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118,95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1,66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Чунинский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A17BA" w:rsidRPr="00EE2517" w:rsidRDefault="001A17BA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0521011435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8-928-505-58-31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4F62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333D3E" w:rsidRPr="00EE2517" w:rsidRDefault="004F623F" w:rsidP="004F62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120,16</w:t>
            </w:r>
          </w:p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80,55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«Элита»</w:t>
            </w:r>
          </w:p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«Магомедова А»</w:t>
            </w:r>
          </w:p>
          <w:p w:rsidR="003A5761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  <w:r w:rsidR="005735DD" w:rsidRPr="00EE2517">
              <w:rPr>
                <w:rFonts w:eastAsia="Calibri"/>
                <w:sz w:val="24"/>
                <w:szCs w:val="24"/>
                <w:lang w:eastAsia="en-US"/>
              </w:rPr>
              <w:t>(ж/в)</w:t>
            </w:r>
          </w:p>
          <w:p w:rsidR="003A5761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3A5761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121,19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</w:tr>
      <w:tr w:rsidR="00333D3E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31CF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3E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80,14</w:t>
            </w:r>
          </w:p>
        </w:tc>
      </w:tr>
      <w:tr w:rsidR="001A17BA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Багаутдинов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8E6158" w:rsidRPr="00EE2517" w:rsidRDefault="008E615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121,44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12,0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80,15</w:t>
            </w:r>
          </w:p>
        </w:tc>
      </w:tr>
      <w:tr w:rsidR="004F623F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«Каскад»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052102040953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110,39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</w:tc>
      </w:tr>
      <w:tr w:rsidR="004F623F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Пирамухамаев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052105019727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120,14</w:t>
            </w:r>
          </w:p>
          <w:p w:rsidR="005735DD" w:rsidRPr="00EE2517" w:rsidRDefault="005735DD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65,52</w:t>
            </w:r>
          </w:p>
        </w:tc>
      </w:tr>
      <w:tr w:rsidR="004F623F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0A0818" w:rsidP="00333D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b/>
                <w:sz w:val="24"/>
                <w:szCs w:val="24"/>
                <w:lang w:eastAsia="en-US"/>
              </w:rPr>
              <w:t>МО г. Дербент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F" w:rsidRPr="00EE2517" w:rsidRDefault="004F623F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17BA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051200588129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Музаим</w:t>
            </w:r>
            <w:proofErr w:type="spellEnd"/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Салат «Айсберг»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Салат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Ралкен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Броколли</w:t>
            </w:r>
            <w:proofErr w:type="spellEnd"/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Кабачки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855879" w:rsidRDefault="00855879" w:rsidP="00333D3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1A17BA" w:rsidRPr="00EE251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«Шамиль»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="007C1FB0" w:rsidRPr="00EE2517">
              <w:rPr>
                <w:rFonts w:eastAsia="Calibri"/>
                <w:sz w:val="24"/>
                <w:szCs w:val="24"/>
                <w:lang w:eastAsia="en-US"/>
              </w:rPr>
              <w:t>0512002811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Аглоби</w:t>
            </w:r>
            <w:proofErr w:type="spellEnd"/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8-928-536-14-12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Черешня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Персик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A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0A0818" w:rsidRPr="00EE2517" w:rsidRDefault="000A0818" w:rsidP="00333D3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301C94" w:rsidRPr="00301C94" w:rsidTr="00F92C62">
        <w:tc>
          <w:tcPr>
            <w:tcW w:w="540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Буйнакский р-он</w:t>
            </w:r>
          </w:p>
        </w:tc>
        <w:tc>
          <w:tcPr>
            <w:tcW w:w="2227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hideMark/>
          </w:tcPr>
          <w:p w:rsidR="00301C94" w:rsidRPr="00E54A03" w:rsidRDefault="00301C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ОАО «</w:t>
            </w:r>
            <w:proofErr w:type="spellStart"/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0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ИНН 0507054807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Ул.Махмуда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Колбаса в/к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Сельская п/к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 w:rsidRPr="00301C94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Вербл</w:t>
            </w:r>
            <w:proofErr w:type="spellEnd"/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 w:rsidRPr="00301C94"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450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400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110-120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60-90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050700105160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Яйцо кур.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27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081000239440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8-928-873-48-67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27" w:type="dxa"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050700265621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Ахмедзиявутдинов»ИНН</w:t>
            </w:r>
            <w:proofErr w:type="spellEnd"/>
            <w:proofErr w:type="gramEnd"/>
            <w:r w:rsidRPr="00301C94"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40-120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050706622157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40-80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 w:rsidRPr="00301C94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01C9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250-290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301C94" w:rsidRPr="00301C94" w:rsidTr="00F92C62">
        <w:tc>
          <w:tcPr>
            <w:tcW w:w="540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27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1C94"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695" w:type="dxa"/>
            <w:hideMark/>
          </w:tcPr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125</w:t>
            </w:r>
          </w:p>
          <w:p w:rsidR="00301C94" w:rsidRPr="00301C94" w:rsidRDefault="00301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1C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222D0" w:rsidRPr="00301C94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Default="003222D0" w:rsidP="003222D0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833A9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222D0">
              <w:rPr>
                <w:rFonts w:eastAsia="Calibri"/>
                <w:b/>
                <w:sz w:val="24"/>
                <w:szCs w:val="24"/>
              </w:rPr>
              <w:t>Акушинский</w:t>
            </w:r>
            <w:proofErr w:type="spellEnd"/>
            <w:r w:rsidR="00833A96">
              <w:rPr>
                <w:rFonts w:eastAsia="Calibri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</w:p>
        </w:tc>
      </w:tr>
      <w:tr w:rsidR="003222D0" w:rsidRPr="00301C94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5023C" w:rsidRDefault="003222D0" w:rsidP="003222D0">
            <w:pPr>
              <w:rPr>
                <w:rFonts w:eastAsiaTheme="minorHAnsi"/>
                <w:sz w:val="28"/>
                <w:szCs w:val="28"/>
              </w:rPr>
            </w:pPr>
            <w:r w:rsidRPr="0035023C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rFonts w:eastAsia="Calibri"/>
                <w:sz w:val="24"/>
                <w:szCs w:val="24"/>
              </w:rPr>
            </w:pPr>
            <w:r w:rsidRPr="003222D0">
              <w:rPr>
                <w:rFonts w:eastAsia="Calibri"/>
                <w:sz w:val="24"/>
                <w:szCs w:val="24"/>
              </w:rPr>
              <w:t>СПК им. «</w:t>
            </w:r>
            <w:proofErr w:type="spellStart"/>
            <w:r w:rsidRPr="003222D0">
              <w:rPr>
                <w:rFonts w:eastAsia="Calibri"/>
                <w:sz w:val="24"/>
                <w:szCs w:val="24"/>
              </w:rPr>
              <w:t>Чартаева</w:t>
            </w:r>
            <w:proofErr w:type="spellEnd"/>
            <w:r w:rsidRPr="003222D0">
              <w:rPr>
                <w:rFonts w:eastAsia="Calibri"/>
                <w:sz w:val="24"/>
                <w:szCs w:val="24"/>
              </w:rPr>
              <w:t>»</w:t>
            </w:r>
          </w:p>
          <w:p w:rsidR="003222D0" w:rsidRPr="003222D0" w:rsidRDefault="003222D0" w:rsidP="003222D0">
            <w:pPr>
              <w:rPr>
                <w:rFonts w:eastAsia="Calibri"/>
                <w:sz w:val="24"/>
                <w:szCs w:val="24"/>
              </w:rPr>
            </w:pPr>
            <w:r w:rsidRPr="003222D0">
              <w:rPr>
                <w:rFonts w:eastAsia="Calibri"/>
                <w:sz w:val="24"/>
                <w:szCs w:val="24"/>
              </w:rPr>
              <w:t>ИНН 0502004337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8-960-419-84-59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40</w:t>
            </w:r>
          </w:p>
        </w:tc>
      </w:tr>
      <w:tr w:rsidR="003222D0" w:rsidRPr="00301C94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5023C" w:rsidRDefault="003222D0" w:rsidP="003222D0">
            <w:pPr>
              <w:rPr>
                <w:rFonts w:eastAsiaTheme="minorHAnsi"/>
                <w:sz w:val="28"/>
                <w:szCs w:val="28"/>
              </w:rPr>
            </w:pPr>
            <w:r w:rsidRPr="0035023C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rFonts w:eastAsia="Calibri"/>
                <w:sz w:val="24"/>
                <w:szCs w:val="24"/>
              </w:rPr>
            </w:pPr>
            <w:r w:rsidRPr="003222D0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3222D0">
              <w:rPr>
                <w:rFonts w:eastAsia="Calibri"/>
                <w:sz w:val="24"/>
                <w:szCs w:val="24"/>
              </w:rPr>
              <w:t>Тебекмахинский</w:t>
            </w:r>
            <w:proofErr w:type="spellEnd"/>
            <w:r w:rsidRPr="003222D0">
              <w:rPr>
                <w:rFonts w:eastAsia="Calibri"/>
                <w:sz w:val="24"/>
                <w:szCs w:val="24"/>
              </w:rPr>
              <w:t>»</w:t>
            </w:r>
          </w:p>
          <w:p w:rsidR="003222D0" w:rsidRPr="003222D0" w:rsidRDefault="003222D0" w:rsidP="003222D0">
            <w:pPr>
              <w:rPr>
                <w:rFonts w:eastAsia="Calibri"/>
                <w:sz w:val="24"/>
                <w:szCs w:val="24"/>
              </w:rPr>
            </w:pPr>
            <w:r w:rsidRPr="003222D0">
              <w:rPr>
                <w:rFonts w:eastAsia="Calibri"/>
                <w:sz w:val="24"/>
                <w:szCs w:val="24"/>
              </w:rPr>
              <w:t>ИНН 0502001625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8-928-838-31-34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D0" w:rsidRPr="003222D0" w:rsidRDefault="003222D0" w:rsidP="003222D0">
            <w:pPr>
              <w:rPr>
                <w:sz w:val="24"/>
                <w:szCs w:val="24"/>
              </w:rPr>
            </w:pPr>
            <w:r w:rsidRPr="003222D0">
              <w:rPr>
                <w:sz w:val="24"/>
                <w:szCs w:val="24"/>
              </w:rPr>
              <w:t>300</w:t>
            </w:r>
          </w:p>
        </w:tc>
      </w:tr>
      <w:tr w:rsidR="00F92C62" w:rsidTr="00F92C62">
        <w:tc>
          <w:tcPr>
            <w:tcW w:w="540" w:type="dxa"/>
          </w:tcPr>
          <w:p w:rsidR="00F92C62" w:rsidRPr="00F92C62" w:rsidRDefault="00F92C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hideMark/>
          </w:tcPr>
          <w:p w:rsidR="00F92C62" w:rsidRPr="00F92C62" w:rsidRDefault="00833A96" w:rsidP="00833A96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Лакский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</w:t>
            </w:r>
            <w:r w:rsidR="00F92C62" w:rsidRPr="00F92C62">
              <w:rPr>
                <w:rFonts w:eastAsia="Calibri"/>
                <w:b/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2227" w:type="dxa"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2C62" w:rsidRPr="00F92C62" w:rsidRDefault="00F92C6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hideMark/>
          </w:tcPr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ООО «Терек»</w:t>
            </w:r>
          </w:p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052001292400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8-906-447-17-88</w:t>
            </w:r>
          </w:p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92C62">
              <w:rPr>
                <w:sz w:val="24"/>
                <w:szCs w:val="24"/>
                <w:lang w:eastAsia="en-US"/>
              </w:rPr>
              <w:t>Чавтараев</w:t>
            </w:r>
            <w:proofErr w:type="spellEnd"/>
            <w:r w:rsidRPr="00F92C62">
              <w:rPr>
                <w:sz w:val="24"/>
                <w:szCs w:val="24"/>
                <w:lang w:eastAsia="en-US"/>
              </w:rPr>
              <w:t xml:space="preserve"> С.Г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hideMark/>
          </w:tcPr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«Артек»</w:t>
            </w:r>
          </w:p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052000007690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8-928-060-40-94</w:t>
            </w:r>
          </w:p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92C62">
              <w:rPr>
                <w:sz w:val="24"/>
                <w:szCs w:val="24"/>
                <w:lang w:eastAsia="en-US"/>
              </w:rPr>
              <w:t>Тугайлаев</w:t>
            </w:r>
            <w:proofErr w:type="spellEnd"/>
            <w:r w:rsidRPr="00F92C62">
              <w:rPr>
                <w:sz w:val="24"/>
                <w:szCs w:val="24"/>
                <w:lang w:eastAsia="en-US"/>
              </w:rPr>
              <w:t xml:space="preserve"> Г.Р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hideMark/>
          </w:tcPr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«Гущи»</w:t>
            </w:r>
          </w:p>
          <w:p w:rsidR="00F92C62" w:rsidRPr="00F92C62" w:rsidRDefault="00F92C62" w:rsidP="00833A9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052001169710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8-928-284-38-23</w:t>
            </w:r>
          </w:p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Гаджиев Р.Ш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hideMark/>
          </w:tcPr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 w:rsidRPr="00F92C62">
              <w:rPr>
                <w:rFonts w:eastAsia="Calibri"/>
                <w:sz w:val="24"/>
                <w:szCs w:val="24"/>
                <w:lang w:eastAsia="en-US"/>
              </w:rPr>
              <w:t>Раджабов</w:t>
            </w:r>
            <w:proofErr w:type="spellEnd"/>
            <w:r w:rsidRPr="00F92C62">
              <w:rPr>
                <w:rFonts w:eastAsia="Calibri"/>
                <w:sz w:val="24"/>
                <w:szCs w:val="24"/>
                <w:lang w:eastAsia="en-US"/>
              </w:rPr>
              <w:t xml:space="preserve"> К.М»</w:t>
            </w:r>
          </w:p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052000714709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8-928-875-90-80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hideMark/>
          </w:tcPr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«Ибрагимов С»</w:t>
            </w:r>
          </w:p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052000461141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hideMark/>
          </w:tcPr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 w:rsidRPr="00F92C62">
              <w:rPr>
                <w:rFonts w:eastAsia="Calibri"/>
                <w:sz w:val="24"/>
                <w:szCs w:val="24"/>
                <w:lang w:eastAsia="en-US"/>
              </w:rPr>
              <w:t>Хазамов</w:t>
            </w:r>
            <w:proofErr w:type="spellEnd"/>
            <w:r w:rsidRPr="00F92C62">
              <w:rPr>
                <w:rFonts w:eastAsia="Calibri"/>
                <w:sz w:val="24"/>
                <w:szCs w:val="24"/>
                <w:lang w:eastAsia="en-US"/>
              </w:rPr>
              <w:t xml:space="preserve"> А.М»</w:t>
            </w:r>
          </w:p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052000778999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8-928-513-18-56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F92C62" w:rsidTr="00F92C62">
        <w:tc>
          <w:tcPr>
            <w:tcW w:w="540" w:type="dxa"/>
            <w:hideMark/>
          </w:tcPr>
          <w:p w:rsidR="00F92C62" w:rsidRPr="00F92C62" w:rsidRDefault="00F92C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2C6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hideMark/>
          </w:tcPr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ИП «Магомедов С»</w:t>
            </w:r>
          </w:p>
          <w:p w:rsidR="00F92C62" w:rsidRPr="00F92C62" w:rsidRDefault="00F92C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C62">
              <w:rPr>
                <w:rFonts w:eastAsia="Calibri"/>
                <w:sz w:val="24"/>
                <w:szCs w:val="24"/>
                <w:lang w:eastAsia="en-US"/>
              </w:rPr>
              <w:t>ИНН 051800944523</w:t>
            </w:r>
          </w:p>
        </w:tc>
        <w:tc>
          <w:tcPr>
            <w:tcW w:w="2227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8-988-431-27-93</w:t>
            </w:r>
          </w:p>
        </w:tc>
        <w:tc>
          <w:tcPr>
            <w:tcW w:w="1843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hideMark/>
          </w:tcPr>
          <w:p w:rsidR="00F92C62" w:rsidRPr="00F92C62" w:rsidRDefault="00F92C62">
            <w:pPr>
              <w:rPr>
                <w:sz w:val="24"/>
                <w:szCs w:val="24"/>
                <w:lang w:eastAsia="en-US"/>
              </w:rPr>
            </w:pPr>
            <w:r w:rsidRPr="00F92C62"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b/>
                <w:sz w:val="24"/>
                <w:szCs w:val="24"/>
                <w:lang w:eastAsia="en-US"/>
              </w:rPr>
            </w:pPr>
          </w:p>
          <w:p w:rsidR="008A2FD7" w:rsidRPr="008A2FD7" w:rsidRDefault="00832230" w:rsidP="008A2FD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lastRenderedPageBreak/>
              <w:t>Сергокалинский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</w:t>
            </w:r>
            <w:r w:rsidR="008A2FD7"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6239F7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«Победа»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0527003448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Н.Мулебки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8-967-932-60-35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К.Ш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Зерно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10-12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0527004459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Миглакасимах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8-903-477-55-17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Гусейнов З.И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Зерно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10-12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«Золотое руно»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0527003550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A2FD7">
              <w:rPr>
                <w:sz w:val="24"/>
                <w:szCs w:val="24"/>
                <w:lang w:eastAsia="en-US"/>
              </w:rPr>
              <w:t>с .Сергокала</w:t>
            </w:r>
            <w:proofErr w:type="gram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8-928-527-33-13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Алиев.А.М</w:t>
            </w:r>
            <w:proofErr w:type="spellEnd"/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2Дегва-7»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0527003504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Дегва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8-967-404-34-67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Гасанова У.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0527000045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A2FD7">
              <w:rPr>
                <w:sz w:val="24"/>
                <w:szCs w:val="24"/>
                <w:lang w:eastAsia="en-US"/>
              </w:rPr>
              <w:t>с .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Мюрего</w:t>
            </w:r>
            <w:proofErr w:type="spellEnd"/>
            <w:proofErr w:type="gram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8-903-477-05-61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М.М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>-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2FD7">
              <w:rPr>
                <w:sz w:val="24"/>
                <w:szCs w:val="24"/>
                <w:lang w:eastAsia="en-US"/>
              </w:rPr>
              <w:t>занский</w:t>
            </w:r>
            <w:proofErr w:type="spellEnd"/>
            <w:proofErr w:type="gramEnd"/>
            <w:r w:rsidRPr="008A2FD7">
              <w:rPr>
                <w:sz w:val="24"/>
                <w:szCs w:val="24"/>
                <w:lang w:eastAsia="en-US"/>
              </w:rPr>
              <w:t>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0527005529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>-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2FD7">
              <w:rPr>
                <w:sz w:val="24"/>
                <w:szCs w:val="24"/>
                <w:lang w:eastAsia="en-US"/>
              </w:rPr>
              <w:t>занск</w:t>
            </w:r>
            <w:proofErr w:type="spellEnd"/>
            <w:proofErr w:type="gram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8-967-933-30-35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Р.Ч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>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ИНН 0527004917 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с.Аймаумахи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8-963-794-72-22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355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ИНН 0527004515 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с.Дегва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8-963-410-99-40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М.Р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>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0527004466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с.Кадыркент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8-961-833-33-61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Омаров М.А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8-963-796-96-98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Зерно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10-12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0527004473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с.Ванашимахи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8-909-486-42-68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Магомедов И.Б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Зерно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10-12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«Завет»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0527003790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с.Мюрего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8-963-409-59-71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Ильясов Ш.М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«Кард»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0527004709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8-963-421-99-55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Айсаев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«Алмаз»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0527005318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8-903-498-63-11</w:t>
            </w:r>
          </w:p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Алиева З.Р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0527004882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с.Махарги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8-960-417-38-69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Магомедов Т.М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0527004307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с.Краснопартизанск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8-928-521-86-06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Ч.Г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СПК «Арсен»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lastRenderedPageBreak/>
              <w:t>ИНН 0527004699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lastRenderedPageBreak/>
              <w:t>с.Мургук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lastRenderedPageBreak/>
              <w:t>8-903-480-70-00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С.М</w:t>
            </w:r>
          </w:p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0507004480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с.Н.Мулебки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8-903-424-53-58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М.К</w:t>
            </w:r>
          </w:p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Дешлагар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>»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0527003952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8-964-007-02-43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2FD7">
              <w:rPr>
                <w:sz w:val="24"/>
                <w:szCs w:val="24"/>
                <w:lang w:eastAsia="en-US"/>
              </w:rPr>
              <w:t>Аммаев</w:t>
            </w:r>
            <w:proofErr w:type="spellEnd"/>
            <w:r w:rsidRPr="008A2FD7"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8A2FD7" w:rsidRPr="008A2FD7" w:rsidTr="00251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7" w:rsidRPr="008A2FD7" w:rsidRDefault="008A2FD7" w:rsidP="008A2FD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СПК к/з им. Г.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Далгата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27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A2FD7">
              <w:rPr>
                <w:sz w:val="24"/>
                <w:szCs w:val="24"/>
                <w:lang w:eastAsia="en-US"/>
              </w:rPr>
              <w:t>Урахи</w:t>
            </w:r>
            <w:proofErr w:type="spellEnd"/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8-963-796-96-98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Зерно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Виноград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</w:tcPr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10-12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18-20</w:t>
            </w:r>
          </w:p>
          <w:p w:rsidR="008A2FD7" w:rsidRPr="008A2FD7" w:rsidRDefault="008A2FD7" w:rsidP="008A2FD7">
            <w:pPr>
              <w:rPr>
                <w:sz w:val="24"/>
                <w:szCs w:val="24"/>
                <w:lang w:eastAsia="en-US"/>
              </w:rPr>
            </w:pPr>
            <w:r w:rsidRPr="008A2FD7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239F7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833A96" w:rsidP="006239F7">
            <w:pPr>
              <w:rPr>
                <w:rFonts w:eastAsiaTheme="minorHAnsi" w:cstheme="minorBidi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b/>
                <w:sz w:val="24"/>
                <w:szCs w:val="24"/>
              </w:rPr>
              <w:t>Кайтагский</w:t>
            </w:r>
            <w:proofErr w:type="spellEnd"/>
            <w:r>
              <w:rPr>
                <w:rFonts w:eastAsiaTheme="minorHAnsi" w:cstheme="minorBidi"/>
                <w:b/>
                <w:sz w:val="24"/>
                <w:szCs w:val="24"/>
              </w:rPr>
              <w:t xml:space="preserve"> р-</w:t>
            </w:r>
            <w:r w:rsidR="006239F7" w:rsidRPr="006239F7">
              <w:rPr>
                <w:rFonts w:eastAsiaTheme="minorHAnsi" w:cstheme="minorBidi"/>
                <w:b/>
                <w:sz w:val="24"/>
                <w:szCs w:val="24"/>
              </w:rPr>
              <w:t>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239F7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Theme="minorHAnsi" w:cstheme="minorBidi"/>
                <w:sz w:val="24"/>
                <w:szCs w:val="24"/>
              </w:rPr>
            </w:pPr>
            <w:r w:rsidRPr="006239F7">
              <w:rPr>
                <w:rFonts w:eastAsiaTheme="minorHAnsi" w:cstheme="minorBidi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КФХ «</w:t>
            </w:r>
            <w:proofErr w:type="spellStart"/>
            <w:r w:rsidRPr="006239F7">
              <w:rPr>
                <w:sz w:val="24"/>
                <w:szCs w:val="24"/>
              </w:rPr>
              <w:t>Хабиев</w:t>
            </w:r>
            <w:proofErr w:type="spellEnd"/>
            <w:r w:rsidRPr="006239F7">
              <w:rPr>
                <w:sz w:val="24"/>
                <w:szCs w:val="24"/>
              </w:rPr>
              <w:t xml:space="preserve"> Х.М»</w:t>
            </w:r>
          </w:p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ИНН 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rFonts w:eastAsia="Calibri"/>
                <w:sz w:val="24"/>
                <w:szCs w:val="24"/>
              </w:rPr>
            </w:pPr>
            <w:r w:rsidRPr="006239F7">
              <w:rPr>
                <w:rFonts w:eastAsia="Calibri"/>
                <w:sz w:val="24"/>
                <w:szCs w:val="24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220</w:t>
            </w:r>
          </w:p>
        </w:tc>
      </w:tr>
      <w:tr w:rsidR="006239F7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КФХ «Алиев А. М»</w:t>
            </w:r>
          </w:p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ИНН 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F7" w:rsidRPr="006239F7" w:rsidRDefault="006239F7" w:rsidP="006239F7">
            <w:pPr>
              <w:rPr>
                <w:sz w:val="24"/>
                <w:szCs w:val="24"/>
              </w:rPr>
            </w:pPr>
            <w:r w:rsidRPr="006239F7">
              <w:rPr>
                <w:sz w:val="24"/>
                <w:szCs w:val="24"/>
              </w:rPr>
              <w:t>220</w:t>
            </w:r>
          </w:p>
        </w:tc>
      </w:tr>
      <w:tr w:rsidR="007C3516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8A2FD7" w:rsidRDefault="007C3516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516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</w:t>
            </w:r>
          </w:p>
          <w:p w:rsidR="007C3516" w:rsidRPr="007C3516" w:rsidRDefault="007C3516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7C3516">
              <w:rPr>
                <w:rFonts w:eastAsia="Calibri"/>
                <w:b/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</w:p>
        </w:tc>
      </w:tr>
      <w:tr w:rsidR="007C3516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8A2FD7" w:rsidRDefault="00C10168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C10168" w:rsidRDefault="007C3516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0168"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7C3516" w:rsidRPr="007C3516" w:rsidRDefault="007C3516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10168">
              <w:rPr>
                <w:rFonts w:eastAsia="Calibri"/>
                <w:sz w:val="24"/>
                <w:szCs w:val="24"/>
                <w:lang w:eastAsia="en-US"/>
              </w:rPr>
              <w:t>ИНН 0523014417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C3516">
              <w:rPr>
                <w:sz w:val="24"/>
                <w:szCs w:val="24"/>
                <w:lang w:eastAsia="en-US"/>
              </w:rPr>
              <w:t>с.Оружда</w:t>
            </w:r>
            <w:proofErr w:type="spellEnd"/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Тушка цыплят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Филе-грудки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Печень цыпленка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Желудки цыпленка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130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250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85</w:t>
            </w: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</w:p>
          <w:p w:rsidR="007C3516" w:rsidRPr="007C3516" w:rsidRDefault="007C3516" w:rsidP="007C3516">
            <w:pPr>
              <w:rPr>
                <w:sz w:val="24"/>
                <w:szCs w:val="24"/>
                <w:lang w:eastAsia="en-US"/>
              </w:rPr>
            </w:pPr>
            <w:r w:rsidRPr="007C3516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30706" w:rsidRPr="008A2FD7" w:rsidTr="00F92C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6" w:rsidRDefault="00930706" w:rsidP="007C351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6" w:rsidRPr="00930706" w:rsidRDefault="00930706" w:rsidP="0093070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Карабудахкентский   р-</w:t>
            </w:r>
            <w:r w:rsidRPr="00930706">
              <w:rPr>
                <w:rFonts w:eastAsia="Calibri"/>
                <w:b/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6" w:rsidRPr="007C3516" w:rsidRDefault="00930706" w:rsidP="007C35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6" w:rsidRPr="007C3516" w:rsidRDefault="00930706" w:rsidP="007C35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6" w:rsidRPr="007C3516" w:rsidRDefault="00930706" w:rsidP="007C3516">
            <w:pPr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21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266"/>
        <w:gridCol w:w="1842"/>
        <w:gridCol w:w="1700"/>
      </w:tblGrid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Абдуллатипов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А»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Эльдама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b/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0522011325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8-988-293-73-55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ООО «Прогресс»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0522010843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8-988-291-45-90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«Османов М.М»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086F2B" w:rsidRPr="00086F2B" w:rsidTr="00930706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Джамавов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П.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«Гусейнов С.»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052204759088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8-964-024-51-14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Мурад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8-928-553-44-98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СПК «Весы»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КФХ «Акимов А.А»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89928-566-82-79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Мадина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Ю.Г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052200102904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8-903-724-60-07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КФХ «Акаев З.»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8-961-833-11-51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lastRenderedPageBreak/>
              <w:t>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Гурбуки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Нухов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М.О»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8-928-510-48-00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А.»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Исабеков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З.»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«Восход» Ахмедов Ю.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052200932253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8-928-198-43-09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Джанаева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052205062187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8-961-051-66-66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«Мансуров Г.»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052201776511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8-928-590-26-23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«Орта-</w:t>
            </w:r>
            <w:proofErr w:type="spellStart"/>
            <w:proofErr w:type="gramStart"/>
            <w:r w:rsidRPr="00086F2B">
              <w:rPr>
                <w:sz w:val="24"/>
                <w:szCs w:val="24"/>
                <w:lang w:eastAsia="en-US"/>
              </w:rPr>
              <w:t>ел»Мурзаев</w:t>
            </w:r>
            <w:proofErr w:type="spellEnd"/>
            <w:proofErr w:type="gramEnd"/>
            <w:r w:rsidRPr="00086F2B">
              <w:rPr>
                <w:sz w:val="24"/>
                <w:szCs w:val="24"/>
                <w:lang w:eastAsia="en-US"/>
              </w:rPr>
              <w:t xml:space="preserve"> И.О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Насритдинов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054803450334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8-903-427-07-77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 Расулов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Ярбурун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 Исаева А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8-928-974-29-80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Пайзуллаев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К.А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«Гусейнов Г.»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052205748280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8-928-830-11-44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Гаджигишиева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ИНН052202622190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8-928-061-89-99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Арткотан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 Салахов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Мамаев.Х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>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056109946102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8-928-249-38-52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ИП ГКФХ «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Исабеков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052201605604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 xml:space="preserve">ИП ГКФХ «Марат»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Хиясов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К.А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052200042645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8-928-243-31-42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086F2B" w:rsidRPr="00086F2B" w:rsidTr="009307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 xml:space="preserve">ИП ГКФХ «Адам» </w:t>
            </w:r>
            <w:proofErr w:type="spellStart"/>
            <w:r w:rsidRPr="00086F2B">
              <w:rPr>
                <w:sz w:val="24"/>
                <w:szCs w:val="24"/>
                <w:lang w:eastAsia="en-US"/>
              </w:rPr>
              <w:t>Билалова</w:t>
            </w:r>
            <w:proofErr w:type="spellEnd"/>
            <w:r w:rsidRPr="00086F2B">
              <w:rPr>
                <w:sz w:val="24"/>
                <w:szCs w:val="24"/>
                <w:lang w:eastAsia="en-US"/>
              </w:rPr>
              <w:t xml:space="preserve"> З.А</w:t>
            </w:r>
          </w:p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ИНН 0560088441000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086F2B">
            <w:pPr>
              <w:rPr>
                <w:sz w:val="24"/>
                <w:szCs w:val="24"/>
                <w:lang w:eastAsia="en-US"/>
              </w:rPr>
            </w:pPr>
            <w:r w:rsidRPr="00086F2B">
              <w:rPr>
                <w:sz w:val="24"/>
                <w:szCs w:val="24"/>
                <w:lang w:eastAsia="en-US"/>
              </w:rPr>
              <w:t>250-270</w:t>
            </w:r>
          </w:p>
        </w:tc>
      </w:tr>
    </w:tbl>
    <w:p w:rsidR="00086F2B" w:rsidRPr="00086F2B" w:rsidRDefault="00086F2B" w:rsidP="00086F2B">
      <w:pPr>
        <w:rPr>
          <w:sz w:val="24"/>
          <w:szCs w:val="24"/>
        </w:rPr>
      </w:pPr>
    </w:p>
    <w:p w:rsidR="00772C48" w:rsidRPr="00086F2B" w:rsidRDefault="00772C48" w:rsidP="00781562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13FF4"/>
    <w:rsid w:val="00062C2F"/>
    <w:rsid w:val="00086F2B"/>
    <w:rsid w:val="000A0818"/>
    <w:rsid w:val="000C71B2"/>
    <w:rsid w:val="000F1E0D"/>
    <w:rsid w:val="000F6BFE"/>
    <w:rsid w:val="00142F39"/>
    <w:rsid w:val="00153CFE"/>
    <w:rsid w:val="001A17BA"/>
    <w:rsid w:val="001B7324"/>
    <w:rsid w:val="001C7AE3"/>
    <w:rsid w:val="001D60A7"/>
    <w:rsid w:val="001E6346"/>
    <w:rsid w:val="001F6FB7"/>
    <w:rsid w:val="00295275"/>
    <w:rsid w:val="002A3DE3"/>
    <w:rsid w:val="00301C94"/>
    <w:rsid w:val="003037F6"/>
    <w:rsid w:val="003222D0"/>
    <w:rsid w:val="00333D3E"/>
    <w:rsid w:val="0035023C"/>
    <w:rsid w:val="003A5761"/>
    <w:rsid w:val="00411980"/>
    <w:rsid w:val="00433D84"/>
    <w:rsid w:val="00472A5B"/>
    <w:rsid w:val="00480B1E"/>
    <w:rsid w:val="00484583"/>
    <w:rsid w:val="004B6161"/>
    <w:rsid w:val="004C3216"/>
    <w:rsid w:val="004F623F"/>
    <w:rsid w:val="00531CFF"/>
    <w:rsid w:val="005400B5"/>
    <w:rsid w:val="005735DD"/>
    <w:rsid w:val="00581FBA"/>
    <w:rsid w:val="005856D1"/>
    <w:rsid w:val="005A5939"/>
    <w:rsid w:val="005A6A6B"/>
    <w:rsid w:val="005F0BE0"/>
    <w:rsid w:val="006078A5"/>
    <w:rsid w:val="006239F7"/>
    <w:rsid w:val="006702D9"/>
    <w:rsid w:val="006D08A9"/>
    <w:rsid w:val="006E7382"/>
    <w:rsid w:val="00753D8E"/>
    <w:rsid w:val="00767675"/>
    <w:rsid w:val="00772C48"/>
    <w:rsid w:val="00781562"/>
    <w:rsid w:val="007C1FB0"/>
    <w:rsid w:val="007C3516"/>
    <w:rsid w:val="00816BC6"/>
    <w:rsid w:val="00832230"/>
    <w:rsid w:val="00833A96"/>
    <w:rsid w:val="00846EBA"/>
    <w:rsid w:val="00855879"/>
    <w:rsid w:val="008A2FD7"/>
    <w:rsid w:val="008B3956"/>
    <w:rsid w:val="008E6158"/>
    <w:rsid w:val="00906346"/>
    <w:rsid w:val="00930706"/>
    <w:rsid w:val="00940823"/>
    <w:rsid w:val="009B6A26"/>
    <w:rsid w:val="009F7259"/>
    <w:rsid w:val="00A141CA"/>
    <w:rsid w:val="00A66B61"/>
    <w:rsid w:val="00A91156"/>
    <w:rsid w:val="00AC6F04"/>
    <w:rsid w:val="00B11936"/>
    <w:rsid w:val="00B15D7A"/>
    <w:rsid w:val="00B516A5"/>
    <w:rsid w:val="00B92CF7"/>
    <w:rsid w:val="00B97AF9"/>
    <w:rsid w:val="00BA5648"/>
    <w:rsid w:val="00BA61A2"/>
    <w:rsid w:val="00BA6858"/>
    <w:rsid w:val="00C10168"/>
    <w:rsid w:val="00C206F0"/>
    <w:rsid w:val="00C23481"/>
    <w:rsid w:val="00CA48AA"/>
    <w:rsid w:val="00CB454F"/>
    <w:rsid w:val="00CC70EB"/>
    <w:rsid w:val="00CF76A3"/>
    <w:rsid w:val="00D12913"/>
    <w:rsid w:val="00D13802"/>
    <w:rsid w:val="00D15CBE"/>
    <w:rsid w:val="00D20193"/>
    <w:rsid w:val="00D26A6C"/>
    <w:rsid w:val="00D54DA3"/>
    <w:rsid w:val="00D70124"/>
    <w:rsid w:val="00DB6288"/>
    <w:rsid w:val="00DC0250"/>
    <w:rsid w:val="00DE05B8"/>
    <w:rsid w:val="00E257F8"/>
    <w:rsid w:val="00E25C85"/>
    <w:rsid w:val="00E35AB2"/>
    <w:rsid w:val="00E54A03"/>
    <w:rsid w:val="00EE2517"/>
    <w:rsid w:val="00EF4BC0"/>
    <w:rsid w:val="00F131C4"/>
    <w:rsid w:val="00F36B3F"/>
    <w:rsid w:val="00F87928"/>
    <w:rsid w:val="00F92C62"/>
    <w:rsid w:val="00F972C4"/>
    <w:rsid w:val="00FD711C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6DC9-2284-4A9D-8940-33ECF53B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150</cp:revision>
  <dcterms:created xsi:type="dcterms:W3CDTF">2020-03-24T12:46:00Z</dcterms:created>
  <dcterms:modified xsi:type="dcterms:W3CDTF">2020-06-25T09:24:00Z</dcterms:modified>
</cp:coreProperties>
</file>